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E5" w:rsidRDefault="000A74D2" w:rsidP="000A74D2">
      <w:r>
        <w:t>Null</w:t>
      </w:r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proofErr w:type="gramStart"/>
      <w:r>
        <w:t>null</w:t>
      </w:r>
      <w:proofErr w:type="gramEnd"/>
    </w:p>
    <w:p w:rsidR="000A74D2" w:rsidRPr="000A74D2" w:rsidRDefault="000A74D2" w:rsidP="000A74D2">
      <w:bookmarkStart w:id="0" w:name="_GoBack"/>
      <w:bookmarkEnd w:id="0"/>
      <w:r>
        <w:t>null</w:t>
      </w:r>
    </w:p>
    <w:p w:rsidR="000A74D2" w:rsidRDefault="000A74D2">
      <w:r>
        <w:br w:type="page"/>
      </w:r>
    </w:p>
    <w:p w:rsidR="000A74D2" w:rsidRPr="000A74D2" w:rsidRDefault="000A74D2" w:rsidP="000A74D2">
      <w:proofErr w:type="gramStart"/>
      <w:r>
        <w:lastRenderedPageBreak/>
        <w:t>null</w:t>
      </w:r>
      <w:proofErr w:type="gramEnd"/>
    </w:p>
    <w:p w:rsidR="000A74D2" w:rsidRDefault="000A74D2">
      <w:r>
        <w:br w:type="page"/>
      </w:r>
    </w:p>
    <w:p w:rsidR="000A74D2" w:rsidRPr="000A74D2" w:rsidRDefault="000A74D2" w:rsidP="000A74D2"/>
    <w:sectPr w:rsidR="000A74D2" w:rsidRPr="000A74D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0B"/>
    <w:rsid w:val="000850A7"/>
    <w:rsid w:val="000A74D2"/>
    <w:rsid w:val="00A05BE5"/>
    <w:rsid w:val="00A5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6701-BFA3-47A7-ADF5-901C83A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5</cp:revision>
  <dcterms:created xsi:type="dcterms:W3CDTF">2014-01-14T02:02:00Z</dcterms:created>
  <dcterms:modified xsi:type="dcterms:W3CDTF">2014-01-14T02:26:00Z</dcterms:modified>
</cp:coreProperties>
</file>