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4793012E" w:rsidR="00DB3F38" w:rsidRPr="00F5175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50214">
        <w:rPr>
          <w:spacing w:val="-5"/>
        </w:rPr>
        <w:t>5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75EBDBAC" w:rsidR="00DB3F38" w:rsidRPr="00F51756" w:rsidRDefault="00F51756" w:rsidP="00BA0EDA">
      <w:pPr>
        <w:pStyle w:val="BodyText"/>
        <w:spacing w:before="162"/>
        <w:jc w:val="center"/>
        <w:rPr>
          <w:iCs/>
          <w:lang w:val="en-US"/>
        </w:rPr>
      </w:pPr>
      <w:r w:rsidRPr="00F51756">
        <w:rPr>
          <w:iCs/>
        </w:rPr>
        <w:t xml:space="preserve">Карточная игра. </w:t>
      </w:r>
      <w:r w:rsidR="00950214">
        <w:rPr>
          <w:iCs/>
        </w:rPr>
        <w:t>Перед началом игры</w:t>
      </w:r>
      <w:r>
        <w:rPr>
          <w:iCs/>
          <w:lang w:val="en-US"/>
        </w:rPr>
        <w:t>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FFFA1BF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случайно набирать 2 колоды карт из справочника.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7B02DF72" w14:textId="0A009090" w:rsidR="003B7FB1" w:rsidRDefault="005C2756" w:rsidP="00470E84">
      <w:pPr>
        <w:pStyle w:val="BodyText"/>
        <w:spacing w:before="120" w:line="360" w:lineRule="auto"/>
        <w:ind w:firstLine="720"/>
        <w:jc w:val="both"/>
      </w:pPr>
      <w:r>
        <w:t>В конфигураци</w:t>
      </w:r>
      <w:r w:rsidR="00C82C36">
        <w:t>ю</w:t>
      </w:r>
      <w:r>
        <w:t xml:space="preserve"> со справочнико</w:t>
      </w:r>
      <w:r w:rsidR="002C6693">
        <w:t>м</w:t>
      </w:r>
      <w:r>
        <w:t>, созданн</w:t>
      </w:r>
      <w:r w:rsidR="003B20D3">
        <w:t>ую</w:t>
      </w:r>
      <w:r>
        <w:t xml:space="preserve"> в ходе предыдущих лабораторных работ, добавим обработку для игры в карты</w:t>
      </w:r>
      <w:r w:rsidR="00480C24">
        <w:t xml:space="preserve"> «Карты». </w:t>
      </w:r>
      <w:r w:rsidR="00095B2C">
        <w:t xml:space="preserve">В </w:t>
      </w:r>
      <w:r w:rsidR="00682E91">
        <w:t xml:space="preserve">форму обработки добавим кнопку «Начать игру» и основное поле игры, в котором будут три группы с картинками карточек: текущая карта, карты бота, и карты игрока. </w:t>
      </w:r>
      <w:r w:rsidR="004A5A1F">
        <w:t>Для генерации колод напишем процедуру НачатьИгруНаСервере</w:t>
      </w:r>
      <w:r w:rsidR="00CB4199">
        <w:t xml:space="preserve"> (листинг 1), а для </w:t>
      </w:r>
      <w:r w:rsidR="00401236">
        <w:t>отображения нужных карт</w:t>
      </w:r>
      <w:r w:rsidR="008327B1">
        <w:t xml:space="preserve"> и их наименований</w:t>
      </w:r>
      <w:r w:rsidR="00401236">
        <w:t xml:space="preserve"> – функции ПолучитьКартинкуКарты и ДобавитьКартуНаПоле (листинг 2).</w:t>
      </w:r>
    </w:p>
    <w:p w14:paraId="0212C9E8" w14:textId="77777777" w:rsidR="00470E84" w:rsidRDefault="00470E84" w:rsidP="00470E84">
      <w:pPr>
        <w:pStyle w:val="BodyText"/>
        <w:spacing w:before="120" w:line="360" w:lineRule="auto"/>
        <w:ind w:firstLine="720"/>
        <w:jc w:val="both"/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00AF9B9A" w14:textId="0A5AEA59" w:rsidR="003B7FB1" w:rsidRDefault="001420A8" w:rsidP="00904709">
      <w:pPr>
        <w:spacing w:before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A7B19">
        <w:rPr>
          <w:sz w:val="28"/>
          <w:szCs w:val="28"/>
        </w:rPr>
        <w:t>открытии обработки и нажатии на кнопку «Начать игру» программа случайно сгенерирует колоды для игрока и «бота», а также положит одну карту в группу «Текущая карта»</w:t>
      </w:r>
      <w:r w:rsidR="007E211D">
        <w:rPr>
          <w:sz w:val="28"/>
          <w:szCs w:val="28"/>
        </w:rPr>
        <w:t xml:space="preserve"> (рисун</w:t>
      </w:r>
      <w:r w:rsidR="00526348">
        <w:rPr>
          <w:sz w:val="28"/>
          <w:szCs w:val="28"/>
        </w:rPr>
        <w:t>ок</w:t>
      </w:r>
      <w:r w:rsidR="007E211D">
        <w:rPr>
          <w:sz w:val="28"/>
          <w:szCs w:val="28"/>
        </w:rPr>
        <w:t xml:space="preserve"> 1).</w:t>
      </w:r>
    </w:p>
    <w:p w14:paraId="241F83B5" w14:textId="28172D26" w:rsidR="00526348" w:rsidRDefault="00526348" w:rsidP="004D4990">
      <w:pPr>
        <w:spacing w:before="120"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2BD7C2" wp14:editId="060A3C1F">
            <wp:extent cx="5026576" cy="4391025"/>
            <wp:effectExtent l="0" t="0" r="3175" b="0"/>
            <wp:docPr id="9224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6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53" cy="43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A1AD" w14:textId="623E0EE3" w:rsidR="003F24B3" w:rsidRDefault="004D4990" w:rsidP="004D4990">
      <w:pPr>
        <w:spacing w:before="120"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нажатия на кнопку «Начать игру».</w:t>
      </w:r>
    </w:p>
    <w:p w14:paraId="01CDFC7A" w14:textId="77777777" w:rsidR="003F24B3" w:rsidRDefault="003F2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40A74D" w14:textId="77777777" w:rsidR="00C86F8D" w:rsidRPr="009B2751" w:rsidRDefault="00C86F8D" w:rsidP="00C86F8D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</w:p>
    <w:p w14:paraId="4F7F7BC4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&amp;НаКлиенте</w:t>
      </w:r>
    </w:p>
    <w:p w14:paraId="68BC0077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Процедура НачатьИгру(Команда)</w:t>
      </w:r>
    </w:p>
    <w:p w14:paraId="0F6AD583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НачатьИгруНаСервере();</w:t>
      </w:r>
    </w:p>
    <w:p w14:paraId="108DB4DF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КонецПроцедуры</w:t>
      </w:r>
    </w:p>
    <w:p w14:paraId="3BCB6EF9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&amp;НаСервере</w:t>
      </w:r>
    </w:p>
    <w:p w14:paraId="066D0EB1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Процедура НачатьИгруНаСервере()</w:t>
      </w:r>
    </w:p>
    <w:p w14:paraId="20D953AD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Запрос = Новый Запрос;</w:t>
      </w:r>
    </w:p>
    <w:p w14:paraId="4C6BD03D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Запрос.Текст = </w:t>
      </w:r>
    </w:p>
    <w:p w14:paraId="5F209D6F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"ВЫБРАТЬ</w:t>
      </w:r>
    </w:p>
    <w:p w14:paraId="01448D09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|   СписокКарт.Цвет КАК Цвет,</w:t>
      </w:r>
    </w:p>
    <w:p w14:paraId="3DE3405A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|   СписокКарт.Значение КАК Значение</w:t>
      </w:r>
    </w:p>
    <w:p w14:paraId="52288B5F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|ИЗ</w:t>
      </w:r>
    </w:p>
    <w:p w14:paraId="7877962C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|   Справочник.СписокКарт КАК СписокКарт";</w:t>
      </w:r>
    </w:p>
    <w:p w14:paraId="12A9C876" w14:textId="7CD6B205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РезультатЗапроса = Запрос.Выполнить();</w:t>
      </w:r>
    </w:p>
    <w:p w14:paraId="167C1E20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ВыборкаДетальныеЗаписи = РезультатЗапроса.Выбрать();</w:t>
      </w:r>
    </w:p>
    <w:p w14:paraId="329C8180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КолодаБезПеремешивания = РезультатЗапроса.Выгрузить();</w:t>
      </w:r>
    </w:p>
    <w:p w14:paraId="3920D71A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ГСЧ = Новый ГенераторСлучайныхЧисел;</w:t>
      </w:r>
    </w:p>
    <w:p w14:paraId="3BE8E4DA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Пока КолодаБезПеремешивания.Количество() &gt; 0 Цикл</w:t>
      </w:r>
    </w:p>
    <w:p w14:paraId="70A041F4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ПоследнийНомер = КолодаБезПеремешивания.Количество() - 1;</w:t>
      </w:r>
    </w:p>
    <w:p w14:paraId="4F0F27C6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Если ПоследнийНомер &lt; 0 Тогда</w:t>
      </w:r>
    </w:p>
    <w:p w14:paraId="1375B3C5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   ПоследнийНомер = 0;</w:t>
      </w:r>
    </w:p>
    <w:p w14:paraId="257E4211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КонецЕсли;</w:t>
      </w:r>
    </w:p>
    <w:p w14:paraId="77B9542C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НомерКарты = ГСЧ.СлучайноеЧисло(0, ПоследнийНомер);</w:t>
      </w:r>
    </w:p>
    <w:p w14:paraId="1BDF1F90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ДанныеОКарте = КолодаБезПеремешивания[НомерКарты];</w:t>
      </w:r>
    </w:p>
    <w:p w14:paraId="59CA894A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СлучайнаяКарта = ЭтотОбъект.Колода.Добавить();</w:t>
      </w:r>
    </w:p>
    <w:p w14:paraId="4A01BBA4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ЗаполнитьЗначенияСвойств(СлучайнаяКарта, ДанныеОКарте);</w:t>
      </w:r>
    </w:p>
    <w:p w14:paraId="3F8861AA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КолодаБезПеремешивания.Удалить(ДанныеОКарте);</w:t>
      </w:r>
    </w:p>
    <w:p w14:paraId="6E177D7D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КонецЦикла;</w:t>
      </w:r>
    </w:p>
    <w:p w14:paraId="1636103C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ЭтотОбъект.ТекущаяКарта = ПолучитьКартинкуКарты();</w:t>
      </w:r>
    </w:p>
    <w:p w14:paraId="33198FF6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Элементы.ТекущаяКарта.Заголовок = ЭтотОбъект.Колода[0].Цвет + " " + ЭтотОбъект.Колода[0].Значение;</w:t>
      </w:r>
    </w:p>
    <w:p w14:paraId="76B492C0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ЭтотОбъект.Колода.Удалить(0);</w:t>
      </w:r>
    </w:p>
    <w:p w14:paraId="086ECD69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Для Счетчик = 1 По 7 ЦИкл</w:t>
      </w:r>
    </w:p>
    <w:p w14:paraId="1DCAD9C9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ДобавитьКартуНаПоле(Счетчик, Элементы.ГруппаРукаИгрока);</w:t>
      </w:r>
    </w:p>
    <w:p w14:paraId="0A11C70B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КонецЦикла;</w:t>
      </w:r>
    </w:p>
    <w:p w14:paraId="670DAE5C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Для Счетчик = 8 По 14 ЦИкл</w:t>
      </w:r>
    </w:p>
    <w:p w14:paraId="12E6F690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   ДобавитьКартуНаПоле(Счетчик, Элементы.ГруппаРукаБота);</w:t>
      </w:r>
    </w:p>
    <w:p w14:paraId="418D9E72" w14:textId="77777777" w:rsidR="00E17BAC" w:rsidRP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 xml:space="preserve">   КонецЦикла;</w:t>
      </w:r>
    </w:p>
    <w:p w14:paraId="20A8222C" w14:textId="2FB81C26" w:rsidR="00E17BAC" w:rsidRDefault="00E17BAC" w:rsidP="00E17BAC">
      <w:pPr>
        <w:rPr>
          <w:rFonts w:ascii="Consolas" w:hAnsi="Consolas"/>
          <w:sz w:val="24"/>
          <w:szCs w:val="24"/>
        </w:rPr>
      </w:pPr>
      <w:r w:rsidRPr="00E17BAC">
        <w:rPr>
          <w:rFonts w:ascii="Consolas" w:hAnsi="Consolas"/>
          <w:sz w:val="24"/>
          <w:szCs w:val="24"/>
        </w:rPr>
        <w:t>КонецПроцедуры</w:t>
      </w:r>
    </w:p>
    <w:p w14:paraId="451CA5D0" w14:textId="77777777" w:rsidR="00E17BAC" w:rsidRDefault="00E17B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BEAFC41" w14:textId="75A98022" w:rsidR="00C86F8D" w:rsidRPr="009B2751" w:rsidRDefault="00C86F8D" w:rsidP="00C86F8D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 xml:space="preserve">ЛИСТИНГ </w:t>
      </w:r>
      <w:r w:rsidR="005B58FA">
        <w:rPr>
          <w:sz w:val="32"/>
          <w:szCs w:val="32"/>
        </w:rPr>
        <w:t>2</w:t>
      </w:r>
    </w:p>
    <w:p w14:paraId="722D8EC0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>&amp;НаСервере</w:t>
      </w:r>
    </w:p>
    <w:p w14:paraId="58CA40FA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>Функция ПолучитьКартинкуКарты()</w:t>
      </w:r>
    </w:p>
    <w:p w14:paraId="622B9FF1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ИмяИскомойКарты = ЭтотОбъект.Колода[0].Цвет + " " + ЭтотОбъект.Колода[0].Значение;</w:t>
      </w:r>
    </w:p>
    <w:p w14:paraId="3EA3DAAF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СсылкаНаКартинкуКарты = Справочники.СписокКарт.НайтиПоКоду(ИмяИскомойКарты);</w:t>
      </w:r>
    </w:p>
    <w:p w14:paraId="2F094843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Возврат ПолучитьНавигационнуюСсылку(СсылкаНаКартинкуКарты, "Картинка");</w:t>
      </w:r>
    </w:p>
    <w:p w14:paraId="56E506F2" w14:textId="7E8CD116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КонецФункции     </w:t>
      </w:r>
    </w:p>
    <w:p w14:paraId="2B484E61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>&amp;НаСервере</w:t>
      </w:r>
    </w:p>
    <w:p w14:paraId="0FF39843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>Функция ДобавитьКартуНаПоле(НомерКарты, Группа)</w:t>
      </w:r>
    </w:p>
    <w:p w14:paraId="0F24FE96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//НомерКарты - нужен для заполнения названия реквизита и элемента</w:t>
      </w:r>
    </w:p>
    <w:p w14:paraId="19477578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//Группа - название группы, куда нужно добавить карту</w:t>
      </w:r>
    </w:p>
    <w:p w14:paraId="6572402D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Если ЭтотОбъект.Колода.Количество() &gt; 0 Тогда</w:t>
      </w:r>
    </w:p>
    <w:p w14:paraId="6B14F867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ИмяРеквизитаКарты = "КартаНаРуках" + НомерКарты;</w:t>
      </w:r>
    </w:p>
    <w:p w14:paraId="1E8A8380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РеквизитКарты = Новый РеквизитФормы(ИмяРеквизитаКарты, Новый ОписаниеТипов("Строка"));</w:t>
      </w:r>
    </w:p>
    <w:p w14:paraId="42E3978C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МассивРеквизитов = Новый Массив;</w:t>
      </w:r>
    </w:p>
    <w:p w14:paraId="3039ABBA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МассивРеквизитов.Добавить(РеквизитКарты);</w:t>
      </w:r>
    </w:p>
    <w:p w14:paraId="2F7DDE8E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ИзменитьРеквизиты(МассивРеквизитов);</w:t>
      </w:r>
    </w:p>
    <w:p w14:paraId="0ACFBB37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ЭтаФорма[ИмяРеквизитаКарты] = ПолучитьКартинкуКарты();</w:t>
      </w:r>
    </w:p>
    <w:p w14:paraId="5E4DE759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ЭлементКарты = Элементы.Добавить(ИмяРеквизитаКарты, Тип("ПолеФормы"), Группа);</w:t>
      </w:r>
    </w:p>
    <w:p w14:paraId="6DB12E46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ЭлементКарты.ПутьКДанным = ИмяРеквизитаКарты;</w:t>
      </w:r>
    </w:p>
    <w:p w14:paraId="414937AE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ЭлементКарты.Вид = ВидПоляФормы.ПолеКартинки;</w:t>
      </w:r>
    </w:p>
    <w:p w14:paraId="30E9D89E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ЭлементКарты.РазмерКартинки = РазмерКартинки.АвтоРазмер;</w:t>
      </w:r>
    </w:p>
    <w:p w14:paraId="1627E70A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ЭлементКарты.Заголовок = ЭтотОбъект.Колода[0].Цвет + " " + ЭтотОбъект.Колода[0].Значение;      </w:t>
      </w:r>
    </w:p>
    <w:p w14:paraId="13D7229B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ЭтотОбъект.Колода.Удалить(0);</w:t>
      </w:r>
    </w:p>
    <w:p w14:paraId="3F576216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МассивРеквизитов.Очистить();</w:t>
      </w:r>
    </w:p>
    <w:p w14:paraId="165AAE4D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Возврат Истина;</w:t>
      </w:r>
    </w:p>
    <w:p w14:paraId="2FDD7E50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Иначе</w:t>
      </w:r>
    </w:p>
    <w:p w14:paraId="5F43A1B2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   Возврат Ложь;</w:t>
      </w:r>
    </w:p>
    <w:p w14:paraId="409F1350" w14:textId="77777777" w:rsidR="005C452B" w:rsidRPr="005C452B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 xml:space="preserve">   КонецЕсли;</w:t>
      </w:r>
    </w:p>
    <w:p w14:paraId="2C19DE70" w14:textId="31B4C240" w:rsidR="005B58FA" w:rsidRDefault="005C452B" w:rsidP="005C452B">
      <w:pPr>
        <w:rPr>
          <w:rFonts w:ascii="Consolas" w:hAnsi="Consolas"/>
          <w:sz w:val="24"/>
          <w:szCs w:val="24"/>
        </w:rPr>
      </w:pPr>
      <w:r w:rsidRPr="005C452B">
        <w:rPr>
          <w:rFonts w:ascii="Consolas" w:hAnsi="Consolas"/>
          <w:sz w:val="24"/>
          <w:szCs w:val="24"/>
        </w:rPr>
        <w:t>КонецФункции</w:t>
      </w:r>
    </w:p>
    <w:p w14:paraId="39FFF24D" w14:textId="77777777" w:rsidR="005B58FA" w:rsidRDefault="005B5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250FCFE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>создал обработку в среде 1С</w:t>
      </w:r>
      <w:r w:rsidR="002332D1" w:rsidRPr="002332D1">
        <w:t>:</w:t>
      </w:r>
      <w:r w:rsidR="002332D1">
        <w:t>Предприятие, которая позволяет генерировать случайные последовательности чисел, представленные как карты в колоде.</w:t>
      </w:r>
    </w:p>
    <w:sectPr w:rsidR="00DB3F38" w:rsidRPr="002332D1">
      <w:footerReference w:type="default" r:id="rId8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DCEE0" w14:textId="77777777" w:rsidR="002E672F" w:rsidRDefault="002E672F">
      <w:r>
        <w:separator/>
      </w:r>
    </w:p>
  </w:endnote>
  <w:endnote w:type="continuationSeparator" w:id="0">
    <w:p w14:paraId="4125CAA8" w14:textId="77777777" w:rsidR="002E672F" w:rsidRDefault="002E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EF7A9" w14:textId="77777777" w:rsidR="002E672F" w:rsidRDefault="002E672F">
      <w:r>
        <w:separator/>
      </w:r>
    </w:p>
  </w:footnote>
  <w:footnote w:type="continuationSeparator" w:id="0">
    <w:p w14:paraId="62F6A56F" w14:textId="77777777" w:rsidR="002E672F" w:rsidRDefault="002E6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77208"/>
    <w:rsid w:val="001A7B19"/>
    <w:rsid w:val="001D7B41"/>
    <w:rsid w:val="001F44D5"/>
    <w:rsid w:val="00220180"/>
    <w:rsid w:val="00224B65"/>
    <w:rsid w:val="002332D1"/>
    <w:rsid w:val="00241D89"/>
    <w:rsid w:val="00253242"/>
    <w:rsid w:val="00264CE8"/>
    <w:rsid w:val="00275C50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50462D"/>
    <w:rsid w:val="00526348"/>
    <w:rsid w:val="00550C97"/>
    <w:rsid w:val="005B0B0D"/>
    <w:rsid w:val="005B4F4B"/>
    <w:rsid w:val="005B58FA"/>
    <w:rsid w:val="005C2756"/>
    <w:rsid w:val="005C3B96"/>
    <w:rsid w:val="005C452B"/>
    <w:rsid w:val="005D58F2"/>
    <w:rsid w:val="005E4104"/>
    <w:rsid w:val="00634133"/>
    <w:rsid w:val="00637634"/>
    <w:rsid w:val="0064388B"/>
    <w:rsid w:val="00670EBC"/>
    <w:rsid w:val="00682E91"/>
    <w:rsid w:val="006E103D"/>
    <w:rsid w:val="006E61EE"/>
    <w:rsid w:val="006F596A"/>
    <w:rsid w:val="00707BCE"/>
    <w:rsid w:val="0071478D"/>
    <w:rsid w:val="007174A4"/>
    <w:rsid w:val="007251E0"/>
    <w:rsid w:val="00725CBA"/>
    <w:rsid w:val="007459B9"/>
    <w:rsid w:val="00757BAF"/>
    <w:rsid w:val="007B3868"/>
    <w:rsid w:val="007E211D"/>
    <w:rsid w:val="007E37BF"/>
    <w:rsid w:val="007E44D8"/>
    <w:rsid w:val="0081320E"/>
    <w:rsid w:val="008327B1"/>
    <w:rsid w:val="0084456C"/>
    <w:rsid w:val="00845533"/>
    <w:rsid w:val="00855953"/>
    <w:rsid w:val="008A7765"/>
    <w:rsid w:val="008B589A"/>
    <w:rsid w:val="008E7850"/>
    <w:rsid w:val="00900F75"/>
    <w:rsid w:val="00904709"/>
    <w:rsid w:val="00906858"/>
    <w:rsid w:val="00926031"/>
    <w:rsid w:val="00940878"/>
    <w:rsid w:val="00950214"/>
    <w:rsid w:val="00992AB5"/>
    <w:rsid w:val="009946F6"/>
    <w:rsid w:val="009A6A04"/>
    <w:rsid w:val="009B2751"/>
    <w:rsid w:val="009B311F"/>
    <w:rsid w:val="009D7631"/>
    <w:rsid w:val="009F1D79"/>
    <w:rsid w:val="00A064C9"/>
    <w:rsid w:val="00A12787"/>
    <w:rsid w:val="00A30DB9"/>
    <w:rsid w:val="00A83738"/>
    <w:rsid w:val="00AB3990"/>
    <w:rsid w:val="00AC4D05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7203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F2BCA"/>
    <w:rsid w:val="00D23E2D"/>
    <w:rsid w:val="00D30E05"/>
    <w:rsid w:val="00D45176"/>
    <w:rsid w:val="00D62A95"/>
    <w:rsid w:val="00D7028D"/>
    <w:rsid w:val="00D953F9"/>
    <w:rsid w:val="00DA31FE"/>
    <w:rsid w:val="00DB21E2"/>
    <w:rsid w:val="00DB3F38"/>
    <w:rsid w:val="00DF24F5"/>
    <w:rsid w:val="00DF4721"/>
    <w:rsid w:val="00E01CFD"/>
    <w:rsid w:val="00E13B50"/>
    <w:rsid w:val="00E17BAC"/>
    <w:rsid w:val="00E67770"/>
    <w:rsid w:val="00E77A3E"/>
    <w:rsid w:val="00F06DF0"/>
    <w:rsid w:val="00F168A2"/>
    <w:rsid w:val="00F236F7"/>
    <w:rsid w:val="00F32192"/>
    <w:rsid w:val="00F434B8"/>
    <w:rsid w:val="00F47C3C"/>
    <w:rsid w:val="00F51756"/>
    <w:rsid w:val="00F56B0D"/>
    <w:rsid w:val="00F77941"/>
    <w:rsid w:val="00F81E37"/>
    <w:rsid w:val="00F83DE1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481</Words>
  <Characters>4015</Characters>
  <Application>Microsoft Office Word</Application>
  <DocSecurity>0</DocSecurity>
  <Lines>143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46</cp:revision>
  <dcterms:created xsi:type="dcterms:W3CDTF">2024-05-15T23:28:00Z</dcterms:created>
  <dcterms:modified xsi:type="dcterms:W3CDTF">2024-05-16T00:33:00Z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