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make drive: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mkdir c:\GNSS_Evidence\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download and install for use with U-blox7 GPS/GLONASS usb 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https://content.u-blox.com/sites/default/files/2025-06/u-center_v25.06_installer.zip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install: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pip install pyserial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-m pip install python-docx --user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4: change variables in GNSS_scanner.py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IE.COM7 and baude 38400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5.run ublox_data.py in cmd using python to generate data, let run past 420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ublox_data.py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run GNSS_REPORT.py in cmd using python to generate written fileable report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7.enter 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enter DOB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9.FIle report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Author : Christopher T. WIlliams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ontent.u-blox.com/sites/default/files/2025-06/u-center_v25.06_installer.zip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