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r>
        <w:t xml:space="preserve">        "appeal": 0</w:t>
      </w:r>
      <w:r>
        <w:rPr>
          <w:rFonts w:hint="eastAsia"/>
        </w:rPr>
        <w:t>（申诉次数）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r>
        <w:rPr>
          <w:rFonts w:hint="eastAsia"/>
        </w:rPr>
        <w:t>地址：api/withdraw/bankinfo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5A6361"/>
    <w:rsid w:val="02B81E6C"/>
    <w:rsid w:val="02E55D09"/>
    <w:rsid w:val="02EA2ACF"/>
    <w:rsid w:val="05C36CE7"/>
    <w:rsid w:val="066467C4"/>
    <w:rsid w:val="067E1069"/>
    <w:rsid w:val="09824657"/>
    <w:rsid w:val="0DAB6164"/>
    <w:rsid w:val="0EFC2E41"/>
    <w:rsid w:val="100F21B1"/>
    <w:rsid w:val="124457E0"/>
    <w:rsid w:val="1B040956"/>
    <w:rsid w:val="1B732472"/>
    <w:rsid w:val="1C837F8D"/>
    <w:rsid w:val="1DA0140F"/>
    <w:rsid w:val="1E4C3022"/>
    <w:rsid w:val="1FBF0696"/>
    <w:rsid w:val="207B4F85"/>
    <w:rsid w:val="239E0D46"/>
    <w:rsid w:val="24000072"/>
    <w:rsid w:val="24F473D9"/>
    <w:rsid w:val="2AD827E9"/>
    <w:rsid w:val="2B7122DB"/>
    <w:rsid w:val="2BBD0C06"/>
    <w:rsid w:val="2EE43C98"/>
    <w:rsid w:val="33BA7C5D"/>
    <w:rsid w:val="35B847BD"/>
    <w:rsid w:val="35C53F9E"/>
    <w:rsid w:val="37732AE2"/>
    <w:rsid w:val="38530464"/>
    <w:rsid w:val="3B6B3F20"/>
    <w:rsid w:val="3BC5281E"/>
    <w:rsid w:val="3CFB1FD3"/>
    <w:rsid w:val="3EAA4318"/>
    <w:rsid w:val="40D13E44"/>
    <w:rsid w:val="40EB54A2"/>
    <w:rsid w:val="4181613F"/>
    <w:rsid w:val="42C82299"/>
    <w:rsid w:val="43260A0F"/>
    <w:rsid w:val="44744B4A"/>
    <w:rsid w:val="44CE4772"/>
    <w:rsid w:val="455372D7"/>
    <w:rsid w:val="479563A3"/>
    <w:rsid w:val="4C0D2FE8"/>
    <w:rsid w:val="4D5B437B"/>
    <w:rsid w:val="4DFC2240"/>
    <w:rsid w:val="4F4F690E"/>
    <w:rsid w:val="4FC3734B"/>
    <w:rsid w:val="52954DF1"/>
    <w:rsid w:val="55D32EF1"/>
    <w:rsid w:val="5FF92BBD"/>
    <w:rsid w:val="647F27CB"/>
    <w:rsid w:val="68451DFF"/>
    <w:rsid w:val="6A632AF7"/>
    <w:rsid w:val="6CC924C8"/>
    <w:rsid w:val="6ED0329C"/>
    <w:rsid w:val="73351F79"/>
    <w:rsid w:val="74CF374C"/>
    <w:rsid w:val="75132182"/>
    <w:rsid w:val="77690CC1"/>
    <w:rsid w:val="783352C2"/>
    <w:rsid w:val="78D642A9"/>
    <w:rsid w:val="7D0D7C26"/>
    <w:rsid w:val="7E6952E7"/>
    <w:rsid w:val="7EA4037B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0</TotalTime>
  <ScaleCrop>false</ScaleCrop>
  <LinksUpToDate>false</LinksUpToDate>
  <CharactersWithSpaces>4271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2020-05-26T11:26:48Z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