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r>
        <w:t>pwd_repeat</w:t>
      </w:r>
      <w:r>
        <w:rPr>
          <w:rFonts w:hint="eastAsia"/>
        </w:rPr>
        <w:t xml:space="preserve">  重复密码</w:t>
      </w:r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不需要token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>
      <w:r>
        <w:rPr>
          <w:rFonts w:hint="eastAsia"/>
        </w:rPr>
        <w:t>（不需要token）</w:t>
      </w:r>
    </w:p>
    <w:p>
      <w:r>
        <w:rPr>
          <w:rFonts w:hint="eastAsia"/>
        </w:rPr>
        <w:t>返回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"code": 1,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"msg": "登录成功!",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"id": "10096",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"username": "mashang1",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用户名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"phone": "13877886655",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"group_id": "1",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分组id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"k": "DZQ/INItSRs="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获取token的值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"token": "eyJhbGciOiJIUzI1NiIsInR5cCI6IkpXVCJ9.eyJpc3MiOiJwYW9mZW4iLCJpYXQiOjE1OTA0NzY2OTEsImV4cCI6MTU5MDQ4Mzg5MSwibmJmIjoxNTkwNDc2NjkxLCJzdWIiOiJtYXNoYW5nMSIsImp0aSI6IjhiZGNkYzFiMzU1Njc3Zjg5OTg0MDIzMWZiZDgxNGFkIn0.wWxmEf4J9_cTqvFzYx3qXLuzIJClKdfHguLXbwac52c"</w:t>
      </w:r>
    </w:p>
    <w:p>
      <w:pPr>
        <w:pBdr>
          <w:bottom w:val="single" w:color="auto" w:sz="4" w:space="0"/>
        </w:pBdr>
      </w:pPr>
      <w:r>
        <w:rPr>
          <w:rFonts w:hint="eastAsia"/>
        </w:rPr>
        <w:t>}</w:t>
      </w: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sorting  : flow_no   //查询类型</w:t>
      </w:r>
    </w:p>
    <w:p>
      <w:r>
        <w:rPr>
          <w:rFonts w:hint="eastAsia"/>
          <w:lang w:val="en-US" w:eastAsia="zh-CN"/>
        </w:rPr>
        <w:t>code</w:t>
      </w:r>
      <w:r>
        <w:rPr>
          <w:rFonts w:hint="eastAsia"/>
        </w:rPr>
        <w:t xml:space="preserve"> 单号</w:t>
      </w:r>
      <w:r>
        <w:rPr>
          <w:rFonts w:hint="eastAsia"/>
          <w:lang w:val="en-US" w:eastAsia="zh-CN"/>
        </w:rPr>
        <w:t xml:space="preserve">   //sorting有值时code也不为空，查询有效</w:t>
      </w:r>
      <w:bookmarkStart w:id="0" w:name="_GoBack"/>
      <w:bookmarkEnd w:id="0"/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//用户ID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宋体" w:cs="Consolas"/>
          <w:color w:val="0451A5"/>
          <w:kern w:val="0"/>
          <w:sz w:val="18"/>
          <w:szCs w:val="18"/>
          <w:shd w:val="clear" w:color="auto" w:fill="FFFFFE"/>
          <w:lang w:val="en-US" w:eastAsia="zh-CN" w:bidi="ar"/>
        </w:rPr>
        <w:t>2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//旧金额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//提现金额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//类型1 银行处理中 2 银行到账 3 钱款驳回 4 资金异常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//处理信息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//申请时间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//日期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//处理时间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//流水号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//手续费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//1 以通知 0未通知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  //当前页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//总记录数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//总页数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hint="eastAsia" w:ascii="Consolas" w:hAnsi="Consolas" w:eastAsia="宋体" w:cs="Consolas"/>
          <w:color w:val="09885A"/>
          <w:kern w:val="0"/>
          <w:sz w:val="18"/>
          <w:szCs w:val="18"/>
          <w:shd w:val="clear" w:color="auto" w:fill="FFFFFE"/>
          <w:lang w:val="en-US" w:eastAsia="zh-CN" w:bidi="ar"/>
        </w:rPr>
        <w:t xml:space="preserve"> //当前页总记录数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r>
        <w:t xml:space="preserve">        "deposit": "2.20",</w:t>
      </w:r>
      <w:r>
        <w:rPr>
          <w:rFonts w:hint="eastAsia"/>
        </w:rPr>
        <w:t>（冻结金额）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r>
        <w:t xml:space="preserve">        "appeal": 0</w:t>
      </w:r>
      <w:r>
        <w:rPr>
          <w:rFonts w:hint="eastAsia"/>
        </w:rPr>
        <w:t>（申诉次数）</w:t>
      </w:r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>
      <w:r>
        <w:rPr>
          <w:rFonts w:hint="eastAsia"/>
        </w:rPr>
        <w:t>（不需要token）</w:t>
      </w:r>
    </w:p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 1支付宝 2银行卡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"636366666666"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</w:p>
    <w:p>
      <w:r>
        <w:rPr>
          <w:rFonts w:hint="eastAsia"/>
        </w:rPr>
        <w:t>地址：api/withdraw/bankinfo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r>
        <w:rPr>
          <w:rFonts w:hint="eastAsia"/>
        </w:rPr>
        <w:t>bank 银行名称（选择银行卡类型必填）</w:t>
      </w:r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//单号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//创建时间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//支付状态1等待下发支付二维码 2未支付 3订单超时 4已支付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//充值金额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//旧金额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//新金额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//状态 1 充值  2扣款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//login.txt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//登陆时间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//通讯心跳次数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//最近活跃时间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//绑定id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//轮训 1 开启  2 关闭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//1 启动网关 2 关闭网关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//安卓连接心跳时间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//登录图片base64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//收款多少之后停止收款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//通道备注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//今日收款总额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//支付宝的ID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//父ID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//app用户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//地区id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//二维码链接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1为支付宝，2微信3其他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//地区名称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/api/user/addAutomatic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r>
        <w:rPr>
          <w:rFonts w:hint="eastAsia"/>
          <w:lang w:val="en-US" w:eastAsia="zh-CN"/>
        </w:rPr>
        <w:t>avatar 上传二维码图片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上传成功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DE27FE"/>
    <w:rsid w:val="02B81E6C"/>
    <w:rsid w:val="02E55D09"/>
    <w:rsid w:val="02EA2ACF"/>
    <w:rsid w:val="05C36CE7"/>
    <w:rsid w:val="067E1069"/>
    <w:rsid w:val="09824657"/>
    <w:rsid w:val="100F21B1"/>
    <w:rsid w:val="1B732472"/>
    <w:rsid w:val="1DA0140F"/>
    <w:rsid w:val="1FBF0696"/>
    <w:rsid w:val="207B4F85"/>
    <w:rsid w:val="239E0D46"/>
    <w:rsid w:val="24000072"/>
    <w:rsid w:val="2BBD0C06"/>
    <w:rsid w:val="37732AE2"/>
    <w:rsid w:val="38530464"/>
    <w:rsid w:val="3EAA4318"/>
    <w:rsid w:val="40D13E44"/>
    <w:rsid w:val="4181613F"/>
    <w:rsid w:val="43260A0F"/>
    <w:rsid w:val="455372D7"/>
    <w:rsid w:val="4C0D2FE8"/>
    <w:rsid w:val="4F4F690E"/>
    <w:rsid w:val="55D32EF1"/>
    <w:rsid w:val="647F27CB"/>
    <w:rsid w:val="68451DFF"/>
    <w:rsid w:val="6CC924C8"/>
    <w:rsid w:val="73351F79"/>
    <w:rsid w:val="783352C2"/>
    <w:rsid w:val="7D0D7C26"/>
    <w:rsid w:val="7E69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0</TotalTime>
  <ScaleCrop>false</ScaleCrop>
  <LinksUpToDate>false</LinksUpToDate>
  <CharactersWithSpaces>4271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Administrator</cp:lastModifiedBy>
  <dcterms:modified xsi:type="dcterms:W3CDTF">2020-05-26T07:41:23Z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