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/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/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"登陆成功!",</w:t>
      </w:r>
    </w:p>
    <w:p>
      <w:r>
        <w:t xml:space="preserve">    "data": {</w:t>
      </w:r>
    </w:p>
    <w:p>
      <w:r>
        <w:t xml:space="preserve">        "id": "10096",</w:t>
      </w:r>
    </w:p>
    <w:p>
      <w:r>
        <w:t xml:space="preserve">        "username": "mashang1",</w:t>
      </w:r>
    </w:p>
    <w:p>
      <w:r>
        <w:t xml:space="preserve">        "phone": "13877886655",</w:t>
      </w:r>
    </w:p>
    <w:p>
      <w:r>
        <w:t xml:space="preserve">        "pwd": "19375c5638ef154ce0fa15f",</w:t>
      </w:r>
    </w:p>
    <w:p>
      <w:r>
        <w:t xml:space="preserve">        "balance": "97767.744",</w:t>
      </w:r>
    </w:p>
    <w:p>
      <w:r>
        <w:t xml:space="preserve">        "money": "100.000",</w:t>
      </w:r>
    </w:p>
    <w:p>
      <w:r>
        <w:t xml:space="preserve">        "yajin": "100000.000",</w:t>
      </w:r>
    </w:p>
    <w:p>
      <w:r>
        <w:t xml:space="preserve">        "token": "b1824eff5",</w:t>
      </w:r>
    </w:p>
    <w:p>
      <w:r>
        <w:t xml:space="preserve">        "ip": "127.0.0.1",</w:t>
      </w:r>
    </w:p>
    <w:p>
      <w:r>
        <w:t xml:space="preserve">        "group_id": "1",</w:t>
      </w:r>
    </w:p>
    <w:p>
      <w:r>
        <w:t xml:space="preserve">        "level_id": "10093",</w:t>
      </w:r>
    </w:p>
    <w:p>
      <w:r>
        <w:t xml:space="preserve">        "login_time": "1590127013",</w:t>
      </w:r>
    </w:p>
    <w:p>
      <w:r>
        <w:t xml:space="preserve">        "avatar": "0",</w:t>
      </w:r>
    </w:p>
    <w:p>
      <w:r>
        <w:t xml:space="preserve">        "key_id": "9FEB729370EB98",</w:t>
      </w:r>
    </w:p>
    <w:p>
      <w:r>
        <w:t xml:space="preserve">        "client_id": " ",</w:t>
      </w:r>
    </w:p>
    <w:p>
      <w:r>
        <w:t xml:space="preserve">        "bank":"{\"type\":1,\"name\":\"\老\王\",\"card\":\"13567890987\"}",</w:t>
      </w:r>
    </w:p>
    <w:p>
      <w:r>
        <w:t xml:space="preserve">        "apk_download_num": "0",</w:t>
      </w:r>
    </w:p>
    <w:p>
      <w:r>
        <w:t xml:space="preserve">        "is_agent": "0",</w:t>
      </w:r>
    </w:p>
    <w:p>
      <w:r>
        <w:t xml:space="preserve">        "is_pankou": "0",</w:t>
      </w:r>
    </w:p>
    <w:p>
      <w:r>
        <w:t xml:space="preserve">        "is_mashang": "1",</w:t>
      </w:r>
    </w:p>
    <w:p>
      <w:r>
        <w:t xml:space="preserve">        "status": "1",</w:t>
      </w:r>
    </w:p>
    <w:p>
      <w:r>
        <w:t xml:space="preserve">        "mashang_rebate": "0.00"</w:t>
      </w:r>
    </w:p>
    <w:p>
      <w:r>
        <w:t xml:space="preserve">    },</w:t>
      </w:r>
    </w:p>
    <w:p>
      <w: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r>
        <w:rPr>
          <w:rFonts w:hint="eastAsia"/>
        </w:rPr>
        <w:t>flow_no 单号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rPr>
          <w:rFonts w:hint="eastAsia"/>
        </w:rPr>
        <w:t>k用户登录后的k值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B81E6C"/>
    <w:rsid w:val="02E55D09"/>
    <w:rsid w:val="02EA2ACF"/>
    <w:rsid w:val="05C36CE7"/>
    <w:rsid w:val="067E1069"/>
    <w:rsid w:val="09824657"/>
    <w:rsid w:val="100F21B1"/>
    <w:rsid w:val="1B732472"/>
    <w:rsid w:val="1FBF0696"/>
    <w:rsid w:val="207B4F85"/>
    <w:rsid w:val="24000072"/>
    <w:rsid w:val="37732AE2"/>
    <w:rsid w:val="38530464"/>
    <w:rsid w:val="3EAA4318"/>
    <w:rsid w:val="40D13E44"/>
    <w:rsid w:val="4181613F"/>
    <w:rsid w:val="43260A0F"/>
    <w:rsid w:val="455372D7"/>
    <w:rsid w:val="4C0D2FE8"/>
    <w:rsid w:val="4F4F690E"/>
    <w:rsid w:val="55D32EF1"/>
    <w:rsid w:val="647F27CB"/>
    <w:rsid w:val="68451DFF"/>
    <w:rsid w:val="6CC924C8"/>
    <w:rsid w:val="73351F79"/>
    <w:rsid w:val="783352C2"/>
    <w:rsid w:val="7D0D7C26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2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2020-05-26T06:30:06Z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