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/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/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"登陆成功!",</w:t>
      </w:r>
    </w:p>
    <w:p>
      <w:r>
        <w:t xml:space="preserve">    "data": {</w:t>
      </w:r>
    </w:p>
    <w:p>
      <w:r>
        <w:t xml:space="preserve">        "id": "10096",</w:t>
      </w:r>
    </w:p>
    <w:p>
      <w:r>
        <w:t xml:space="preserve">        "username": "mashang1",</w:t>
      </w:r>
    </w:p>
    <w:p>
      <w:r>
        <w:t xml:space="preserve">        "phone": "13877886655",</w:t>
      </w:r>
    </w:p>
    <w:p>
      <w:r>
        <w:t xml:space="preserve">        "pwd": "19375c5638ef154ce0fa15f",</w:t>
      </w:r>
    </w:p>
    <w:p>
      <w:r>
        <w:t xml:space="preserve">        "balance": "97767.744",</w:t>
      </w:r>
    </w:p>
    <w:p>
      <w:r>
        <w:t xml:space="preserve">        "money": "100.000",</w:t>
      </w:r>
    </w:p>
    <w:p>
      <w:r>
        <w:t xml:space="preserve">        "yajin": "100000.000",</w:t>
      </w:r>
    </w:p>
    <w:p>
      <w:r>
        <w:t xml:space="preserve">        "token": "b1824eff5",</w:t>
      </w:r>
    </w:p>
    <w:p>
      <w:r>
        <w:t xml:space="preserve">        "ip": "127.0.0.1",</w:t>
      </w:r>
    </w:p>
    <w:p>
      <w:r>
        <w:t xml:space="preserve">        "group_id": "1",</w:t>
      </w:r>
    </w:p>
    <w:p>
      <w:r>
        <w:t xml:space="preserve">        "level_id": "10093",</w:t>
      </w:r>
    </w:p>
    <w:p>
      <w:r>
        <w:t xml:space="preserve">        "login_time": "1590127013",</w:t>
      </w:r>
    </w:p>
    <w:p>
      <w:r>
        <w:t xml:space="preserve">        "avatar": "0",</w:t>
      </w:r>
    </w:p>
    <w:p>
      <w:r>
        <w:t xml:space="preserve">        "key_id": "9FEB729370EB98",</w:t>
      </w:r>
    </w:p>
    <w:p>
      <w:r>
        <w:t xml:space="preserve">        "client_id": " ",</w:t>
      </w:r>
    </w:p>
    <w:p>
      <w:r>
        <w:t xml:space="preserve">        "bank":"{\"type\":1,\"name\":\"\老\王\",\"card\":\"13567890987\"}",</w:t>
      </w:r>
    </w:p>
    <w:p>
      <w:r>
        <w:t xml:space="preserve">        "apk_download_num": "0",</w:t>
      </w:r>
    </w:p>
    <w:p>
      <w:r>
        <w:t xml:space="preserve">        "is_agent": "0",</w:t>
      </w:r>
    </w:p>
    <w:p>
      <w:r>
        <w:t xml:space="preserve">        "is_pankou": "0",</w:t>
      </w:r>
    </w:p>
    <w:p>
      <w:r>
        <w:t xml:space="preserve">        "is_mashang": "1",</w:t>
      </w:r>
    </w:p>
    <w:p>
      <w:r>
        <w:t xml:space="preserve">        "status": "1",</w:t>
      </w:r>
    </w:p>
    <w:p>
      <w:r>
        <w:t xml:space="preserve">        "mashang_rebate": "0.00"</w:t>
      </w:r>
    </w:p>
    <w:p>
      <w:r>
        <w:t xml:space="preserve">    },</w:t>
      </w:r>
    </w:p>
    <w:p>
      <w:r>
        <w:t xml:space="preserve">    "token": "eyJhbGciOiJIUzI1NiIsInR5cCI6IkpXVCJ9.eyJpc3MiOiJwYW9mZW4iLCJpYXQiOjE1OTAxMjcwMjgsImV4cCI6MTU5MDEzNDIyOCwibmJmIjoxNTkwMTI3MDI4LCJzdWIiOiJtYXNoYW5nMSIsImp0aSI6ImE4NDBiNmYwYTdmNmE0ZGQ4MjllOTA5NGE1NTg2ODRlIn0.wfSrdIi1fx_JHQO32gF3Bm4DSSHiPBtmff6lt-Ykg1I"</w:t>
      </w:r>
    </w:p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r>
        <w:rPr>
          <w:rFonts w:hint="eastAsia"/>
        </w:rPr>
        <w:t>flow_no 单号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rPr>
          <w:rFonts w:hint="eastAsia"/>
        </w:rPr>
        <w:t>k用户登录后的k值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"data"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r>
        <w:rPr>
          <w:rFonts w:hint="eastAsia"/>
        </w:rPr>
        <w:t>地址：api/withdraw/bankinfo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B81E6C"/>
    <w:rsid w:val="02E55D09"/>
    <w:rsid w:val="02EA2ACF"/>
    <w:rsid w:val="067E1069"/>
    <w:rsid w:val="100F21B1"/>
    <w:rsid w:val="1FBF0696"/>
    <w:rsid w:val="207B4F85"/>
    <w:rsid w:val="3EAA4318"/>
    <w:rsid w:val="4181613F"/>
    <w:rsid w:val="43260A0F"/>
    <w:rsid w:val="455372D7"/>
    <w:rsid w:val="55D32EF1"/>
    <w:rsid w:val="68451DFF"/>
    <w:rsid w:val="6CC924C8"/>
    <w:rsid w:val="73351F79"/>
    <w:rsid w:val="783352C2"/>
    <w:rsid w:val="7D0D7C26"/>
    <w:rsid w:val="7E69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6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2020-05-26T04:30:57Z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