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用户注册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地址：/Api/user/registered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 post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</w:t>
      </w:r>
      <w:r>
        <w:rPr>
          <w:rFonts w:hint="default"/>
          <w:lang w:val="en-US" w:eastAsia="zh-CN"/>
        </w:rPr>
        <w:t>sername</w:t>
      </w:r>
      <w:r>
        <w:rPr>
          <w:rFonts w:hint="eastAsia"/>
          <w:lang w:val="en-US" w:eastAsia="zh-CN"/>
        </w:rPr>
        <w:t xml:space="preserve"> 用户名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</w:t>
      </w:r>
      <w:r>
        <w:rPr>
          <w:rFonts w:hint="default"/>
          <w:lang w:val="en-US" w:eastAsia="zh-CN"/>
        </w:rPr>
        <w:t>assword</w:t>
      </w:r>
      <w:r>
        <w:rPr>
          <w:rFonts w:hint="eastAsia"/>
          <w:lang w:val="en-US" w:eastAsia="zh-CN"/>
        </w:rPr>
        <w:t xml:space="preserve"> 密码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pwd_repeat</w:t>
      </w:r>
      <w:r>
        <w:rPr>
          <w:rFonts w:hint="eastAsia"/>
          <w:lang w:val="en-US" w:eastAsia="zh-CN"/>
        </w:rPr>
        <w:t xml:space="preserve">  重复密码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recommend_username</w:t>
      </w:r>
      <w:r>
        <w:rPr>
          <w:rFonts w:hint="eastAsia"/>
          <w:lang w:val="en-US" w:eastAsia="zh-CN"/>
        </w:rPr>
        <w:t xml:space="preserve">  推荐人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Phone</w:t>
      </w:r>
      <w:r>
        <w:rPr>
          <w:rFonts w:hint="eastAsia"/>
          <w:lang w:val="en-US" w:eastAsia="zh-CN"/>
        </w:rPr>
        <w:t xml:space="preserve">  手机号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"code": 1,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"msg": "注册成功，请登录",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"data":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"token": ""</w:t>
      </w:r>
    </w:p>
    <w:p>
      <w:pPr>
        <w:pBdr>
          <w:bottom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用户登录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地址：api/user/login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 post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</w:t>
      </w:r>
      <w:r>
        <w:rPr>
          <w:rFonts w:hint="default"/>
          <w:lang w:val="en-US" w:eastAsia="zh-CN"/>
        </w:rPr>
        <w:t>sername 用户名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</w:t>
      </w:r>
      <w:r>
        <w:rPr>
          <w:rFonts w:hint="default"/>
          <w:lang w:val="en-US" w:eastAsia="zh-CN"/>
        </w:rPr>
        <w:t>assword 密码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"code": 1,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"msg": "登陆成功!",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"data":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"id": "10096",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"username": "mashang1",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"phone": "13877886655",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"pwd": "19375c5638ef154ce0fa15f",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"balance": "97767.744",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"money": "100.000",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"yajin": "100000.000",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"token": "b1824eff5",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"ip": "127.0.0.1",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"group_id": "1",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"level_id": "10093",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"login_time": "1590127013",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"avatar": "0",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"key_id": "9FEB729370EB98",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"client_id": " 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"bank":"{\"type\":1,\"name\":\"\老\王\",\"card\":\"13567890987\"}",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"apk_download_num": "0",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"is_agent": "0",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"is_pankou": "0",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"is_mashang": "1",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"status": "1",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"mashang_rebate": "0.00"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"token": "eyJhbGciOiJIUzI1NiIsInR5cCI6IkpXVCJ9.eyJpc3MiOiJwYW9mZW4iLCJpYXQiOjE1OTAxMjcwMjgsImV4cCI6MTU5MDEzNDIyOCwibmJmIjoxNTkwMTI3MDI4LCJzdWIiOiJtYXNoYW5nMSIsImp0aSI6ImE4NDBiNmYwYTdmNmE0ZGQ4MjllOTA5NGE1NTg2ODRlIn0.wfSrdIi1fx_JHQO32gF3Bm4DSSHiPBtmff6lt-Ykg1I"</w:t>
      </w:r>
    </w:p>
    <w:p>
      <w:pPr>
        <w:pBdr>
          <w:bottom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Bdr>
          <w:bottom w:val="single" w:color="auto" w:sz="4" w:space="0"/>
        </w:pBd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用户提现记录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地址：api/withdraw/index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 get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flow_no 单号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/>
          <w:lang w:val="en-US" w:eastAsia="zh-CN"/>
        </w:rPr>
        <w:t xml:space="preserve">   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"code"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"msg"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"提现列表"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"result"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"user_id"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"10096"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"old_amount"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"1.00"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"amount"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"1.00"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"new_amount"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"1.00"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"types"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"content"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"apply_time"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"deal_time"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"flow_no"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"fees"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"0.00"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"is_notice"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"status"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"user_id"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"10096"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"old_amount"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"1.00"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"amount"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"1.00"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"new_amount"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"1.00"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"types"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"content"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"apply_time"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"deal_time"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"flow_no"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"fees"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"0.00"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"is_notice"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"status"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],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"info"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"page"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"count"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"pageAll"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"pageResult"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"token"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"eyJhbGciOiJIUzI1NiIsInR5cCI6IkpXVCJ9.eyJpc3MiOiJwYW9mZW4iLCJpYXQiOjE1OTAxNDI2MzcsImV4cCI6MTU5MDE0OTgzNywibmJmIjoxNTkwMTQyNjM3LCJzdWIiOiJtYXNoYW5nMSIsImp0aSI6IjEwNmM4NzIzMDU0NTIxMjgxY2U1YzY4ZjAwYWQwYmQ2In0.1sAOj1wUpqv0jF5rVbwrHCg_f7k_dgoey6rlU89jk6E"</w:t>
      </w:r>
    </w:p>
    <w:p>
      <w:pPr>
        <w:rPr>
          <w:rFonts w:hint="default"/>
          <w:lang w:val="en-US" w:eastAsia="zh-CN"/>
        </w:rPr>
      </w:pPr>
    </w:p>
    <w:p>
      <w:pPr>
        <w:pBdr>
          <w:bottom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Bdr>
          <w:bottom w:val="single" w:color="auto" w:sz="4" w:space="0"/>
        </w:pBd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用户提现申请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地址：api/withdraw/apply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 post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amount  金额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"code"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"msg"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"您的提现已经提交成功!"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"token"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pBdr>
          <w:bottom w:val="single" w:color="auto" w:sz="4" w:space="0"/>
        </w:pBdr>
        <w:rPr>
          <w:rFonts w:hint="default"/>
          <w:lang w:val="en-US" w:eastAsia="zh-CN"/>
        </w:rPr>
      </w:pPr>
      <w:bookmarkStart w:id="0" w:name="_GoBack"/>
      <w:bookmarkEnd w:id="0"/>
    </w:p>
    <w:p>
      <w:pPr>
        <w:pBdr>
          <w:bottom w:val="single" w:color="auto" w:sz="4" w:space="0"/>
        </w:pBd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Segoe UI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00F21B1"/>
    <w:rsid w:val="02EA2ACF"/>
    <w:rsid w:val="100F21B1"/>
    <w:rsid w:val="1FBF0696"/>
    <w:rsid w:val="7E695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2020-05-22T08:49:00Z</dcterms:created>
  <dc:creator>这个世界没救了！</dc:creator>
  <cp:lastModifiedBy>Administrator</cp:lastModifiedBy>
  <dcterms:modified xsi:type="dcterms:W3CDTF">2020-05-23T06:56:52Z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