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pPr>
        <w:rPr>
          <w:rFonts w:hint="eastAsia"/>
        </w:rPr>
      </w:pPr>
      <w:r>
        <w:t>pwd_repeat</w:t>
      </w:r>
      <w:r>
        <w:rPr>
          <w:rFonts w:hint="eastAsia"/>
        </w:rPr>
        <w:t xml:space="preserve">  重复密码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姓名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sorting  : flow_no   //查询类型</w:t>
      </w:r>
    </w:p>
    <w:p>
      <w:r>
        <w:rPr>
          <w:rFonts w:hint="eastAsia"/>
          <w:lang w:val="en-US" w:eastAsia="zh-CN"/>
        </w:rPr>
        <w:t>code</w:t>
      </w:r>
      <w:r>
        <w:rPr>
          <w:rFonts w:hint="eastAsia"/>
        </w:rPr>
        <w:t xml:space="preserve"> 单号</w:t>
      </w:r>
      <w:r>
        <w:rPr>
          <w:rFonts w:hint="eastAsia"/>
          <w:lang w:val="en-US" w:eastAsia="zh-CN"/>
        </w:rPr>
        <w:t xml:space="preserve">   //sorting有值时code也不为空，查询有效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pPr>
        <w:rPr>
          <w:rFonts w:hint="eastAsia"/>
        </w:rPr>
      </w:pPr>
      <w:r>
        <w:t xml:space="preserve">        "appeal": 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（申诉次数）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google_auth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:null,  (谷歌密钥)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google_qrcode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（谷歌密钥二维码图片链接）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/>
    <w:p/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地址：api/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setBank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pPr>
        <w:rPr>
          <w:rFonts w:hint="eastAsia"/>
        </w:rPr>
      </w:pPr>
      <w:r>
        <w:rPr>
          <w:rFonts w:hint="eastAsia"/>
        </w:rPr>
        <w:t>bank 银行名称（选择银行卡类型必填）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Outlets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网点 （选择银行卡必填）</w:t>
      </w:r>
      <w:bookmarkStart w:id="0" w:name="_GoBack"/>
      <w:bookmarkEnd w:id="0"/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/api/user/resetPassword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old_password</w:t>
      </w:r>
      <w:r>
        <w:rPr>
          <w:rFonts w:hint="eastAsia"/>
          <w:lang w:val="en-US" w:eastAsia="zh-CN"/>
        </w:rPr>
        <w:t xml:space="preserve"> 原密码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password</w:t>
      </w:r>
      <w:r>
        <w:rPr>
          <w:rFonts w:hint="eastAsia"/>
          <w:lang w:val="en-US" w:eastAsia="zh-CN"/>
        </w:rPr>
        <w:t>密码</w:t>
      </w:r>
    </w:p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pwd_repeat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重复密码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"重置密码成功"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停用|启用支付宝收款码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stop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"停用成功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启用成功"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del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获取随机google密钥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/api/user/getGoogle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请求参数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"BZ2F7ANQL52EHE27QKUNHTXRG2ACI7J7"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，//谷歌密钥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"qrcode"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"https://chart.googleapis.com/chart?chs=200x200&amp;chld=M|0&amp;cht=qr&amp;chl=otpauth%3A%2F%2Ftotp%2Fpaofen%3Fsecret%3DJLUZGKC2VVYIPMRAWJL27U7XBMDQTHOC"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//谷歌密钥图片链接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/api/user/bindGoogle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post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secret谷歌密钥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 谷歌验证码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"谷歌绑定成功"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获取手册数据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地址/api/user/statistics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请求方式post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"code": 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"msg": "请求成功",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"data":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"automatic": "3",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（二维码数量）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"deposit": 0,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（冻结资金）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"order_true": 15,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（收单）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"order": 44,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（抢单）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"withdraw": 0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（提现金额）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"token": 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地址/api/order/orderDetails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"请求成功",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"4",</w:t>
      </w:r>
      <w:r>
        <w:rPr>
          <w:rFonts w:hint="eastAsia"/>
          <w:lang w:val="en-US" w:eastAsia="zh-CN"/>
        </w:rPr>
        <w:t>（支付状态  1 等待下发支付二维码  2未支付 3订单超时 4已支付）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"trade_no": "4794220200522499997",</w:t>
      </w:r>
      <w:r>
        <w:rPr>
          <w:rFonts w:hint="eastAsia"/>
          <w:lang w:val="en-US" w:eastAsia="zh-CN"/>
        </w:rPr>
        <w:t>（订单号）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"amount": "1.09",</w:t>
      </w:r>
      <w:r>
        <w:rPr>
          <w:rFonts w:hint="eastAsia"/>
          <w:lang w:val="en-US" w:eastAsia="zh-CN"/>
        </w:rPr>
        <w:t>（金额）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"creation_time": "2020-05-22 17:10:09",</w:t>
      </w:r>
      <w:r>
        <w:rPr>
          <w:rFonts w:hint="eastAsia"/>
          <w:lang w:val="en-US" w:eastAsia="zh-CN"/>
        </w:rPr>
        <w:t>（订单时间）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"type": "支付宝",</w:t>
      </w:r>
      <w:r>
        <w:rPr>
          <w:rFonts w:hint="eastAsia"/>
          <w:lang w:val="en-US" w:eastAsia="zh-CN"/>
        </w:rPr>
        <w:t>（订单类型）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"account": "张三丰",</w:t>
      </w:r>
      <w:r>
        <w:rPr>
          <w:rFonts w:hint="eastAsia"/>
          <w:lang w:val="en-US" w:eastAsia="zh-CN"/>
        </w:rPr>
        <w:t>（姓名）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"qrcode": "",</w:t>
      </w:r>
      <w:r>
        <w:rPr>
          <w:rFonts w:hint="eastAsia"/>
          <w:lang w:val="en-US" w:eastAsia="zh-CN"/>
        </w:rPr>
        <w:t>（二维码内容）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"status_name": "已支付",</w:t>
      </w:r>
      <w:r>
        <w:rPr>
          <w:rFonts w:hint="eastAsia"/>
          <w:lang w:val="en-US" w:eastAsia="zh-CN"/>
        </w:rPr>
        <w:t>（订单状态名称）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"appeal": "",</w:t>
      </w:r>
      <w:r>
        <w:rPr>
          <w:rFonts w:hint="eastAsia"/>
          <w:lang w:val="en-US" w:eastAsia="zh-CN"/>
        </w:rPr>
        <w:t>（申诉情况，空值为未申诉，0未审核，1已审核，2已驳回）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"appeal_name": "立即申诉"</w:t>
      </w:r>
      <w:r>
        <w:rPr>
          <w:rFonts w:hint="eastAsia"/>
          <w:lang w:val="en-US" w:eastAsia="zh-CN"/>
        </w:rPr>
        <w:t>（申诉按钮名称）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订单申诉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地址/api/order/addappeal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file（</w:t>
      </w:r>
      <w:r>
        <w:rPr>
          <w:rFonts w:hint="eastAsia"/>
          <w:lang w:val="en-US" w:eastAsia="zh-CN"/>
        </w:rPr>
        <w:t>文件，图片凭证上传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Money</w:t>
      </w:r>
      <w:r>
        <w:rPr>
          <w:rFonts w:hint="eastAsia"/>
          <w:lang w:val="en-US" w:eastAsia="zh-CN"/>
        </w:rPr>
        <w:t>（实际金额）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Remarks</w:t>
      </w:r>
      <w:r>
        <w:rPr>
          <w:rFonts w:hint="eastAsia"/>
          <w:lang w:val="en-US" w:eastAsia="zh-CN"/>
        </w:rPr>
        <w:t>（备注）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（类型1钱多了，2钱少了）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"该申诉订单正在审核",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4D0F36"/>
    <w:rsid w:val="025A6361"/>
    <w:rsid w:val="02B81E6C"/>
    <w:rsid w:val="02E55D09"/>
    <w:rsid w:val="02EA2ACF"/>
    <w:rsid w:val="05C36CE7"/>
    <w:rsid w:val="066467C4"/>
    <w:rsid w:val="067E1069"/>
    <w:rsid w:val="07C10906"/>
    <w:rsid w:val="087644B8"/>
    <w:rsid w:val="087937F1"/>
    <w:rsid w:val="09824657"/>
    <w:rsid w:val="0C4F70AE"/>
    <w:rsid w:val="0CED6767"/>
    <w:rsid w:val="0DAB6164"/>
    <w:rsid w:val="0EFC2E41"/>
    <w:rsid w:val="0F8757CC"/>
    <w:rsid w:val="100F21B1"/>
    <w:rsid w:val="124457E0"/>
    <w:rsid w:val="14211124"/>
    <w:rsid w:val="172F042F"/>
    <w:rsid w:val="19366C97"/>
    <w:rsid w:val="1A5E709C"/>
    <w:rsid w:val="1B040956"/>
    <w:rsid w:val="1B732472"/>
    <w:rsid w:val="1C837F8D"/>
    <w:rsid w:val="1DA0140F"/>
    <w:rsid w:val="1E4C3022"/>
    <w:rsid w:val="1FBF0696"/>
    <w:rsid w:val="207B4F85"/>
    <w:rsid w:val="209552FA"/>
    <w:rsid w:val="20C849EE"/>
    <w:rsid w:val="2367702B"/>
    <w:rsid w:val="239E0D46"/>
    <w:rsid w:val="24000072"/>
    <w:rsid w:val="24F473D9"/>
    <w:rsid w:val="25591268"/>
    <w:rsid w:val="2AD827E9"/>
    <w:rsid w:val="2B53381D"/>
    <w:rsid w:val="2B7122DB"/>
    <w:rsid w:val="2BBD0C06"/>
    <w:rsid w:val="2EE43C98"/>
    <w:rsid w:val="2FEE3E83"/>
    <w:rsid w:val="306F09DB"/>
    <w:rsid w:val="30BA658E"/>
    <w:rsid w:val="33BA7C5D"/>
    <w:rsid w:val="35B847BD"/>
    <w:rsid w:val="35C53F9E"/>
    <w:rsid w:val="36FF4850"/>
    <w:rsid w:val="37732AE2"/>
    <w:rsid w:val="38530464"/>
    <w:rsid w:val="397A33ED"/>
    <w:rsid w:val="3AF3773B"/>
    <w:rsid w:val="3B6B3F20"/>
    <w:rsid w:val="3BC5281E"/>
    <w:rsid w:val="3C217794"/>
    <w:rsid w:val="3CFB1FD3"/>
    <w:rsid w:val="3EAA4318"/>
    <w:rsid w:val="3F321F51"/>
    <w:rsid w:val="40D13E44"/>
    <w:rsid w:val="40EB54A2"/>
    <w:rsid w:val="4181613F"/>
    <w:rsid w:val="42C82299"/>
    <w:rsid w:val="43260A0F"/>
    <w:rsid w:val="44354EB5"/>
    <w:rsid w:val="44744B4A"/>
    <w:rsid w:val="44CE4772"/>
    <w:rsid w:val="455372D7"/>
    <w:rsid w:val="45AC6388"/>
    <w:rsid w:val="47805F3A"/>
    <w:rsid w:val="479563A3"/>
    <w:rsid w:val="49E44A78"/>
    <w:rsid w:val="4BDF1E49"/>
    <w:rsid w:val="4C0D2FE8"/>
    <w:rsid w:val="4C182167"/>
    <w:rsid w:val="4D5B437B"/>
    <w:rsid w:val="4DB016E3"/>
    <w:rsid w:val="4DFC2240"/>
    <w:rsid w:val="4F4F690E"/>
    <w:rsid w:val="4FC3734B"/>
    <w:rsid w:val="51C7009D"/>
    <w:rsid w:val="52954DF1"/>
    <w:rsid w:val="534640AE"/>
    <w:rsid w:val="55D32EF1"/>
    <w:rsid w:val="597E43C4"/>
    <w:rsid w:val="5AC163E1"/>
    <w:rsid w:val="5C642774"/>
    <w:rsid w:val="5D2A1837"/>
    <w:rsid w:val="5DBF6E7D"/>
    <w:rsid w:val="5F6D25C1"/>
    <w:rsid w:val="5FF92BBD"/>
    <w:rsid w:val="647F27CB"/>
    <w:rsid w:val="677842CC"/>
    <w:rsid w:val="68451DFF"/>
    <w:rsid w:val="6A1D7BB5"/>
    <w:rsid w:val="6A632AF7"/>
    <w:rsid w:val="6CC924C8"/>
    <w:rsid w:val="6ED0329C"/>
    <w:rsid w:val="72424CC8"/>
    <w:rsid w:val="73351F79"/>
    <w:rsid w:val="74CF374C"/>
    <w:rsid w:val="750C7CA1"/>
    <w:rsid w:val="75132182"/>
    <w:rsid w:val="75164C4A"/>
    <w:rsid w:val="77690CC1"/>
    <w:rsid w:val="783352C2"/>
    <w:rsid w:val="78D642A9"/>
    <w:rsid w:val="7BA13CF1"/>
    <w:rsid w:val="7C0A4DE9"/>
    <w:rsid w:val="7D0D7C26"/>
    <w:rsid w:val="7E6952E7"/>
    <w:rsid w:val="7EA4037B"/>
    <w:rsid w:val="7F9E4450"/>
    <w:rsid w:val="7FB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19</TotalTime>
  <ScaleCrop>false</ScaleCrop>
  <LinksUpToDate>false</LinksUpToDate>
  <CharactersWithSpaces>4271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Administrator</cp:lastModifiedBy>
  <dcterms:modified xsi:type="dcterms:W3CDTF">2020-05-28T10:10:56Z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