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7D5DD0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0984E69B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4A8F8D51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02D416F">
      <w:pPr>
        <w:pStyle w:val="37"/>
        <w:spacing w:before="96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</w:t>
      </w:r>
      <w:r>
        <w:rPr>
          <w:color w:val="000000"/>
          <w:sz w:val="28"/>
          <w:szCs w:val="28"/>
        </w:rPr>
        <w:t>Информатика и системы управления</w:t>
      </w:r>
      <w:r>
        <w:rPr>
          <w:sz w:val="28"/>
          <w:szCs w:val="28"/>
        </w:rPr>
        <w:t>»</w:t>
      </w:r>
    </w:p>
    <w:p w14:paraId="6333ED1B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5A1BFDF9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EEB2786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E58395E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99D7E07">
      <w:pPr>
        <w:widowControl w:val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9F892D4">
      <w:pPr>
        <w:widowControl w:val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025C961">
      <w:pPr>
        <w:widowControl w:val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4AB331A">
      <w:pPr>
        <w:widowControl w:val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6D4545F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AB5A644">
      <w:pPr>
        <w:widowControl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5B84BF5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Курс «Парадигмы и конструкции языков программирования»</w:t>
      </w:r>
    </w:p>
    <w:p w14:paraId="7A46B3E4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570336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№2</w:t>
      </w:r>
    </w:p>
    <w:p w14:paraId="2CCA0F0F">
      <w:pPr>
        <w:shd w:val="clear" w:color="auto" w:fill="FFFFFF"/>
        <w:jc w:val="center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pacing w:val="-5"/>
          <w:sz w:val="28"/>
          <w:szCs w:val="28"/>
        </w:rPr>
        <w:t xml:space="preserve">Объектно-ориентированные возможности языка </w:t>
      </w:r>
      <w:r>
        <w:rPr>
          <w:rFonts w:ascii="Times New Roman" w:hAnsi="Times New Roman" w:cs="Times New Roman"/>
          <w:color w:val="000000"/>
          <w:spacing w:val="-5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»</w:t>
      </w:r>
    </w:p>
    <w:p w14:paraId="5EB0834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34A9D413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7239B218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2A7230B7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79C3A8D4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6230D0BD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05C4C917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69633671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1E2C8B0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2DDD8C2B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Style w:val="12"/>
        <w:tblpPr w:leftFromText="180" w:rightFromText="180" w:vertAnchor="text" w:horzAnchor="margin" w:tblpY="217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6"/>
        <w:gridCol w:w="2697"/>
        <w:gridCol w:w="3193"/>
      </w:tblGrid>
      <w:tr w14:paraId="0B889EFE">
        <w:tc>
          <w:tcPr>
            <w:tcW w:w="1925" w:type="pct"/>
          </w:tcPr>
          <w:p w14:paraId="27570931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1408" w:type="pct"/>
          </w:tcPr>
          <w:p w14:paraId="51085FC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494F8AB2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14:paraId="2586EF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pct"/>
          </w:tcPr>
          <w:p w14:paraId="13481EF6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группы ИУ5-3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</w:t>
            </w:r>
          </w:p>
        </w:tc>
        <w:tc>
          <w:tcPr>
            <w:tcW w:w="1408" w:type="pct"/>
          </w:tcPr>
          <w:p w14:paraId="50D88F0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1EF4845F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14:paraId="1AEC953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5" w:type="pct"/>
          </w:tcPr>
          <w:p w14:paraId="44917F50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8"/>
                <w:szCs w:val="28"/>
                <w:lang w:val="ru-RU"/>
              </w:rPr>
              <w:t>Герасимович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Н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</w:p>
        </w:tc>
        <w:tc>
          <w:tcPr>
            <w:tcW w:w="1408" w:type="pct"/>
          </w:tcPr>
          <w:p w14:paraId="1CCDF93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24DF05C1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14:paraId="17A01E29">
        <w:tc>
          <w:tcPr>
            <w:tcW w:w="1925" w:type="pct"/>
          </w:tcPr>
          <w:p w14:paraId="0125C34B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 w14:paraId="20C1B2F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8" w:type="pct"/>
          </w:tcPr>
          <w:p w14:paraId="41FB99B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14:paraId="6C4469E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14:paraId="74B1D0F3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14:paraId="64A9F41C">
      <w:pPr>
        <w:ind w:left="2880"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Москва, 202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г</w:t>
      </w:r>
    </w:p>
    <w:p w14:paraId="0D661CF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A7FE144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Задание:</w:t>
      </w:r>
    </w:p>
    <w:p w14:paraId="62F4C6D7">
      <w:pPr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Необходимо создать виртуальное окружение и установить в него хотя бы один внешний пакет с использованием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pip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37D1F1D">
      <w:pPr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3.</w:t>
      </w:r>
    </w:p>
    <w:p w14:paraId="521F82C9">
      <w:pPr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Все файлы проекта (кроме основного файла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 должны располагаться в пакете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oop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DE93E66">
      <w:pPr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Каждый из нижеперечисленных классов должен располагаться в отдельном файле пакета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lab</w:t>
      </w:r>
      <w:r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oop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80B9FAE">
      <w:pPr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>
        <w:fldChar w:fldCharType="begin"/>
      </w:r>
      <w:r>
        <w:instrText xml:space="preserve"> HYPERLINK "https://docs.python.org/3/library/abc.html" </w:instrText>
      </w:r>
      <w:r>
        <w:fldChar w:fldCharType="separate"/>
      </w:r>
      <w:r>
        <w:rPr>
          <w:rStyle w:val="14"/>
          <w:rFonts w:ascii="Times New Roman" w:hAnsi="Times New Roman" w:cs="Times New Roman"/>
          <w:sz w:val="28"/>
          <w:szCs w:val="28"/>
        </w:rPr>
        <w:t>здесь.</w:t>
      </w:r>
      <w:r>
        <w:rPr>
          <w:rStyle w:val="14"/>
          <w:rFonts w:ascii="Times New Roman" w:hAnsi="Times New Roman" w:cs="Times New Roman"/>
          <w:sz w:val="28"/>
          <w:szCs w:val="28"/>
        </w:rPr>
        <w:fldChar w:fldCharType="end"/>
      </w:r>
    </w:p>
    <w:p w14:paraId="10F99AC6">
      <w:pPr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Класс «Цвет фигуры» содержит свойство для описания цвета геометрической фигуры.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Подробнее про описание свойств Вы можете прочитать </w:t>
      </w:r>
      <w:r>
        <w:fldChar w:fldCharType="begin"/>
      </w:r>
      <w:r>
        <w:instrText xml:space="preserve"> HYPERLINK "https://docs.python.org/3/library/functions.html" \l "property" </w:instrText>
      </w:r>
      <w:r>
        <w:fldChar w:fldCharType="separate"/>
      </w:r>
      <w:r>
        <w:rPr>
          <w:rStyle w:val="14"/>
          <w:rFonts w:ascii="Times New Roman" w:hAnsi="Times New Roman" w:cs="Times New Roman"/>
          <w:sz w:val="28"/>
          <w:szCs w:val="28"/>
          <w:lang w:val="en-US"/>
        </w:rPr>
        <w:t>здесь.</w:t>
      </w:r>
      <w:r>
        <w:rPr>
          <w:rStyle w:val="14"/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 w14:paraId="52B3591F">
      <w:pPr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Класс должен переопределять метод, вычисляющий площадь фигуры.</w:t>
      </w:r>
    </w:p>
    <w:p w14:paraId="456EE722">
      <w:pPr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math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pi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из модуля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  <w:r>
        <w:fldChar w:fldCharType="begin"/>
      </w:r>
      <w:r>
        <w:instrText xml:space="preserve"> HYPERLINK "https://docs.python.org/3/library/math.html" </w:instrText>
      </w:r>
      <w:r>
        <w:fldChar w:fldCharType="separate"/>
      </w:r>
      <w:r>
        <w:rPr>
          <w:rStyle w:val="14"/>
          <w:rFonts w:ascii="Times New Roman" w:hAnsi="Times New Roman" w:cs="Times New Roman"/>
          <w:sz w:val="28"/>
          <w:szCs w:val="28"/>
          <w:lang w:val="en-US"/>
        </w:rPr>
        <w:t>math</w:t>
      </w:r>
      <w:r>
        <w:rPr>
          <w:rStyle w:val="14"/>
          <w:rFonts w:ascii="Times New Roman" w:hAnsi="Times New Roman" w:cs="Times New Roman"/>
          <w:sz w:val="28"/>
          <w:szCs w:val="28"/>
        </w:rPr>
        <w:t>.</w:t>
      </w:r>
      <w:r>
        <w:rPr>
          <w:rStyle w:val="14"/>
          <w:rFonts w:ascii="Times New Roman" w:hAnsi="Times New Roman" w:cs="Times New Roman"/>
          <w:sz w:val="28"/>
          <w:szCs w:val="28"/>
        </w:rPr>
        <w:fldChar w:fldCharType="end"/>
      </w:r>
    </w:p>
    <w:p w14:paraId="4AA5DA45">
      <w:pPr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Класс «Квадрат» наследуется от класса «Прямоугольник». Класс должен содержать конструктор по длине стороны.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Для классов «Прямоугольник», «Квадрат», «Круг»:</w:t>
      </w:r>
    </w:p>
    <w:p w14:paraId="57B35784">
      <w:pPr>
        <w:numPr>
          <w:ilvl w:val="1"/>
          <w:numId w:val="1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Определите метод "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repr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", который возвращает в виде строки основные параметры фигуры, ее цвет и площадь.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Используйте метод format - </w:t>
      </w:r>
      <w:r>
        <w:fldChar w:fldCharType="begin"/>
      </w:r>
      <w:r>
        <w:instrText xml:space="preserve"> HYPERLINK "https://pyformat.info/" </w:instrText>
      </w:r>
      <w:r>
        <w:fldChar w:fldCharType="separate"/>
      </w:r>
      <w:r>
        <w:rPr>
          <w:rStyle w:val="14"/>
          <w:rFonts w:ascii="Times New Roman" w:hAnsi="Times New Roman" w:cs="Times New Roman"/>
          <w:sz w:val="28"/>
          <w:szCs w:val="28"/>
          <w:lang w:val="en-US"/>
        </w:rPr>
        <w:t>https://pyformat.info/</w:t>
      </w:r>
      <w:r>
        <w:rPr>
          <w:rStyle w:val="14"/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 w14:paraId="1631439D">
      <w:pPr>
        <w:numPr>
          <w:ilvl w:val="1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7AFB9DA5">
      <w:pPr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корневом каталоге проекта создайте файл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py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тестирования Ваших классов. Создайте следующие объекты и выведите о них информацию в консоль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номер Вашего варианта по списку группы):</w:t>
      </w:r>
    </w:p>
    <w:p w14:paraId="21DBCB50">
      <w:pPr>
        <w:numPr>
          <w:ilvl w:val="1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Прямоугольник синего цвета шириной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высотой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8138605">
      <w:pPr>
        <w:numPr>
          <w:ilvl w:val="1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Круг зеленого цвета радиусом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0092C01">
      <w:pPr>
        <w:numPr>
          <w:ilvl w:val="1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Квадрат красного цвета со стороной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AEA196D">
      <w:pPr>
        <w:numPr>
          <w:ilvl w:val="1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Также вызовите один из методов внешнего пакета, установленного с использованием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pip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A67C801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Текст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программы</w:t>
      </w: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на </w:t>
      </w: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662AE326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en-US"/>
        </w:rPr>
        <w:t>figure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.py</w:t>
      </w:r>
    </w:p>
    <w:p w14:paraId="27E5A152"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import abc</w:t>
      </w:r>
    </w:p>
    <w:p w14:paraId="5072AA6B">
      <w:pPr>
        <w:rPr>
          <w:rFonts w:hint="default" w:ascii="Consolas" w:hAnsi="Consolas"/>
          <w:sz w:val="24"/>
          <w:szCs w:val="24"/>
          <w:lang w:val="en-US"/>
        </w:rPr>
      </w:pPr>
    </w:p>
    <w:p w14:paraId="64FB8740"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class ЦветФигуры:</w:t>
      </w:r>
    </w:p>
    <w:p w14:paraId="60D6E14C"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def __init__(self, цвет):</w:t>
      </w:r>
    </w:p>
    <w:p w14:paraId="32DC67E6"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self.цвет = цвет</w:t>
      </w:r>
    </w:p>
    <w:p w14:paraId="0E251DC4">
      <w:pPr>
        <w:rPr>
          <w:rFonts w:hint="default" w:ascii="Consolas" w:hAnsi="Consolas"/>
          <w:sz w:val="24"/>
          <w:szCs w:val="24"/>
          <w:lang w:val="en-US"/>
        </w:rPr>
      </w:pPr>
    </w:p>
    <w:p w14:paraId="4A1DCC9A"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class ГеометрическаяФигура(abc.ABC):</w:t>
      </w:r>
    </w:p>
    <w:p w14:paraId="33A72D7F"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@abc.abstractmethod</w:t>
      </w:r>
    </w:p>
    <w:p w14:paraId="4E8EB950"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def площадь(self):</w:t>
      </w:r>
    </w:p>
    <w:p w14:paraId="692D4490"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pass</w:t>
      </w:r>
    </w:p>
    <w:p w14:paraId="7BF7D113">
      <w:pPr>
        <w:rPr>
          <w:rFonts w:hint="default" w:ascii="Consolas" w:hAnsi="Consolas"/>
          <w:sz w:val="24"/>
          <w:szCs w:val="24"/>
          <w:lang w:val="en-US"/>
        </w:rPr>
      </w:pPr>
    </w:p>
    <w:p w14:paraId="4CDFA220"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файл rectangle.py</w:t>
      </w:r>
    </w:p>
    <w:p w14:paraId="1AF8B620"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from figure import ГеометрическаяФигура, ЦветФигуры</w:t>
      </w:r>
    </w:p>
    <w:p w14:paraId="46FD0DB1">
      <w:pPr>
        <w:rPr>
          <w:rFonts w:hint="default" w:ascii="Consolas" w:hAnsi="Consolas"/>
          <w:sz w:val="24"/>
          <w:szCs w:val="24"/>
          <w:lang w:val="en-US"/>
        </w:rPr>
      </w:pPr>
    </w:p>
    <w:p w14:paraId="2105060B"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class Прямоугольник(ГеометрическаяФигура):</w:t>
      </w:r>
    </w:p>
    <w:p w14:paraId="571F82D7"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_НазваниеФигуры = "Прямоугольник"</w:t>
      </w:r>
    </w:p>
    <w:p w14:paraId="090DEC8A">
      <w:pPr>
        <w:rPr>
          <w:rFonts w:hint="default" w:ascii="Consolas" w:hAnsi="Consolas"/>
          <w:sz w:val="24"/>
          <w:szCs w:val="24"/>
          <w:lang w:val="en-US"/>
        </w:rPr>
      </w:pPr>
    </w:p>
    <w:p w14:paraId="71D5A29F"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def __init__(self, ширина, высота, цвет):</w:t>
      </w:r>
    </w:p>
    <w:p w14:paraId="7C13909B"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super().__init__()</w:t>
      </w:r>
    </w:p>
    <w:p w14:paraId="104F06B9"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self.ширина = ширина</w:t>
      </w:r>
    </w:p>
    <w:p w14:paraId="7A32C804"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self.высота = высота</w:t>
      </w:r>
    </w:p>
    <w:p w14:paraId="61E28208"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self.цвет = ЦветФигуры(цвет)</w:t>
      </w:r>
    </w:p>
    <w:p w14:paraId="5FD6F64D">
      <w:pPr>
        <w:rPr>
          <w:rFonts w:hint="default" w:ascii="Consolas" w:hAnsi="Consolas"/>
          <w:sz w:val="24"/>
          <w:szCs w:val="24"/>
          <w:lang w:val="en-US"/>
        </w:rPr>
      </w:pPr>
    </w:p>
    <w:p w14:paraId="5E28B39F"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def площадь(self):</w:t>
      </w:r>
    </w:p>
    <w:p w14:paraId="7FE81DF8"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return self.ширина * self.высота</w:t>
      </w:r>
    </w:p>
    <w:p w14:paraId="41BF6CC4">
      <w:pPr>
        <w:rPr>
          <w:rFonts w:hint="default" w:ascii="Consolas" w:hAnsi="Consolas"/>
          <w:sz w:val="24"/>
          <w:szCs w:val="24"/>
          <w:lang w:val="en-US"/>
        </w:rPr>
      </w:pPr>
    </w:p>
    <w:p w14:paraId="7B4054D5"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def __repr__(self):</w:t>
      </w:r>
    </w:p>
    <w:p w14:paraId="0094C0DF"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return f"{self._НазваниеФигуры} ({self.ширина} x {self.высота}, {self.цвет.цвет}), площадь: {self.площадь()}"</w:t>
      </w:r>
    </w:p>
    <w:p w14:paraId="4BC8B3FB">
      <w:pPr>
        <w:rPr>
          <w:rFonts w:hint="default" w:ascii="Consolas" w:hAnsi="Consolas"/>
          <w:sz w:val="24"/>
          <w:szCs w:val="24"/>
          <w:lang w:val="en-US"/>
        </w:rPr>
      </w:pPr>
    </w:p>
    <w:p w14:paraId="6E55A749"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файл square.py</w:t>
      </w:r>
    </w:p>
    <w:p w14:paraId="088B9E3C"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from rectangle import Прямоугольник</w:t>
      </w:r>
    </w:p>
    <w:p w14:paraId="38C5A1FF">
      <w:pPr>
        <w:rPr>
          <w:rFonts w:hint="default" w:ascii="Consolas" w:hAnsi="Consolas"/>
          <w:sz w:val="24"/>
          <w:szCs w:val="24"/>
          <w:lang w:val="en-US"/>
        </w:rPr>
      </w:pPr>
    </w:p>
    <w:p w14:paraId="62A44687"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class Квадрат(Прямоугольник):</w:t>
      </w:r>
    </w:p>
    <w:p w14:paraId="3B5CE2EF"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_НазваниеФигуры = "Квадрат"</w:t>
      </w:r>
    </w:p>
    <w:p w14:paraId="0854E753">
      <w:pPr>
        <w:rPr>
          <w:rFonts w:hint="default" w:ascii="Consolas" w:hAnsi="Consolas"/>
          <w:sz w:val="24"/>
          <w:szCs w:val="24"/>
          <w:lang w:val="en-US"/>
        </w:rPr>
      </w:pPr>
    </w:p>
    <w:p w14:paraId="60AA7218"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def __init__(self, сторона, цвет):</w:t>
      </w:r>
    </w:p>
    <w:p w14:paraId="18DE8CD1"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super().__init__(сторона, сторона, цвет)</w:t>
      </w:r>
    </w:p>
    <w:p w14:paraId="7609D562">
      <w:pPr>
        <w:rPr>
          <w:rFonts w:hint="default" w:ascii="Consolas" w:hAnsi="Consolas"/>
          <w:sz w:val="24"/>
          <w:szCs w:val="24"/>
          <w:lang w:val="en-US"/>
        </w:rPr>
      </w:pPr>
    </w:p>
    <w:p w14:paraId="10F15B00"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файл circle.py</w:t>
      </w:r>
    </w:p>
    <w:p w14:paraId="5C3B0A68"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import math</w:t>
      </w:r>
    </w:p>
    <w:p w14:paraId="7EDF1040"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from figure import ГеометрическаяФигура, ЦветФигуры</w:t>
      </w:r>
    </w:p>
    <w:p w14:paraId="68050071">
      <w:pPr>
        <w:rPr>
          <w:rFonts w:hint="default" w:ascii="Consolas" w:hAnsi="Consolas"/>
          <w:sz w:val="24"/>
          <w:szCs w:val="24"/>
          <w:lang w:val="en-US"/>
        </w:rPr>
      </w:pPr>
    </w:p>
    <w:p w14:paraId="714335CF"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class Круг(ГеометрическаяФигура):</w:t>
      </w:r>
    </w:p>
    <w:p w14:paraId="6D3AE0DD"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_НазваниеФигуры = "Круг"</w:t>
      </w:r>
    </w:p>
    <w:p w14:paraId="595832AF">
      <w:pPr>
        <w:rPr>
          <w:rFonts w:hint="default" w:ascii="Consolas" w:hAnsi="Consolas"/>
          <w:sz w:val="24"/>
          <w:szCs w:val="24"/>
          <w:lang w:val="en-US"/>
        </w:rPr>
      </w:pPr>
    </w:p>
    <w:p w14:paraId="3072C049"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def __init__(self, радиус, цвет):</w:t>
      </w:r>
    </w:p>
    <w:p w14:paraId="3B1119F1"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super().__init__()</w:t>
      </w:r>
    </w:p>
    <w:p w14:paraId="3FCF3EA7"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self.радиус = радиус</w:t>
      </w:r>
    </w:p>
    <w:p w14:paraId="34A8CD4A"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self.цвет = ЦветФигуры(цвет)</w:t>
      </w:r>
    </w:p>
    <w:p w14:paraId="17684797">
      <w:pPr>
        <w:rPr>
          <w:rFonts w:hint="default" w:ascii="Consolas" w:hAnsi="Consolas"/>
          <w:sz w:val="24"/>
          <w:szCs w:val="24"/>
          <w:lang w:val="en-US"/>
        </w:rPr>
      </w:pPr>
    </w:p>
    <w:p w14:paraId="2ACCB634"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def площадь(self):</w:t>
      </w:r>
    </w:p>
    <w:p w14:paraId="7D2B8386"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return math.pi * self.радиус**2</w:t>
      </w:r>
    </w:p>
    <w:p w14:paraId="1CB9DF85">
      <w:pPr>
        <w:rPr>
          <w:rFonts w:hint="default" w:ascii="Consolas" w:hAnsi="Consolas"/>
          <w:sz w:val="24"/>
          <w:szCs w:val="24"/>
          <w:lang w:val="en-US"/>
        </w:rPr>
      </w:pPr>
    </w:p>
    <w:p w14:paraId="04067FE6"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def __repr__(self):</w:t>
      </w:r>
    </w:p>
    <w:p w14:paraId="6897B348"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 xml:space="preserve">        return f"{self._НазваниеФигуры} (радиус: {self.радиус}, {self.цвет.цвет}), площадь: {self.площадь()}"</w:t>
      </w:r>
    </w:p>
    <w:p w14:paraId="04A8B1E2">
      <w:pPr>
        <w:rPr>
          <w:rFonts w:hint="default" w:ascii="Consolas" w:hAnsi="Consolas"/>
          <w:sz w:val="24"/>
          <w:szCs w:val="24"/>
          <w:lang w:val="en-US"/>
        </w:rPr>
      </w:pPr>
    </w:p>
    <w:p w14:paraId="08CEDF90"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файл main.py</w:t>
      </w:r>
    </w:p>
    <w:p w14:paraId="55281983"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from rectangle import Прямоугольник</w:t>
      </w:r>
    </w:p>
    <w:p w14:paraId="6BC3A4B0"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from circle import Круг</w:t>
      </w:r>
    </w:p>
    <w:p w14:paraId="71F1AF31"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from square import Квадрат</w:t>
      </w:r>
    </w:p>
    <w:p w14:paraId="1C84660F">
      <w:pPr>
        <w:rPr>
          <w:rFonts w:hint="default" w:ascii="Consolas" w:hAnsi="Consolas"/>
          <w:sz w:val="24"/>
          <w:szCs w:val="24"/>
          <w:lang w:val="en-US"/>
        </w:rPr>
      </w:pPr>
    </w:p>
    <w:p w14:paraId="7BA21995"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# Замените N на желаемые значения</w:t>
      </w:r>
    </w:p>
    <w:p w14:paraId="77E9BE89"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прямоугольник = Прямоугольник(5, 10, "синий")</w:t>
      </w:r>
    </w:p>
    <w:p w14:paraId="0D4D28FE"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круг = Круг(7, "зеленый")</w:t>
      </w:r>
    </w:p>
    <w:p w14:paraId="546A0ECE"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квадрат = Квадрат(8, "красный")</w:t>
      </w:r>
    </w:p>
    <w:p w14:paraId="476FB26C">
      <w:pPr>
        <w:rPr>
          <w:rFonts w:hint="default" w:ascii="Consolas" w:hAnsi="Consolas"/>
          <w:sz w:val="24"/>
          <w:szCs w:val="24"/>
          <w:lang w:val="en-US"/>
        </w:rPr>
      </w:pPr>
    </w:p>
    <w:p w14:paraId="6EAAA893"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print(прямоугольник)</w:t>
      </w:r>
    </w:p>
    <w:p w14:paraId="088647CD">
      <w:pPr>
        <w:rPr>
          <w:rFonts w:hint="default" w:ascii="Consolas" w:hAnsi="Consolas"/>
          <w:sz w:val="24"/>
          <w:szCs w:val="24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print(круг)</w:t>
      </w:r>
    </w:p>
    <w:p w14:paraId="42BD9EF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Consolas" w:hAnsi="Consolas"/>
          <w:sz w:val="24"/>
          <w:szCs w:val="24"/>
          <w:lang w:val="en-US"/>
        </w:rPr>
        <w:t>print(квадрат)</w:t>
      </w:r>
    </w:p>
    <w:p w14:paraId="14FD36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AAFCE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5A1AAB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Текст кода на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#include &lt;stdio.h&gt;</w:t>
      </w:r>
    </w:p>
    <w:p w14:paraId="71D0B328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#include &lt;stdlib.h&gt;</w:t>
      </w:r>
    </w:p>
    <w:p w14:paraId="64AD25FF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#include &lt;string.h&gt;</w:t>
      </w:r>
    </w:p>
    <w:p w14:paraId="7D0195FC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#include &lt;math.h&gt;</w:t>
      </w:r>
    </w:p>
    <w:p w14:paraId="2024B4FE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35793B5F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// Структура для цвета фигуры</w:t>
      </w:r>
    </w:p>
    <w:p w14:paraId="13ECABDB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typedef struct {</w:t>
      </w:r>
    </w:p>
    <w:p w14:paraId="7DF3B45A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char* цвет;</w:t>
      </w:r>
    </w:p>
    <w:p w14:paraId="3C457CE9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} ЦветФигуры;</w:t>
      </w:r>
    </w:p>
    <w:p w14:paraId="779D7687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28B98DC4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// Функция для создания объекта ЦветФигуры</w:t>
      </w:r>
    </w:p>
    <w:p w14:paraId="3FDDD5F9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ЦветФигуры* создатьЦветФигуры(const char* цвет) {</w:t>
      </w:r>
    </w:p>
    <w:p w14:paraId="38318E00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ЦветФигуры* новыйЦвет = malloc(sizeof(ЦветФигуры));</w:t>
      </w:r>
    </w:p>
    <w:p w14:paraId="103AA8A2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if (новыйЦвет == NULL) {</w:t>
      </w:r>
    </w:p>
    <w:p w14:paraId="71CA247F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    fprintf(stderr, "Ошибка выделения памяти.\n");</w:t>
      </w:r>
    </w:p>
    <w:p w14:paraId="4D74171D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    exit(1);</w:t>
      </w:r>
    </w:p>
    <w:p w14:paraId="347DEED8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}</w:t>
      </w:r>
    </w:p>
    <w:p w14:paraId="4DDDC83C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новыйЦвет-&gt;цвет = strdup(цвет); // Используем strdup для копирования строки</w:t>
      </w:r>
    </w:p>
    <w:p w14:paraId="3AFD01B7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if (новыйЦвет-&gt;цвет == NULL) {</w:t>
      </w:r>
    </w:p>
    <w:p w14:paraId="23F3282B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    fprintf(stderr, "Ошибка выделения памяти.\n");</w:t>
      </w:r>
    </w:p>
    <w:p w14:paraId="252FBF14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    free(новыйЦвет); // Освобождаем уже выделенную память</w:t>
      </w:r>
    </w:p>
    <w:p w14:paraId="3D4D3910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    exit(1);</w:t>
      </w:r>
    </w:p>
    <w:p w14:paraId="25CDDF5B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}</w:t>
      </w:r>
    </w:p>
    <w:p w14:paraId="5E95E83A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return новыйЦвет;</w:t>
      </w:r>
    </w:p>
    <w:p w14:paraId="312E2D24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}</w:t>
      </w:r>
    </w:p>
    <w:p w14:paraId="1CA41351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375AC710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// Структура для абстрактного класса ГеометрическаяФигура</w:t>
      </w:r>
    </w:p>
    <w:p w14:paraId="4DBCCE15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typedef struct ГеометрическаяФигура ГеометрическаяФигура;</w:t>
      </w:r>
    </w:p>
    <w:p w14:paraId="484B9C79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struct ГеометрическаяФигура {</w:t>
      </w:r>
    </w:p>
    <w:p w14:paraId="76221CBC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void (*площадь)(ГеометрическаяФигура*, double*);</w:t>
      </w:r>
    </w:p>
    <w:p w14:paraId="453F1CC7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char* название;</w:t>
      </w:r>
    </w:p>
    <w:p w14:paraId="42926064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ЦветФигуры* цвет;</w:t>
      </w:r>
    </w:p>
    <w:p w14:paraId="68C3B8E8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};</w:t>
      </w:r>
    </w:p>
    <w:p w14:paraId="2B1433ED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713CBC77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// Класс Прямоугольник</w:t>
      </w:r>
    </w:p>
    <w:p w14:paraId="5C0649F0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typedef struct {</w:t>
      </w:r>
    </w:p>
    <w:p w14:paraId="27F68E9C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ГеометрическаяФигура super;</w:t>
      </w:r>
    </w:p>
    <w:p w14:paraId="597AEF73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double ширина;</w:t>
      </w:r>
    </w:p>
    <w:p w14:paraId="699821C8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double высота;</w:t>
      </w:r>
    </w:p>
    <w:p w14:paraId="603BBCDA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} Прямоугольник;</w:t>
      </w:r>
    </w:p>
    <w:p w14:paraId="47A03DD4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63FA9702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// Класс Квадрат</w:t>
      </w:r>
    </w:p>
    <w:p w14:paraId="15D5731B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typedef struct {</w:t>
      </w:r>
    </w:p>
    <w:p w14:paraId="3D5C0B79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Прямоугольник super;</w:t>
      </w:r>
    </w:p>
    <w:p w14:paraId="547FBD00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} Квадрат;</w:t>
      </w:r>
    </w:p>
    <w:p w14:paraId="70308105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184B4256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// Класс Круг</w:t>
      </w:r>
    </w:p>
    <w:p w14:paraId="09C2A299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typedef struct {</w:t>
      </w:r>
    </w:p>
    <w:p w14:paraId="447A8B18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ГеометрическаяФигура super;</w:t>
      </w:r>
    </w:p>
    <w:p w14:paraId="7213E3C5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double радиус;</w:t>
      </w:r>
    </w:p>
    <w:p w14:paraId="7EBF6909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} Круг;</w:t>
      </w:r>
    </w:p>
    <w:p w14:paraId="00125A50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5CA42241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// Класс Треугольник</w:t>
      </w:r>
    </w:p>
    <w:p w14:paraId="16805020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typedef struct {</w:t>
      </w:r>
    </w:p>
    <w:p w14:paraId="5ED22871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ГеометрическаяФигура super;</w:t>
      </w:r>
    </w:p>
    <w:p w14:paraId="4704745B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double основание;</w:t>
      </w:r>
    </w:p>
    <w:p w14:paraId="2A0A235A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double высота;</w:t>
      </w:r>
    </w:p>
    <w:p w14:paraId="11B165DA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} Треугольник;</w:t>
      </w:r>
    </w:p>
    <w:p w14:paraId="65850380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18F517C2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// Класс Трапеция</w:t>
      </w:r>
    </w:p>
    <w:p w14:paraId="7F0C0C0E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typedef struct {</w:t>
      </w:r>
    </w:p>
    <w:p w14:paraId="1C88A53C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ГеометрическаяФигура super;</w:t>
      </w:r>
    </w:p>
    <w:p w14:paraId="31D1404C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double основание1;</w:t>
      </w:r>
    </w:p>
    <w:p w14:paraId="3521736E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double основание2;</w:t>
      </w:r>
    </w:p>
    <w:p w14:paraId="621126AB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double высота;</w:t>
      </w:r>
    </w:p>
    <w:p w14:paraId="7B23D4A8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} Трапеция;</w:t>
      </w:r>
    </w:p>
    <w:p w14:paraId="108BBF14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24F2446B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// Функции для вычисления площадей</w:t>
      </w:r>
    </w:p>
    <w:p w14:paraId="09D94BEC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void площадьПрямоугольника(ГеометрическаяФигура* self, double* result) {</w:t>
      </w:r>
    </w:p>
    <w:p w14:paraId="3EEE46D2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Прямоугольник* прямоугольник = (Прямоугольник*)self;</w:t>
      </w:r>
    </w:p>
    <w:p w14:paraId="3C4770F5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*result = прямоугольник-&gt;ширина * прямоугольник-&gt;высота;</w:t>
      </w:r>
    </w:p>
    <w:p w14:paraId="53CA2B7E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}</w:t>
      </w:r>
    </w:p>
    <w:p w14:paraId="446CDCA6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5FAA559B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void площадьКруга(ГеометрическаяФигура* self, double* result) {</w:t>
      </w:r>
    </w:p>
    <w:p w14:paraId="01B0588F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Круг* круг = (Круг*)self;</w:t>
      </w:r>
    </w:p>
    <w:p w14:paraId="65DAED85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*result = M_PI * круг-&gt;радиус * круг-&gt;радиус;</w:t>
      </w:r>
    </w:p>
    <w:p w14:paraId="3CCFD5BF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}</w:t>
      </w:r>
    </w:p>
    <w:p w14:paraId="4B0F554D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3DF67672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void площадьТреугольника(ГеометрическаяФигура* self, double* result) {</w:t>
      </w:r>
    </w:p>
    <w:p w14:paraId="6EE800CF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Треугольник* треугольник = (Треугольник*)self;</w:t>
      </w:r>
    </w:p>
    <w:p w14:paraId="51D221A4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*result = 0.5 * треугольник-&gt;основание * треугольник-&gt;высота;</w:t>
      </w:r>
    </w:p>
    <w:p w14:paraId="3D03300F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}</w:t>
      </w:r>
    </w:p>
    <w:p w14:paraId="4666ADE5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5E44BEE3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void площадьТрапеции(ГеометрическаяФигура* self, double* result) {</w:t>
      </w:r>
    </w:p>
    <w:p w14:paraId="1553E64E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Трапеция* трапеция = (Трапеция*)self;</w:t>
      </w:r>
    </w:p>
    <w:p w14:paraId="360217A1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*result = 0.5 * (трапеция-&gt;основание1 + трапеция-&gt;основание2) * трапеция-&gt;высота;</w:t>
      </w:r>
    </w:p>
    <w:p w14:paraId="4E9A3DC1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}</w:t>
      </w:r>
    </w:p>
    <w:p w14:paraId="65FF4718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02F10D8E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// Функции для создания фигур</w:t>
      </w:r>
    </w:p>
    <w:p w14:paraId="0805420D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Прямоугольник* создатьПрямоугольник(double ширина, double высота, const char* цвет) {</w:t>
      </w:r>
    </w:p>
    <w:p w14:paraId="26EE3EB0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Прямоугольник* new_прямоугольник = malloc(sizeof(Прямоугольник));</w:t>
      </w:r>
    </w:p>
    <w:p w14:paraId="456E43C5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if (new_прямоугольник == NULL) {</w:t>
      </w:r>
    </w:p>
    <w:p w14:paraId="39EF5B6A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    fprintf(stderr, "Ошибка выделения памяти.\n");</w:t>
      </w:r>
    </w:p>
    <w:p w14:paraId="0B7C95C5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    exit(1);</w:t>
      </w:r>
    </w:p>
    <w:p w14:paraId="51F6008C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}</w:t>
      </w:r>
    </w:p>
    <w:p w14:paraId="14CE31C8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new_прямоугольник-&gt;super.название = "Прямоугольник";</w:t>
      </w:r>
    </w:p>
    <w:p w14:paraId="7547D0CC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new_прямоугольник-&gt;super.цвет = создатьЦветФигуры(цвет);</w:t>
      </w:r>
    </w:p>
    <w:p w14:paraId="0A62227A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new_прямоугольник-&gt;ширина = ширина;</w:t>
      </w:r>
    </w:p>
    <w:p w14:paraId="18F66CA1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new_прямоугольник-&gt;высота = высота;</w:t>
      </w:r>
    </w:p>
    <w:p w14:paraId="5CA97F8C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new_прямоугольник-&gt;super.площадь = площадьПрямоугольника;</w:t>
      </w:r>
    </w:p>
    <w:p w14:paraId="432CC594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return new_прямоугольник;</w:t>
      </w:r>
    </w:p>
    <w:p w14:paraId="3998D552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}</w:t>
      </w:r>
    </w:p>
    <w:p w14:paraId="77A29AA1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7B3D9ABE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Квадрат* создатьКвадрат(double сторона, const char* цвет) {</w:t>
      </w:r>
    </w:p>
    <w:p w14:paraId="139C7FB5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Квадрат* new_квадрат = malloc(sizeof(Квадрат));</w:t>
      </w:r>
    </w:p>
    <w:p w14:paraId="51984117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if (new_квадрат == NULL) {</w:t>
      </w:r>
    </w:p>
    <w:p w14:paraId="6455494C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    fprintf(stderr, "Ошибка выделения памяти.\n");</w:t>
      </w:r>
    </w:p>
    <w:p w14:paraId="0F8CE349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    exit(1);</w:t>
      </w:r>
    </w:p>
    <w:p w14:paraId="52809EC1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}</w:t>
      </w:r>
    </w:p>
    <w:p w14:paraId="1645097D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new_квадрат-&gt;super.super.название = "Квадрат";</w:t>
      </w:r>
    </w:p>
    <w:p w14:paraId="4A06F147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new_квадрат-&gt;super.super.цвет = создатьЦветФигуры(цвет);</w:t>
      </w:r>
    </w:p>
    <w:p w14:paraId="657D9B9D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new_квадрат-&gt;super.ширина = сторона;</w:t>
      </w:r>
    </w:p>
    <w:p w14:paraId="04711BD5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new_квадрат-&gt;super.высота = сторона;</w:t>
      </w:r>
    </w:p>
    <w:p w14:paraId="7A2534E2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new_квадрат-&gt;super.super.площадь = площадьПрямоугольника;</w:t>
      </w:r>
    </w:p>
    <w:p w14:paraId="125D15C9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return new_квадрат;</w:t>
      </w:r>
    </w:p>
    <w:p w14:paraId="1C69B276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}</w:t>
      </w:r>
    </w:p>
    <w:p w14:paraId="7F5F24C8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261C1B19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Круг* создатьКруг(double радиус, const char* цвет) {</w:t>
      </w:r>
    </w:p>
    <w:p w14:paraId="75467A24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Круг* new_круг = malloc(sizeof(Круг));</w:t>
      </w:r>
    </w:p>
    <w:p w14:paraId="71276E75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if (new_круг == NULL) {</w:t>
      </w:r>
    </w:p>
    <w:p w14:paraId="5C872A2B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    fprintf(stderr, "Ошибка выделения памяти.\n");</w:t>
      </w:r>
    </w:p>
    <w:p w14:paraId="7712646E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    exit(1);</w:t>
      </w:r>
    </w:p>
    <w:p w14:paraId="01E73A08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}</w:t>
      </w:r>
    </w:p>
    <w:p w14:paraId="2E9E157B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new_круг-&gt;super.название = "Круг";</w:t>
      </w:r>
    </w:p>
    <w:p w14:paraId="29688C63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new_круг-&gt;super.цвет = создатьЦветФигуры(цвет);</w:t>
      </w:r>
    </w:p>
    <w:p w14:paraId="53C370E0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new_круг-&gt;радиус = радиус;</w:t>
      </w:r>
    </w:p>
    <w:p w14:paraId="7A71A554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new_круг-&gt;super.площадь = площадьКруга;</w:t>
      </w:r>
    </w:p>
    <w:p w14:paraId="5FF19A7E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return new_круг;</w:t>
      </w:r>
    </w:p>
    <w:p w14:paraId="20F53A5E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}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Треугольник* создатьТреугольник(double основание, double высота, const char* цвет) {</w:t>
      </w:r>
    </w:p>
    <w:p w14:paraId="2965F82E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Треугольник* new_треугольник = malloc(sizeof(Треугольник));</w:t>
      </w:r>
    </w:p>
    <w:p w14:paraId="5B7DE676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if (new_треугольник == NULL) {</w:t>
      </w:r>
    </w:p>
    <w:p w14:paraId="44A390BD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    fprintf(stderr, "Ошибка выделения памяти.\n");</w:t>
      </w:r>
    </w:p>
    <w:p w14:paraId="2CE67CA9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    exit(1);</w:t>
      </w:r>
    </w:p>
    <w:p w14:paraId="377FCA92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}</w:t>
      </w:r>
    </w:p>
    <w:p w14:paraId="5FF7ADB9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new_треугольник-&gt;super.название = "Треугольник";</w:t>
      </w:r>
    </w:p>
    <w:p w14:paraId="73ED2E5B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new_треугольник-&gt;super.цвет = создатьЦветФигуры(цвет);</w:t>
      </w:r>
    </w:p>
    <w:p w14:paraId="2534957D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new_треугольник-&gt;основание = основание;</w:t>
      </w:r>
    </w:p>
    <w:p w14:paraId="2CC0526E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new_треугольник-&gt;высота = высота;</w:t>
      </w:r>
    </w:p>
    <w:p w14:paraId="65A3A3B2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new_треугольник-&gt;super.площадь = площадьТреугольника;</w:t>
      </w:r>
    </w:p>
    <w:p w14:paraId="43817E95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return new_треугольник;</w:t>
      </w:r>
    </w:p>
    <w:p w14:paraId="614A5B97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}</w:t>
      </w:r>
    </w:p>
    <w:p w14:paraId="19504575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7168F74B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Трапеция* создатьТрапецию(double основание1, double основание2, double высота, const char* цвет) {</w:t>
      </w:r>
    </w:p>
    <w:p w14:paraId="4D1E5FC9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Трапеция* new_трапеция = malloc(sizeof(Трапеция));</w:t>
      </w:r>
    </w:p>
    <w:p w14:paraId="624C1920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if (new_трапеция == NULL) {</w:t>
      </w:r>
    </w:p>
    <w:p w14:paraId="54E2A61F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    fprintf(stderr, "Ошибка выделения памяти.\n");</w:t>
      </w:r>
    </w:p>
    <w:p w14:paraId="0DBA0E0C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    exit(1);</w:t>
      </w:r>
    </w:p>
    <w:p w14:paraId="4A807AE9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}</w:t>
      </w:r>
    </w:p>
    <w:p w14:paraId="0BC84C5C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new_трапеция-&gt;super.название = "Трапеция";</w:t>
      </w:r>
    </w:p>
    <w:p w14:paraId="7CD77104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new_трапеция-&gt;super.цвет = создатьЦветФигуры(цвет);</w:t>
      </w:r>
    </w:p>
    <w:p w14:paraId="2E1998E3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new_трапеция-&gt;основание1 = основание1;</w:t>
      </w:r>
    </w:p>
    <w:p w14:paraId="7FDFA230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new_трапеция-&gt;основание2 = основание2;</w:t>
      </w:r>
    </w:p>
    <w:p w14:paraId="2969D75C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new_трапеция-&gt;высота = высота;</w:t>
      </w:r>
    </w:p>
    <w:p w14:paraId="7E3EFC8D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new_трапеция-&gt;super.площадь = площадьТрапеции;</w:t>
      </w:r>
    </w:p>
    <w:p w14:paraId="0355B52C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return new_трапеция;</w:t>
      </w:r>
    </w:p>
    <w:p w14:paraId="142D3F25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}</w:t>
      </w:r>
    </w:p>
    <w:p w14:paraId="6A6504B3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1BFC9AD6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// Функция для вывода информации о фигуре</w:t>
      </w:r>
    </w:p>
    <w:p w14:paraId="120A4C5B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void вывестиФигуру(ГеометрическаяФигура* фигура) {</w:t>
      </w:r>
    </w:p>
    <w:p w14:paraId="416C1FAA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double площадь;</w:t>
      </w:r>
    </w:p>
    <w:p w14:paraId="0D87588E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фигура-&gt;площадь(фигура, &amp;площадь);</w:t>
      </w:r>
    </w:p>
    <w:p w14:paraId="1C02FABB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printf("%s (", фигура-&gt;название);</w:t>
      </w:r>
    </w:p>
    <w:p w14:paraId="433169D8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if (strcmp(фигура-&gt;название, "Круг") == 0) {</w:t>
      </w:r>
    </w:p>
    <w:p w14:paraId="5F76D720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    Круг* круг = (Круг*)фигура;</w:t>
      </w:r>
    </w:p>
    <w:p w14:paraId="317646B6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    printf("радиус: %.2f", круг-&gt;радиус);</w:t>
      </w:r>
    </w:p>
    <w:p w14:paraId="0BA16E24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} else if (strcmp(фигура-&gt;название, "Треугольник") == 0) {</w:t>
      </w:r>
    </w:p>
    <w:p w14:paraId="527CF61D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    Треугольник* треугольник = (Треугольник*)фигура;</w:t>
      </w:r>
    </w:p>
    <w:p w14:paraId="33219529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    printf("основание: %.2f, высота: %.2f", треугольник-&gt;основание, треугольник-&gt;высота);</w:t>
      </w:r>
    </w:p>
    <w:p w14:paraId="5EE61552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} else if (strcmp(фигура-&gt;название, "Трапеция") == 0) {</w:t>
      </w:r>
    </w:p>
    <w:p w14:paraId="41624D83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    Трапеция* трапеция = (Трапеция*)фигура;</w:t>
      </w:r>
    </w:p>
    <w:p w14:paraId="51841E6A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    printf("основание1: %.2f, основание2: %.2f, высота: %.2f",</w:t>
      </w:r>
    </w:p>
    <w:p w14:paraId="32B7C682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           трапеция-&gt;основание1, трапеция-&gt;основание2, трапеция-&gt;высота);</w:t>
      </w:r>
    </w:p>
    <w:p w14:paraId="1D42BA07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} else {</w:t>
      </w:r>
    </w:p>
    <w:p w14:paraId="6B2D4852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    Прямоугольник* прямоугольник = (Прямоугольник*)фигура;</w:t>
      </w:r>
    </w:p>
    <w:p w14:paraId="13DCA001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    printf("%.2f x %.2f", прямоугольник-&gt;ширина, прямоугольник-&gt;высота);</w:t>
      </w:r>
    </w:p>
    <w:p w14:paraId="530FA24D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}</w:t>
      </w:r>
    </w:p>
    <w:p w14:paraId="2377DB65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printf(", %s), площадь: %.2f\n", фигура-&gt;цвет-&gt;цвет, площадь);</w:t>
      </w:r>
    </w:p>
    <w:p w14:paraId="202EEF06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}</w:t>
      </w:r>
    </w:p>
    <w:p w14:paraId="39FD8909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29630B3B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// Функция для освобождения памяти</w:t>
      </w:r>
    </w:p>
    <w:p w14:paraId="36C2868C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void освободитьФигуру(ГеометрическаяФигура* фигура) {</w:t>
      </w:r>
    </w:p>
    <w:p w14:paraId="31C0C032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if (фигура == NULL) return;</w:t>
      </w:r>
    </w:p>
    <w:p w14:paraId="4B8EC3A1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0D463FBA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освободитьЦветФигуры(фигура-&gt;цвет);</w:t>
      </w:r>
    </w:p>
    <w:p w14:paraId="141F1672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free(фигура-&gt;название); // Освобождаем строку с названием</w:t>
      </w:r>
    </w:p>
    <w:p w14:paraId="5A6C9119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free(фигура);</w:t>
      </w:r>
    </w:p>
    <w:p w14:paraId="512DDAB7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}</w:t>
      </w:r>
    </w:p>
    <w:p w14:paraId="3F2C1862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2119FBA6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// Функция для освобождения памяти для цвета</w:t>
      </w:r>
    </w:p>
    <w:p w14:paraId="34D222CF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void освободитьЦветФигуры(ЦветФигуры* цвет) {</w:t>
      </w:r>
    </w:p>
    <w:p w14:paraId="3E66D417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if (цвет != NULL) {</w:t>
      </w:r>
    </w:p>
    <w:p w14:paraId="47B3DB12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    free(цвет-&gt;цвет);</w:t>
      </w:r>
    </w:p>
    <w:p w14:paraId="66207946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    free(цвет);</w:t>
      </w:r>
    </w:p>
    <w:p w14:paraId="40EBCECA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}</w:t>
      </w:r>
    </w:p>
    <w:p w14:paraId="5C93AFAF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}</w:t>
      </w:r>
    </w:p>
    <w:p w14:paraId="2C0DE708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1DB2C117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int main() {</w:t>
      </w:r>
    </w:p>
    <w:p w14:paraId="43A82FC4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// Замените N на желаемые значения</w:t>
      </w:r>
    </w:p>
    <w:p w14:paraId="6B2B0A59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Прямоугольник* прямоугольник = создатьПрямоугольник(6, 6, "синий");</w:t>
      </w:r>
    </w:p>
    <w:p w14:paraId="080AE7BF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Круг* круг = создатьКруг(6, "зеленый");</w:t>
      </w:r>
    </w:p>
    <w:p w14:paraId="0DA3A872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Квадрат* квадрат = создатьКвадрат(6, "красный");</w:t>
      </w:r>
    </w:p>
    <w:p w14:paraId="422BB08D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Треугольник* треугольник = создатьТреугольник(6, 6, "желтый");</w:t>
      </w:r>
    </w:p>
    <w:p w14:paraId="6BCD64A1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2E007780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вывестиФигуру((ГеометрическаяФигура*)прямоугольник);</w:t>
      </w:r>
    </w:p>
    <w:p w14:paraId="750DE156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вывестиФигуру((ГеометрическаяФигура*)круг);</w:t>
      </w:r>
    </w:p>
    <w:p w14:paraId="0000AD71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вывестиФигуру((ГеометрическаяФигура*)квадрат);</w:t>
      </w:r>
    </w:p>
    <w:p w14:paraId="072064ED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вывестиФигуру((ГеометрическаяФигура*)треугольник);</w:t>
      </w:r>
    </w:p>
    <w:p w14:paraId="1CE94736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280A64C1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// Освобождаем ресурсы</w:t>
      </w:r>
    </w:p>
    <w:p w14:paraId="04C7A110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освободитьФигуру(прямоугольник);</w:t>
      </w:r>
    </w:p>
    <w:p w14:paraId="125D0252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освободитьФигуру(круг);</w:t>
      </w:r>
    </w:p>
    <w:p w14:paraId="48F74F85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освободитьФигуру(квадрат);</w:t>
      </w:r>
    </w:p>
    <w:p w14:paraId="1B9B7D91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освободитьФигуру(треугольник);</w:t>
      </w:r>
    </w:p>
    <w:p w14:paraId="7D4C184F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0A64A515"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   return 0;</w:t>
      </w:r>
    </w:p>
    <w:p w14:paraId="01F5A7B6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}</w:t>
      </w:r>
    </w:p>
    <w:p w14:paraId="0BDF4C8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FA6C55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AE76D1"/>
    <w:multiLevelType w:val="multilevel"/>
    <w:tmpl w:val="4CAE76D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4FA"/>
    <w:rsid w:val="00067340"/>
    <w:rsid w:val="00394C9C"/>
    <w:rsid w:val="004D268F"/>
    <w:rsid w:val="005325E5"/>
    <w:rsid w:val="00556071"/>
    <w:rsid w:val="008B2E9D"/>
    <w:rsid w:val="00981734"/>
    <w:rsid w:val="00A454FA"/>
    <w:rsid w:val="00B82D26"/>
    <w:rsid w:val="00CD5C4F"/>
    <w:rsid w:val="00EA09B5"/>
    <w:rsid w:val="00EC6319"/>
    <w:rsid w:val="224772C9"/>
    <w:rsid w:val="23A774B8"/>
    <w:rsid w:val="73B4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HAnsi" w:cstheme="minorBidi"/>
      <w:kern w:val="0"/>
      <w:sz w:val="22"/>
      <w:szCs w:val="22"/>
      <w:lang w:val="ru-RU" w:eastAsia="en-US" w:bidi="ar-SA"/>
      <w14:ligatures w14:val="none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Hyperlink"/>
    <w:basedOn w:val="11"/>
    <w:unhideWhenUsed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Title"/>
    <w:basedOn w:val="1"/>
    <w:next w:val="1"/>
    <w:link w:val="28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7">
    <w:name w:val="Subtitle"/>
    <w:basedOn w:val="1"/>
    <w:next w:val="1"/>
    <w:link w:val="29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8">
    <w:name w:val="HTML Preformatted"/>
    <w:basedOn w:val="1"/>
    <w:link w:val="40"/>
    <w:semiHidden/>
    <w:unhideWhenUsed/>
    <w:uiPriority w:val="99"/>
    <w:rPr>
      <w:rFonts w:ascii="Consolas" w:hAnsi="Consolas"/>
      <w:sz w:val="20"/>
      <w:szCs w:val="20"/>
    </w:rPr>
  </w:style>
  <w:style w:type="character" w:customStyle="1" w:styleId="19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3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4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Quote Char"/>
    <w:basedOn w:val="11"/>
    <w:link w:val="30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5">
    <w:name w:val="Intense Quote Char"/>
    <w:basedOn w:val="11"/>
    <w:link w:val="34"/>
    <w:uiPriority w:val="30"/>
    <w:rPr>
      <w:i/>
      <w:iCs/>
      <w:color w:val="104862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customStyle="1" w:styleId="37">
    <w:name w:val="Основной"/>
    <w:basedOn w:val="1"/>
    <w:link w:val="38"/>
    <w:qFormat/>
    <w:uiPriority w:val="0"/>
    <w:pPr>
      <w:ind w:firstLine="851"/>
      <w:jc w:val="both"/>
    </w:pPr>
    <w:rPr>
      <w:rFonts w:ascii="Times New Roman" w:hAnsi="Times New Roman" w:eastAsia="Calibri" w:cs="Times New Roman"/>
      <w:sz w:val="24"/>
      <w:szCs w:val="24"/>
    </w:rPr>
  </w:style>
  <w:style w:type="character" w:customStyle="1" w:styleId="38">
    <w:name w:val="Основной Знак"/>
    <w:link w:val="37"/>
    <w:uiPriority w:val="0"/>
    <w:rPr>
      <w:rFonts w:ascii="Times New Roman" w:hAnsi="Times New Roman" w:eastAsia="Calibri" w:cs="Times New Roman"/>
      <w:kern w:val="0"/>
      <w:sz w:val="24"/>
      <w:szCs w:val="24"/>
      <w:lang w:val="ru-RU"/>
      <w14:ligatures w14:val="none"/>
    </w:rPr>
  </w:style>
  <w:style w:type="character" w:customStyle="1" w:styleId="39">
    <w:name w:val="Unresolved Mention"/>
    <w:basedOn w:val="11"/>
    <w:semiHidden/>
    <w:unhideWhenUsed/>
    <w:uiPriority w:val="99"/>
    <w:rPr>
      <w:color w:val="605E5C"/>
      <w:shd w:val="clear" w:color="auto" w:fill="E1DFDD"/>
    </w:rPr>
  </w:style>
  <w:style w:type="character" w:customStyle="1" w:styleId="40">
    <w:name w:val="HTML Preformatted Char"/>
    <w:basedOn w:val="11"/>
    <w:link w:val="18"/>
    <w:semiHidden/>
    <w:uiPriority w:val="99"/>
    <w:rPr>
      <w:rFonts w:ascii="Consolas" w:hAnsi="Consolas"/>
      <w:kern w:val="0"/>
      <w:sz w:val="20"/>
      <w:szCs w:val="20"/>
      <w:lang w:val="ru-RU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688</Words>
  <Characters>3924</Characters>
  <Lines>32</Lines>
  <Paragraphs>9</Paragraphs>
  <TotalTime>17</TotalTime>
  <ScaleCrop>false</ScaleCrop>
  <LinksUpToDate>false</LinksUpToDate>
  <CharactersWithSpaces>4603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2024-12-11T21:54:00Z</dcterms:created>
  <dc:creator>merph0in0sky@outlook.com</dc:creator>
  <cp:lastModifiedBy>WPS_1727121739</cp:lastModifiedBy>
  <dcterms:modified xsi:type="dcterms:W3CDTF">2024-12-18T11:45:49Z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D72304E8F16F4A1281BFE49E3965C987_13</vt:lpwstr>
  </property>
</Properties>
</file>