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7D5DD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0984E69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A8F8D51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02D416F">
      <w:pPr>
        <w:pStyle w:val="37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</w:t>
      </w:r>
      <w:r>
        <w:rPr>
          <w:color w:val="000000"/>
          <w:sz w:val="28"/>
          <w:szCs w:val="28"/>
        </w:rPr>
        <w:t>Информатика и системы управления</w:t>
      </w:r>
      <w:r>
        <w:rPr>
          <w:sz w:val="28"/>
          <w:szCs w:val="28"/>
        </w:rPr>
        <w:t>»</w:t>
      </w:r>
    </w:p>
    <w:p w14:paraId="6333ED1B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5A1BFDF9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EEB2786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58395E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9D7E07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F892D4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025C961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4AB331A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6D4545F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AB5A644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5B84BF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7A46B3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70336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№3-4</w:t>
      </w:r>
    </w:p>
    <w:p w14:paraId="2CCA0F0F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«Функциональные возможности языка Python.»</w:t>
      </w:r>
    </w:p>
    <w:p w14:paraId="5EB083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4A9D413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239B218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A7230B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9C3A8D4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230D0B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05C4C91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963367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E2C8B0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DDD8C2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Style w:val="12"/>
        <w:tblpPr w:leftFromText="180" w:rightFromText="180" w:vertAnchor="text" w:horzAnchor="margin" w:tblpY="21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2697"/>
        <w:gridCol w:w="3193"/>
      </w:tblGrid>
      <w:tr w14:paraId="0B889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pct"/>
          </w:tcPr>
          <w:p w14:paraId="275709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51085FC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494F8A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14:paraId="2586EF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pct"/>
          </w:tcPr>
          <w:p w14:paraId="13481EF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1408" w:type="pct"/>
          </w:tcPr>
          <w:p w14:paraId="50D88F0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1EF4845F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14:paraId="1AEC95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pct"/>
          </w:tcPr>
          <w:p w14:paraId="44917F5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Герасимович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1408" w:type="pct"/>
          </w:tcPr>
          <w:p w14:paraId="1CCDF93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24DF05C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14:paraId="17A01E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pct"/>
          </w:tcPr>
          <w:p w14:paraId="0125C34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14:paraId="20C1B2F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41FB99B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6C4469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74B1D0F3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4A9F41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</w:p>
    <w:p w14:paraId="0D661CF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2C5D1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Задание:</w:t>
      </w:r>
    </w:p>
    <w:p w14:paraId="38FB70F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 лабораторной работы состоит из решения нескольких задач.</w:t>
      </w:r>
    </w:p>
    <w:p w14:paraId="21290C5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Файлы, содержащие решения отдельных задач, должны располагаться в пакете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fp</w:t>
      </w:r>
      <w:r>
        <w:rPr>
          <w:rFonts w:ascii="Times New Roman" w:hAnsi="Times New Roman" w:cs="Times New Roman"/>
          <w:color w:val="000000"/>
          <w:sz w:val="28"/>
          <w:szCs w:val="28"/>
        </w:rPr>
        <w:t>. Решение каждой задачи должно раполагаться в отдельном файле.</w:t>
      </w:r>
    </w:p>
    <w:p w14:paraId="3ECA6AC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766FF91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Задача 1 (файл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field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40B4A1A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 реализовать генератор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field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Генератор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field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последовательно выдает значения ключей словаря.</w:t>
      </w:r>
    </w:p>
    <w:p w14:paraId="03D1E3A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8B2CE8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Задача 2 (файл gen_random.py)</w:t>
      </w:r>
    </w:p>
    <w:p w14:paraId="5EAAAA1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Необходимо реализовать генератор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 gen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r>
        <w:rPr>
          <w:rFonts w:ascii="Times New Roman" w:hAnsi="Times New Roman" w:cs="Times New Roman"/>
          <w:color w:val="000000"/>
          <w:sz w:val="28"/>
          <w:szCs w:val="28"/>
        </w:rPr>
        <w:t>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0291BBD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986FDD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Задача 3 (файл unique.py)</w:t>
      </w:r>
    </w:p>
    <w:p w14:paraId="5AC6162C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Необходимо реализовать итератор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 Unique</w:t>
      </w:r>
      <w:r>
        <w:rPr>
          <w:rFonts w:ascii="Times New Roman" w:hAnsi="Times New Roman" w:cs="Times New Roman"/>
          <w:color w:val="000000"/>
          <w:sz w:val="28"/>
          <w:szCs w:val="28"/>
        </w:rPr>
        <w:t>(данные), который принимает на вход массив или генератор и итерируется по элементам, пропуская дубликаты.</w:t>
      </w:r>
    </w:p>
    <w:p w14:paraId="7C4D7EBB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Конструктор итератора также принимает на вход именованный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-параметр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ignore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По умолчанию этот параметр равен False.</w:t>
      </w:r>
    </w:p>
    <w:p w14:paraId="4403C997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реализации необходимо использовать конструкцию **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kwargs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05970DB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Итератор должен поддерживать работу как со списками, так и с генераторами.</w:t>
      </w:r>
    </w:p>
    <w:p w14:paraId="624B7AF1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Итератор не должен модифицировать возвращаемые значения.</w:t>
      </w:r>
    </w:p>
    <w:p w14:paraId="7929069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4 (файл sort.py)</w:t>
      </w:r>
    </w:p>
    <w:p w14:paraId="62E4BD3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</w:t>
      </w:r>
    </w:p>
    <w:p w14:paraId="6C45443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86E2F9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11DD13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1AE678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659958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96AA27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B65BCC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Задача 5 (файл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49089C6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 реализовать декоратор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который выводит на экран результат выполнения функции.</w:t>
      </w:r>
    </w:p>
    <w:p w14:paraId="6A63E68A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159029E8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функция вернула список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color w:val="000000"/>
          <w:sz w:val="28"/>
          <w:szCs w:val="28"/>
        </w:rPr>
        <w:t>), то значения элементов списка должны выводиться в столбик.</w:t>
      </w:r>
    </w:p>
    <w:p w14:paraId="56A460BA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функция вернула словарь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dict</w:t>
      </w:r>
      <w:r>
        <w:rPr>
          <w:rFonts w:ascii="Times New Roman" w:hAnsi="Times New Roman" w:cs="Times New Roman"/>
          <w:color w:val="000000"/>
          <w:sz w:val="28"/>
          <w:szCs w:val="28"/>
        </w:rPr>
        <w:t>), то ключи и значения должны выводить в столбик через знак равенства.</w:t>
      </w:r>
    </w:p>
    <w:p w14:paraId="6ACDDF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0EAFC1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Задача 6 (файл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cm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timer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21D69B7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Необходимо написать контекстные менеджеры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 cm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</w:t>
      </w:r>
      <w:r>
        <w:rPr>
          <w:rFonts w:ascii="Times New Roman" w:hAnsi="Times New Roman" w:cs="Times New Roman"/>
          <w:color w:val="000000"/>
          <w:sz w:val="28"/>
          <w:szCs w:val="28"/>
        </w:rPr>
        <w:t>_1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 cm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</w:t>
      </w:r>
      <w:r>
        <w:rPr>
          <w:rFonts w:ascii="Times New Roman" w:hAnsi="Times New Roman" w:cs="Times New Roman"/>
          <w:color w:val="000000"/>
          <w:sz w:val="28"/>
          <w:szCs w:val="28"/>
        </w:rPr>
        <w:t>_2, которые считают время работы блока кода и выводят его на экран.</w:t>
      </w:r>
    </w:p>
    <w:p w14:paraId="5BB7B42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1B31689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Задача 7 (файл process_data.py)</w:t>
      </w:r>
    </w:p>
    <w:p w14:paraId="2E7479AF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предыдущих задачах были написаны все требуемые инструменты для работы с данными.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Применим их на реальном примере.</w:t>
      </w:r>
    </w:p>
    <w:p w14:paraId="456D0857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файле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>
        <w:fldChar w:fldCharType="begin"/>
      </w:r>
      <w:r>
        <w:instrText xml:space="preserve"> HYPERLINK "https://github.com/ugapanyuk/BKIT_2021/blob/main/notebooks/fp/files/data_light.json" </w:instrText>
      </w:r>
      <w:r>
        <w:fldChar w:fldCharType="separate"/>
      </w:r>
      <w:r>
        <w:rPr>
          <w:rStyle w:val="14"/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Style w:val="14"/>
          <w:rFonts w:ascii="Times New Roman" w:hAnsi="Times New Roman" w:cs="Times New Roman"/>
          <w:sz w:val="28"/>
          <w:szCs w:val="28"/>
        </w:rPr>
        <w:t>_</w:t>
      </w:r>
      <w:r>
        <w:rPr>
          <w:rStyle w:val="14"/>
          <w:rFonts w:ascii="Times New Roman" w:hAnsi="Times New Roman" w:cs="Times New Roman"/>
          <w:sz w:val="28"/>
          <w:szCs w:val="28"/>
          <w:lang w:val="en-US"/>
        </w:rPr>
        <w:t>light</w:t>
      </w:r>
      <w:r>
        <w:rPr>
          <w:rStyle w:val="14"/>
          <w:rFonts w:ascii="Times New Roman" w:hAnsi="Times New Roman" w:cs="Times New Roman"/>
          <w:sz w:val="28"/>
          <w:szCs w:val="28"/>
        </w:rPr>
        <w:t>.</w:t>
      </w:r>
      <w:r>
        <w:rPr>
          <w:rStyle w:val="14"/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Style w:val="14"/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содержится фрагмент списка вакансий.</w:t>
      </w:r>
    </w:p>
    <w:p w14:paraId="02E5BC50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42760036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 реализовать 4 функции -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2,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3,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</w:rPr>
        <w:t>4. Каждая функция вызывается, принимая на вход результат работы предыдущей. За счет декоратора @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печатается результат, а контекстный менеджер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cm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</w:t>
      </w:r>
      <w:r>
        <w:rPr>
          <w:rFonts w:ascii="Times New Roman" w:hAnsi="Times New Roman" w:cs="Times New Roman"/>
          <w:color w:val="000000"/>
          <w:sz w:val="28"/>
          <w:szCs w:val="28"/>
        </w:rPr>
        <w:t>_1 выводит время работы цепочки функций.</w:t>
      </w:r>
    </w:p>
    <w:p w14:paraId="43F2E578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Предполагается, что функции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2,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3 будут реализованы в одну строку.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В реализации функции f4 может быть до 3 строк.</w:t>
      </w:r>
    </w:p>
    <w:p w14:paraId="585A12DF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 должна вывести отсортированный список профессий без повторений (строки в разном регистре считать равными).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Сортировка должна игнорировать регистр. Используйте наработки из предыдущих задач.</w:t>
      </w:r>
    </w:p>
    <w:p w14:paraId="1292CC88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2 должна фильтровать входной массив и возвращать только те элементы, которые начинаются со слова “программист”.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Для фильтрации используйте функцию filter.</w:t>
      </w:r>
    </w:p>
    <w:p w14:paraId="24BD36E1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3 должна модифицировать каждый элемент массива, добавив строку “с опытом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” (все программисты должны быть знакомы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). Пример: Программист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# с опытом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Для модификации используйте функцию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EF156E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# с опытом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зарплата 137287 руб. Используйте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обработки пары специальность — зарплата.</w:t>
      </w:r>
    </w:p>
    <w:p w14:paraId="51F5224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2CB2FF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A67C801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Текст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35B95A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Sort.py</w:t>
      </w:r>
    </w:p>
    <w:p w14:paraId="338DC237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data = [4, -30, 30, 100, -100, 123, 1, 0, -1, -4]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if __name__ == '__main__':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# не лямбда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result = sorted(data, key=abs, reverse=True)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print(result)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# лямбда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result_with_lambda = sorted(data, key=lambda x: abs(x), reverse=True)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print(result_with_lambda)</w:t>
      </w:r>
    </w:p>
    <w:p w14:paraId="2F6D50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FADD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Cm_timer.py</w:t>
      </w:r>
    </w:p>
    <w:p w14:paraId="30FA50A1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from contextlib import contextmanager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import time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class cm_timer_1: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def __enter__(self):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self.start_time = time.time()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return self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def __exit__(self, exc_type, exc_value, traceback):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self.end_time = time.time()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elapsed_time = self.end_time - self.start_time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print(f"time: {elapsed_time:.1f}")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@contextmanager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def cm_timer_2():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start_time = time.time()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yield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end_time = time.time()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elapsed_time = end_time - start_time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print(f"time: {elapsed_time:.1f}")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if __name__ == '__main__':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with cm_timer_1():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time.sleep(5.5)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with cm_timer_2():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time.sleep(5.5)</w:t>
      </w:r>
    </w:p>
    <w:p w14:paraId="3EB946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4745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Field.py</w:t>
      </w:r>
    </w:p>
    <w:p w14:paraId="209C6A11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def field(items, *args):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assert len(args) &gt; 0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if len(args) == 1: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for item in items: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    value = item.get(args[0])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    for value in items: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        print(value)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    if value is not None: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        yield value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else: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for item in items: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    result = {key: item.get(key) for key in args if item.get(key) is not None}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    print(result)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    if result: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        yield result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goods = [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{'title': 'Ковер', 'price': 2000, 'color': 'green'},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{'title': 'Диван для отдыха', 'price': 5300, 'color': 'black'},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{'title': 'Стол', 'color': None},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{'title': None, 'price': None}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]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print("/////////////////Первый способ//////////////////////////")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for title in field(goods, 'title'):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print(title)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print("/////////////////Второй способ//////////////////////////")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for item in field(goods, 'title', 'price'):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print(item)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print("/////////////////Третий способ//////////////////////////")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for item in field(goods, 'title', 'color'):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print(item)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print("/////////////////Четвёртый способ//////////////////////////")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for item in field(goods, 'title', 'price', 'color'):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print(item)</w:t>
      </w:r>
    </w:p>
    <w:p w14:paraId="7C9905A4">
      <w:pPr>
        <w:rPr>
          <w:rFonts w:ascii="Consolas" w:hAnsi="Consolas" w:cs="Times New Roman"/>
          <w:lang w:val="en-US"/>
        </w:rPr>
      </w:pPr>
    </w:p>
    <w:p w14:paraId="46D513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Gen_random.py</w:t>
      </w:r>
    </w:p>
    <w:p w14:paraId="6D306AE4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import random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def gen_random(num_count, begin, end):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for _ in range(num_count):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yield random.randint(begin, end)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for number in gen_random(5,1,3):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print(number)</w:t>
      </w:r>
    </w:p>
    <w:p w14:paraId="0B03A0E2">
      <w:pPr>
        <w:rPr>
          <w:rFonts w:ascii="Consolas" w:hAnsi="Consolas" w:cs="Times New Roman"/>
          <w:lang w:val="en-US"/>
        </w:rPr>
      </w:pPr>
    </w:p>
    <w:p w14:paraId="18BCFE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Print_result.py</w:t>
      </w:r>
    </w:p>
    <w:p w14:paraId="6DA53D47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def print_result(func):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def wrapper(*args, **kwargs):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result = func(*args, **kwargs)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print(func.__name__)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if isinstance(result, list):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    for item in result: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        print(item)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elif isinstance(result, dict):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    for key, value in result.items():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        print(f"{key} = {value}")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else: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    print(result)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return result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return wrapper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@print_result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def test_1():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return 1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@print_result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def test_2():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return 'iu5'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@print_result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def test_3():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return {'a': 1, 'b': 2}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@print_result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def test_4():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return [1, 2]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if __name__ == '__main__':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print('!!!!!!!!')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test_1()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test_2()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test_3()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test_4()</w:t>
      </w:r>
    </w:p>
    <w:p w14:paraId="6DC95B67">
      <w:pPr>
        <w:rPr>
          <w:rFonts w:ascii="Consolas" w:hAnsi="Consolas" w:cs="Times New Roman"/>
          <w:lang w:val="en-US"/>
        </w:rPr>
      </w:pPr>
    </w:p>
    <w:p w14:paraId="6BBEFC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Process_data.py</w:t>
      </w:r>
    </w:p>
    <w:p w14:paraId="04B8B4C4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import time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import json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import sys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from random import randint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from contextlib import contextmanager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def print_result(func):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def wrapper(*args, **kwargs):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result = func(*args, **kwargs)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print(func.__name__)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if isinstance(result, list):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    for item in result: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        print(item)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elif isinstance(result, dict):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    for key, value in result.items():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        print(f"{key} = {value}")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else: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    print(result)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return result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return wrapper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class cm_timer_1: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def __enter__(self):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self.start_time = time.time()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return self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def __exit__(self, exc_type, exc_value, traceback):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self.end_time = time.time()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elapsed_time = self.end_time - self.start_time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print(f"time: {elapsed_time:.1f}")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path = sys.argv[1]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with open(path,encoding = 'utf8') as f: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data = json.load(f)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@print_result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def f1(arg):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return sorted(set(entry['job-name'] for entry in arg), key=lambda x: x.lower())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@print_result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def f2(arg):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return list(filter(lambda x: x.startswith('Программист'), arg))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@print_result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def f3(arg):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return [f"{jobname} с опытом Python" for jobname in arg]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@print_result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def f4(arg):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salaries = [randint(100000, 200000) for _ in arg]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return [f"{profession}, зарплата {salary} руб." for profession, salary in zip(arg, salaries)]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with cm_timer_1():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f4(f3(f2(f1(data))))</w:t>
      </w:r>
    </w:p>
    <w:p w14:paraId="2FBE67BE">
      <w:pPr>
        <w:rPr>
          <w:rFonts w:ascii="Consolas" w:hAnsi="Consolas" w:cs="Times New Roman"/>
          <w:lang w:val="en-US"/>
        </w:rPr>
      </w:pPr>
    </w:p>
    <w:p w14:paraId="02905CD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Unique.py</w:t>
      </w:r>
    </w:p>
    <w:p w14:paraId="102332F7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class Unique(object):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def __init__(self, items, **kwargs):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self.items = iter(items)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self.seen = set()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self.ignore_case = kwargs.get('ignore_case', False)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def __iter__(self):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return self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def __next__(self):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while True: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    value = next(self.items)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    if isinstance(value, str) and self.ignore_case: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        key = value.lower()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    else: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        key = value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    if key not in self.seen: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        self.seen.add(key)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            return value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print("/////////////////Первый способ//////////////////////////")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data1 = [1, 1, 1, 1, 1, 2, 2, 2, 2, 2]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unique_data1 = Unique(data1)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for value in unique_data1: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print(value)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print("/////////////////Второй способ//////////////////////////")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data2 = (x for x in range(1, 4))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unique_data2 = Unique(data2)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for value in unique_data2: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print(value)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print("/////////////////Третий способ//////////////////////////")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data3 = ['a', 'A', 'b', 'B', 'a', 'A', 'b', 'B']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unique_data3 = Unique(data3)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for value in unique_data3: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print(value)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print("/////////////////Четвёртый способ//////////////////////////")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data4 = ['a', 'A', 'b', 'B', 'a', 'A', 'b', 'B']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unique_data4 = Unique(data4, ignore_case=True)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>for value in unique_data4:</w:t>
      </w:r>
      <w:r>
        <w:rPr>
          <w:rFonts w:ascii="Consolas" w:hAnsi="Consolas" w:cs="Times New Roman"/>
          <w:lang w:val="en-US"/>
        </w:rPr>
        <w:br w:type="textWrapping"/>
      </w:r>
      <w:r>
        <w:rPr>
          <w:rFonts w:ascii="Consolas" w:hAnsi="Consolas" w:cs="Times New Roman"/>
          <w:lang w:val="en-US"/>
        </w:rPr>
        <w:t xml:space="preserve">    print(value)</w:t>
      </w:r>
    </w:p>
    <w:p w14:paraId="36A12676">
      <w:pPr>
        <w:rPr>
          <w:rFonts w:ascii="Consolas" w:hAnsi="Consolas" w:cs="Times New Roman"/>
          <w:lang w:val="en-US"/>
        </w:rPr>
      </w:pPr>
    </w:p>
    <w:p w14:paraId="385FB0A9">
      <w:pPr>
        <w:rPr>
          <w:rFonts w:ascii="Consolas" w:hAnsi="Consolas" w:cs="Times New Roman"/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2C5986"/>
    <w:multiLevelType w:val="multilevel"/>
    <w:tmpl w:val="122C59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D45368D"/>
    <w:multiLevelType w:val="multilevel"/>
    <w:tmpl w:val="6D4536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34B44A7"/>
    <w:multiLevelType w:val="multilevel"/>
    <w:tmpl w:val="734B44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4FA"/>
    <w:rsid w:val="000455EC"/>
    <w:rsid w:val="00067340"/>
    <w:rsid w:val="004D268F"/>
    <w:rsid w:val="005325E5"/>
    <w:rsid w:val="00556071"/>
    <w:rsid w:val="0063714F"/>
    <w:rsid w:val="007F6B5B"/>
    <w:rsid w:val="008B2E9D"/>
    <w:rsid w:val="008D5223"/>
    <w:rsid w:val="00970189"/>
    <w:rsid w:val="00A454FA"/>
    <w:rsid w:val="00B82D26"/>
    <w:rsid w:val="00BD30B9"/>
    <w:rsid w:val="00DA3699"/>
    <w:rsid w:val="00E21030"/>
    <w:rsid w:val="00EC6319"/>
    <w:rsid w:val="00ED0877"/>
    <w:rsid w:val="0E01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HTML Preformatted"/>
    <w:basedOn w:val="1"/>
    <w:link w:val="40"/>
    <w:semiHidden/>
    <w:unhideWhenUsed/>
    <w:qFormat/>
    <w:uiPriority w:val="99"/>
    <w:rPr>
      <w:rFonts w:ascii="Consolas" w:hAnsi="Consolas"/>
      <w:sz w:val="20"/>
      <w:szCs w:val="20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7">
    <w:name w:val="Основной"/>
    <w:basedOn w:val="1"/>
    <w:link w:val="38"/>
    <w:qFormat/>
    <w:uiPriority w:val="0"/>
    <w:pPr>
      <w:ind w:firstLine="851"/>
      <w:jc w:val="both"/>
    </w:pPr>
    <w:rPr>
      <w:rFonts w:ascii="Times New Roman" w:hAnsi="Times New Roman" w:eastAsia="Calibri" w:cs="Times New Roman"/>
      <w:sz w:val="24"/>
      <w:szCs w:val="24"/>
    </w:rPr>
  </w:style>
  <w:style w:type="character" w:customStyle="1" w:styleId="38">
    <w:name w:val="Основной Знак"/>
    <w:link w:val="37"/>
    <w:qFormat/>
    <w:uiPriority w:val="0"/>
    <w:rPr>
      <w:rFonts w:ascii="Times New Roman" w:hAnsi="Times New Roman" w:eastAsia="Calibri" w:cs="Times New Roman"/>
      <w:kern w:val="0"/>
      <w:sz w:val="24"/>
      <w:szCs w:val="24"/>
      <w:lang w:val="ru-RU"/>
      <w14:ligatures w14:val="none"/>
    </w:rPr>
  </w:style>
  <w:style w:type="character" w:customStyle="1" w:styleId="39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">
    <w:name w:val="HTML Preformatted Char"/>
    <w:basedOn w:val="11"/>
    <w:link w:val="18"/>
    <w:semiHidden/>
    <w:qFormat/>
    <w:uiPriority w:val="99"/>
    <w:rPr>
      <w:rFonts w:ascii="Consolas" w:hAnsi="Consolas"/>
      <w:kern w:val="0"/>
      <w:sz w:val="20"/>
      <w:szCs w:val="20"/>
      <w:lang w:val="ru-RU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1528</Words>
  <Characters>8713</Characters>
  <Lines>72</Lines>
  <Paragraphs>20</Paragraphs>
  <TotalTime>16</TotalTime>
  <ScaleCrop>false</ScaleCrop>
  <LinksUpToDate>false</LinksUpToDate>
  <CharactersWithSpaces>10221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2024-12-11T21:54:00Z</dcterms:created>
  <dc:creator>merph0in0sky@outlook.com</dc:creator>
  <cp:lastModifiedBy>WPS_1727121739</cp:lastModifiedBy>
  <dcterms:modified xsi:type="dcterms:W3CDTF">2024-12-18T11:55:45Z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D635DC2CFE394288895CD5849D906012_13</vt:lpwstr>
  </property>
</Properties>
</file>