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D5DD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84E69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A8F8D5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2D416F">
      <w:pPr>
        <w:pStyle w:val="39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6333ED1B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A1BFDF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EB278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58395E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9D7E07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F892D4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25C961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AB331A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D4545F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AB5A644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B84BF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7A46B3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336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№5-6</w:t>
      </w:r>
    </w:p>
    <w:p w14:paraId="2CCA0F0F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ru-RU"/>
        </w:rPr>
        <w:t>Вк</w:t>
      </w:r>
      <w:r>
        <w:rPr>
          <w:rFonts w:hint="default" w:ascii="Times New Roman" w:hAnsi="Times New Roman" w:cs="Times New Roman"/>
          <w:color w:val="000000"/>
          <w:spacing w:val="-5"/>
          <w:sz w:val="28"/>
          <w:szCs w:val="28"/>
          <w:lang w:val="ru-RU"/>
        </w:rPr>
        <w:t xml:space="preserve"> Бот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5EB083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4A9D41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239B218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A7230B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9C3A8D4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230D0B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5C4C91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963367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2C8B0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DD8C2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12"/>
        <w:tblpPr w:leftFromText="180" w:rightFromText="180" w:vertAnchor="text" w:horzAnchor="margin" w:tblpY="21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2697"/>
        <w:gridCol w:w="3193"/>
      </w:tblGrid>
      <w:tr w14:paraId="0B889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275709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51085FC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94F8A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14:paraId="2586EF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13481EF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50D88F0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EF4845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14:paraId="1AEC95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44917F5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Герасимович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14:paraId="1CCDF93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4DF05C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14:paraId="17A01E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0125C34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20C1B2F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41FB99B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C4469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74B1D0F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4A9F41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0D661CF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FFE66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Задание:</w:t>
      </w:r>
    </w:p>
    <w:p w14:paraId="710ECB1B">
      <w:pPr>
        <w:pStyle w:val="1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В этом коде реализован бот на Python, который использует различные библиотеки для выполнения нескольких функций, включая получение погоды, времени в разных городах, предоставление шуток и управление состоянием суммы. Код начинается с импорта необходимых библиотек, таких как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requests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для выполнения HTTP-запросов,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bs4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для парсинга HTML,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re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для работы с регулярными выражениями,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datetime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и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pytz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для работы с датой и временем, а также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random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для генерации случайных чисел. Из строки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test_req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извлекается URL для API погоды и API ключ с помощью регулярного выражения.</w:t>
      </w:r>
      <w:bookmarkStart w:id="0" w:name="_GoBack"/>
      <w:bookmarkEnd w:id="0"/>
    </w:p>
    <w:p w14:paraId="379A4701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Основной класс бота называется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VkBot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, который инициализируется с идентификатором пользователя. При создании объекта бота происходит получение имени пользователя из VK и инициализация команд и шуток. Метод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_get_user_name_from_vk_id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получает имя пользователя из VK по его идентификатору, отправляя запрос и парсируя HTML-ответ для извлечения имени. Метод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get_random_joke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возвращает случайную шутку из предустановленного списка шуток. Метод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add_to_sum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увеличивает текущее значение суммы на заданное значение и возвращает обновленную сумму. Метод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_get_time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получает текущее время в указанном городе, используя словарь соответствия городов и часовых поясов, и, если город не найден, возвращает сообщение об ошибке. Метод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_get_weather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получает текущую погоду в указанном городе, обращаясь к OpenWeatherMap API, и возвращает температуру и описание погоды или сообщение об ошибке, если данные не могут быть получены. Метод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_clean_all_tag_from_str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очищает строку от HTML-тегов, возвращая только текст. Метод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new_message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обрабатывает входящие сообщения, проверяя, содержит ли сообщение одну из команд. В зависимости от команды бот выполняет соответствующее действие, например, приветствует пользователя, получает погоду или время, рассказывает шутку или увеличивает сумму, и возвращает ответ. Если команда не распознана, бот сообщает, что не понимает запрос. В целом, бот предоставляет пользователю возможность взаимодействовать с ним через текстовые команды, получая информацию о погоде, времени в разных городах и развлечение в виде шуток.</w:t>
      </w:r>
    </w:p>
    <w:p w14:paraId="22A2EB07">
      <w:p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 w14:paraId="28AC229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A67C80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CF79A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33C15B5F">
      <w:pPr>
        <w:pStyle w:val="20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hd w:val="clear" w:fill="1E1F22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vk_api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vk_api.longpoll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VkLongPoll, VkEventType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vk_bot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VkBot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random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write_msg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(user_id, message):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vk.method(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'messages.send'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'user_id'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 user_id,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'message'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 message,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'random_id'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 random.randint(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**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Генерация случайного ID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API-ключ созданный ранее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token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"vk1.a.F7bSNbVvaAk8unSm6_jrd9iWXKTrY5C8I9qiGdkpRCBjEXxvsGEGWf7ZSlSXI61vrqjEtGq3dZTAz6BsRxwkrrBTIOEY_ktT1n1ms9L1hy3IPViIR-k7ohozg3deHu_VjugNpFpLDmQqBjeeTAMhJvQBSx5Y-QTSkrXMF8v6QH1mqXVsvMM41cpJSzFTGRpCGKVuXiMzg6Jx2IMNl9teaw"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Авторизуемся как сообщество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vk = vk_api.VkApi(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token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=token)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Работа с сообщениями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longpoll = VkLongPoll(vk)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Создаем экземпляр бота один раз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user_id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None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bot = VkBot(user_id)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Основной цикл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"Server started"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event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longpoll.listen():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event.type == VkEventType.MESSAGE_NEW: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event.to_me: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'New message:'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f'For me by: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event.user_id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end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Устанавливаем user_id для бота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bot._USER_ID = event.user_id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Обновляем user_id в экземпляре бота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response_message = bot.new_message(event.text)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write_msg(event.user_id, response_message)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'Text: 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event.text)</w:t>
      </w:r>
    </w:p>
    <w:p w14:paraId="11A51F09">
      <w:pPr>
        <w:pStyle w:val="20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hd w:val="clear" w:fill="1E1F22"/>
        </w:rPr>
      </w:pPr>
    </w:p>
    <w:p w14:paraId="5BE258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vk_bot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7DBE56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553120">
      <w:pPr>
        <w:pStyle w:val="20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requests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bs4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datetime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datetime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pytz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random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test_req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'curl "https://api.openweathermap.org/data/2.5/weather?q=Moscow&amp;appid=9c285a2cce86a82497e6f39ac6fb207b"'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Extract the URL and API key from the test_req string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match = re.search(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r'</w:t>
      </w:r>
      <w:r>
        <w:rPr>
          <w:rFonts w:hint="default" w:ascii="monospace" w:hAnsi="monospace" w:eastAsia="monospace" w:cs="monospace"/>
          <w:color w:val="6AAB73"/>
          <w:shd w:val="clear" w:fill="293C40"/>
        </w:rPr>
        <w:t>curl\s*"(https://api\.openweathermap\.org/data/2\.5/weather\?q=Moscow&amp;appid=[^"]+)"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test_req)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match: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weather_api_url = match.group(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raise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ValueError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"Invalid test_req string"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VkBot: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B200B2"/>
          <w:shd w:val="clear" w:fill="1E1F22"/>
        </w:rPr>
        <w:t>__init__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user_id):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"Создан объект бота!"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._USER_ID = user_id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._USERNAME =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._get_user_name_from_vk_id(user_id)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.base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._COMMANDS = 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"ПРИВЕТ"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"ПОГОДА"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"ВРЕМЯ"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"ПОКА"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"АНЕКДОТ"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"УВЕЛИЧЬ"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._WEATHER_API_KEY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"9c285a2cce86a82497e6f39ac6fb207b"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Замените на ваш API ключ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._jokes = [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"Почему программисты не любят природу? Потому что там слишком много багов."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"Какой язык программирования самый оптимистичный? C#, потому что он всегда ищет положительные числа."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"Какой любимый напиток у программистов? Java!"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"Почему у программистов не бывает жены? Потому что они всегда ищут правильный алгоритм."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"Как программист делает себе завтрак? Он просто компилирует яйца."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"Почему в программировании так много ошибок? Потому что программисты не могут найти 'исправить' в меню."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"Какой любимый праздник у программистов? Хэллоуин, потому что они могут нарядиться в свои любимые баги."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"Почему программисты всегда берут с собой запасной блокнот? На случай, если их код не скомпилируется."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"Как программист заказывает пиццу? Он просто говорит: 'Пожалуйста, сделайте это с нулевым багом.'"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"Почему программисты не могут играть в прятки? Потому что хорошие программисты всегда находятся в 'отладочном режиме'."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.state =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'total_sum'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_get_user_name_from_vk_id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user_id):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headers =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'User-Agent'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'Mozilla/5.0 (Windows NT 10.0; Win64; x64) AppleWebKit/537.36 (KHTML, like Gecko) Chrome/58.0.3029.110 Safari/537.3'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request = requests.get(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f"https://vk.com/id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user_id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headers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=headers)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request.status_code !=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f"Ошибка доступа к VK: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request.status_code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bs = bs4.BeautifulSoup(request.text,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"html.parser"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titles = bs.findAll(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"title"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titles: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user_name =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._clean_all_tag_from_str(titles[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].get_text())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user_name.split()[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"Пользователь не найден"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get_random_joke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random.choice(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._jokes)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add_to_sum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value: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 -&gt;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.state[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'total_sum'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 += 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f"Текущая сумма: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.state[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'total_sum'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_get_time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city: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 -&gt;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Словарь соответствия городов и часовых поясов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timezone_mapping =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'москва'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'Europe/Moscow'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'нью-йорк'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'America/New_York'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'лондон'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'Europe/London'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'токио'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'Asia/Tokyo'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'париж'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'Europe/Paris'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'берлин'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'Europe/Berlin'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'мадрид'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'Europe/Madrid'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'рома'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'Europe/Rome'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'канберра'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'Australia/Sydney'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'оттава'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'America/Toronto'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'пекин'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'Asia/Shanghai'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'сеул'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'Asia/Seoul'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'новый-дели'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'Asia/Kolkata'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'бразилиа'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'America/Sao_Paulo'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'мехико'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'America/Mexico_City'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'буэнос-айрес'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'America/Argentina/Buenos_Aires'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'сантьяго'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'America/Santiago'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'каир'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'Africa/Cairo'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'йоханнесбург'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'Africa/Johannesburg'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'наироби'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'Africa/Nairobi'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'анкары'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'Europe/Istanbul'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'абу-даби'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'Asia/Dubai'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'рияд'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'Asia/Riyadh'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'дока'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'Asia/Qatar'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'куала-лумпур'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'Asia/Kuala_Lumpur'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'манила'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'Asia/Manila'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'ханой'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'Asia/Bangkok'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'исламабад'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'Asia/Karachi'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'тегеран'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'Asia/Tehran'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'стокгольм'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'Europe/Stockholm'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'осло'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'Europe/Oslo'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Добавленные города Российской Федерации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'санкт-петербург'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'Europe/Moscow'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'новосибирск'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'Asia/Novosibirsk'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'екатеринбург'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'Asia/Yekaterinburg'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'нижний-новгород'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'Europe/Moscow'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'казань'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'Europe/Moscow'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'челябинск'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'Asia/Yekaterinburg'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'омск'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'Asia/Omsk'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'самара'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'Europe/Samara'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'ростов-на-дону'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'Europe/Moscow'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'уфа'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'Asia/Yekaterinburg'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'волгоград'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'Europe/Moscow'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'красноярск'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'Asia/Krasnoyarsk'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'иркутск'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'Asia/Irkutsk'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'якутск'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'Asia/Yakutsk'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'владивосток'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'Asia/Vladivostok'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'магадан'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'Asia/Magadan'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Приводим название города к нижнему регистру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city = city.lower()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Проверяем, есть ли у нас часовой пояс для введенного города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city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not in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timezone_mapping: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"Извините, я не знаю, какой часовой пояс у этого города."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timezone = timezone_mapping[city]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Получаем текущее время в указанном часовом поясе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tz = pytz.timezone(timezone)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current_time = datetime.now(tz)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f"Время в городе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city.capitalize()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current_time.strftime(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'%Y-%m-%d %H:%M:%S'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except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 xml:space="preserve">Exception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f"Ошибка при получении времени: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_get_weather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city: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 -&gt;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base_url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"https://api.openweathermap.org/data/2.5/weather"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params =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'q'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 city,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'appid'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._WEATHER_API_KEY,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'lang'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'ru'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'units'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'metric'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response = requests.get(base_url,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params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=params)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data = response.json()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response.status_code ==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temperature = data[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'main'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'temp'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weather_description = data[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'weather'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'description'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f"В городе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city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сейчас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temperature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°C с погодой: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weather_description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."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f"Не удалось получить данные о погоде. Статус: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response.status_code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t>@staticmethod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_clean_all_tag_from_str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(string_line):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string_line: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.join(bs4.BeautifulSoup(string_line,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"html.parser"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).findAll(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new_message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message):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message.upper().startswith(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._COMMANDS[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f"Привет-привет!"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message.upper().startswith(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._COMMANDS[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Extract the city name from the message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parts = message.split()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(parts) &gt;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city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 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.join(parts[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:])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city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'Moscow'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Default city if none is provided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._get_weather(city)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message.upper().startswith(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._COMMANDS[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parts = message.split()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(parts) &gt;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city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 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.join(parts[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:])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city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'Москва'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Default city if none is provided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._get_time(city)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message.upper() ==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._COMMANDS[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f"Пока-пока!"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message.upper() ==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._COMMANDS[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.get_random_joke()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message.upper().startswith(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._COMMANDS[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parts = message.split()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(parts) &gt;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plus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 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.join(parts[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:]))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plus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Default city if none is provided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94558D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.add_to_sum(plus)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"Не понимаю о чем вы..."</w:t>
      </w:r>
    </w:p>
    <w:p w14:paraId="3B2D25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FA"/>
    <w:rsid w:val="00067340"/>
    <w:rsid w:val="001F6358"/>
    <w:rsid w:val="002B3ED8"/>
    <w:rsid w:val="00311318"/>
    <w:rsid w:val="004D268F"/>
    <w:rsid w:val="005325E5"/>
    <w:rsid w:val="00556071"/>
    <w:rsid w:val="007662C2"/>
    <w:rsid w:val="008B2E9D"/>
    <w:rsid w:val="00A454FA"/>
    <w:rsid w:val="00B16E7C"/>
    <w:rsid w:val="00B82D26"/>
    <w:rsid w:val="00D11FC2"/>
    <w:rsid w:val="00EC6319"/>
    <w:rsid w:val="265152EC"/>
    <w:rsid w:val="7B9C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Title"/>
    <w:basedOn w:val="1"/>
    <w:next w:val="1"/>
    <w:link w:val="30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HTML Preformatted"/>
    <w:basedOn w:val="1"/>
    <w:link w:val="42"/>
    <w:semiHidden/>
    <w:unhideWhenUsed/>
    <w:qFormat/>
    <w:uiPriority w:val="99"/>
    <w:rPr>
      <w:rFonts w:ascii="Consolas" w:hAnsi="Consolas"/>
      <w:sz w:val="20"/>
      <w:szCs w:val="20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9">
    <w:name w:val="Основной"/>
    <w:basedOn w:val="1"/>
    <w:link w:val="40"/>
    <w:qFormat/>
    <w:uiPriority w:val="0"/>
    <w:pPr>
      <w:ind w:firstLine="851"/>
      <w:jc w:val="both"/>
    </w:pPr>
    <w:rPr>
      <w:rFonts w:ascii="Times New Roman" w:hAnsi="Times New Roman" w:eastAsia="Calibri" w:cs="Times New Roman"/>
      <w:sz w:val="24"/>
      <w:szCs w:val="24"/>
    </w:rPr>
  </w:style>
  <w:style w:type="character" w:customStyle="1" w:styleId="40">
    <w:name w:val="Основной Знак"/>
    <w:link w:val="39"/>
    <w:qFormat/>
    <w:uiPriority w:val="0"/>
    <w:rPr>
      <w:rFonts w:ascii="Times New Roman" w:hAnsi="Times New Roman" w:eastAsia="Calibri" w:cs="Times New Roman"/>
      <w:kern w:val="0"/>
      <w:sz w:val="24"/>
      <w:szCs w:val="24"/>
      <w:lang w:val="ru-RU"/>
      <w14:ligatures w14:val="none"/>
    </w:rPr>
  </w:style>
  <w:style w:type="character" w:customStyle="1" w:styleId="4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2">
    <w:name w:val="HTML Preformatted Char"/>
    <w:basedOn w:val="11"/>
    <w:link w:val="20"/>
    <w:semiHidden/>
    <w:qFormat/>
    <w:uiPriority w:val="99"/>
    <w:rPr>
      <w:rFonts w:ascii="Consolas" w:hAnsi="Consolas"/>
      <w:kern w:val="0"/>
      <w:sz w:val="20"/>
      <w:szCs w:val="20"/>
      <w:lang w:val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890</Words>
  <Characters>5079</Characters>
  <Lines>42</Lines>
  <Paragraphs>11</Paragraphs>
  <TotalTime>16</TotalTime>
  <ScaleCrop>false</ScaleCrop>
  <LinksUpToDate>false</LinksUpToDate>
  <CharactersWithSpaces>5958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2024-12-11T21:54:00Z</dcterms:created>
  <dc:creator>merph0in0sky@outlook.com</dc:creator>
  <cp:lastModifiedBy>WPS_1727121739</cp:lastModifiedBy>
  <dcterms:modified xsi:type="dcterms:W3CDTF">2024-12-18T12:02:11Z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A81A039D83CE44E099B75B7850F349CB_13</vt:lpwstr>
  </property>
</Properties>
</file>