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D7CC" w14:textId="77777777" w:rsidR="007A30B2" w:rsidRDefault="008021EF">
      <w:r>
        <w:rPr>
          <w:rFonts w:hint="eastAsia"/>
        </w:rPr>
        <w:t>#python</w:t>
      </w:r>
      <w:r>
        <w:rPr>
          <w:rFonts w:hint="eastAsia"/>
        </w:rPr>
        <w:t>的表达式</w:t>
      </w:r>
    </w:p>
    <w:p w14:paraId="4BD87AFD" w14:textId="4E0A21E8" w:rsidR="00C13F6E" w:rsidRDefault="008021EF" w:rsidP="00C13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定义一个数字列表，并查找列表中的最大元素</w:t>
      </w:r>
    </w:p>
    <w:p w14:paraId="79EA52C5" w14:textId="7031114F" w:rsidR="00C13F6E" w:rsidRDefault="002C5381" w:rsidP="00C13F6E">
      <w:r>
        <w:rPr>
          <w:noProof/>
        </w:rPr>
        <w:drawing>
          <wp:inline distT="0" distB="0" distL="0" distR="0" wp14:anchorId="507620B4" wp14:editId="5ED17806">
            <wp:extent cx="4514850" cy="416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AAA2" w14:textId="77777777" w:rsidR="00344552" w:rsidRDefault="00344552" w:rsidP="00C13F6E"/>
    <w:p w14:paraId="0F51430B" w14:textId="12E40497" w:rsidR="007A30B2" w:rsidRDefault="008021EF" w:rsidP="00C13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定义一个列表，并将该列表元素进行降序排列</w:t>
      </w:r>
    </w:p>
    <w:p w14:paraId="6C9E605F" w14:textId="549BCB50" w:rsidR="00C13F6E" w:rsidRDefault="002C5381" w:rsidP="00C13F6E">
      <w:r>
        <w:rPr>
          <w:noProof/>
        </w:rPr>
        <w:drawing>
          <wp:inline distT="0" distB="0" distL="0" distR="0" wp14:anchorId="508ABEE9" wp14:editId="28A6C9E9">
            <wp:extent cx="4491318" cy="255233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173" cy="256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9A52" w14:textId="77777777" w:rsidR="00344552" w:rsidRDefault="00344552" w:rsidP="00C13F6E"/>
    <w:p w14:paraId="3B85A9E1" w14:textId="77777777" w:rsidR="007A30B2" w:rsidRDefault="008021EF">
      <w:r>
        <w:rPr>
          <w:rFonts w:hint="eastAsia"/>
        </w:rPr>
        <w:t>3.</w:t>
      </w:r>
      <w:r>
        <w:rPr>
          <w:rFonts w:hint="eastAsia"/>
        </w:rPr>
        <w:t>打印日期，例如输入年为</w:t>
      </w:r>
      <w:r>
        <w:rPr>
          <w:rFonts w:hint="eastAsia"/>
        </w:rPr>
        <w:t>2020</w:t>
      </w:r>
      <w:r>
        <w:rPr>
          <w:rFonts w:hint="eastAsia"/>
        </w:rPr>
        <w:t>，月为</w:t>
      </w:r>
      <w:r>
        <w:rPr>
          <w:rFonts w:hint="eastAsia"/>
        </w:rPr>
        <w:t>10</w:t>
      </w:r>
      <w:r>
        <w:rPr>
          <w:rFonts w:hint="eastAsia"/>
        </w:rPr>
        <w:t>，日为</w:t>
      </w:r>
      <w:r>
        <w:rPr>
          <w:rFonts w:hint="eastAsia"/>
        </w:rPr>
        <w:t>15</w:t>
      </w:r>
      <w:r>
        <w:rPr>
          <w:rFonts w:hint="eastAsia"/>
        </w:rPr>
        <w:t>，运行结果为</w:t>
      </w:r>
      <w:r>
        <w:rPr>
          <w:rFonts w:hint="eastAsia"/>
        </w:rPr>
        <w:t>October 15th 2020</w:t>
      </w:r>
    </w:p>
    <w:p w14:paraId="11D2EF03" w14:textId="30921FF9" w:rsidR="007A30B2" w:rsidRDefault="00726A51">
      <w:r>
        <w:rPr>
          <w:noProof/>
        </w:rPr>
        <w:lastRenderedPageBreak/>
        <w:drawing>
          <wp:inline distT="0" distB="0" distL="0" distR="0" wp14:anchorId="70E1686C" wp14:editId="2A47D8A7">
            <wp:extent cx="5274310" cy="2256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0A7F" w14:textId="77777777" w:rsidR="007A30B2" w:rsidRDefault="007A30B2"/>
    <w:sectPr w:rsidR="007A3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54820"/>
    <w:multiLevelType w:val="hybridMultilevel"/>
    <w:tmpl w:val="823A69E6"/>
    <w:lvl w:ilvl="0" w:tplc="9DB0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0B2"/>
    <w:rsid w:val="002C5381"/>
    <w:rsid w:val="00344552"/>
    <w:rsid w:val="00726A51"/>
    <w:rsid w:val="007A30B2"/>
    <w:rsid w:val="008021EF"/>
    <w:rsid w:val="00C13F6E"/>
    <w:rsid w:val="00FF257D"/>
    <w:rsid w:val="06D25438"/>
    <w:rsid w:val="08EA14EF"/>
    <w:rsid w:val="095D41A1"/>
    <w:rsid w:val="111F7A30"/>
    <w:rsid w:val="127571F8"/>
    <w:rsid w:val="17667881"/>
    <w:rsid w:val="25476056"/>
    <w:rsid w:val="25D076B5"/>
    <w:rsid w:val="263765E3"/>
    <w:rsid w:val="2F466A76"/>
    <w:rsid w:val="368F219C"/>
    <w:rsid w:val="53587FE7"/>
    <w:rsid w:val="5912471E"/>
    <w:rsid w:val="63402C3E"/>
    <w:rsid w:val="71FC38B3"/>
    <w:rsid w:val="7AC1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00803"/>
  <w15:docId w15:val="{7379B7BE-A75D-42E2-B267-C1AA036F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13F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</dc:creator>
  <cp:lastModifiedBy>SIWEI HUANG</cp:lastModifiedBy>
  <cp:revision>5</cp:revision>
  <dcterms:created xsi:type="dcterms:W3CDTF">2021-08-02T00:52:00Z</dcterms:created>
  <dcterms:modified xsi:type="dcterms:W3CDTF">2021-11-27T17:10:00Z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2BADAAB560F4426D974FB23E458AD224</vt:lpwstr>
  </property>
</Properties>
</file>