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問題１</w:t>
      </w:r>
    </w:p>
    <w:p w:rsidR="0003504B" w:rsidRPr="004422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03504B" w:rsidRPr="00E3526D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Kouka1_</w:t>
      </w:r>
      <w:r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1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03504B" w:rsidRP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kouka1_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index.blade.php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03504B" w:rsidRPr="00301933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layouts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」フォルダ内に</w:t>
      </w:r>
    </w:p>
    <w:p w:rsid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kouka1</w:t>
      </w:r>
      <w:r w:rsidR="002D3B8A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03504B" w:rsidRP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PlantU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ML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を使って、下記のようなシーケンス図を作成すること。</w:t>
      </w:r>
    </w:p>
    <w:p w:rsid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フォルダ名：「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kouka1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.wsd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:rsidR="0003504B" w:rsidRP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3504B" w:rsidRPr="0003504B" w:rsidRDefault="00020C24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88960" behindDoc="0" locked="0" layoutInCell="1" allowOverlap="1" wp14:anchorId="78C421C6" wp14:editId="17509906">
            <wp:simplePos x="0" y="0"/>
            <wp:positionH relativeFrom="column">
              <wp:posOffset>-2540</wp:posOffset>
            </wp:positionH>
            <wp:positionV relativeFrom="paragraph">
              <wp:posOffset>217805</wp:posOffset>
            </wp:positionV>
            <wp:extent cx="6328431" cy="2311400"/>
            <wp:effectExtent l="38100" t="38100" r="34290" b="3175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971" cy="2311962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504B" w:rsidRDefault="0003504B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3B5FDD" w:rsidRDefault="003B5FDD" w:rsidP="003B5FD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3B5FDD" w:rsidRDefault="003B5FDD" w:rsidP="003B5FD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  <w:bookmarkStart w:id="0" w:name="_GoBack"/>
      <w:bookmarkEnd w:id="0"/>
    </w:p>
    <w:p w:rsidR="003B5FDD" w:rsidRDefault="003B5FDD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B5FDD" w:rsidRDefault="003B5FDD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3B5FDD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97152" behindDoc="0" locked="0" layoutInCell="1" allowOverlap="1" wp14:anchorId="2FC31B3C" wp14:editId="6AF88B49">
            <wp:simplePos x="0" y="0"/>
            <wp:positionH relativeFrom="column">
              <wp:posOffset>54610</wp:posOffset>
            </wp:positionH>
            <wp:positionV relativeFrom="paragraph">
              <wp:posOffset>95885</wp:posOffset>
            </wp:positionV>
            <wp:extent cx="6234430" cy="2695575"/>
            <wp:effectExtent l="38100" t="38100" r="33020" b="47625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26955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5FDD" w:rsidRDefault="003B5FDD" w:rsidP="0003504B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B5FDD" w:rsidRDefault="003B5FDD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03504B" w:rsidRPr="00BD1D9F" w:rsidRDefault="0003504B" w:rsidP="0003504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'___(2)___'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 w:rsidR="008917B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Kouka1</w:t>
      </w:r>
      <w:r w:rsidR="008917BD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03504B" w:rsidRDefault="0003504B" w:rsidP="0003504B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※</w:t>
      </w:r>
      <w:r w:rsidR="008917BD">
        <w:rPr>
          <w:rFonts w:eastAsia="ＭＳ Ｐゴシック" w:cs="ＭＳ Ｐゴシック"/>
          <w:kern w:val="0"/>
          <w:sz w:val="27"/>
          <w:szCs w:val="27"/>
          <w:lang w:eastAsia="ja-JP"/>
        </w:rPr>
        <w:t>Kouka1_1</w:t>
      </w:r>
      <w:r w:rsidRPr="00FD4E67">
        <w:rPr>
          <w:rFonts w:eastAsia="ＭＳ Ｐゴシック" w:cs="ＭＳ Ｐゴシック"/>
          <w:kern w:val="0"/>
          <w:sz w:val="27"/>
          <w:szCs w:val="27"/>
          <w:lang w:eastAsia="ja-JP"/>
        </w:rPr>
        <w:t>Controller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内に</w:t>
      </w:r>
      <w:r>
        <w:rPr>
          <w:rFonts w:eastAsia="ＭＳ Ｐゴシック" w:cs="ＭＳ Ｐゴシック"/>
          <w:kern w:val="0"/>
          <w:sz w:val="27"/>
          <w:szCs w:val="27"/>
          <w:lang w:eastAsia="ja-JP"/>
        </w:rPr>
        <w:t>index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()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メソッドを追記すること。</w:t>
      </w:r>
    </w:p>
    <w:p w:rsidR="0003504B" w:rsidRPr="00E0182C" w:rsidRDefault="0003504B" w:rsidP="0003504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03504B" w:rsidRPr="00E0182C" w:rsidRDefault="0003504B" w:rsidP="0003504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03504B" w:rsidRPr="00E0182C" w:rsidRDefault="0003504B" w:rsidP="0003504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0182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'___(3)___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03504B" w:rsidRPr="00E0182C" w:rsidRDefault="0003504B" w:rsidP="0003504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03504B" w:rsidRDefault="0003504B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A50" w:rsidRDefault="008F0A50" w:rsidP="008F0A50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r w:rsidR="008917BD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kouka1_1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.blade.php(layouts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フォルダ内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)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html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head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title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8917B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)&lt;/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title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{font-size: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16pt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8917B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999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margin: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5px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font-size: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50pt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text-align:right</w:t>
      </w:r>
      <w:proofErr w:type="spellEnd"/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8917B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f6f6f6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margin: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-20px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-30px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letter-spacing: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-4pt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proofErr w:type="spellStart"/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proofErr w:type="spellEnd"/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font-size: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12pt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proofErr w:type="spellStart"/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hr</w:t>
      </w:r>
      <w:proofErr w:type="spellEnd"/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margin: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25px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100px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border-top: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1px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dashed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proofErr w:type="spellStart"/>
      <w:r w:rsidRPr="008917B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ddd</w:t>
      </w:r>
      <w:proofErr w:type="spellEnd"/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</w:t>
      </w:r>
      <w:proofErr w:type="spellStart"/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menutitle</w:t>
      </w:r>
      <w:proofErr w:type="spellEnd"/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{font-size: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14pt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font-weight:bold</w:t>
      </w:r>
      <w:proofErr w:type="spellEnd"/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margin: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.content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{margin: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.footer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</w:t>
      </w:r>
      <w:proofErr w:type="spellStart"/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text-align:right</w:t>
      </w:r>
      <w:proofErr w:type="spellEnd"/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font-size: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10pt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margin: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proofErr w:type="spellStart"/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border-bottom:solid</w:t>
      </w:r>
      <w:proofErr w:type="spellEnd"/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1px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8917B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ccc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8917B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ccc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head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8917B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)&lt;/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h2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8917B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)&lt;/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h2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menu_content</w:t>
      </w:r>
      <w:proofErr w:type="spellEnd"/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8917B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menu_content</w:t>
      </w:r>
      <w:proofErr w:type="spellEnd"/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proofErr w:type="spellStart"/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hr</w:t>
      </w:r>
      <w:proofErr w:type="spellEnd"/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size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"1"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"content"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8917B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&lt;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"footer"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8917B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html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8F0A50" w:rsidRDefault="008F0A50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A50" w:rsidRPr="00E0182C" w:rsidRDefault="008F0A50" w:rsidP="008F0A50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proofErr w:type="spellStart"/>
      <w:r w:rsidR="00942CFD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index.blade.php</w:t>
      </w:r>
      <w:proofErr w:type="spellEnd"/>
      <w:r w:rsidR="00942CFD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(kouka1_1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フォルダ内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)</w:t>
      </w: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6578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'___(4)___</w:t>
      </w:r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="006578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'___(5)___</w:t>
      </w:r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フレームワークについて</w:t>
      </w: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menu_content</w:t>
      </w:r>
      <w:proofErr w:type="spellEnd"/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@component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6578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'___(6)___</w:t>
      </w:r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@slot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他の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WEB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アプリケーションとの比較と動向</w:t>
      </w: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endslot</w:t>
      </w:r>
      <w:proofErr w:type="spellEnd"/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@slot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menu_content</w:t>
      </w:r>
      <w:proofErr w:type="spellEnd"/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942CF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バックエンドフレームワークにおいて、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PHP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の</w:t>
      </w:r>
      <w:proofErr w:type="spellStart"/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Laravel</w:t>
      </w:r>
      <w:proofErr w:type="spellEnd"/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、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Python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の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Django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、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Ruby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の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Ruby on Rails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が３大バックエンドフレームワークと見なされることもある。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942CF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endslot</w:t>
      </w:r>
      <w:proofErr w:type="spellEnd"/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endcomponent</w:t>
      </w:r>
      <w:proofErr w:type="spellEnd"/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42CFD" w:rsidRPr="00942CFD" w:rsidRDefault="00657879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@___(7)___</w:t>
      </w:r>
      <w:r w:rsidR="00942CFD"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942CFD"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___(8)___</w:t>
      </w:r>
      <w:r w:rsidR="00942CFD"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942CFD"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'___(9)___</w:t>
      </w:r>
      <w:r w:rsidR="00942CFD"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942CFD"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=&gt;</w:t>
      </w:r>
      <w:r w:rsidR="00942CFD"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="00942CFD"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Laravel</w:t>
      </w:r>
      <w:proofErr w:type="spellEnd"/>
      <w:r w:rsidR="00942CFD"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の名前の由来</w:t>
      </w:r>
      <w:r w:rsidR="00942CFD"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942CFD"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942CFD" w:rsidRPr="00942CFD" w:rsidRDefault="00657879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'___(10)___</w:t>
      </w:r>
      <w:r w:rsidR="00942CFD"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942CFD"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=&gt;</w:t>
      </w:r>
      <w:r w:rsidR="00942CFD"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="00942CFD"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Laravel</w:t>
      </w:r>
      <w:proofErr w:type="spellEnd"/>
      <w:r w:rsidR="00942CFD"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の名前は「ナルニア国物語」に登場するナルニア王国の王都、ケア・パラベルにちなむ。</w:t>
      </w:r>
      <w:r w:rsidR="00942CFD"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942CFD"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</w:t>
      </w: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copyright 2020 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020C24" w:rsidRPr="00020C24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020C24" w:rsidRDefault="00020C24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20C24" w:rsidRPr="00020C24" w:rsidRDefault="00020C24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menu.blade.php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(components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フォルダ内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)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.menu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</w:t>
      </w:r>
      <w:proofErr w:type="spellStart"/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border:double</w:t>
      </w:r>
      <w:proofErr w:type="spellEnd"/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4px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ccc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margin: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padding: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background-color: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proofErr w:type="spellStart"/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fafafa</w:t>
      </w:r>
      <w:proofErr w:type="spellEnd"/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</w:t>
      </w:r>
      <w:proofErr w:type="spellStart"/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menu_title</w:t>
      </w:r>
      <w:proofErr w:type="spellEnd"/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margin: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20px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999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font-size: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16pt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font-weight:bold</w:t>
      </w:r>
      <w:proofErr w:type="spellEnd"/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</w:t>
      </w:r>
      <w:proofErr w:type="spellStart"/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menu_content</w:t>
      </w:r>
      <w:proofErr w:type="spellEnd"/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{margin: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20px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proofErr w:type="spellStart"/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aaa</w:t>
      </w:r>
      <w:proofErr w:type="spellEnd"/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font-size: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12pt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"menu"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menu_title</w:t>
      </w:r>
      <w:proofErr w:type="spellEnd"/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menu_content</w:t>
      </w:r>
      <w:proofErr w:type="spellEnd"/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menu_content</w:t>
      </w:r>
      <w:proofErr w:type="spellEnd"/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020C24" w:rsidRDefault="00020C24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20C24" w:rsidRDefault="00020C24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subview.blade.php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(components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フォルダ内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)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.subview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border:double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4px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ccc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margin: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padding: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background-color: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proofErr w:type="spellStart"/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fafafa</w:t>
      </w:r>
      <w:proofErr w:type="spellEnd"/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</w:t>
      </w:r>
      <w:proofErr w:type="spellStart"/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subview_title</w:t>
      </w:r>
      <w:proofErr w:type="spellEnd"/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margin: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20px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999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font-size: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16pt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font-weight:bold</w:t>
      </w:r>
      <w:proofErr w:type="spellEnd"/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</w:t>
      </w:r>
      <w:proofErr w:type="spellStart"/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subview_content</w:t>
      </w:r>
      <w:proofErr w:type="spellEnd"/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{margin: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20px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proofErr w:type="spellStart"/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aaa</w:t>
      </w:r>
      <w:proofErr w:type="spellEnd"/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font-size: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12pt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subview</w:t>
      </w:r>
      <w:proofErr w:type="spellEnd"/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subview_title</w:t>
      </w:r>
      <w:proofErr w:type="spellEnd"/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subview_title</w:t>
      </w:r>
      <w:proofErr w:type="spellEnd"/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subview_content</w:t>
      </w:r>
      <w:proofErr w:type="spellEnd"/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subview_content</w:t>
      </w:r>
      <w:proofErr w:type="spellEnd"/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020C24" w:rsidRDefault="00020C24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20C24" w:rsidRDefault="00020C24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A50" w:rsidRDefault="008F0A50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553128" w:rsidRDefault="00FC6C4D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問題</w:t>
      </w:r>
      <w:r w:rsidR="0003504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2</w:t>
      </w:r>
    </w:p>
    <w:p w:rsidR="00043BB2" w:rsidRPr="0044224B" w:rsidRDefault="003F6E8A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効果測定用</w:t>
      </w:r>
      <w:r w:rsidR="00043BB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のコントローラを作成すること。</w:t>
      </w:r>
    </w:p>
    <w:p w:rsidR="00043BB2" w:rsidRPr="00E3526D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="0003504B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="0003504B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="0003504B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Kouka1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_</w:t>
      </w:r>
      <w:r w:rsidR="0003504B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2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043BB2" w:rsidRPr="0003504B" w:rsidRDefault="00043BB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B6A02" w:rsidRDefault="003F6E8A" w:rsidP="00CB6A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効果測定用</w:t>
      </w:r>
      <w:r w:rsidR="00CB6A0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の</w:t>
      </w:r>
      <w:r w:rsidR="00135E9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フォームリクエスト</w:t>
      </w:r>
      <w:r w:rsidR="00CB6A0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を作成すること。</w:t>
      </w:r>
    </w:p>
    <w:p w:rsidR="00CB6A02" w:rsidRPr="00E3526D" w:rsidRDefault="00CB6A02" w:rsidP="00CB6A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="00135E9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="00135E9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make:request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</w:t>
      </w:r>
      <w:r w:rsidR="0003504B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Kouka1_2</w:t>
      </w:r>
      <w:r w:rsidR="00135E9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Request</w:t>
      </w:r>
    </w:p>
    <w:p w:rsidR="00CB6A02" w:rsidRPr="002C3A3B" w:rsidRDefault="00CB6A0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 w:rsidR="003F6E8A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kouka1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03504B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2</w:t>
      </w:r>
      <w:r w:rsidR="003F6E8A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フォルダを作成し、</w:t>
      </w: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input.blade.php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output.blade.php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553128" w:rsidRDefault="00553128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E15AF" w:rsidRDefault="00BE15AF" w:rsidP="00BE15A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layouts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」フォルダ内に</w:t>
      </w:r>
    </w:p>
    <w:p w:rsidR="00BE15AF" w:rsidRDefault="00BE15AF" w:rsidP="00BE15A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kouka1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」を利用すること。</w:t>
      </w:r>
    </w:p>
    <w:p w:rsidR="00BE15AF" w:rsidRPr="00BE15AF" w:rsidRDefault="00BE15AF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64C94" w:rsidRDefault="00564C94" w:rsidP="00564C9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PlantU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ML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を使って、下記のようなシーケンス図を作成すること。</w:t>
      </w:r>
    </w:p>
    <w:p w:rsidR="00564C94" w:rsidRDefault="00564C94" w:rsidP="00564C9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フォルダ名：「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kouka1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_2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.wsd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:rsidR="00F770B0" w:rsidRPr="00564C94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3C3A51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68480" behindDoc="0" locked="0" layoutInCell="1" allowOverlap="1" wp14:anchorId="0A45B82B" wp14:editId="2FB6EE90">
            <wp:simplePos x="0" y="0"/>
            <wp:positionH relativeFrom="column">
              <wp:posOffset>82107</wp:posOffset>
            </wp:positionH>
            <wp:positionV relativeFrom="paragraph">
              <wp:posOffset>76835</wp:posOffset>
            </wp:positionV>
            <wp:extent cx="6225983" cy="3384550"/>
            <wp:effectExtent l="38100" t="38100" r="41910" b="4445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631" cy="3392513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996B1E" w:rsidRDefault="00996B1E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入力画面</w:t>
      </w:r>
    </w:p>
    <w:p w:rsidR="00222BC9" w:rsidRDefault="0059717C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59717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73660</wp:posOffset>
            </wp:positionH>
            <wp:positionV relativeFrom="paragraph">
              <wp:posOffset>74449</wp:posOffset>
            </wp:positionV>
            <wp:extent cx="6336085" cy="3022446"/>
            <wp:effectExtent l="38100" t="38100" r="45720" b="4508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411" cy="3025463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92D38" w:rsidRDefault="00292D3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92D38" w:rsidRDefault="00292D3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E1041" w:rsidRDefault="000E1041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E1041" w:rsidRDefault="000E1041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確認画面</w:t>
      </w:r>
      <w:r w:rsidR="00BC1E2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（成功）</w:t>
      </w: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7754B" w:rsidRDefault="00740BE6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740BE6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41910</wp:posOffset>
            </wp:positionV>
            <wp:extent cx="6480175" cy="3317875"/>
            <wp:effectExtent l="38100" t="38100" r="34925" b="34925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178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8F02F7" w:rsidRPr="005F0793" w:rsidRDefault="00740BE6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エラー時</w:t>
      </w:r>
      <w:r>
        <w:rPr>
          <mc:AlternateContent>
            <mc:Choice Requires="w16se">
              <w:rFonts w:cs="Fira Code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bCs/>
          <w:color w:val="000000"/>
          <w:kern w:val="0"/>
          <w:szCs w:val="28"/>
          <w:shd w:val="clear" w:color="auto" w:fill="FFFFFF"/>
          <w:lang w:eastAsia="ja-JP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（未入力）</w:t>
      </w:r>
    </w:p>
    <w:p w:rsidR="008F02F7" w:rsidRDefault="0059717C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59717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88265</wp:posOffset>
            </wp:positionV>
            <wp:extent cx="6413500" cy="3423885"/>
            <wp:effectExtent l="38100" t="38100" r="44450" b="4381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2388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25B80" w:rsidRDefault="00B25B8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40BE6" w:rsidRDefault="00740BE6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40BE6" w:rsidRDefault="00740BE6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40BE6" w:rsidRDefault="00740BE6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40BE6" w:rsidRDefault="00740BE6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40BE6" w:rsidRDefault="00740BE6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40BE6" w:rsidRDefault="00740BE6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エラー時</w:t>
      </w:r>
      <w:r>
        <w:rPr>
          <mc:AlternateContent>
            <mc:Choice Requires="w16se">
              <w:rFonts w:cs="Fira Code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bCs/>
          <w:color w:val="000000"/>
          <w:kern w:val="0"/>
          <w:szCs w:val="28"/>
          <w:shd w:val="clear" w:color="auto" w:fill="FFFFFF"/>
          <w:lang w:eastAsia="ja-JP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（文字数制御・数値オーバー・メールアドレス形式不正）</w:t>
      </w:r>
    </w:p>
    <w:p w:rsidR="00740BE6" w:rsidRDefault="0059717C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59717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48895</wp:posOffset>
            </wp:positionH>
            <wp:positionV relativeFrom="paragraph">
              <wp:posOffset>87630</wp:posOffset>
            </wp:positionV>
            <wp:extent cx="6362700" cy="3399883"/>
            <wp:effectExtent l="38100" t="38100" r="38100" b="2921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99883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740BE6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BA6E34" w:rsidRDefault="00BA6E34" w:rsidP="00740BE6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740BE6" w:rsidRPr="00740BE6" w:rsidRDefault="00740BE6" w:rsidP="00740BE6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Pr="00BD1D9F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'___(2)___'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A6E34" w:rsidRPr="008F02F7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3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'___(4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A6E34" w:rsidRPr="008F02F7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0182C" w:rsidRDefault="00E0182C" w:rsidP="00E0182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 w:rsidR="00740BE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Kouka1_2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002732" w:rsidRPr="00002732" w:rsidRDefault="00002732" w:rsidP="00002732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740BE6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Illuminate\Http\</w:t>
      </w:r>
      <w:r w:rsidRPr="00740BE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Request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App\Http\Requests\</w:t>
      </w:r>
      <w:r w:rsidRPr="00740BE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Kouka1_2Request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Kouka1_2Controller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3002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___(5)___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30020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___(6)___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40BE6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 w:rsidRPr="00740BE6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全データの取得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40BE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740BE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40BE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3002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___(7)___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'data'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40BE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C4C83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537A9D" w:rsidRDefault="00425D80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</w:t>
      </w:r>
      <w:r w:rsidR="00537A9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プログラム　ファイル名：</w:t>
      </w:r>
      <w:r w:rsidR="00740BE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Kouka1_2</w:t>
      </w:r>
      <w:r w:rsidR="00537A9D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Request.php</w:t>
      </w:r>
    </w:p>
    <w:p w:rsidR="00883CB8" w:rsidRDefault="00883CB8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740BE6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App\Http\Requests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Illuminate\Foundation\Http\</w:t>
      </w:r>
      <w:proofErr w:type="spellStart"/>
      <w:r w:rsidRPr="00740BE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FormRequest</w:t>
      </w:r>
      <w:proofErr w:type="spellEnd"/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Kouka1_2Request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740BE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FormRequest</w:t>
      </w:r>
      <w:proofErr w:type="spellEnd"/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authorize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if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(</w:t>
      </w:r>
      <w:r w:rsidRPr="00740BE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40BE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path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 == 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3002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___(8)___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 {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true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}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else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false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}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C76CE7" w:rsidRDefault="00C76CE7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rules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[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'required|max:10'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3002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___(9)___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required|email</w:t>
      </w:r>
      <w:proofErr w:type="spellEnd"/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'school'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3002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___(10)___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messages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[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3002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___(11)___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名前は必ず入力して下さい。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name.max</w:t>
      </w:r>
      <w:proofErr w:type="spellEnd"/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名前は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10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文字以内で入力して下さい。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age.required</w:t>
      </w:r>
      <w:proofErr w:type="spellEnd"/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=&gt;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年齢は必ず入力して下さい。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3002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___(12)___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=&gt;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年齢は整数で入力して下さい。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age.between</w:t>
      </w:r>
      <w:proofErr w:type="spellEnd"/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=&gt;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年齢は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0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～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150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の間で入力して下さい。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mail.required</w:t>
      </w:r>
      <w:proofErr w:type="spellEnd"/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メールは必ず入力して下さい。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       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3002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___(13)___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メールアドレスが必要です。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school.required</w:t>
      </w:r>
      <w:proofErr w:type="spellEnd"/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学校名は必ず入力して下さい。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school.max</w:t>
      </w:r>
      <w:proofErr w:type="spellEnd"/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学校名は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20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文字以内で入力して下さい。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2B5C79" w:rsidRDefault="002B5C79" w:rsidP="00537A9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BC4C83" w:rsidRDefault="005F0793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</w:t>
      </w:r>
      <w:r w:rsidR="00BC4C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 w:rsidR="00B530C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input</w:t>
      </w:r>
      <w:r w:rsidR="00BC4C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</w:t>
      </w:r>
      <w:r w:rsidR="00BC4C83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BB6C15" w:rsidRDefault="00BB6C15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3002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___(14)___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Kouka</w:t>
      </w:r>
      <w:proofErr w:type="spellEnd"/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ユーザ情報入力画面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必要事項を記入してください。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count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 &gt;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入力に問題があります。再入力して下さい。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3002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___(15)___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名　　　前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"name"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2B5C7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('name')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5C79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10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文字以内。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5C7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5C7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5C79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年　　　齢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"age"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2B5C7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('age')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5C79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0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～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150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の入力。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5C7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5C7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5C79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メ　ー　ル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"mail"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2B5C7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('mail')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5C79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   </w:t>
      </w: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5C7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5C7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5C79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学　校　名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"school"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2B5C7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('school')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size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"40"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5C79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20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文字以内の入力。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5C7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'school'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5C7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'school'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5C79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"send"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BB6C15" w:rsidRDefault="00BB6C15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BC4C83" w:rsidRDefault="00BC4C83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proofErr w:type="spellStart"/>
      <w:r w:rsidR="009B4A6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output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BB6C15" w:rsidRDefault="00BB6C15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25D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'layouts.kouka1_1'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25D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425D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425D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Kouka</w:t>
      </w:r>
      <w:proofErr w:type="spellEnd"/>
      <w:r w:rsidRPr="00425D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25D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425D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425D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ユーザ情報確認画面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425D8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25D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proofErr w:type="spellStart"/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ol</w:t>
      </w:r>
      <w:proofErr w:type="spellEnd"/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入力の確認をお願い致します。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425D80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{{--</w:t>
      </w:r>
      <w:r w:rsidRPr="00425D80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データを取り出す</w:t>
      </w:r>
      <w:r w:rsidRPr="00425D80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--}}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名　前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425D8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425D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425D8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住　所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425D8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425D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425D8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メール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425D8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425D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425D8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学校名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425D8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425D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'school'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425D8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入力にお間違えはないでしょうか。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425D8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25D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425D8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B6C15" w:rsidRDefault="00BB6C15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</w:p>
    <w:p w:rsidR="00BC4C83" w:rsidRPr="00765644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sectPr w:rsidR="00BC4C83" w:rsidRPr="00765644" w:rsidSect="00965724">
      <w:headerReference w:type="default" r:id="rId16"/>
      <w:footerReference w:type="default" r:id="rId17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F35" w:rsidRDefault="00326F35">
      <w:r>
        <w:separator/>
      </w:r>
    </w:p>
  </w:endnote>
  <w:endnote w:type="continuationSeparator" w:id="0">
    <w:p w:rsidR="00326F35" w:rsidRDefault="00326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C24" w:rsidRDefault="00020C24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3B5FDD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F35" w:rsidRDefault="00326F35">
      <w:r>
        <w:separator/>
      </w:r>
    </w:p>
  </w:footnote>
  <w:footnote w:type="continuationSeparator" w:id="0">
    <w:p w:rsidR="00326F35" w:rsidRDefault="00326F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C24" w:rsidRDefault="00020C24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第</w:t>
    </w:r>
    <w:r>
      <w:rPr>
        <w:rFonts w:hint="eastAsia"/>
        <w:color w:val="4F81BD"/>
        <w:sz w:val="36"/>
        <w:szCs w:val="36"/>
        <w:lang w:eastAsia="ja-JP"/>
      </w:rPr>
      <w:t>1</w:t>
    </w:r>
    <w:r>
      <w:rPr>
        <w:rFonts w:hint="eastAsia"/>
        <w:color w:val="4F81BD"/>
        <w:sz w:val="36"/>
        <w:szCs w:val="36"/>
        <w:lang w:eastAsia="ja-JP"/>
      </w:rPr>
      <w:t>回効果測定</w:t>
    </w:r>
  </w:p>
  <w:p w:rsidR="00020C24" w:rsidRDefault="00020C24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0C24"/>
    <w:rsid w:val="000212AD"/>
    <w:rsid w:val="00025872"/>
    <w:rsid w:val="00032CD3"/>
    <w:rsid w:val="0003504B"/>
    <w:rsid w:val="00043BB2"/>
    <w:rsid w:val="0004641B"/>
    <w:rsid w:val="00046D57"/>
    <w:rsid w:val="000823EE"/>
    <w:rsid w:val="00082B0D"/>
    <w:rsid w:val="00093DCB"/>
    <w:rsid w:val="000952CB"/>
    <w:rsid w:val="00096DCD"/>
    <w:rsid w:val="000A3FCC"/>
    <w:rsid w:val="000B48AA"/>
    <w:rsid w:val="000B50D8"/>
    <w:rsid w:val="000B77E6"/>
    <w:rsid w:val="000C09D6"/>
    <w:rsid w:val="000D73AA"/>
    <w:rsid w:val="000E1041"/>
    <w:rsid w:val="001130E4"/>
    <w:rsid w:val="001149C1"/>
    <w:rsid w:val="0012488B"/>
    <w:rsid w:val="001276EC"/>
    <w:rsid w:val="001325C8"/>
    <w:rsid w:val="001356BE"/>
    <w:rsid w:val="00135E98"/>
    <w:rsid w:val="0014417B"/>
    <w:rsid w:val="00163462"/>
    <w:rsid w:val="00185839"/>
    <w:rsid w:val="001A09C5"/>
    <w:rsid w:val="001B04FA"/>
    <w:rsid w:val="001B6A52"/>
    <w:rsid w:val="00200B47"/>
    <w:rsid w:val="00203BCC"/>
    <w:rsid w:val="00216CE5"/>
    <w:rsid w:val="00217E2C"/>
    <w:rsid w:val="002210C8"/>
    <w:rsid w:val="00222566"/>
    <w:rsid w:val="00222BC9"/>
    <w:rsid w:val="00230269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2292"/>
    <w:rsid w:val="002B375A"/>
    <w:rsid w:val="002B5C79"/>
    <w:rsid w:val="002C3A3B"/>
    <w:rsid w:val="002D1BFD"/>
    <w:rsid w:val="002D3B8A"/>
    <w:rsid w:val="002D5D32"/>
    <w:rsid w:val="002E15FA"/>
    <w:rsid w:val="002F7779"/>
    <w:rsid w:val="0030020E"/>
    <w:rsid w:val="00302E60"/>
    <w:rsid w:val="00321F5F"/>
    <w:rsid w:val="00324C59"/>
    <w:rsid w:val="00326F35"/>
    <w:rsid w:val="003308D6"/>
    <w:rsid w:val="00335823"/>
    <w:rsid w:val="00346409"/>
    <w:rsid w:val="003640CA"/>
    <w:rsid w:val="00375C86"/>
    <w:rsid w:val="0037754B"/>
    <w:rsid w:val="003A277E"/>
    <w:rsid w:val="003B230B"/>
    <w:rsid w:val="003B5FDD"/>
    <w:rsid w:val="003C1090"/>
    <w:rsid w:val="003C3A51"/>
    <w:rsid w:val="003F537B"/>
    <w:rsid w:val="003F6E8A"/>
    <w:rsid w:val="004058DA"/>
    <w:rsid w:val="004061A7"/>
    <w:rsid w:val="00407620"/>
    <w:rsid w:val="004115CC"/>
    <w:rsid w:val="00425D80"/>
    <w:rsid w:val="00432A35"/>
    <w:rsid w:val="00435414"/>
    <w:rsid w:val="00440AB1"/>
    <w:rsid w:val="0045333C"/>
    <w:rsid w:val="00461FE9"/>
    <w:rsid w:val="004701F3"/>
    <w:rsid w:val="004742F2"/>
    <w:rsid w:val="00484799"/>
    <w:rsid w:val="004D03EB"/>
    <w:rsid w:val="004D4408"/>
    <w:rsid w:val="004E1D2E"/>
    <w:rsid w:val="004E30EB"/>
    <w:rsid w:val="004E5C67"/>
    <w:rsid w:val="004F4D15"/>
    <w:rsid w:val="004F6B18"/>
    <w:rsid w:val="00503710"/>
    <w:rsid w:val="005107EA"/>
    <w:rsid w:val="00535215"/>
    <w:rsid w:val="00537A9D"/>
    <w:rsid w:val="005448D3"/>
    <w:rsid w:val="00552FE6"/>
    <w:rsid w:val="00553128"/>
    <w:rsid w:val="00560B94"/>
    <w:rsid w:val="00564C8A"/>
    <w:rsid w:val="00564C94"/>
    <w:rsid w:val="00583B14"/>
    <w:rsid w:val="00594AB0"/>
    <w:rsid w:val="0059717C"/>
    <w:rsid w:val="005A04D8"/>
    <w:rsid w:val="005B196C"/>
    <w:rsid w:val="005B40CD"/>
    <w:rsid w:val="005B6FB6"/>
    <w:rsid w:val="005C4957"/>
    <w:rsid w:val="005C4A0B"/>
    <w:rsid w:val="005D2A12"/>
    <w:rsid w:val="005E05AD"/>
    <w:rsid w:val="005F0793"/>
    <w:rsid w:val="005F2699"/>
    <w:rsid w:val="0060415D"/>
    <w:rsid w:val="0062753C"/>
    <w:rsid w:val="00630340"/>
    <w:rsid w:val="0063136F"/>
    <w:rsid w:val="006338FE"/>
    <w:rsid w:val="00657879"/>
    <w:rsid w:val="00672BC3"/>
    <w:rsid w:val="00681200"/>
    <w:rsid w:val="00697249"/>
    <w:rsid w:val="006B2AFA"/>
    <w:rsid w:val="006B2F8B"/>
    <w:rsid w:val="006B6FA0"/>
    <w:rsid w:val="006D7868"/>
    <w:rsid w:val="006E423F"/>
    <w:rsid w:val="006F1F4E"/>
    <w:rsid w:val="007130BB"/>
    <w:rsid w:val="0073007A"/>
    <w:rsid w:val="007371F9"/>
    <w:rsid w:val="00740BE6"/>
    <w:rsid w:val="0075345B"/>
    <w:rsid w:val="00765644"/>
    <w:rsid w:val="00767A7F"/>
    <w:rsid w:val="00777494"/>
    <w:rsid w:val="00790E42"/>
    <w:rsid w:val="007B0020"/>
    <w:rsid w:val="007D6577"/>
    <w:rsid w:val="007D6D36"/>
    <w:rsid w:val="00836B80"/>
    <w:rsid w:val="00840289"/>
    <w:rsid w:val="00845DAA"/>
    <w:rsid w:val="00854EA3"/>
    <w:rsid w:val="00883CB8"/>
    <w:rsid w:val="008878CF"/>
    <w:rsid w:val="008917BD"/>
    <w:rsid w:val="008A0107"/>
    <w:rsid w:val="008B393C"/>
    <w:rsid w:val="008E1AAB"/>
    <w:rsid w:val="008F02F7"/>
    <w:rsid w:val="008F0A50"/>
    <w:rsid w:val="00914C50"/>
    <w:rsid w:val="00933B15"/>
    <w:rsid w:val="00942CFD"/>
    <w:rsid w:val="009614C6"/>
    <w:rsid w:val="00965724"/>
    <w:rsid w:val="009669CB"/>
    <w:rsid w:val="0097234D"/>
    <w:rsid w:val="009762C6"/>
    <w:rsid w:val="00984A44"/>
    <w:rsid w:val="00987031"/>
    <w:rsid w:val="00993196"/>
    <w:rsid w:val="0099456B"/>
    <w:rsid w:val="00996B1E"/>
    <w:rsid w:val="009B4A61"/>
    <w:rsid w:val="009C5245"/>
    <w:rsid w:val="00A00337"/>
    <w:rsid w:val="00A15C5E"/>
    <w:rsid w:val="00A241BF"/>
    <w:rsid w:val="00A2467D"/>
    <w:rsid w:val="00A80285"/>
    <w:rsid w:val="00A822D7"/>
    <w:rsid w:val="00A83BEE"/>
    <w:rsid w:val="00AA37C9"/>
    <w:rsid w:val="00AC2244"/>
    <w:rsid w:val="00AE64F9"/>
    <w:rsid w:val="00AF3AB9"/>
    <w:rsid w:val="00B036C8"/>
    <w:rsid w:val="00B115E1"/>
    <w:rsid w:val="00B15F3C"/>
    <w:rsid w:val="00B25B80"/>
    <w:rsid w:val="00B530CB"/>
    <w:rsid w:val="00B84183"/>
    <w:rsid w:val="00BA6E34"/>
    <w:rsid w:val="00BB277A"/>
    <w:rsid w:val="00BB2E76"/>
    <w:rsid w:val="00BB6C15"/>
    <w:rsid w:val="00BC1E2C"/>
    <w:rsid w:val="00BC4C83"/>
    <w:rsid w:val="00BD1D9F"/>
    <w:rsid w:val="00BE15AF"/>
    <w:rsid w:val="00C01FF2"/>
    <w:rsid w:val="00C27111"/>
    <w:rsid w:val="00C37436"/>
    <w:rsid w:val="00C504C2"/>
    <w:rsid w:val="00C6757E"/>
    <w:rsid w:val="00C71C1F"/>
    <w:rsid w:val="00C73040"/>
    <w:rsid w:val="00C73A72"/>
    <w:rsid w:val="00C76CE7"/>
    <w:rsid w:val="00C81E5B"/>
    <w:rsid w:val="00C8330A"/>
    <w:rsid w:val="00C8567C"/>
    <w:rsid w:val="00C86A23"/>
    <w:rsid w:val="00CA63B5"/>
    <w:rsid w:val="00CB2461"/>
    <w:rsid w:val="00CB54FF"/>
    <w:rsid w:val="00CB6A02"/>
    <w:rsid w:val="00CC52B5"/>
    <w:rsid w:val="00CD3393"/>
    <w:rsid w:val="00CD5BE0"/>
    <w:rsid w:val="00CE1267"/>
    <w:rsid w:val="00CE678F"/>
    <w:rsid w:val="00CF6ED8"/>
    <w:rsid w:val="00CF7E3F"/>
    <w:rsid w:val="00D1132C"/>
    <w:rsid w:val="00D546AF"/>
    <w:rsid w:val="00D6479B"/>
    <w:rsid w:val="00D72473"/>
    <w:rsid w:val="00D8006C"/>
    <w:rsid w:val="00D84DC6"/>
    <w:rsid w:val="00D90F63"/>
    <w:rsid w:val="00D97990"/>
    <w:rsid w:val="00DE376C"/>
    <w:rsid w:val="00DF0798"/>
    <w:rsid w:val="00DF0AE4"/>
    <w:rsid w:val="00DF1C4B"/>
    <w:rsid w:val="00DF734E"/>
    <w:rsid w:val="00DF751A"/>
    <w:rsid w:val="00E0182C"/>
    <w:rsid w:val="00E051F7"/>
    <w:rsid w:val="00E2197F"/>
    <w:rsid w:val="00E3526D"/>
    <w:rsid w:val="00E37314"/>
    <w:rsid w:val="00E73181"/>
    <w:rsid w:val="00E7780A"/>
    <w:rsid w:val="00EA1125"/>
    <w:rsid w:val="00EA3DF6"/>
    <w:rsid w:val="00EC269F"/>
    <w:rsid w:val="00F0796C"/>
    <w:rsid w:val="00F12114"/>
    <w:rsid w:val="00F30492"/>
    <w:rsid w:val="00F43CAF"/>
    <w:rsid w:val="00F605BA"/>
    <w:rsid w:val="00F74EAC"/>
    <w:rsid w:val="00F770B0"/>
    <w:rsid w:val="00FA020A"/>
    <w:rsid w:val="00FB284F"/>
    <w:rsid w:val="00FB5FFE"/>
    <w:rsid w:val="00FB7774"/>
    <w:rsid w:val="00FC6954"/>
    <w:rsid w:val="00FC6C4D"/>
    <w:rsid w:val="00FD4E67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27D44957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customXml" Target="../customXml/item4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40D00ECE6EBA24AB34DB84660B9B86A" ma:contentTypeVersion="3" ma:contentTypeDescription="新しいドキュメントを作成します。" ma:contentTypeScope="" ma:versionID="25035c9a53a4db92c4a77d75313168d4">
  <xsd:schema xmlns:xsd="http://www.w3.org/2001/XMLSchema" xmlns:xs="http://www.w3.org/2001/XMLSchema" xmlns:p="http://schemas.microsoft.com/office/2006/metadata/properties" xmlns:ns2="34ee9ce3-adb6-4cdf-88a6-609367e40ca3" targetNamespace="http://schemas.microsoft.com/office/2006/metadata/properties" ma:root="true" ma:fieldsID="9b2ead17c40d6496f408edf6d7d8dfd9" ns2:_="">
    <xsd:import namespace="34ee9ce3-adb6-4cdf-88a6-609367e40c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ee9ce3-adb6-4cdf-88a6-609367e40c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4ee9ce3-adb6-4cdf-88a6-609367e40ca3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96FDAF-456D-4D4F-AD8B-B29EDB1E5E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8F00AF-A2D6-43EF-B2FB-E0CE85B9BEEB}"/>
</file>

<file path=customXml/itemProps4.xml><?xml version="1.0" encoding="utf-8"?>
<ds:datastoreItem xmlns:ds="http://schemas.openxmlformats.org/officeDocument/2006/customXml" ds:itemID="{D8849142-0DB6-42A7-83D0-9271F2F76100}"/>
</file>

<file path=customXml/itemProps5.xml><?xml version="1.0" encoding="utf-8"?>
<ds:datastoreItem xmlns:ds="http://schemas.openxmlformats.org/officeDocument/2006/customXml" ds:itemID="{2EFE830C-1B24-4C35-823F-EE46CC69CE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2760</TotalTime>
  <Pages>14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86</cp:revision>
  <cp:lastPrinted>2018-09-22T07:01:00Z</cp:lastPrinted>
  <dcterms:created xsi:type="dcterms:W3CDTF">2020-06-08T06:55:00Z</dcterms:created>
  <dcterms:modified xsi:type="dcterms:W3CDTF">2020-07-16T03:54:00Z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0x010100A40D00ECE6EBA24AB34DB84660B9B86A</vt:lpwstr>
  </property>
</Properties>
</file>