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E563" w14:textId="24E5AEA2" w:rsidR="00AB0B62" w:rsidRPr="00AB0B62" w:rsidRDefault="0065241B" w:rsidP="00AB0B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Шилдаев Алексей</w:t>
      </w:r>
      <w:r w:rsidR="00AB0B62" w:rsidRPr="00AB0B62">
        <w:rPr>
          <w:rFonts w:ascii="Times New Roman" w:hAnsi="Times New Roman" w:cs="Times New Roman"/>
          <w:sz w:val="28"/>
          <w:szCs w:val="28"/>
        </w:rPr>
        <w:t xml:space="preserve"> Пдо-32</w:t>
      </w:r>
    </w:p>
    <w:p w14:paraId="7366A678" w14:textId="7074EB3B" w:rsidR="005D7E20" w:rsidRPr="0065241B" w:rsidRDefault="00AB0B62" w:rsidP="006524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6FA2">
        <w:rPr>
          <w:rFonts w:ascii="Times New Roman" w:hAnsi="Times New Roman" w:cs="Times New Roman"/>
          <w:b/>
          <w:bCs/>
          <w:sz w:val="32"/>
          <w:szCs w:val="32"/>
        </w:rPr>
        <w:t>Аналитика – задание №1</w:t>
      </w:r>
    </w:p>
    <w:p w14:paraId="374E6F2B" w14:textId="15F83B65" w:rsidR="008A5370" w:rsidRPr="000B2222" w:rsidRDefault="005D7E20" w:rsidP="008A5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</w:t>
      </w:r>
      <w:r w:rsidR="008A5370" w:rsidRPr="000B2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Вопросы для заказчика:</w:t>
      </w:r>
    </w:p>
    <w:p w14:paraId="21691E14" w14:textId="77777777" w:rsidR="00292819" w:rsidRPr="00292819" w:rsidRDefault="00292819" w:rsidP="00292819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92819">
        <w:rPr>
          <w:rFonts w:ascii="Times New Roman" w:hAnsi="Times New Roman" w:cs="Times New Roman"/>
          <w:sz w:val="28"/>
          <w:szCs w:val="28"/>
          <w:lang w:eastAsia="ru-RU"/>
        </w:rPr>
        <w:t>Какие основные цели вы хотите достичь с помощью этого проекта?</w:t>
      </w:r>
    </w:p>
    <w:p w14:paraId="58B39FC9" w14:textId="77777777" w:rsidR="00292819" w:rsidRPr="00292819" w:rsidRDefault="00292819" w:rsidP="00292819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92819">
        <w:rPr>
          <w:rFonts w:ascii="Times New Roman" w:hAnsi="Times New Roman" w:cs="Times New Roman"/>
          <w:sz w:val="28"/>
          <w:szCs w:val="28"/>
          <w:lang w:eastAsia="ru-RU"/>
        </w:rPr>
        <w:t>Какая функциональность вам необходима для вашего продукта/сервиса?</w:t>
      </w:r>
    </w:p>
    <w:p w14:paraId="7E05B689" w14:textId="77777777" w:rsidR="00292819" w:rsidRPr="00292819" w:rsidRDefault="00292819" w:rsidP="00292819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92819">
        <w:rPr>
          <w:rFonts w:ascii="Times New Roman" w:hAnsi="Times New Roman" w:cs="Times New Roman"/>
          <w:sz w:val="28"/>
          <w:szCs w:val="28"/>
          <w:lang w:eastAsia="ru-RU"/>
        </w:rPr>
        <w:t>Какую аудиторию/целевую группу вы хотите привлечь или обслужить?</w:t>
      </w:r>
    </w:p>
    <w:p w14:paraId="3C38A1C7" w14:textId="77777777" w:rsidR="00292819" w:rsidRPr="00292819" w:rsidRDefault="00292819" w:rsidP="00292819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92819">
        <w:rPr>
          <w:rFonts w:ascii="Times New Roman" w:hAnsi="Times New Roman" w:cs="Times New Roman"/>
          <w:sz w:val="28"/>
          <w:szCs w:val="28"/>
          <w:lang w:eastAsia="ru-RU"/>
        </w:rPr>
        <w:t>Какие особенности или дополнительные возможности вы хотели бы видеть в продукте/сервисе?</w:t>
      </w:r>
    </w:p>
    <w:p w14:paraId="63A31A72" w14:textId="77777777" w:rsidR="00292819" w:rsidRPr="00292819" w:rsidRDefault="00292819" w:rsidP="00292819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92819">
        <w:rPr>
          <w:rFonts w:ascii="Times New Roman" w:hAnsi="Times New Roman" w:cs="Times New Roman"/>
          <w:sz w:val="28"/>
          <w:szCs w:val="28"/>
          <w:lang w:eastAsia="ru-RU"/>
        </w:rPr>
        <w:t>Какую платформу или технологию вы предпочли бы использовать?</w:t>
      </w:r>
    </w:p>
    <w:p w14:paraId="033A6860" w14:textId="77777777" w:rsidR="00292819" w:rsidRPr="00292819" w:rsidRDefault="00292819" w:rsidP="00292819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92819">
        <w:rPr>
          <w:rFonts w:ascii="Times New Roman" w:hAnsi="Times New Roman" w:cs="Times New Roman"/>
          <w:sz w:val="28"/>
          <w:szCs w:val="28"/>
          <w:lang w:eastAsia="ru-RU"/>
        </w:rPr>
        <w:t>Какой бюджет вы выделяете на этот проект?</w:t>
      </w:r>
    </w:p>
    <w:p w14:paraId="72C2DFFF" w14:textId="77777777" w:rsidR="00292819" w:rsidRPr="00292819" w:rsidRDefault="00292819" w:rsidP="00292819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92819">
        <w:rPr>
          <w:rFonts w:ascii="Times New Roman" w:hAnsi="Times New Roman" w:cs="Times New Roman"/>
          <w:sz w:val="28"/>
          <w:szCs w:val="28"/>
          <w:lang w:eastAsia="ru-RU"/>
        </w:rPr>
        <w:t>Какую временную рамку вы рассматриваете для завершения проекта?</w:t>
      </w:r>
    </w:p>
    <w:p w14:paraId="39183186" w14:textId="77777777" w:rsidR="00292819" w:rsidRPr="00292819" w:rsidRDefault="00292819" w:rsidP="00292819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92819">
        <w:rPr>
          <w:rFonts w:ascii="Times New Roman" w:hAnsi="Times New Roman" w:cs="Times New Roman"/>
          <w:sz w:val="28"/>
          <w:szCs w:val="28"/>
          <w:lang w:eastAsia="ru-RU"/>
        </w:rPr>
        <w:t>Какие требования по безопасности или конфиденциальности у вас есть?</w:t>
      </w:r>
    </w:p>
    <w:p w14:paraId="7030C435" w14:textId="77777777" w:rsidR="00292819" w:rsidRPr="00292819" w:rsidRDefault="00292819" w:rsidP="00292819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92819">
        <w:rPr>
          <w:rFonts w:ascii="Times New Roman" w:hAnsi="Times New Roman" w:cs="Times New Roman"/>
          <w:sz w:val="28"/>
          <w:szCs w:val="28"/>
          <w:lang w:eastAsia="ru-RU"/>
        </w:rPr>
        <w:t>Какую поддержку или обслуживание вы ожидаете после завершения проекта?</w:t>
      </w:r>
    </w:p>
    <w:p w14:paraId="12842CB0" w14:textId="77777777" w:rsidR="00292819" w:rsidRPr="00292819" w:rsidRDefault="00292819" w:rsidP="00292819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92819">
        <w:rPr>
          <w:rFonts w:ascii="Times New Roman" w:hAnsi="Times New Roman" w:cs="Times New Roman"/>
          <w:sz w:val="28"/>
          <w:szCs w:val="28"/>
          <w:lang w:eastAsia="ru-RU"/>
        </w:rPr>
        <w:t>Какую роль вы планируете играть в процессе разработки или взаимодействия с командой?</w:t>
      </w:r>
    </w:p>
    <w:p w14:paraId="16BA7FE8" w14:textId="5E446403" w:rsidR="00AB0B62" w:rsidRDefault="00292819" w:rsidP="00292819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92819">
        <w:rPr>
          <w:rFonts w:ascii="Times New Roman" w:hAnsi="Times New Roman" w:cs="Times New Roman"/>
          <w:sz w:val="28"/>
          <w:szCs w:val="28"/>
          <w:lang w:eastAsia="ru-RU"/>
        </w:rPr>
        <w:t>Какие основные вызовы или проблемы вы хотели бы решить с помощью этого проекта?</w:t>
      </w:r>
    </w:p>
    <w:p w14:paraId="0C81E925" w14:textId="77777777" w:rsidR="005D7E20" w:rsidRDefault="005D7E20" w:rsidP="005D7E20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DBD1FB" w14:textId="77777777" w:rsidR="005D7E20" w:rsidRDefault="005D7E20" w:rsidP="005D7E20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F6A015" w14:textId="77777777" w:rsidR="005D7E20" w:rsidRDefault="005D7E20" w:rsidP="005D7E20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C8420B" w14:textId="77777777" w:rsidR="005D7E20" w:rsidRDefault="005D7E20" w:rsidP="005D7E20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7E0F40" w14:textId="77777777" w:rsidR="005D7E20" w:rsidRDefault="005D7E20" w:rsidP="005D7E20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63B68C" w14:textId="77777777" w:rsidR="005D7E20" w:rsidRPr="005D7E20" w:rsidRDefault="005D7E20" w:rsidP="005D7E20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BD4A55" w14:textId="2AFE90B3" w:rsidR="005D7E20" w:rsidRDefault="005D7E20" w:rsidP="005D7E2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D7E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7E2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USE-CASE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A3B3143" w14:textId="73688588" w:rsidR="00CC76CA" w:rsidRPr="00CC76CA" w:rsidRDefault="00CC76CA" w:rsidP="00D76CD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Покупка билетов:</w:t>
      </w:r>
    </w:p>
    <w:p w14:paraId="18DA0D3F" w14:textId="53449CF3" w:rsidR="005D7E20" w:rsidRPr="005D7E20" w:rsidRDefault="005D7E20" w:rsidP="005D7E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Система: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921E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основная программа, позволяющая просматривать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покуп</w:t>
      </w:r>
      <w:r w:rsidR="00921E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ать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билет</w:t>
      </w:r>
      <w:r w:rsidR="00921E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ы 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авиарейсы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 также управлять ими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C4E15D6" w14:textId="0AC89590" w:rsidR="005D7E20" w:rsidRPr="005D7E20" w:rsidRDefault="005D7E20" w:rsidP="00921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Действующие лица: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921E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лиент, желающий купить билет на авиарейс</w:t>
      </w:r>
      <w:r w:rsidR="00921E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 система, обеспечивающая возможность покупки билетов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AA89D85" w14:textId="04BA0586" w:rsidR="005D7E20" w:rsidRPr="005D7E20" w:rsidRDefault="005D7E20" w:rsidP="005D7E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r w:rsidR="00921E76" w:rsidRPr="00921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="00921E76"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73B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сделать доступным покупку авиабилетов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1AFB30A" w14:textId="7A6BB334" w:rsidR="005D7E20" w:rsidRPr="005D7E20" w:rsidRDefault="005D7E20" w:rsidP="005D7E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Триггер: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73B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открытие приложения клиентом.</w:t>
      </w:r>
    </w:p>
    <w:p w14:paraId="4C743131" w14:textId="7A447CFD" w:rsidR="005D7E20" w:rsidRDefault="005D7E20" w:rsidP="005D7E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Результат: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73B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лиент успешно </w:t>
      </w:r>
      <w:r w:rsidR="00E73B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покупает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73B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нужный </w:t>
      </w:r>
      <w:r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билет на авиарейс.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811"/>
        <w:gridCol w:w="5497"/>
        <w:gridCol w:w="1285"/>
      </w:tblGrid>
      <w:tr w:rsidR="00AC56AA" w:rsidRPr="00921E76" w14:paraId="29498F18" w14:textId="77777777" w:rsidTr="002F7217">
        <w:trPr>
          <w:tblHeader/>
          <w:tblCellSpacing w:w="15" w:type="dxa"/>
        </w:trPr>
        <w:tc>
          <w:tcPr>
            <w:tcW w:w="707" w:type="dxa"/>
            <w:vAlign w:val="center"/>
            <w:hideMark/>
          </w:tcPr>
          <w:p w14:paraId="1BE16329" w14:textId="77777777" w:rsidR="00921E76" w:rsidRPr="00921E76" w:rsidRDefault="00921E76" w:rsidP="00921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№ шага</w:t>
            </w:r>
          </w:p>
        </w:tc>
        <w:tc>
          <w:tcPr>
            <w:tcW w:w="1781" w:type="dxa"/>
            <w:vAlign w:val="center"/>
            <w:hideMark/>
          </w:tcPr>
          <w:p w14:paraId="30A5E09B" w14:textId="77777777" w:rsidR="00921E76" w:rsidRPr="00921E76" w:rsidRDefault="00921E76" w:rsidP="00921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Действующее лицо</w:t>
            </w:r>
          </w:p>
        </w:tc>
        <w:tc>
          <w:tcPr>
            <w:tcW w:w="5482" w:type="dxa"/>
            <w:vAlign w:val="center"/>
            <w:hideMark/>
          </w:tcPr>
          <w:p w14:paraId="66A66370" w14:textId="3F89DCF9" w:rsidR="00921E76" w:rsidRPr="00921E76" w:rsidRDefault="00921E76" w:rsidP="00921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Действие</w:t>
            </w:r>
          </w:p>
        </w:tc>
        <w:tc>
          <w:tcPr>
            <w:tcW w:w="1225" w:type="dxa"/>
            <w:vAlign w:val="center"/>
            <w:hideMark/>
          </w:tcPr>
          <w:p w14:paraId="1841A452" w14:textId="2863E33F" w:rsidR="00921E76" w:rsidRPr="00921E76" w:rsidRDefault="00921E76" w:rsidP="00921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21E7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Альт</w:t>
            </w:r>
            <w:r w:rsidR="00AC56A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ерн</w:t>
            </w:r>
            <w:proofErr w:type="spellEnd"/>
            <w:r w:rsidR="00AC56A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 w:rsidRPr="00921E7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сценарий</w:t>
            </w:r>
          </w:p>
        </w:tc>
      </w:tr>
      <w:tr w:rsidR="00AC56AA" w:rsidRPr="00921E76" w14:paraId="69C7CCAB" w14:textId="77777777" w:rsidTr="002F7217">
        <w:trPr>
          <w:tblCellSpacing w:w="15" w:type="dxa"/>
        </w:trPr>
        <w:tc>
          <w:tcPr>
            <w:tcW w:w="707" w:type="dxa"/>
            <w:vAlign w:val="center"/>
            <w:hideMark/>
          </w:tcPr>
          <w:p w14:paraId="06035321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781" w:type="dxa"/>
            <w:vAlign w:val="center"/>
            <w:hideMark/>
          </w:tcPr>
          <w:p w14:paraId="4898D06F" w14:textId="77777777" w:rsidR="00921E76" w:rsidRPr="00921E76" w:rsidRDefault="00921E76" w:rsidP="00634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5482" w:type="dxa"/>
            <w:vAlign w:val="center"/>
            <w:hideMark/>
          </w:tcPr>
          <w:p w14:paraId="29811C0D" w14:textId="63AD4A64" w:rsidR="00921E76" w:rsidRPr="00921E76" w:rsidRDefault="00921E76" w:rsidP="0092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Открывает приложение</w:t>
            </w:r>
          </w:p>
        </w:tc>
        <w:tc>
          <w:tcPr>
            <w:tcW w:w="1225" w:type="dxa"/>
            <w:vAlign w:val="center"/>
            <w:hideMark/>
          </w:tcPr>
          <w:p w14:paraId="591DDD83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AC56AA" w:rsidRPr="00921E76" w14:paraId="0C48165E" w14:textId="77777777" w:rsidTr="002F7217">
        <w:trPr>
          <w:tblCellSpacing w:w="15" w:type="dxa"/>
        </w:trPr>
        <w:tc>
          <w:tcPr>
            <w:tcW w:w="707" w:type="dxa"/>
            <w:vAlign w:val="center"/>
            <w:hideMark/>
          </w:tcPr>
          <w:p w14:paraId="3103B368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781" w:type="dxa"/>
            <w:vAlign w:val="center"/>
            <w:hideMark/>
          </w:tcPr>
          <w:p w14:paraId="76067D36" w14:textId="77777777" w:rsidR="00921E76" w:rsidRPr="00921E76" w:rsidRDefault="00921E76" w:rsidP="00634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5482" w:type="dxa"/>
            <w:vAlign w:val="center"/>
            <w:hideMark/>
          </w:tcPr>
          <w:p w14:paraId="71FE780D" w14:textId="53705BF0" w:rsidR="00921E76" w:rsidRPr="00921E76" w:rsidRDefault="00AC56AA" w:rsidP="0092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Указывает дату отбытия и прибытия</w:t>
            </w:r>
          </w:p>
        </w:tc>
        <w:tc>
          <w:tcPr>
            <w:tcW w:w="1225" w:type="dxa"/>
            <w:vAlign w:val="center"/>
            <w:hideMark/>
          </w:tcPr>
          <w:p w14:paraId="4A50793E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AC56AA" w:rsidRPr="00921E76" w14:paraId="38F747D8" w14:textId="77777777" w:rsidTr="002F7217">
        <w:trPr>
          <w:tblCellSpacing w:w="15" w:type="dxa"/>
        </w:trPr>
        <w:tc>
          <w:tcPr>
            <w:tcW w:w="707" w:type="dxa"/>
            <w:vAlign w:val="center"/>
            <w:hideMark/>
          </w:tcPr>
          <w:p w14:paraId="448EDBA1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781" w:type="dxa"/>
            <w:vAlign w:val="center"/>
            <w:hideMark/>
          </w:tcPr>
          <w:p w14:paraId="378C9445" w14:textId="77777777" w:rsidR="00921E76" w:rsidRPr="00921E76" w:rsidRDefault="00921E76" w:rsidP="00634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</w:t>
            </w:r>
          </w:p>
        </w:tc>
        <w:tc>
          <w:tcPr>
            <w:tcW w:w="5482" w:type="dxa"/>
            <w:vAlign w:val="center"/>
            <w:hideMark/>
          </w:tcPr>
          <w:p w14:paraId="2720DA4F" w14:textId="03D5DC2F" w:rsidR="00921E76" w:rsidRPr="00921E76" w:rsidRDefault="00897480" w:rsidP="0092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Показывает доступные рейсы</w:t>
            </w:r>
          </w:p>
        </w:tc>
        <w:tc>
          <w:tcPr>
            <w:tcW w:w="1225" w:type="dxa"/>
            <w:vAlign w:val="center"/>
            <w:hideMark/>
          </w:tcPr>
          <w:p w14:paraId="3263C7DD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AC56AA" w:rsidRPr="00921E76" w14:paraId="42389CB1" w14:textId="77777777" w:rsidTr="002F7217">
        <w:trPr>
          <w:tblCellSpacing w:w="15" w:type="dxa"/>
        </w:trPr>
        <w:tc>
          <w:tcPr>
            <w:tcW w:w="707" w:type="dxa"/>
            <w:vAlign w:val="center"/>
            <w:hideMark/>
          </w:tcPr>
          <w:p w14:paraId="018C0C27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781" w:type="dxa"/>
            <w:vAlign w:val="center"/>
            <w:hideMark/>
          </w:tcPr>
          <w:p w14:paraId="74BAF01C" w14:textId="77777777" w:rsidR="00921E76" w:rsidRPr="00921E76" w:rsidRDefault="00921E76" w:rsidP="00634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5482" w:type="dxa"/>
            <w:vAlign w:val="center"/>
            <w:hideMark/>
          </w:tcPr>
          <w:p w14:paraId="429A4800" w14:textId="0F56C5C1" w:rsidR="00921E76" w:rsidRPr="00921E76" w:rsidRDefault="00897480" w:rsidP="0092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Просматривает и выбирает нужный авиарейс</w:t>
            </w:r>
          </w:p>
        </w:tc>
        <w:tc>
          <w:tcPr>
            <w:tcW w:w="1225" w:type="dxa"/>
            <w:vAlign w:val="center"/>
            <w:hideMark/>
          </w:tcPr>
          <w:p w14:paraId="33C907AF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AC56AA" w:rsidRPr="00921E76" w14:paraId="54FB5229" w14:textId="77777777" w:rsidTr="002F7217">
        <w:trPr>
          <w:tblCellSpacing w:w="15" w:type="dxa"/>
        </w:trPr>
        <w:tc>
          <w:tcPr>
            <w:tcW w:w="707" w:type="dxa"/>
            <w:vAlign w:val="center"/>
            <w:hideMark/>
          </w:tcPr>
          <w:p w14:paraId="10DFFD28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781" w:type="dxa"/>
            <w:vAlign w:val="center"/>
            <w:hideMark/>
          </w:tcPr>
          <w:p w14:paraId="7BFFAC9D" w14:textId="77777777" w:rsidR="00921E76" w:rsidRPr="00921E76" w:rsidRDefault="00921E76" w:rsidP="00634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5482" w:type="dxa"/>
            <w:vAlign w:val="center"/>
            <w:hideMark/>
          </w:tcPr>
          <w:p w14:paraId="1A8DEF02" w14:textId="565F864B" w:rsidR="00921E76" w:rsidRPr="00921E76" w:rsidRDefault="00897480" w:rsidP="0092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Указывает место в самолете</w:t>
            </w:r>
          </w:p>
        </w:tc>
        <w:tc>
          <w:tcPr>
            <w:tcW w:w="1225" w:type="dxa"/>
            <w:vAlign w:val="center"/>
            <w:hideMark/>
          </w:tcPr>
          <w:p w14:paraId="5216EFD3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AC56AA" w:rsidRPr="00921E76" w14:paraId="0EA2A354" w14:textId="77777777" w:rsidTr="002F7217">
        <w:trPr>
          <w:tblCellSpacing w:w="15" w:type="dxa"/>
        </w:trPr>
        <w:tc>
          <w:tcPr>
            <w:tcW w:w="707" w:type="dxa"/>
            <w:vAlign w:val="center"/>
            <w:hideMark/>
          </w:tcPr>
          <w:p w14:paraId="488BC6EF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781" w:type="dxa"/>
            <w:vAlign w:val="center"/>
            <w:hideMark/>
          </w:tcPr>
          <w:p w14:paraId="355BA913" w14:textId="77777777" w:rsidR="00921E76" w:rsidRPr="00921E76" w:rsidRDefault="00921E76" w:rsidP="00634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</w:t>
            </w:r>
          </w:p>
        </w:tc>
        <w:tc>
          <w:tcPr>
            <w:tcW w:w="5482" w:type="dxa"/>
            <w:vAlign w:val="center"/>
            <w:hideMark/>
          </w:tcPr>
          <w:p w14:paraId="1872071C" w14:textId="054AF036" w:rsidR="00921E76" w:rsidRPr="00921E76" w:rsidRDefault="00897480" w:rsidP="0092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Перенаправляет клиента на страницу для оплаты заказа</w:t>
            </w:r>
          </w:p>
        </w:tc>
        <w:tc>
          <w:tcPr>
            <w:tcW w:w="1225" w:type="dxa"/>
            <w:vAlign w:val="center"/>
            <w:hideMark/>
          </w:tcPr>
          <w:p w14:paraId="69878267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AC56AA" w:rsidRPr="00921E76" w14:paraId="4607CD10" w14:textId="77777777" w:rsidTr="002F7217">
        <w:trPr>
          <w:tblCellSpacing w:w="15" w:type="dxa"/>
        </w:trPr>
        <w:tc>
          <w:tcPr>
            <w:tcW w:w="707" w:type="dxa"/>
            <w:vAlign w:val="center"/>
            <w:hideMark/>
          </w:tcPr>
          <w:p w14:paraId="1060954D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781" w:type="dxa"/>
            <w:vAlign w:val="center"/>
            <w:hideMark/>
          </w:tcPr>
          <w:p w14:paraId="644C5EE5" w14:textId="77777777" w:rsidR="00921E76" w:rsidRPr="00921E76" w:rsidRDefault="00921E76" w:rsidP="00634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5482" w:type="dxa"/>
            <w:vAlign w:val="center"/>
            <w:hideMark/>
          </w:tcPr>
          <w:p w14:paraId="60E172AC" w14:textId="4F2CB944" w:rsidR="00921E76" w:rsidRPr="00921E76" w:rsidRDefault="00897480" w:rsidP="0092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Вводит данные и п</w:t>
            </w:r>
            <w:r w:rsidR="00921E76"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одтверждает платеж</w:t>
            </w:r>
          </w:p>
        </w:tc>
        <w:tc>
          <w:tcPr>
            <w:tcW w:w="1225" w:type="dxa"/>
            <w:vAlign w:val="center"/>
            <w:hideMark/>
          </w:tcPr>
          <w:p w14:paraId="43F91783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AC56AA" w:rsidRPr="00921E76" w14:paraId="46EB9589" w14:textId="77777777" w:rsidTr="002F7217">
        <w:trPr>
          <w:tblCellSpacing w:w="15" w:type="dxa"/>
        </w:trPr>
        <w:tc>
          <w:tcPr>
            <w:tcW w:w="707" w:type="dxa"/>
            <w:vAlign w:val="center"/>
            <w:hideMark/>
          </w:tcPr>
          <w:p w14:paraId="3452BBCD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781" w:type="dxa"/>
            <w:vAlign w:val="center"/>
            <w:hideMark/>
          </w:tcPr>
          <w:p w14:paraId="64FB6AE8" w14:textId="77777777" w:rsidR="00921E76" w:rsidRPr="00921E76" w:rsidRDefault="00921E76" w:rsidP="00634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</w:t>
            </w:r>
          </w:p>
        </w:tc>
        <w:tc>
          <w:tcPr>
            <w:tcW w:w="5482" w:type="dxa"/>
            <w:vAlign w:val="center"/>
            <w:hideMark/>
          </w:tcPr>
          <w:p w14:paraId="1C413268" w14:textId="4DF21341" w:rsidR="00921E76" w:rsidRPr="00921E76" w:rsidRDefault="00897480" w:rsidP="0092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Отправляет билет, чек и доп. информацию клиенту</w:t>
            </w:r>
          </w:p>
        </w:tc>
        <w:tc>
          <w:tcPr>
            <w:tcW w:w="1225" w:type="dxa"/>
            <w:vAlign w:val="center"/>
            <w:hideMark/>
          </w:tcPr>
          <w:p w14:paraId="0C377762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AC56AA" w:rsidRPr="00921E76" w14:paraId="55A2322F" w14:textId="77777777" w:rsidTr="002F7217">
        <w:trPr>
          <w:tblCellSpacing w:w="15" w:type="dxa"/>
        </w:trPr>
        <w:tc>
          <w:tcPr>
            <w:tcW w:w="707" w:type="dxa"/>
            <w:vAlign w:val="center"/>
            <w:hideMark/>
          </w:tcPr>
          <w:p w14:paraId="56D485AE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781" w:type="dxa"/>
            <w:vAlign w:val="center"/>
            <w:hideMark/>
          </w:tcPr>
          <w:p w14:paraId="3219470B" w14:textId="77777777" w:rsidR="00921E76" w:rsidRPr="00921E76" w:rsidRDefault="00921E76" w:rsidP="00634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5482" w:type="dxa"/>
            <w:vAlign w:val="center"/>
            <w:hideMark/>
          </w:tcPr>
          <w:p w14:paraId="0EC73AE1" w14:textId="48C51C13" w:rsidR="00921E76" w:rsidRPr="00921E76" w:rsidRDefault="00921E76" w:rsidP="0092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Получает </w:t>
            </w:r>
            <w:r w:rsidR="0089748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билет, чек и доп. информацию</w:t>
            </w:r>
          </w:p>
        </w:tc>
        <w:tc>
          <w:tcPr>
            <w:tcW w:w="1225" w:type="dxa"/>
            <w:vAlign w:val="center"/>
            <w:hideMark/>
          </w:tcPr>
          <w:p w14:paraId="0C2A80F7" w14:textId="77777777" w:rsidR="00921E76" w:rsidRPr="00921E76" w:rsidRDefault="00921E76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1E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897480" w:rsidRPr="00921E76" w14:paraId="7676D339" w14:textId="77777777" w:rsidTr="002F7217">
        <w:trPr>
          <w:tblCellSpacing w:w="15" w:type="dxa"/>
        </w:trPr>
        <w:tc>
          <w:tcPr>
            <w:tcW w:w="707" w:type="dxa"/>
            <w:vAlign w:val="center"/>
          </w:tcPr>
          <w:p w14:paraId="4B9EB6CD" w14:textId="4F550099" w:rsidR="00897480" w:rsidRPr="00921E76" w:rsidRDefault="00897480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781" w:type="dxa"/>
            <w:vAlign w:val="center"/>
          </w:tcPr>
          <w:p w14:paraId="22D7ACA4" w14:textId="0713DB73" w:rsidR="00897480" w:rsidRPr="00921E76" w:rsidRDefault="00897480" w:rsidP="00634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5482" w:type="dxa"/>
            <w:vAlign w:val="center"/>
          </w:tcPr>
          <w:p w14:paraId="4706E512" w14:textId="4BB7D982" w:rsidR="00897480" w:rsidRPr="00921E76" w:rsidRDefault="00897480" w:rsidP="0092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Завершает заказ</w:t>
            </w:r>
          </w:p>
        </w:tc>
        <w:tc>
          <w:tcPr>
            <w:tcW w:w="1225" w:type="dxa"/>
            <w:vAlign w:val="center"/>
          </w:tcPr>
          <w:p w14:paraId="6E8EC70B" w14:textId="67202EDC" w:rsidR="00897480" w:rsidRPr="00921E76" w:rsidRDefault="00897480" w:rsidP="00C12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046B6762" w14:textId="77777777" w:rsidR="00D76CD6" w:rsidRDefault="00D76CD6" w:rsidP="00921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93EC7B" w14:textId="42572BDA" w:rsidR="00D76CD6" w:rsidRPr="00D76CD6" w:rsidRDefault="00D76CD6" w:rsidP="00D76C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76C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приобретенными билетами</w:t>
      </w:r>
      <w:r w:rsidR="000C50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4C14CB47" w14:textId="77777777" w:rsidR="00D75E22" w:rsidRPr="00D75E22" w:rsidRDefault="000C50A0" w:rsidP="00D75E22">
      <w:pPr>
        <w:pStyle w:val="a4"/>
        <w:numPr>
          <w:ilvl w:val="0"/>
          <w:numId w:val="7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D75E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Система:</w:t>
      </w:r>
      <w:r w:rsidRP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75E22" w:rsidRP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основная программа, позволяющая просматривать, покупать билеты на авиарейсы, а также управлять ими.</w:t>
      </w:r>
    </w:p>
    <w:p w14:paraId="209A3126" w14:textId="1C530C1A" w:rsidR="000C50A0" w:rsidRPr="000C50A0" w:rsidRDefault="000C50A0" w:rsidP="00D75E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50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Действующие лица:</w:t>
      </w:r>
      <w:r w:rsidRPr="000C50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0C50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лиент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D75E22"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желающий 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изменить</w:t>
      </w:r>
      <w:r w:rsidR="00D75E22"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билет на авиарейс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  <w:r w:rsidR="00D75E22" w:rsidRP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система, обеспечивающая возможность изменения билетов</w:t>
      </w:r>
      <w:r w:rsidR="00D75E22" w:rsidRPr="005D7E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65C4862" w14:textId="5C165189" w:rsidR="000C50A0" w:rsidRPr="000C50A0" w:rsidRDefault="000C50A0" w:rsidP="00D75E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50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r w:rsidR="00D75E22" w:rsidRPr="000C50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="00D75E22" w:rsidRPr="000C50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позволить</w:t>
      </w:r>
      <w:r w:rsidRPr="000C50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клиенту 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изменить билет</w:t>
      </w:r>
      <w:r w:rsidRPr="000C50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D51BFAE" w14:textId="09037C17" w:rsidR="000C50A0" w:rsidRPr="000C50A0" w:rsidRDefault="000C50A0" w:rsidP="00D75E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50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Триггер: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переход в</w:t>
      </w:r>
      <w:r w:rsidR="00C722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 вкладку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«Управление билетами» в приложении клиентом</w:t>
      </w:r>
      <w:r w:rsidRPr="000C50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4333527" w14:textId="35A055BF" w:rsidR="000C50A0" w:rsidRDefault="000C50A0" w:rsidP="00D75E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50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Результат:</w:t>
      </w:r>
      <w:r w:rsidRPr="000C50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0C50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лиент успешно просматривает</w:t>
      </w:r>
      <w:r w:rsidR="00D75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сведения о своих билетах и может вносить изменения</w:t>
      </w:r>
      <w:r w:rsidRPr="000C50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F872601" w14:textId="77777777" w:rsidR="00071009" w:rsidRDefault="00071009" w:rsidP="00071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811"/>
        <w:gridCol w:w="5469"/>
        <w:gridCol w:w="1285"/>
      </w:tblGrid>
      <w:tr w:rsidR="00C7222E" w:rsidRPr="00071009" w14:paraId="2D7933C1" w14:textId="77777777" w:rsidTr="002F72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01E2A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№ шага</w:t>
            </w:r>
          </w:p>
        </w:tc>
        <w:tc>
          <w:tcPr>
            <w:tcW w:w="1781" w:type="dxa"/>
            <w:vAlign w:val="center"/>
            <w:hideMark/>
          </w:tcPr>
          <w:p w14:paraId="6291FC8F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Действующее лицо</w:t>
            </w:r>
          </w:p>
        </w:tc>
        <w:tc>
          <w:tcPr>
            <w:tcW w:w="5439" w:type="dxa"/>
            <w:vAlign w:val="center"/>
            <w:hideMark/>
          </w:tcPr>
          <w:p w14:paraId="1592E8D9" w14:textId="26EF1AF2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Действие</w:t>
            </w:r>
          </w:p>
        </w:tc>
        <w:tc>
          <w:tcPr>
            <w:tcW w:w="1225" w:type="dxa"/>
            <w:vAlign w:val="center"/>
            <w:hideMark/>
          </w:tcPr>
          <w:p w14:paraId="3FFB79B7" w14:textId="5A7C3EC1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0710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Альтерн</w:t>
            </w:r>
            <w:proofErr w:type="spellEnd"/>
            <w:r w:rsidR="002F72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 w:rsidRPr="000710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сценарий</w:t>
            </w:r>
          </w:p>
        </w:tc>
      </w:tr>
      <w:tr w:rsidR="00C7222E" w:rsidRPr="00071009" w14:paraId="118BB25F" w14:textId="77777777" w:rsidTr="002F7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3786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781" w:type="dxa"/>
            <w:vAlign w:val="center"/>
            <w:hideMark/>
          </w:tcPr>
          <w:p w14:paraId="6535E34C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5439" w:type="dxa"/>
            <w:vAlign w:val="center"/>
            <w:hideMark/>
          </w:tcPr>
          <w:p w14:paraId="5F5DCFB9" w14:textId="46A63013" w:rsidR="00071009" w:rsidRPr="00071009" w:rsidRDefault="00071009" w:rsidP="00071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Открывает приложение и </w:t>
            </w:r>
            <w:r w:rsidR="00C722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переходит во вкладку «Управление билетами»</w:t>
            </w:r>
          </w:p>
        </w:tc>
        <w:tc>
          <w:tcPr>
            <w:tcW w:w="1225" w:type="dxa"/>
            <w:vAlign w:val="center"/>
            <w:hideMark/>
          </w:tcPr>
          <w:p w14:paraId="2CF6C260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C7222E" w:rsidRPr="00071009" w14:paraId="1CB316BF" w14:textId="77777777" w:rsidTr="002F7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0728" w14:textId="76D26953" w:rsidR="00071009" w:rsidRPr="00071009" w:rsidRDefault="00C7222E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781" w:type="dxa"/>
            <w:vAlign w:val="center"/>
            <w:hideMark/>
          </w:tcPr>
          <w:p w14:paraId="10BB75F5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</w:t>
            </w:r>
          </w:p>
        </w:tc>
        <w:tc>
          <w:tcPr>
            <w:tcW w:w="5439" w:type="dxa"/>
            <w:vAlign w:val="center"/>
            <w:hideMark/>
          </w:tcPr>
          <w:p w14:paraId="02A8E51D" w14:textId="5F74F974" w:rsidR="00071009" w:rsidRPr="00071009" w:rsidRDefault="00071009" w:rsidP="00071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Отображает список всех </w:t>
            </w:r>
            <w:r w:rsidR="00C722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активных билетов</w:t>
            </w: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клиента</w:t>
            </w:r>
          </w:p>
        </w:tc>
        <w:tc>
          <w:tcPr>
            <w:tcW w:w="1225" w:type="dxa"/>
            <w:vAlign w:val="center"/>
            <w:hideMark/>
          </w:tcPr>
          <w:p w14:paraId="246A4A5A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C7222E" w:rsidRPr="00071009" w14:paraId="29A44F51" w14:textId="77777777" w:rsidTr="002F7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62C6" w14:textId="347DACB3" w:rsidR="00071009" w:rsidRPr="00071009" w:rsidRDefault="00C7222E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781" w:type="dxa"/>
            <w:vAlign w:val="center"/>
            <w:hideMark/>
          </w:tcPr>
          <w:p w14:paraId="47E6010C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5439" w:type="dxa"/>
            <w:vAlign w:val="center"/>
            <w:hideMark/>
          </w:tcPr>
          <w:p w14:paraId="5DC30F43" w14:textId="03EA8EE2" w:rsidR="00071009" w:rsidRPr="00071009" w:rsidRDefault="00C7222E" w:rsidP="00071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Открывает доп. информацию о билете (дата, место, время, стоимость и т.д.)</w:t>
            </w:r>
          </w:p>
        </w:tc>
        <w:tc>
          <w:tcPr>
            <w:tcW w:w="1225" w:type="dxa"/>
            <w:vAlign w:val="center"/>
            <w:hideMark/>
          </w:tcPr>
          <w:p w14:paraId="1F2D5861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C7222E" w:rsidRPr="00071009" w14:paraId="3247EE36" w14:textId="77777777" w:rsidTr="002F7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3943E" w14:textId="2D325C0F" w:rsidR="00071009" w:rsidRPr="00071009" w:rsidRDefault="00C7222E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781" w:type="dxa"/>
            <w:vAlign w:val="center"/>
            <w:hideMark/>
          </w:tcPr>
          <w:p w14:paraId="15DAE2BF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5439" w:type="dxa"/>
            <w:vAlign w:val="center"/>
            <w:hideMark/>
          </w:tcPr>
          <w:p w14:paraId="09397329" w14:textId="0F0099C6" w:rsidR="00071009" w:rsidRPr="00071009" w:rsidRDefault="00C7222E" w:rsidP="00071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Может </w:t>
            </w:r>
            <w:r w:rsidR="00071009"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измен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ить активный билет</w:t>
            </w:r>
            <w:r w:rsidR="00071009"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(</w:t>
            </w: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выбра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ть</w:t>
            </w:r>
            <w:r w:rsidR="00071009"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друго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 w:rsidR="00071009"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мест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  <w:r w:rsidR="00071009"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дату, время</w:t>
            </w:r>
            <w:r w:rsidR="00071009"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1225" w:type="dxa"/>
            <w:vAlign w:val="center"/>
            <w:hideMark/>
          </w:tcPr>
          <w:p w14:paraId="7C03A117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C7222E" w:rsidRPr="00071009" w14:paraId="4F83E372" w14:textId="77777777" w:rsidTr="002F7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A5507" w14:textId="78FA397F" w:rsidR="00071009" w:rsidRPr="00071009" w:rsidRDefault="00C7222E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5</w:t>
            </w:r>
          </w:p>
        </w:tc>
        <w:tc>
          <w:tcPr>
            <w:tcW w:w="1781" w:type="dxa"/>
            <w:vAlign w:val="center"/>
            <w:hideMark/>
          </w:tcPr>
          <w:p w14:paraId="31ECA4FE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5439" w:type="dxa"/>
            <w:vAlign w:val="center"/>
            <w:hideMark/>
          </w:tcPr>
          <w:p w14:paraId="5E8267A2" w14:textId="6BE30BE7" w:rsidR="00071009" w:rsidRPr="00071009" w:rsidRDefault="00071009" w:rsidP="00071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Может </w:t>
            </w:r>
            <w:r w:rsidR="00C722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отказаться от активного билета (снять бронь)</w:t>
            </w:r>
          </w:p>
        </w:tc>
        <w:tc>
          <w:tcPr>
            <w:tcW w:w="1225" w:type="dxa"/>
            <w:vAlign w:val="center"/>
            <w:hideMark/>
          </w:tcPr>
          <w:p w14:paraId="4BCE9701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C7222E" w:rsidRPr="00071009" w14:paraId="1CB0D3EE" w14:textId="77777777" w:rsidTr="002F7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5D57" w14:textId="73B851E5" w:rsidR="00071009" w:rsidRPr="00071009" w:rsidRDefault="00C7222E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781" w:type="dxa"/>
            <w:vAlign w:val="center"/>
            <w:hideMark/>
          </w:tcPr>
          <w:p w14:paraId="0F3E8CAE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</w:t>
            </w:r>
          </w:p>
        </w:tc>
        <w:tc>
          <w:tcPr>
            <w:tcW w:w="5439" w:type="dxa"/>
            <w:vAlign w:val="center"/>
            <w:hideMark/>
          </w:tcPr>
          <w:p w14:paraId="6DA799EB" w14:textId="74161085" w:rsidR="00071009" w:rsidRPr="00071009" w:rsidRDefault="00C7222E" w:rsidP="00071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Изменяет</w:t>
            </w:r>
            <w:r w:rsidR="00071009"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информацию о б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илете, если клиент внес некоторые изменения,</w:t>
            </w:r>
            <w:r w:rsidR="00071009"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 отправляет клиенту уведомление об изменениях</w:t>
            </w:r>
          </w:p>
        </w:tc>
        <w:tc>
          <w:tcPr>
            <w:tcW w:w="1225" w:type="dxa"/>
            <w:vAlign w:val="center"/>
            <w:hideMark/>
          </w:tcPr>
          <w:p w14:paraId="51C8BABD" w14:textId="77777777" w:rsidR="00071009" w:rsidRPr="00071009" w:rsidRDefault="00071009" w:rsidP="0007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710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1431166E" w14:textId="77777777" w:rsidR="00071009" w:rsidRDefault="00071009" w:rsidP="00071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A78A11" w14:textId="2BCAC1BE" w:rsidR="00686C40" w:rsidRPr="004E7669" w:rsidRDefault="00686C40" w:rsidP="00071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E76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</w:t>
      </w:r>
      <w:r w:rsidRPr="00686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USER</w:t>
      </w:r>
      <w:r w:rsidRPr="004E76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</w:t>
      </w:r>
      <w:r w:rsidRPr="00686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STORY</w:t>
      </w:r>
      <w:r w:rsidRPr="004E76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61AD4C94" w14:textId="46BEEC3A" w:rsidR="00686C40" w:rsidRPr="00686C40" w:rsidRDefault="00686C40" w:rsidP="00686C40">
      <w:pPr>
        <w:pStyle w:val="a3"/>
        <w:rPr>
          <w:sz w:val="28"/>
          <w:szCs w:val="28"/>
        </w:rPr>
      </w:pPr>
      <w:r w:rsidRPr="00686C40">
        <w:rPr>
          <w:rStyle w:val="HTML"/>
          <w:rFonts w:ascii="Times New Roman" w:hAnsi="Times New Roman" w:cs="Times New Roman"/>
          <w:sz w:val="28"/>
          <w:szCs w:val="28"/>
        </w:rPr>
        <w:t>1</w:t>
      </w:r>
      <w:r w:rsidR="00006344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="004E7669" w:rsidRPr="00686C40">
        <w:rPr>
          <w:sz w:val="28"/>
          <w:szCs w:val="28"/>
        </w:rPr>
        <w:t xml:space="preserve"> как</w:t>
      </w:r>
      <w:r w:rsidRPr="00686C40">
        <w:rPr>
          <w:sz w:val="28"/>
          <w:szCs w:val="28"/>
        </w:rPr>
        <w:t xml:space="preserve"> клиент, я хочу иметь возможность </w:t>
      </w:r>
      <w:r w:rsidR="00006344">
        <w:rPr>
          <w:sz w:val="28"/>
          <w:szCs w:val="28"/>
        </w:rPr>
        <w:t xml:space="preserve">просматривать </w:t>
      </w:r>
      <w:r w:rsidRPr="00686C40">
        <w:rPr>
          <w:sz w:val="28"/>
          <w:szCs w:val="28"/>
        </w:rPr>
        <w:t>доступны</w:t>
      </w:r>
      <w:r w:rsidR="00006344">
        <w:rPr>
          <w:sz w:val="28"/>
          <w:szCs w:val="28"/>
        </w:rPr>
        <w:t xml:space="preserve">е </w:t>
      </w:r>
      <w:r w:rsidRPr="00686C40">
        <w:rPr>
          <w:sz w:val="28"/>
          <w:szCs w:val="28"/>
        </w:rPr>
        <w:t>авиарейс</w:t>
      </w:r>
      <w:r w:rsidR="00006344">
        <w:rPr>
          <w:sz w:val="28"/>
          <w:szCs w:val="28"/>
        </w:rPr>
        <w:t>ы, используя сортировку по времени, дате, стоимости и т.д.</w:t>
      </w:r>
    </w:p>
    <w:p w14:paraId="019571A8" w14:textId="1680617C" w:rsidR="00686C40" w:rsidRPr="00686C40" w:rsidRDefault="00006344" w:rsidP="00686C40">
      <w:pPr>
        <w:pStyle w:val="a3"/>
        <w:rPr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2.</w:t>
      </w:r>
      <w:r w:rsidR="004E7669" w:rsidRPr="00686C40">
        <w:rPr>
          <w:sz w:val="28"/>
          <w:szCs w:val="28"/>
        </w:rPr>
        <w:t xml:space="preserve"> как</w:t>
      </w:r>
      <w:r w:rsidR="00686C40" w:rsidRPr="00686C40">
        <w:rPr>
          <w:sz w:val="28"/>
          <w:szCs w:val="28"/>
        </w:rPr>
        <w:t xml:space="preserve"> клиент, я хочу иметь возможность просматривать </w:t>
      </w:r>
      <w:r>
        <w:rPr>
          <w:sz w:val="28"/>
          <w:szCs w:val="28"/>
        </w:rPr>
        <w:t xml:space="preserve">дополнительную </w:t>
      </w:r>
      <w:r w:rsidR="00686C40" w:rsidRPr="00686C40">
        <w:rPr>
          <w:sz w:val="28"/>
          <w:szCs w:val="28"/>
        </w:rPr>
        <w:t>информацию о</w:t>
      </w:r>
      <w:r>
        <w:rPr>
          <w:sz w:val="28"/>
          <w:szCs w:val="28"/>
        </w:rPr>
        <w:t xml:space="preserve"> приобретенном билете.</w:t>
      </w:r>
    </w:p>
    <w:p w14:paraId="5D35DDEC" w14:textId="776C72E3" w:rsidR="00686C40" w:rsidRPr="00686C40" w:rsidRDefault="00006344" w:rsidP="00686C40">
      <w:pPr>
        <w:pStyle w:val="a3"/>
        <w:rPr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3.</w:t>
      </w:r>
      <w:r w:rsidR="004E7669" w:rsidRPr="00686C40">
        <w:rPr>
          <w:sz w:val="28"/>
          <w:szCs w:val="28"/>
        </w:rPr>
        <w:t xml:space="preserve"> как</w:t>
      </w:r>
      <w:r w:rsidR="00686C40" w:rsidRPr="00686C40">
        <w:rPr>
          <w:sz w:val="28"/>
          <w:szCs w:val="28"/>
        </w:rPr>
        <w:t xml:space="preserve"> клиент, я хочу иметь возможность </w:t>
      </w:r>
      <w:r>
        <w:rPr>
          <w:sz w:val="28"/>
          <w:szCs w:val="28"/>
        </w:rPr>
        <w:t>заранее бронировать билет на авиарейс.</w:t>
      </w:r>
    </w:p>
    <w:p w14:paraId="77A51153" w14:textId="330F24EE" w:rsidR="00686C40" w:rsidRDefault="00006344" w:rsidP="00686C40">
      <w:pPr>
        <w:pStyle w:val="a3"/>
        <w:rPr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4.</w:t>
      </w:r>
      <w:r w:rsidR="004E7669" w:rsidRPr="00686C40">
        <w:rPr>
          <w:sz w:val="28"/>
          <w:szCs w:val="28"/>
        </w:rPr>
        <w:t xml:space="preserve"> как</w:t>
      </w:r>
      <w:r w:rsidR="00686C40" w:rsidRPr="00686C40">
        <w:rPr>
          <w:sz w:val="28"/>
          <w:szCs w:val="28"/>
        </w:rPr>
        <w:t xml:space="preserve"> клиент, я хочу иметь возможность просматривать и изменять свои </w:t>
      </w:r>
      <w:r>
        <w:rPr>
          <w:sz w:val="28"/>
          <w:szCs w:val="28"/>
        </w:rPr>
        <w:t>приобретенные билеты.</w:t>
      </w:r>
    </w:p>
    <w:p w14:paraId="407E3598" w14:textId="73CC4DAE" w:rsidR="00006344" w:rsidRPr="00006344" w:rsidRDefault="00006344" w:rsidP="00686C40">
      <w:pPr>
        <w:pStyle w:val="a3"/>
        <w:rPr>
          <w:sz w:val="28"/>
          <w:szCs w:val="28"/>
        </w:rPr>
      </w:pPr>
      <w:r>
        <w:rPr>
          <w:sz w:val="28"/>
          <w:szCs w:val="28"/>
        </w:rPr>
        <w:t>5. к</w:t>
      </w:r>
      <w:r w:rsidRPr="00006344">
        <w:rPr>
          <w:sz w:val="28"/>
          <w:szCs w:val="28"/>
        </w:rPr>
        <w:t xml:space="preserve">ак клиент, я хочу </w:t>
      </w:r>
      <w:r>
        <w:rPr>
          <w:sz w:val="28"/>
          <w:szCs w:val="28"/>
        </w:rPr>
        <w:t>иметь доступ к интересующим меня предложениям и скидкам на авиарейсы.</w:t>
      </w:r>
    </w:p>
    <w:p w14:paraId="342672FA" w14:textId="77777777" w:rsidR="00686C40" w:rsidRPr="000C50A0" w:rsidRDefault="00686C40" w:rsidP="00071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FFDEDD" w14:textId="77777777" w:rsidR="00D76CD6" w:rsidRPr="005D7E20" w:rsidRDefault="00D76CD6" w:rsidP="00921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D76CD6" w:rsidRPr="005D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5902"/>
    <w:multiLevelType w:val="multilevel"/>
    <w:tmpl w:val="E6946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E900FEC"/>
    <w:multiLevelType w:val="multilevel"/>
    <w:tmpl w:val="05D8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1825"/>
    <w:multiLevelType w:val="multilevel"/>
    <w:tmpl w:val="DDD6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A6BB6"/>
    <w:multiLevelType w:val="hybridMultilevel"/>
    <w:tmpl w:val="DFBEF9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E277C9"/>
    <w:multiLevelType w:val="hybridMultilevel"/>
    <w:tmpl w:val="39524C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606CF"/>
    <w:multiLevelType w:val="multilevel"/>
    <w:tmpl w:val="DE0A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A7422"/>
    <w:multiLevelType w:val="multilevel"/>
    <w:tmpl w:val="FA868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90"/>
    <w:rsid w:val="00006344"/>
    <w:rsid w:val="00071009"/>
    <w:rsid w:val="000B2222"/>
    <w:rsid w:val="000C50A0"/>
    <w:rsid w:val="000E5949"/>
    <w:rsid w:val="001A2D2A"/>
    <w:rsid w:val="00292819"/>
    <w:rsid w:val="002F7217"/>
    <w:rsid w:val="00300FD0"/>
    <w:rsid w:val="00457890"/>
    <w:rsid w:val="004E7669"/>
    <w:rsid w:val="005D7E20"/>
    <w:rsid w:val="0063458C"/>
    <w:rsid w:val="0065241B"/>
    <w:rsid w:val="00686C40"/>
    <w:rsid w:val="00897480"/>
    <w:rsid w:val="008A5370"/>
    <w:rsid w:val="00921E76"/>
    <w:rsid w:val="00A46FA2"/>
    <w:rsid w:val="00AB0B62"/>
    <w:rsid w:val="00AC56AA"/>
    <w:rsid w:val="00B475C6"/>
    <w:rsid w:val="00C1226B"/>
    <w:rsid w:val="00C7222E"/>
    <w:rsid w:val="00CC76CA"/>
    <w:rsid w:val="00CF505E"/>
    <w:rsid w:val="00D75E22"/>
    <w:rsid w:val="00D76CD6"/>
    <w:rsid w:val="00D97084"/>
    <w:rsid w:val="00E73B0D"/>
    <w:rsid w:val="00E82001"/>
    <w:rsid w:val="00E9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A489"/>
  <w15:chartTrackingRefBased/>
  <w15:docId w15:val="{FB280CD9-FD42-48AE-ADCF-223D136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9281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6C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Платонов</dc:creator>
  <cp:keywords/>
  <dc:description/>
  <cp:lastModifiedBy>Алексей Шилдаев</cp:lastModifiedBy>
  <cp:revision>31</cp:revision>
  <dcterms:created xsi:type="dcterms:W3CDTF">2023-06-21T08:19:00Z</dcterms:created>
  <dcterms:modified xsi:type="dcterms:W3CDTF">2023-06-29T04:46:00Z</dcterms:modified>
</cp:coreProperties>
</file>