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FF11 マクロ・装備セット整理ツール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F5496"/>
          <w:sz w:val="24"/>
          <w:szCs w:val="24"/>
        </w:rPr>
        <w:t xml:space="preserve">Cowork → Claude Code　引き継ぎ指示書</w:t>
      </w:r>
    </w:p>
    <w:p>
      <w:pPr>
        <w:pBdr>
          <w:bottom w:val="single" w:color="2F549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プロジェクト概要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FF11（Final Fantasy XI）プレイヤーのマクロ・装備セット・所持アイテムを整理するツール。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Ashita v4 アドオンでゲームデータをCSVに出力し、Pythonスクリプトで色分けされたExcelに整形する。</w:t>
      </w:r>
    </w:p>
    <w:p>
      <w:pPr>
        <w:spacing w:after="80" w:before="80"/>
      </w:pPr>
      <w:r>
        <w:t xml:space="preserve"/>
      </w:r>
    </w:p>
    <w:p>
      <w:pPr>
        <w:pBdr>
          <w:bottom w:val="single" w:color="2F549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現在のファイル構成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ユーザーのPC上のファイル配置（2026-04-20 時点）: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配置場所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macro_export.lua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C:\Ashita-v4beta\addons\macro_export\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Ashita v4 アドオン本体。ゲーム内コマンドでCSV出力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ff11_excel.py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C:\Ashita-v4beta\addons\macro_export\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CSV→Excel変換スクリプト（※要移動 → 後述）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FF11_macro_review.xlsx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C:\Ashita-v4beta\addons\macro_export\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Excelサンプル（出力イメージ確認用）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C:\Ashita-v4beta\addons\macro_export\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手順書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FF11_引継ぎ指示書_Cowork用.docx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C:\Ashita-v4beta\addons\macro_export\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Cowork向け引き継ぎ指示書（今回作成）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F549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環境情報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Windows（ユーザー環境）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Ashita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v4 beta　インストール済み　C:\Ashita-v4beta\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3.12　インストール済み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openpyxl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3.1.5　インストール済み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CSV出力先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C:\Ashita-v4beta\export\（アドオンが自動生成）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F549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現在の状態・既知の問題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未解決：ff11_excel.py の配置ミス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スクリプトは同フォルダ直下の export\ を参照する設計になっているが、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Ashita アドオンが CSV を出力するのは C:\Ashita-v4beta\export\ であるため、パスが不一致。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【エラー内容】</w:t>
      </w:r>
    </w:p>
    <w:p>
      <w:pPr>
        <w:pBdr>
          <w:left w:val="single" w:color="2F5496" w:sz="6" w:space="8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FileNotFoundError: C:\Ashita-v4beta\addons\macro_export\sample\CharName_macros_sample.csv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【正しい構成】</w:t>
      </w:r>
    </w:p>
    <w:p>
      <w:pPr>
        <w:pBdr>
          <w:left w:val="single" w:color="2F5496" w:sz="6" w:space="8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C:\Ashita-v4beta\</w:t>
      </w:r>
    </w:p>
    <w:p>
      <w:pPr>
        <w:pBdr>
          <w:left w:val="single" w:color="2F5496" w:sz="6" w:space="8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├── export\          ← アドオンがCSVを出力する場所</w:t>
      </w:r>
    </w:p>
    <w:p>
      <w:pPr>
        <w:pBdr>
          <w:left w:val="single" w:color="2F5496" w:sz="6" w:space="8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├── ff11_excel.py    ← ★ここに移動する必要がある</w:t>
      </w:r>
    </w:p>
    <w:p>
      <w:pPr>
        <w:pBdr>
          <w:left w:val="single" w:color="2F5496" w:sz="6" w:space="8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└── addons\macro_export\macro_export.lua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未完了：ゲーム内エクスポートの実行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アドオンのインストールまで完了しているが、まだゲーム内で /me export を実行していない。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実CSVデータがないため Excel 生成の動作確認ができていない。</w:t>
      </w:r>
    </w:p>
    <w:p>
      <w:pPr>
        <w:spacing w:after="80" w:before="80"/>
      </w:pPr>
      <w:r>
        <w:t xml:space="preserve"/>
      </w:r>
    </w:p>
    <w:p>
      <w:pPr>
        <w:pBdr>
          <w:bottom w:val="single" w:color="2F549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Claude Code への作業依頼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依頼① ff11_excel.py の移動と動作確認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以下の手順をユーザーに案内、または自動化スクリプトを作成すること: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ff11_excel.py を C:\Ashita-v4beta\addons\macro_export\ から C:\Ashita-v4beta\ に移動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ゲーム内で /addon load macro_export → /me export を実行してCSVを生成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cd C:\Ashita-v4beta してから python ff11_excel.py を実行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FF11_macro_review.xlsx が生成されることを確認</w:t>
      </w:r>
    </w:p>
    <w:p>
      <w:pPr>
        <w:spacing w:after="80" w:before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依頼② サンプルCSVの作成（任意）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ゲームなしで動作確認できるよう、sample\ フォルダにダミーCSVを作成することを推奨。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C:\Ashita-v4beta\sample\CharName_macros_sample.csv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C:\Ashita-v4beta\sample\CharName_equipsets_sample.csv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C:\Ashita-v4beta\sample\CharName_inventory_sample.csv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列名は各CSVのヘッダーに合わせること（ff11_excel.py の read_csv 参照）。</w:t>
      </w:r>
    </w:p>
    <w:p>
      <w:pPr>
        <w:spacing w:after="80" w:before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依頼③ 機能改善・バグ修正（要望があれば）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Excel出力先パスをコマンドライン引数で指定できるようにする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export\ フォルダが空のときのわかりやすいエラーメッセージ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Excelのサマリーシートにグラフ追加（未所持装備の割合など）</w:t>
      </w:r>
    </w:p>
    <w:p>
      <w:pPr>
        <w:spacing w:after="80" w:before="80"/>
      </w:pPr>
      <w:r>
        <w:t xml:space="preserve"/>
      </w:r>
    </w:p>
    <w:p>
      <w:pPr>
        <w:pBdr>
          <w:bottom w:val="single" w:color="2F549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主要ファイル概要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言語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概要・ポイント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macro_export.lua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Lua (Ashita 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マクロ/装備セット/所持アイテムを3つのCSVに出力。コマンドは /me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ff11_excel.py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Python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4シート構成のExcelを生成。サマリー・マクロ一覧・装備セット確認・所持アイテム一覧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ff11_excel.py のシート構成: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サマリー：マクロ数・装備セット数・未所持装備トップ一覧のダッシュボード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マクロ一覧：/equipset N を含むマクロに参照セット名と所持確認結果を付与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装備セット確認：16スロット×セット数で 緑(所持)/赤(未所持) 色分け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所持アイテム一覧：全バッグのアイテムをバッグ別に色分け表示</w:t>
      </w:r>
    </w:p>
    <w:p>
      <w:pPr>
        <w:spacing w:after="80" w:before="80"/>
      </w:pPr>
      <w:r>
        <w:t xml:space="preserve"/>
      </w:r>
    </w:p>
    <w:p>
      <w:pPr>
        <w:pBdr>
          <w:bottom w:val="single" w:color="2F549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引き継ぎチェックリスト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ff11_excel.py を C:\Ashita-v4beta\ に移動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未完了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ゲーム内で /me export を実行してCSV生成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未完了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python ff11_excel.py でExcel生成を確認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未完了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サンプルCSVの作成（任意）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未実施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機能改善・バグ修正（要望があれば対応）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未実施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macro_export.lua のインストール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完了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Ashita・Python・openpyxl の環境確認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完了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作成日: 2026-04-20　|　Cowork（Claude）作成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FF11 マクロ整理ツール　</w:t>
    </w:r>
    <w:r>
      <w:rPr>
        <w:rFonts w:ascii="Arial" w:cs="Arial" w:eastAsia="Arial" w:hAnsi="Arial"/>
        <w:b/>
        <w:bCs/>
        <w:color w:val="2F5496"/>
        <w:sz w:val="16"/>
        <w:szCs w:val="16"/>
      </w:rPr>
      <w:t xml:space="preserve">Cowork → Claude Code 引き継ぎ指示書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2026-04-20T01:10:19.314Z</dcterms:created>
  <dcterms:modified xsi:type="dcterms:W3CDTF">2026-04-20T01:10:19.314Z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