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29CA" w14:textId="77777777" w:rsidR="0088773B" w:rsidRDefault="00A409D8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B780F6" wp14:editId="59DB3A80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32467249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</w:t>
      </w:r>
      <w:proofErr w:type="gramStart"/>
      <w:r>
        <w:rPr>
          <w:rFonts w:hint="eastAsia"/>
          <w:b/>
          <w:spacing w:val="-20"/>
          <w:sz w:val="36"/>
        </w:rPr>
        <w:t>东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华</w:t>
      </w:r>
      <w:proofErr w:type="gramEnd"/>
      <w:r>
        <w:rPr>
          <w:rFonts w:hint="eastAsia"/>
          <w:b/>
          <w:spacing w:val="-20"/>
          <w:sz w:val="36"/>
        </w:rPr>
        <w:t xml:space="preserve">  </w:t>
      </w:r>
      <w:proofErr w:type="gramStart"/>
      <w:r>
        <w:rPr>
          <w:rFonts w:hint="eastAsia"/>
          <w:b/>
          <w:spacing w:val="-20"/>
          <w:sz w:val="36"/>
        </w:rPr>
        <w:t>理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</w:t>
      </w:r>
      <w:proofErr w:type="gramEnd"/>
      <w:r>
        <w:rPr>
          <w:rFonts w:hint="eastAsia"/>
          <w:b/>
          <w:spacing w:val="-20"/>
          <w:sz w:val="36"/>
        </w:rPr>
        <w:t xml:space="preserve">  </w:t>
      </w:r>
      <w:proofErr w:type="gramStart"/>
      <w:r>
        <w:rPr>
          <w:rFonts w:hint="eastAsia"/>
          <w:b/>
          <w:spacing w:val="-20"/>
          <w:sz w:val="36"/>
        </w:rPr>
        <w:t>大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学</w:t>
      </w:r>
      <w:proofErr w:type="gramEnd"/>
    </w:p>
    <w:p w14:paraId="238ED505" w14:textId="77777777" w:rsidR="0088773B" w:rsidRDefault="00A409D8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验、实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习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报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告</w:t>
      </w:r>
    </w:p>
    <w:p w14:paraId="398EE1DB" w14:textId="77777777" w:rsidR="0088773B" w:rsidRDefault="00A409D8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 xml:space="preserve"> </w:t>
      </w:r>
      <w:r w:rsidR="0050676F">
        <w:rPr>
          <w:rFonts w:hint="eastAsia"/>
          <w:sz w:val="24"/>
          <w:szCs w:val="24"/>
        </w:rPr>
        <w:t>朱锴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学号：</w:t>
      </w:r>
      <w:r w:rsidR="0050676F">
        <w:rPr>
          <w:sz w:val="24"/>
          <w:szCs w:val="24"/>
        </w:rPr>
        <w:t>2024214853</w:t>
      </w:r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 w:rsidR="0050676F">
        <w:rPr>
          <w:rFonts w:hint="eastAsia"/>
          <w:sz w:val="24"/>
          <w:szCs w:val="24"/>
        </w:rPr>
        <w:t>2</w:t>
      </w:r>
      <w:r w:rsidR="0050676F">
        <w:rPr>
          <w:sz w:val="24"/>
          <w:szCs w:val="24"/>
        </w:rPr>
        <w:t>421814</w:t>
      </w:r>
      <w:r w:rsidR="0050676F">
        <w:rPr>
          <w:rFonts w:hint="eastAsia"/>
          <w:sz w:val="24"/>
          <w:szCs w:val="24"/>
        </w:rPr>
        <w:t>班</w:t>
      </w:r>
    </w:p>
    <w:p w14:paraId="397B5B83" w14:textId="7F6D0930" w:rsidR="0088773B" w:rsidRDefault="00A409D8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实验题目：</w:t>
      </w:r>
      <w:r w:rsidR="004978B7">
        <w:rPr>
          <w:rFonts w:hint="eastAsia"/>
          <w:sz w:val="24"/>
          <w:szCs w:val="24"/>
        </w:rPr>
        <w:t>软件总体设计</w:t>
      </w:r>
    </w:p>
    <w:p w14:paraId="4C7278F8" w14:textId="1E035473" w:rsidR="0088773B" w:rsidRDefault="00A409D8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实验时间：</w:t>
      </w:r>
      <w:r>
        <w:rPr>
          <w:rFonts w:hint="eastAsia"/>
          <w:sz w:val="24"/>
          <w:szCs w:val="24"/>
        </w:rPr>
        <w:t>2026</w:t>
      </w:r>
      <w:r>
        <w:rPr>
          <w:rFonts w:hint="eastAsia"/>
          <w:sz w:val="24"/>
          <w:szCs w:val="24"/>
        </w:rPr>
        <w:t>年</w:t>
      </w:r>
      <w:r w:rsidR="0032701C">
        <w:rPr>
          <w:rFonts w:hint="eastAsia"/>
          <w:sz w:val="24"/>
          <w:szCs w:val="24"/>
        </w:rPr>
        <w:t>1</w:t>
      </w:r>
      <w:r w:rsidR="0032701C"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月</w:t>
      </w:r>
      <w:r w:rsidR="004978B7">
        <w:rPr>
          <w:rFonts w:hint="eastAsia"/>
          <w:sz w:val="24"/>
          <w:szCs w:val="24"/>
        </w:rPr>
        <w:t>13</w:t>
      </w:r>
      <w:r>
        <w:rPr>
          <w:rFonts w:hint="eastAsia"/>
          <w:sz w:val="24"/>
          <w:szCs w:val="24"/>
        </w:rPr>
        <w:t>日</w:t>
      </w:r>
      <w:r>
        <w:rPr>
          <w:sz w:val="24"/>
          <w:szCs w:val="24"/>
        </w:rPr>
        <w:t xml:space="preserve">                    </w:t>
      </w:r>
      <w:r>
        <w:rPr>
          <w:rFonts w:hint="eastAsia"/>
          <w:sz w:val="24"/>
          <w:szCs w:val="24"/>
        </w:rPr>
        <w:t>实验地点：</w:t>
      </w:r>
      <w:r w:rsidR="0032701C">
        <w:rPr>
          <w:rFonts w:hint="eastAsia"/>
          <w:sz w:val="24"/>
          <w:szCs w:val="24"/>
        </w:rPr>
        <w:t>天工楼</w:t>
      </w:r>
      <w:r w:rsidR="004978B7">
        <w:rPr>
          <w:rFonts w:hint="eastAsia"/>
          <w:sz w:val="24"/>
          <w:szCs w:val="24"/>
        </w:rPr>
        <w:t>206</w:t>
      </w:r>
    </w:p>
    <w:p w14:paraId="5E97ADC4" w14:textId="0E29A620" w:rsidR="0088773B" w:rsidRPr="000815D9" w:rsidRDefault="000815D9" w:rsidP="000815D9">
      <w:pPr>
        <w:spacing w:after="307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一、</w:t>
      </w:r>
      <w:r w:rsidR="00A409D8" w:rsidRPr="000815D9">
        <w:rPr>
          <w:rFonts w:hint="eastAsia"/>
          <w:b/>
          <w:bCs/>
          <w:sz w:val="30"/>
          <w:szCs w:val="30"/>
        </w:rPr>
        <w:t>实验目的</w:t>
      </w:r>
      <w:r w:rsidR="004978B7" w:rsidRPr="000815D9">
        <w:rPr>
          <w:rFonts w:hint="eastAsia"/>
          <w:b/>
          <w:bCs/>
          <w:sz w:val="30"/>
          <w:szCs w:val="30"/>
        </w:rPr>
        <w:t>：</w:t>
      </w:r>
    </w:p>
    <w:p w14:paraId="683B22AC" w14:textId="33E2BA51" w:rsidR="004978B7" w:rsidRPr="004978B7" w:rsidRDefault="004978B7" w:rsidP="004978B7">
      <w:pPr>
        <w:pStyle w:val="a8"/>
        <w:spacing w:line="360" w:lineRule="auto"/>
        <w:ind w:firstLine="480"/>
        <w:rPr>
          <w:sz w:val="24"/>
          <w:szCs w:val="24"/>
        </w:rPr>
      </w:pPr>
      <w:r w:rsidRPr="004978B7">
        <w:rPr>
          <w:rFonts w:hint="eastAsia"/>
          <w:sz w:val="24"/>
          <w:szCs w:val="24"/>
        </w:rPr>
        <w:t>学会使用</w:t>
      </w:r>
      <w:r w:rsidRPr="004978B7">
        <w:rPr>
          <w:rFonts w:hint="eastAsia"/>
          <w:sz w:val="24"/>
          <w:szCs w:val="24"/>
        </w:rPr>
        <w:t>Case</w:t>
      </w:r>
      <w:r w:rsidRPr="004978B7">
        <w:rPr>
          <w:rFonts w:hint="eastAsia"/>
          <w:sz w:val="24"/>
          <w:szCs w:val="24"/>
        </w:rPr>
        <w:t>工具完成描述软件结构的软件结构图和软件层次图的设计。熟练运用常用的软件总体设计工具，将给定的软件问题描述转化为设计结果。</w:t>
      </w:r>
    </w:p>
    <w:p w14:paraId="1D424E0C" w14:textId="77777777" w:rsidR="004978B7" w:rsidRPr="007829C8" w:rsidRDefault="004978B7" w:rsidP="004978B7">
      <w:pPr>
        <w:pStyle w:val="a8"/>
        <w:numPr>
          <w:ilvl w:val="0"/>
          <w:numId w:val="4"/>
        </w:numPr>
        <w:snapToGrid w:val="0"/>
        <w:spacing w:before="0" w:beforeAutospacing="0" w:after="0" w:afterAutospacing="0" w:line="300" w:lineRule="auto"/>
        <w:ind w:firstLineChars="0"/>
        <w:jc w:val="both"/>
        <w:rPr>
          <w:b/>
          <w:bCs/>
          <w:sz w:val="30"/>
          <w:szCs w:val="30"/>
        </w:rPr>
      </w:pPr>
      <w:r w:rsidRPr="007829C8">
        <w:rPr>
          <w:rFonts w:hint="eastAsia"/>
          <w:b/>
          <w:bCs/>
          <w:sz w:val="30"/>
          <w:szCs w:val="30"/>
        </w:rPr>
        <w:t>实验</w:t>
      </w:r>
      <w:proofErr w:type="gramStart"/>
      <w:r w:rsidRPr="007829C8">
        <w:rPr>
          <w:rFonts w:hint="eastAsia"/>
          <w:b/>
          <w:bCs/>
          <w:sz w:val="30"/>
          <w:szCs w:val="30"/>
        </w:rPr>
        <w:t>内容</w:t>
      </w:r>
      <w:r>
        <w:rPr>
          <w:rFonts w:hint="eastAsia"/>
          <w:b/>
          <w:bCs/>
          <w:sz w:val="30"/>
          <w:szCs w:val="30"/>
        </w:rPr>
        <w:t>:</w:t>
      </w:r>
      <w:proofErr w:type="gramEnd"/>
    </w:p>
    <w:p w14:paraId="2D7391C7" w14:textId="77777777" w:rsidR="004978B7" w:rsidRDefault="004978B7" w:rsidP="004978B7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45AC3A43" w14:textId="77777777" w:rsidR="004978B7" w:rsidRDefault="004978B7" w:rsidP="004978B7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7B43F44D" w14:textId="77777777" w:rsidR="004978B7" w:rsidRDefault="004978B7" w:rsidP="004978B7">
      <w:pPr>
        <w:ind w:left="420" w:firstLine="480"/>
        <w:jc w:val="center"/>
      </w:pPr>
      <w:r>
        <w:rPr>
          <w:noProof/>
        </w:rPr>
        <w:drawing>
          <wp:inline distT="0" distB="0" distL="0" distR="0" wp14:anchorId="7B90DE7F" wp14:editId="7FB498FB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379D" w14:textId="77777777" w:rsidR="004978B7" w:rsidRDefault="004978B7" w:rsidP="004978B7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186275CD" w14:textId="77777777" w:rsidR="004978B7" w:rsidRDefault="004978B7" w:rsidP="004978B7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144E0561" w14:textId="77777777" w:rsidR="004978B7" w:rsidRDefault="004978B7" w:rsidP="004978B7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4E5DD649" wp14:editId="00F2872A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0DCB" w14:textId="77777777" w:rsidR="004978B7" w:rsidRDefault="004978B7" w:rsidP="004978B7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44EAD706" w14:textId="77777777" w:rsidR="004978B7" w:rsidRDefault="004978B7" w:rsidP="004978B7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0047D674" w14:textId="77777777" w:rsidR="004978B7" w:rsidRDefault="004978B7" w:rsidP="004978B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5EFAC860" w14:textId="77777777" w:rsidR="004978B7" w:rsidRDefault="004978B7" w:rsidP="004978B7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73380529" wp14:editId="472AEADC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F978" w14:textId="77777777" w:rsidR="004978B7" w:rsidRDefault="004978B7" w:rsidP="004978B7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  <w:proofErr w:type="gramEnd"/>
    </w:p>
    <w:p w14:paraId="72A05CB6" w14:textId="77777777" w:rsidR="004978B7" w:rsidRDefault="004978B7" w:rsidP="004978B7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0D11B672" w14:textId="77777777" w:rsidR="004978B7" w:rsidRDefault="004978B7" w:rsidP="004978B7">
      <w:pPr>
        <w:ind w:left="420" w:firstLine="560"/>
        <w:rPr>
          <w:sz w:val="28"/>
          <w:szCs w:val="28"/>
        </w:rPr>
      </w:pPr>
    </w:p>
    <w:p w14:paraId="379F4582" w14:textId="77777777" w:rsidR="004978B7" w:rsidRDefault="004978B7" w:rsidP="004978B7">
      <w:pPr>
        <w:ind w:left="420" w:firstLine="560"/>
        <w:rPr>
          <w:sz w:val="28"/>
          <w:szCs w:val="28"/>
        </w:rPr>
      </w:pPr>
    </w:p>
    <w:p w14:paraId="7B79793D" w14:textId="6F7CC94A" w:rsidR="004978B7" w:rsidRPr="004978B7" w:rsidRDefault="004978B7" w:rsidP="004978B7">
      <w:pPr>
        <w:pStyle w:val="a8"/>
        <w:numPr>
          <w:ilvl w:val="0"/>
          <w:numId w:val="5"/>
        </w:numPr>
        <w:snapToGrid w:val="0"/>
        <w:spacing w:before="0" w:beforeAutospacing="0" w:after="0" w:afterAutospacing="0" w:line="300" w:lineRule="auto"/>
        <w:ind w:firstLineChars="0"/>
        <w:jc w:val="both"/>
        <w:rPr>
          <w:b/>
          <w:bCs/>
          <w:sz w:val="30"/>
          <w:szCs w:val="30"/>
        </w:rPr>
      </w:pPr>
      <w:r w:rsidRPr="004978B7">
        <w:rPr>
          <w:rFonts w:hint="eastAsia"/>
          <w:b/>
          <w:bCs/>
          <w:sz w:val="30"/>
          <w:szCs w:val="30"/>
        </w:rPr>
        <w:lastRenderedPageBreak/>
        <w:t>实验</w:t>
      </w:r>
      <w:r>
        <w:rPr>
          <w:rFonts w:hint="eastAsia"/>
          <w:b/>
          <w:bCs/>
          <w:sz w:val="30"/>
          <w:szCs w:val="30"/>
        </w:rPr>
        <w:t>步骤、</w:t>
      </w:r>
      <w:proofErr w:type="gramStart"/>
      <w:r>
        <w:rPr>
          <w:rFonts w:hint="eastAsia"/>
          <w:b/>
          <w:bCs/>
          <w:sz w:val="30"/>
          <w:szCs w:val="30"/>
        </w:rPr>
        <w:t>结果</w:t>
      </w:r>
      <w:r w:rsidRPr="004978B7">
        <w:rPr>
          <w:rFonts w:hint="eastAsia"/>
          <w:b/>
          <w:bCs/>
          <w:sz w:val="30"/>
          <w:szCs w:val="30"/>
        </w:rPr>
        <w:t>:</w:t>
      </w:r>
      <w:proofErr w:type="gramEnd"/>
    </w:p>
    <w:p w14:paraId="14F1B66A" w14:textId="7D79C036" w:rsidR="004978B7" w:rsidRPr="004978B7" w:rsidRDefault="004978B7" w:rsidP="004978B7">
      <w:pPr>
        <w:spacing w:line="360" w:lineRule="auto"/>
        <w:rPr>
          <w:b/>
          <w:sz w:val="30"/>
          <w:szCs w:val="30"/>
        </w:rPr>
      </w:pPr>
      <w:r w:rsidRPr="004978B7">
        <w:rPr>
          <w:rFonts w:hint="eastAsia"/>
          <w:b/>
          <w:sz w:val="30"/>
          <w:szCs w:val="30"/>
        </w:rPr>
        <w:t>（一）软件结构设计</w:t>
      </w:r>
    </w:p>
    <w:p w14:paraId="17EFC020" w14:textId="112F1B7D" w:rsidR="004978B7" w:rsidRPr="004978B7" w:rsidRDefault="004978B7" w:rsidP="004978B7">
      <w:pPr>
        <w:pStyle w:val="a8"/>
        <w:spacing w:line="360" w:lineRule="auto"/>
        <w:ind w:left="720" w:firstLineChars="0" w:firstLine="0"/>
        <w:rPr>
          <w:sz w:val="28"/>
          <w:szCs w:val="28"/>
        </w:rPr>
      </w:pPr>
      <w:r w:rsidRPr="004978B7">
        <w:rPr>
          <w:sz w:val="28"/>
          <w:szCs w:val="28"/>
        </w:rPr>
        <w:t>1</w:t>
      </w:r>
      <w:r w:rsidRPr="004978B7">
        <w:rPr>
          <w:rFonts w:hint="eastAsia"/>
          <w:sz w:val="28"/>
          <w:szCs w:val="28"/>
        </w:rPr>
        <w:t>、采用</w:t>
      </w:r>
      <w:r w:rsidRPr="004978B7">
        <w:rPr>
          <w:rFonts w:hint="eastAsia"/>
          <w:sz w:val="28"/>
          <w:szCs w:val="28"/>
        </w:rPr>
        <w:t>Visio</w:t>
      </w:r>
      <w:r w:rsidRPr="004978B7">
        <w:rPr>
          <w:rFonts w:hint="eastAsia"/>
          <w:sz w:val="28"/>
          <w:szCs w:val="28"/>
        </w:rPr>
        <w:t>绘制软件</w:t>
      </w:r>
      <w:r w:rsidRPr="004978B7">
        <w:rPr>
          <w:rFonts w:hint="eastAsia"/>
          <w:b/>
          <w:sz w:val="28"/>
          <w:szCs w:val="28"/>
        </w:rPr>
        <w:t>结构图</w:t>
      </w:r>
      <w:r w:rsidRPr="004978B7">
        <w:rPr>
          <w:rFonts w:hint="eastAsia"/>
          <w:sz w:val="28"/>
          <w:szCs w:val="28"/>
        </w:rPr>
        <w:t>，如下图：</w:t>
      </w:r>
    </w:p>
    <w:p w14:paraId="7972FF42" w14:textId="573E478D" w:rsidR="0088773B" w:rsidRPr="004978B7" w:rsidRDefault="0067706B" w:rsidP="004978B7">
      <w:r>
        <w:rPr>
          <w:noProof/>
        </w:rPr>
        <w:drawing>
          <wp:anchor distT="0" distB="0" distL="114300" distR="114300" simplePos="0" relativeHeight="251662336" behindDoc="0" locked="0" layoutInCell="1" allowOverlap="1" wp14:anchorId="0573ACDA" wp14:editId="571B1828">
            <wp:simplePos x="0" y="0"/>
            <wp:positionH relativeFrom="column">
              <wp:posOffset>-993</wp:posOffset>
            </wp:positionH>
            <wp:positionV relativeFrom="paragraph">
              <wp:posOffset>68332</wp:posOffset>
            </wp:positionV>
            <wp:extent cx="5896548" cy="2031558"/>
            <wp:effectExtent l="0" t="0" r="9525" b="6985"/>
            <wp:wrapNone/>
            <wp:docPr id="8720094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758" cy="20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738A0A" w14:textId="023EAB21" w:rsidR="004978B7" w:rsidRDefault="004978B7" w:rsidP="004978B7"/>
    <w:p w14:paraId="36CCDAE8" w14:textId="746AFF54" w:rsidR="004978B7" w:rsidRDefault="004978B7" w:rsidP="004978B7"/>
    <w:p w14:paraId="7367CBCA" w14:textId="23F0CAD9" w:rsidR="004978B7" w:rsidRDefault="004978B7" w:rsidP="004978B7"/>
    <w:p w14:paraId="16321A5E" w14:textId="27F33E85" w:rsidR="004978B7" w:rsidRDefault="004978B7" w:rsidP="004978B7"/>
    <w:p w14:paraId="3D808355" w14:textId="592E7CB0" w:rsidR="004978B7" w:rsidRDefault="004978B7" w:rsidP="004978B7"/>
    <w:p w14:paraId="27C8B858" w14:textId="296DDDE9" w:rsidR="004978B7" w:rsidRDefault="00CF2800" w:rsidP="004978B7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A1CA04E" wp14:editId="6A6E363F">
            <wp:simplePos x="0" y="0"/>
            <wp:positionH relativeFrom="column">
              <wp:posOffset>-33</wp:posOffset>
            </wp:positionH>
            <wp:positionV relativeFrom="paragraph">
              <wp:posOffset>558054</wp:posOffset>
            </wp:positionV>
            <wp:extent cx="6058894" cy="3473366"/>
            <wp:effectExtent l="0" t="0" r="0" b="0"/>
            <wp:wrapNone/>
            <wp:docPr id="18658684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894" cy="347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78B7" w:rsidRPr="004978B7">
        <w:rPr>
          <w:rFonts w:ascii="宋体" w:hAnsi="宋体"/>
          <w:sz w:val="28"/>
          <w:szCs w:val="28"/>
        </w:rPr>
        <w:tab/>
      </w:r>
      <w:r w:rsidR="004978B7" w:rsidRPr="004978B7">
        <w:rPr>
          <w:rFonts w:ascii="宋体" w:hAnsi="宋体" w:hint="eastAsia"/>
          <w:sz w:val="28"/>
          <w:szCs w:val="28"/>
        </w:rPr>
        <w:t>2、采用Visio或word绘制软件</w:t>
      </w:r>
      <w:r w:rsidR="004978B7" w:rsidRPr="004978B7">
        <w:rPr>
          <w:rFonts w:ascii="宋体" w:hAnsi="宋体" w:hint="eastAsia"/>
          <w:b/>
          <w:sz w:val="28"/>
          <w:szCs w:val="28"/>
        </w:rPr>
        <w:t>层次图</w:t>
      </w:r>
      <w:r w:rsidR="004978B7" w:rsidRPr="004978B7">
        <w:rPr>
          <w:rFonts w:ascii="宋体" w:hAnsi="宋体" w:hint="eastAsia"/>
          <w:sz w:val="28"/>
          <w:szCs w:val="28"/>
        </w:rPr>
        <w:t>，如下图：</w:t>
      </w:r>
    </w:p>
    <w:p w14:paraId="38D4F024" w14:textId="1BBC7F57" w:rsidR="004978B7" w:rsidRDefault="004978B7" w:rsidP="004978B7"/>
    <w:p w14:paraId="5956A055" w14:textId="15B21843" w:rsidR="004978B7" w:rsidRDefault="004978B7" w:rsidP="004978B7"/>
    <w:p w14:paraId="3BBB6169" w14:textId="67A60BB9" w:rsidR="004978B7" w:rsidRDefault="004978B7" w:rsidP="004978B7"/>
    <w:p w14:paraId="4B8380D8" w14:textId="190355DC" w:rsidR="004978B7" w:rsidRDefault="004978B7" w:rsidP="004978B7"/>
    <w:p w14:paraId="101CC5CE" w14:textId="77777777" w:rsidR="004978B7" w:rsidRDefault="004978B7" w:rsidP="004978B7"/>
    <w:p w14:paraId="538064A0" w14:textId="77777777" w:rsidR="004978B7" w:rsidRDefault="004978B7" w:rsidP="004978B7"/>
    <w:p w14:paraId="69219D1D" w14:textId="77777777" w:rsidR="004978B7" w:rsidRDefault="004978B7" w:rsidP="004978B7"/>
    <w:p w14:paraId="1184CE6C" w14:textId="77777777" w:rsidR="004978B7" w:rsidRDefault="004978B7" w:rsidP="004978B7"/>
    <w:p w14:paraId="3C6E7CB9" w14:textId="77777777" w:rsidR="004978B7" w:rsidRDefault="004978B7" w:rsidP="004978B7"/>
    <w:p w14:paraId="6755A012" w14:textId="77777777" w:rsidR="004978B7" w:rsidRDefault="004978B7" w:rsidP="004978B7"/>
    <w:p w14:paraId="78A74E1D" w14:textId="1E315569" w:rsidR="004978B7" w:rsidRDefault="0067706B" w:rsidP="004978B7">
      <w:pPr>
        <w:ind w:firstLine="42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4AC6F4C" wp14:editId="031E2BEC">
            <wp:simplePos x="0" y="0"/>
            <wp:positionH relativeFrom="column">
              <wp:posOffset>252235</wp:posOffset>
            </wp:positionH>
            <wp:positionV relativeFrom="paragraph">
              <wp:posOffset>494002</wp:posOffset>
            </wp:positionV>
            <wp:extent cx="5705728" cy="4002046"/>
            <wp:effectExtent l="0" t="0" r="0" b="0"/>
            <wp:wrapNone/>
            <wp:docPr id="4211540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728" cy="4002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78B7">
        <w:rPr>
          <w:rFonts w:hint="eastAsia"/>
          <w:sz w:val="28"/>
          <w:szCs w:val="28"/>
        </w:rPr>
        <w:t>3</w:t>
      </w:r>
      <w:r w:rsidR="004978B7">
        <w:rPr>
          <w:rFonts w:hint="eastAsia"/>
          <w:sz w:val="28"/>
          <w:szCs w:val="28"/>
        </w:rPr>
        <w:t>、采用</w:t>
      </w:r>
      <w:r w:rsidR="004978B7">
        <w:rPr>
          <w:rFonts w:hint="eastAsia"/>
          <w:sz w:val="28"/>
          <w:szCs w:val="28"/>
        </w:rPr>
        <w:t>Visio</w:t>
      </w:r>
      <w:r w:rsidR="004978B7">
        <w:rPr>
          <w:rFonts w:hint="eastAsia"/>
          <w:sz w:val="28"/>
          <w:szCs w:val="28"/>
        </w:rPr>
        <w:t>绘制软件</w:t>
      </w:r>
      <w:r w:rsidR="004978B7">
        <w:rPr>
          <w:rFonts w:hint="eastAsia"/>
          <w:b/>
          <w:sz w:val="28"/>
          <w:szCs w:val="28"/>
        </w:rPr>
        <w:t>结构图。</w:t>
      </w:r>
    </w:p>
    <w:p w14:paraId="73A6AF5B" w14:textId="5BAD30AD" w:rsidR="004978B7" w:rsidRDefault="004978B7" w:rsidP="004978B7"/>
    <w:p w14:paraId="22A3317F" w14:textId="2500D23F" w:rsidR="004978B7" w:rsidRPr="004978B7" w:rsidRDefault="004978B7" w:rsidP="004978B7"/>
    <w:p w14:paraId="5392F655" w14:textId="77777777" w:rsidR="004978B7" w:rsidRDefault="004978B7" w:rsidP="004978B7"/>
    <w:p w14:paraId="35B49C57" w14:textId="77777777" w:rsidR="004978B7" w:rsidRDefault="004978B7" w:rsidP="004978B7"/>
    <w:p w14:paraId="6B4817D6" w14:textId="77777777" w:rsidR="004978B7" w:rsidRDefault="004978B7" w:rsidP="004978B7"/>
    <w:p w14:paraId="48EA8ED1" w14:textId="77777777" w:rsidR="004978B7" w:rsidRDefault="004978B7" w:rsidP="004978B7"/>
    <w:p w14:paraId="647ABAAD" w14:textId="77777777" w:rsidR="004978B7" w:rsidRDefault="004978B7" w:rsidP="004978B7"/>
    <w:p w14:paraId="02E4205C" w14:textId="77777777" w:rsidR="004978B7" w:rsidRDefault="004978B7" w:rsidP="004978B7"/>
    <w:p w14:paraId="715867B8" w14:textId="77777777" w:rsidR="004978B7" w:rsidRDefault="004978B7" w:rsidP="004978B7"/>
    <w:p w14:paraId="19C6CB76" w14:textId="77777777" w:rsidR="004978B7" w:rsidRDefault="004978B7" w:rsidP="004978B7"/>
    <w:p w14:paraId="6D1CE4B7" w14:textId="77777777" w:rsidR="004978B7" w:rsidRDefault="004978B7" w:rsidP="004978B7"/>
    <w:p w14:paraId="200839CD" w14:textId="4312D1FE" w:rsidR="00307B61" w:rsidRDefault="00327353" w:rsidP="00307B61">
      <w:pPr>
        <w:tabs>
          <w:tab w:val="left" w:pos="840"/>
        </w:tabs>
        <w:ind w:firstLineChars="200" w:firstLine="420"/>
        <w:rPr>
          <w:color w:val="0000FF"/>
          <w:sz w:val="28"/>
          <w:szCs w:val="28"/>
        </w:rPr>
      </w:pPr>
      <w:r w:rsidRPr="00327353">
        <w:rPr>
          <w:noProof/>
        </w:rPr>
        <w:drawing>
          <wp:anchor distT="0" distB="0" distL="114300" distR="114300" simplePos="0" relativeHeight="251666432" behindDoc="0" locked="0" layoutInCell="1" allowOverlap="1" wp14:anchorId="09C6C578" wp14:editId="05F23FC5">
            <wp:simplePos x="0" y="0"/>
            <wp:positionH relativeFrom="column">
              <wp:posOffset>204864</wp:posOffset>
            </wp:positionH>
            <wp:positionV relativeFrom="paragraph">
              <wp:posOffset>836295</wp:posOffset>
            </wp:positionV>
            <wp:extent cx="5160397" cy="2741075"/>
            <wp:effectExtent l="0" t="0" r="2540" b="2540"/>
            <wp:wrapNone/>
            <wp:docPr id="449228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28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0397" cy="274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B61">
        <w:rPr>
          <w:rFonts w:hint="eastAsia"/>
          <w:sz w:val="28"/>
          <w:szCs w:val="28"/>
        </w:rPr>
        <w:t>4</w:t>
      </w:r>
      <w:r w:rsidR="00307B61">
        <w:rPr>
          <w:rFonts w:hint="eastAsia"/>
          <w:sz w:val="28"/>
          <w:szCs w:val="28"/>
        </w:rPr>
        <w:t>、</w:t>
      </w:r>
      <w:r w:rsidR="00307B61"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 w:rsidR="00307B61">
        <w:rPr>
          <w:rFonts w:hint="eastAsia"/>
          <w:color w:val="0000FF"/>
          <w:sz w:val="28"/>
          <w:szCs w:val="28"/>
        </w:rPr>
        <w:t>Visio</w:t>
      </w:r>
      <w:r w:rsidR="00307B61">
        <w:rPr>
          <w:rFonts w:hint="eastAsia"/>
          <w:color w:val="0000FF"/>
          <w:sz w:val="28"/>
          <w:szCs w:val="28"/>
        </w:rPr>
        <w:t>绘制出来。</w:t>
      </w:r>
    </w:p>
    <w:p w14:paraId="151AC8BD" w14:textId="6690261B" w:rsidR="004978B7" w:rsidRPr="00307B61" w:rsidRDefault="004978B7" w:rsidP="004978B7"/>
    <w:p w14:paraId="1FABE4F7" w14:textId="77777777" w:rsidR="004978B7" w:rsidRDefault="004978B7" w:rsidP="004978B7"/>
    <w:p w14:paraId="433B6C84" w14:textId="77777777" w:rsidR="004978B7" w:rsidRDefault="004978B7" w:rsidP="004978B7"/>
    <w:p w14:paraId="0824BF62" w14:textId="77777777" w:rsidR="004978B7" w:rsidRDefault="004978B7" w:rsidP="004978B7"/>
    <w:p w14:paraId="09F6B16F" w14:textId="77777777" w:rsidR="004978B7" w:rsidRDefault="004978B7" w:rsidP="004978B7"/>
    <w:p w14:paraId="53D1ECFF" w14:textId="77777777" w:rsidR="004978B7" w:rsidRDefault="004978B7" w:rsidP="004978B7"/>
    <w:p w14:paraId="6EB8A5E6" w14:textId="77777777" w:rsidR="004978B7" w:rsidRDefault="004978B7" w:rsidP="004978B7"/>
    <w:p w14:paraId="26B6C888" w14:textId="77777777" w:rsidR="004978B7" w:rsidRPr="004978B7" w:rsidRDefault="004978B7" w:rsidP="004978B7"/>
    <w:sectPr w:rsidR="004978B7" w:rsidRPr="004978B7">
      <w:footerReference w:type="default" r:id="rId16"/>
      <w:type w:val="continuous"/>
      <w:pgSz w:w="23814" w:h="16839" w:orient="landscape"/>
      <w:pgMar w:top="1701" w:right="1701" w:bottom="1701" w:left="2268" w:header="851" w:footer="992" w:gutter="0"/>
      <w:cols w:num="2" w:space="1496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8B05E" w14:textId="77777777" w:rsidR="001E3ECB" w:rsidRDefault="001E3ECB">
      <w:pPr>
        <w:spacing w:before="0" w:after="0"/>
      </w:pPr>
      <w:r>
        <w:separator/>
      </w:r>
    </w:p>
  </w:endnote>
  <w:endnote w:type="continuationSeparator" w:id="0">
    <w:p w14:paraId="7C8EF99C" w14:textId="77777777" w:rsidR="001E3ECB" w:rsidRDefault="001E3E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0"/>
      </w:rPr>
      <w:id w:val="1266731313"/>
    </w:sdtPr>
    <w:sdtContent>
      <w:p w14:paraId="0B5F3E58" w14:textId="77777777" w:rsidR="0088773B" w:rsidRDefault="00A409D8">
        <w:pPr>
          <w:pStyle w:val="a3"/>
          <w:jc w:val="center"/>
          <w:rPr>
            <w:sz w:val="30"/>
          </w:rPr>
        </w:pPr>
        <w:r>
          <w:rPr>
            <w:rFonts w:hint="eastAsia"/>
            <w:sz w:val="30"/>
          </w:rPr>
          <w:t>—</w:t>
        </w:r>
        <w:r>
          <w:rPr>
            <w:rFonts w:hint="eastAsia"/>
            <w:sz w:val="30"/>
          </w:rPr>
          <w:t xml:space="preserve"> </w:t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>PAGE   \* MERGEFORMAT</w:instrText>
        </w:r>
        <w:r>
          <w:rPr>
            <w:sz w:val="32"/>
            <w:szCs w:val="32"/>
          </w:rPr>
          <w:fldChar w:fldCharType="separate"/>
        </w:r>
        <w:r w:rsidR="0032701C">
          <w:rPr>
            <w:noProof/>
            <w:sz w:val="32"/>
            <w:szCs w:val="32"/>
          </w:rPr>
          <w:t>1</w:t>
        </w:r>
        <w:r>
          <w:rPr>
            <w:sz w:val="32"/>
            <w:szCs w:val="32"/>
          </w:rPr>
          <w:fldChar w:fldCharType="end"/>
        </w:r>
        <w:r>
          <w:rPr>
            <w:sz w:val="30"/>
          </w:rPr>
          <w:t xml:space="preserve"> </w:t>
        </w:r>
        <w:r>
          <w:rPr>
            <w:rFonts w:hint="eastAsia"/>
            <w:sz w:val="30"/>
          </w:rPr>
          <w:t>—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2A4ED" w14:textId="77777777" w:rsidR="001E3ECB" w:rsidRDefault="001E3ECB">
      <w:pPr>
        <w:spacing w:before="0" w:after="0"/>
      </w:pPr>
      <w:r>
        <w:separator/>
      </w:r>
    </w:p>
  </w:footnote>
  <w:footnote w:type="continuationSeparator" w:id="0">
    <w:p w14:paraId="66D9179D" w14:textId="77777777" w:rsidR="001E3ECB" w:rsidRDefault="001E3EC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649A7"/>
    <w:multiLevelType w:val="singleLevel"/>
    <w:tmpl w:val="DF7649A7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A72747A"/>
    <w:multiLevelType w:val="hybridMultilevel"/>
    <w:tmpl w:val="FA621F22"/>
    <w:lvl w:ilvl="0" w:tplc="E65E357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15BA17"/>
    <w:multiLevelType w:val="singleLevel"/>
    <w:tmpl w:val="6C15BA17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6F5D0F6A"/>
    <w:multiLevelType w:val="hybridMultilevel"/>
    <w:tmpl w:val="0A825BB4"/>
    <w:lvl w:ilvl="0" w:tplc="D63442E6">
      <w:start w:val="2"/>
      <w:numFmt w:val="none"/>
      <w:lvlText w:val="二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02C05EB"/>
    <w:multiLevelType w:val="hybridMultilevel"/>
    <w:tmpl w:val="4FB0A4B4"/>
    <w:lvl w:ilvl="0" w:tplc="7E30550E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7215321">
    <w:abstractNumId w:val="0"/>
  </w:num>
  <w:num w:numId="2" w16cid:durableId="6293220">
    <w:abstractNumId w:val="2"/>
  </w:num>
  <w:num w:numId="3" w16cid:durableId="2133399006">
    <w:abstractNumId w:val="1"/>
  </w:num>
  <w:num w:numId="4" w16cid:durableId="1466847203">
    <w:abstractNumId w:val="3"/>
  </w:num>
  <w:num w:numId="5" w16cid:durableId="2104837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NlNWZhMzEzODNkMzNiMDRjMzdiNmRhZDcwYWMxNmYifQ=="/>
  </w:docVars>
  <w:rsids>
    <w:rsidRoot w:val="00C22F2E"/>
    <w:rsid w:val="00021BC9"/>
    <w:rsid w:val="00024E8F"/>
    <w:rsid w:val="0003431A"/>
    <w:rsid w:val="00041AD7"/>
    <w:rsid w:val="00050A77"/>
    <w:rsid w:val="000747B6"/>
    <w:rsid w:val="000815D9"/>
    <w:rsid w:val="000847CF"/>
    <w:rsid w:val="000C0AA7"/>
    <w:rsid w:val="000C77D1"/>
    <w:rsid w:val="000F12CC"/>
    <w:rsid w:val="000F518D"/>
    <w:rsid w:val="00101D57"/>
    <w:rsid w:val="00121DDA"/>
    <w:rsid w:val="0015503E"/>
    <w:rsid w:val="0018192F"/>
    <w:rsid w:val="00194E75"/>
    <w:rsid w:val="001A029C"/>
    <w:rsid w:val="001C06C1"/>
    <w:rsid w:val="001C3028"/>
    <w:rsid w:val="001E3ECB"/>
    <w:rsid w:val="002030AD"/>
    <w:rsid w:val="0020348F"/>
    <w:rsid w:val="00231A3C"/>
    <w:rsid w:val="00242150"/>
    <w:rsid w:val="00270256"/>
    <w:rsid w:val="0027758D"/>
    <w:rsid w:val="0028112E"/>
    <w:rsid w:val="002B442C"/>
    <w:rsid w:val="002B6CA9"/>
    <w:rsid w:val="002C2261"/>
    <w:rsid w:val="00307B61"/>
    <w:rsid w:val="00322FE3"/>
    <w:rsid w:val="00324CC7"/>
    <w:rsid w:val="0032701C"/>
    <w:rsid w:val="00327353"/>
    <w:rsid w:val="00334671"/>
    <w:rsid w:val="00353334"/>
    <w:rsid w:val="00353815"/>
    <w:rsid w:val="0036253C"/>
    <w:rsid w:val="003903B2"/>
    <w:rsid w:val="00397944"/>
    <w:rsid w:val="003A4A86"/>
    <w:rsid w:val="003B1FFD"/>
    <w:rsid w:val="003B51FD"/>
    <w:rsid w:val="003D5226"/>
    <w:rsid w:val="003E528C"/>
    <w:rsid w:val="003E55C8"/>
    <w:rsid w:val="003F1A3C"/>
    <w:rsid w:val="00405D45"/>
    <w:rsid w:val="004101B4"/>
    <w:rsid w:val="00416B88"/>
    <w:rsid w:val="00422688"/>
    <w:rsid w:val="00436CD7"/>
    <w:rsid w:val="00443FC2"/>
    <w:rsid w:val="004546A5"/>
    <w:rsid w:val="00455120"/>
    <w:rsid w:val="00464900"/>
    <w:rsid w:val="004978B7"/>
    <w:rsid w:val="004B7D5D"/>
    <w:rsid w:val="004D358A"/>
    <w:rsid w:val="0050676F"/>
    <w:rsid w:val="005121AF"/>
    <w:rsid w:val="005231FF"/>
    <w:rsid w:val="00555B1A"/>
    <w:rsid w:val="00575161"/>
    <w:rsid w:val="00580B62"/>
    <w:rsid w:val="0059250C"/>
    <w:rsid w:val="00597896"/>
    <w:rsid w:val="005F7EEC"/>
    <w:rsid w:val="00622F2F"/>
    <w:rsid w:val="00636912"/>
    <w:rsid w:val="0064303F"/>
    <w:rsid w:val="00673EFF"/>
    <w:rsid w:val="0067706B"/>
    <w:rsid w:val="006818A4"/>
    <w:rsid w:val="006A120E"/>
    <w:rsid w:val="006A4462"/>
    <w:rsid w:val="006B38B2"/>
    <w:rsid w:val="006F7535"/>
    <w:rsid w:val="00706194"/>
    <w:rsid w:val="00710B8A"/>
    <w:rsid w:val="00713D61"/>
    <w:rsid w:val="00715B86"/>
    <w:rsid w:val="0073570C"/>
    <w:rsid w:val="00735D5C"/>
    <w:rsid w:val="007501BF"/>
    <w:rsid w:val="007664C0"/>
    <w:rsid w:val="00771589"/>
    <w:rsid w:val="007766A6"/>
    <w:rsid w:val="00781989"/>
    <w:rsid w:val="007829C8"/>
    <w:rsid w:val="00790576"/>
    <w:rsid w:val="007A20F6"/>
    <w:rsid w:val="007A2853"/>
    <w:rsid w:val="007B137E"/>
    <w:rsid w:val="007B71DF"/>
    <w:rsid w:val="007C382A"/>
    <w:rsid w:val="007C5C43"/>
    <w:rsid w:val="007E2039"/>
    <w:rsid w:val="007F12EF"/>
    <w:rsid w:val="007F22D2"/>
    <w:rsid w:val="00802560"/>
    <w:rsid w:val="00802D3C"/>
    <w:rsid w:val="00803317"/>
    <w:rsid w:val="0083343B"/>
    <w:rsid w:val="00841D91"/>
    <w:rsid w:val="008550DD"/>
    <w:rsid w:val="00860213"/>
    <w:rsid w:val="008612A9"/>
    <w:rsid w:val="00862D2F"/>
    <w:rsid w:val="00882653"/>
    <w:rsid w:val="0088773B"/>
    <w:rsid w:val="008B0F98"/>
    <w:rsid w:val="008B2CF2"/>
    <w:rsid w:val="008C71AA"/>
    <w:rsid w:val="008F1B05"/>
    <w:rsid w:val="00920C88"/>
    <w:rsid w:val="0092594F"/>
    <w:rsid w:val="009413DD"/>
    <w:rsid w:val="0094282C"/>
    <w:rsid w:val="0094710A"/>
    <w:rsid w:val="009623BF"/>
    <w:rsid w:val="0099105D"/>
    <w:rsid w:val="009A127A"/>
    <w:rsid w:val="009B28E5"/>
    <w:rsid w:val="009C2DCC"/>
    <w:rsid w:val="009E1FAF"/>
    <w:rsid w:val="009E5ED9"/>
    <w:rsid w:val="009E76D8"/>
    <w:rsid w:val="00A04D5F"/>
    <w:rsid w:val="00A409D8"/>
    <w:rsid w:val="00A417FB"/>
    <w:rsid w:val="00A42A9E"/>
    <w:rsid w:val="00A771C5"/>
    <w:rsid w:val="00A8052B"/>
    <w:rsid w:val="00A879F0"/>
    <w:rsid w:val="00AA42D6"/>
    <w:rsid w:val="00AA46F7"/>
    <w:rsid w:val="00AB1678"/>
    <w:rsid w:val="00AC2462"/>
    <w:rsid w:val="00AC3718"/>
    <w:rsid w:val="00B0127D"/>
    <w:rsid w:val="00B02A48"/>
    <w:rsid w:val="00B07970"/>
    <w:rsid w:val="00B07B35"/>
    <w:rsid w:val="00B124E1"/>
    <w:rsid w:val="00B27064"/>
    <w:rsid w:val="00B32698"/>
    <w:rsid w:val="00B45B17"/>
    <w:rsid w:val="00B46E3C"/>
    <w:rsid w:val="00B54FE5"/>
    <w:rsid w:val="00B76A14"/>
    <w:rsid w:val="00B90A7C"/>
    <w:rsid w:val="00BA1903"/>
    <w:rsid w:val="00BC20CA"/>
    <w:rsid w:val="00BE2853"/>
    <w:rsid w:val="00BF27FC"/>
    <w:rsid w:val="00C06743"/>
    <w:rsid w:val="00C132BC"/>
    <w:rsid w:val="00C22F2E"/>
    <w:rsid w:val="00C34F09"/>
    <w:rsid w:val="00C518BD"/>
    <w:rsid w:val="00C85BFA"/>
    <w:rsid w:val="00C9291A"/>
    <w:rsid w:val="00CB1D53"/>
    <w:rsid w:val="00CC136C"/>
    <w:rsid w:val="00CE2C67"/>
    <w:rsid w:val="00CE44E2"/>
    <w:rsid w:val="00CF2800"/>
    <w:rsid w:val="00CF70A9"/>
    <w:rsid w:val="00D01C90"/>
    <w:rsid w:val="00D209E2"/>
    <w:rsid w:val="00D317C4"/>
    <w:rsid w:val="00D61514"/>
    <w:rsid w:val="00D81650"/>
    <w:rsid w:val="00D91ED7"/>
    <w:rsid w:val="00DD66AE"/>
    <w:rsid w:val="00DD7562"/>
    <w:rsid w:val="00DE2FE7"/>
    <w:rsid w:val="00DE4A32"/>
    <w:rsid w:val="00DE7CA6"/>
    <w:rsid w:val="00DF25D9"/>
    <w:rsid w:val="00E129F2"/>
    <w:rsid w:val="00E20551"/>
    <w:rsid w:val="00E20FB0"/>
    <w:rsid w:val="00E30839"/>
    <w:rsid w:val="00E30B79"/>
    <w:rsid w:val="00E63386"/>
    <w:rsid w:val="00E64216"/>
    <w:rsid w:val="00EA7942"/>
    <w:rsid w:val="00EC1FC6"/>
    <w:rsid w:val="00EC22FA"/>
    <w:rsid w:val="00ED719E"/>
    <w:rsid w:val="00F172EB"/>
    <w:rsid w:val="00F228F6"/>
    <w:rsid w:val="00F22ED4"/>
    <w:rsid w:val="00F25E82"/>
    <w:rsid w:val="00F27F36"/>
    <w:rsid w:val="00F45717"/>
    <w:rsid w:val="00F508AE"/>
    <w:rsid w:val="00F5243F"/>
    <w:rsid w:val="00F64414"/>
    <w:rsid w:val="00F65C6E"/>
    <w:rsid w:val="00F86CB0"/>
    <w:rsid w:val="00F87846"/>
    <w:rsid w:val="00FA6B41"/>
    <w:rsid w:val="00FC14E3"/>
    <w:rsid w:val="00FE15A3"/>
    <w:rsid w:val="00FE20E1"/>
    <w:rsid w:val="00FE2ADD"/>
    <w:rsid w:val="00FE7193"/>
    <w:rsid w:val="00FF2CB3"/>
    <w:rsid w:val="050C6344"/>
    <w:rsid w:val="0F206687"/>
    <w:rsid w:val="130E673E"/>
    <w:rsid w:val="21EA1328"/>
    <w:rsid w:val="42FB622C"/>
    <w:rsid w:val="56AD20A5"/>
    <w:rsid w:val="5FCD3DF7"/>
    <w:rsid w:val="71A505E0"/>
    <w:rsid w:val="7F30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33C40B5"/>
  <w15:docId w15:val="{EE39A46C-16CA-40D0-993C-3E81681DF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00" w:beforeAutospacing="1" w:after="100" w:afterAutospacing="1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table" w:customStyle="1" w:styleId="TableGrid">
    <w:name w:val="TableGrid"/>
    <w:qFormat/>
    <w:rPr>
      <w:kern w:val="2"/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498</Characters>
  <Application>Microsoft Office Word</Application>
  <DocSecurity>0</DocSecurity>
  <Lines>66</Lines>
  <Paragraphs>23</Paragraphs>
  <ScaleCrop>false</ScaleCrop>
  <Company>Microsoft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戴 楠俊</dc:creator>
  <cp:lastModifiedBy>Too My</cp:lastModifiedBy>
  <cp:revision>2</cp:revision>
  <cp:lastPrinted>2023-10-06T13:30:00Z</cp:lastPrinted>
  <dcterms:created xsi:type="dcterms:W3CDTF">2026-10-13T07:52:00Z</dcterms:created>
  <dcterms:modified xsi:type="dcterms:W3CDTF">2026-10-13T07:52:00Z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80D8EF7765EF4ECCB41E22E4DBF47FDB_13</vt:lpwstr>
  </property>
  <property fmtid="{D5CDD505-2E9C-101B-9397-08002B2CF9AE}" pid="4" name="KSOTemplateDocerSaveRecord">
    <vt:lpwstr>eyJoZGlkIjoiNzM5YWRiMzk0ZWZjNDY1ZWE3ODkxNWM5OGQ2ZjdlODQiLCJ1c2VySWQiOiI0MDk1ODE0MzAifQ==</vt:lpwstr>
  </property>
</Properties>
</file>