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FC5D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393440"/>
            <wp:effectExtent l="0" t="0" r="1905" b="10160"/>
            <wp:docPr id="1" name="图片 1" descr="屏幕截图 2026-10-13 102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10-13 1025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374D">
      <w:pPr>
        <w:rPr>
          <w:rFonts w:hint="eastAsia" w:eastAsiaTheme="minorEastAsia"/>
          <w:lang w:eastAsia="zh-CN"/>
        </w:rPr>
      </w:pPr>
    </w:p>
    <w:p w14:paraId="13A68C6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773555"/>
            <wp:effectExtent l="0" t="0" r="10795" b="4445"/>
            <wp:docPr id="2" name="图片 2" descr="屏幕截图 2026-10-13 110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13 1104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A2C9">
      <w:pPr>
        <w:rPr>
          <w:rFonts w:hint="eastAsia" w:eastAsiaTheme="minorEastAsia"/>
          <w:lang w:eastAsia="zh-CN"/>
        </w:rPr>
      </w:pPr>
    </w:p>
    <w:p w14:paraId="7380291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674745"/>
            <wp:effectExtent l="0" t="0" r="2540" b="8255"/>
            <wp:docPr id="3" name="图片 3" descr="{EFC15E8C-FA37-4176-96D1-0CDF6751BC5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EFC15E8C-FA37-4176-96D1-0CDF6751BC5D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906C">
      <w:pPr>
        <w:rPr>
          <w:rFonts w:hint="eastAsia" w:eastAsiaTheme="minorEastAsia"/>
          <w:lang w:eastAsia="zh-CN"/>
        </w:rPr>
      </w:pPr>
    </w:p>
    <w:p w14:paraId="2FB36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综合性实验：</w:t>
      </w:r>
    </w:p>
    <w:p w14:paraId="33ACE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2908300"/>
            <wp:effectExtent l="0" t="0" r="2540" b="0"/>
            <wp:docPr id="4" name="图片 4" descr="{F2CEFD4D-06F4-4186-A117-9365C60D907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F2CEFD4D-06F4-4186-A117-9365C60D9078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8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2644140"/>
            <wp:effectExtent l="0" t="0" r="9525" b="10160"/>
            <wp:docPr id="5" name="图片 5" descr="{14180394-9A37-42AE-BE67-E8E17F5B641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{14180394-9A37-42AE-BE67-E8E17F5B6416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7B559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405C56"/>
    <w:rsid w:val="241C6D91"/>
    <w:rsid w:val="2C40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</Words>
  <Characters>6</Characters>
  <Lines>0</Lines>
  <Paragraphs>0</Paragraphs>
  <TotalTime>23</TotalTime>
  <ScaleCrop>false</ScaleCrop>
  <LinksUpToDate>false</LinksUpToDate>
  <CharactersWithSpaces>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2026-10-18T06:08:00Z</dcterms:created>
  <dc:creator>WPS_1684077696</dc:creator>
  <cp:lastModifiedBy>WPS_1684077696</cp:lastModifiedBy>
  <dcterms:modified xsi:type="dcterms:W3CDTF">2026-10-18T06:38:17Z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8041CBC42FDE438AB62C6A3B890F9801_11</vt:lpwstr>
  </property>
  <property fmtid="{D5CDD505-2E9C-101B-9397-08002B2CF9AE}" pid="4" name="KSOTemplateDocerSaveRecord">
    <vt:lpwstr>eyJoZGlkIjoiODllNzBkMjU1ZDlkMjFmZTk1ODQ5OTVlMzhkNjYxOGQiLCJ1c2VySWQiOiIxNDk1MTc1MTM1In0=</vt:lpwstr>
  </property>
</Properties>
</file>