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A90" w14:textId="77777777" w:rsidR="009400C9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679BDBA6" w14:textId="77777777" w:rsidR="009400C9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1465A86" w14:textId="77777777" w:rsidR="009400C9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630BC41C" w14:textId="77777777" w:rsidR="009400C9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56F428F" w14:textId="77777777" w:rsidR="009400C9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2859405E" w14:textId="77777777" w:rsidR="009400C9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03071684" w14:textId="77777777" w:rsidR="009400C9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09AF05C4" wp14:editId="1A7CD3F2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7A8E" w14:textId="77777777" w:rsidR="009400C9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E2560B2" w14:textId="77777777" w:rsidR="009400C9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0AFB659C" w14:textId="77777777" w:rsidR="009400C9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41DBB70B" wp14:editId="2509E974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B616" w14:textId="77777777" w:rsidR="009400C9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63D74E78" w14:textId="77777777" w:rsidR="009400C9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55EA41AF" w14:textId="77777777" w:rsidR="009400C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16E6CC97" w14:textId="77777777" w:rsidR="009400C9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084DD36C" wp14:editId="2CB48644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738E" w14:textId="77777777" w:rsidR="009400C9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49B4D8FD" w14:textId="77777777" w:rsidR="009400C9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39F549E9" w14:textId="77777777" w:rsidR="009400C9" w:rsidRDefault="009400C9">
      <w:pPr>
        <w:ind w:left="420" w:firstLine="560"/>
        <w:rPr>
          <w:sz w:val="28"/>
          <w:szCs w:val="28"/>
        </w:rPr>
      </w:pPr>
    </w:p>
    <w:p w14:paraId="12214DFB" w14:textId="77777777" w:rsidR="009400C9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2B963F6" w14:textId="77777777" w:rsidR="009400C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D3C9CAC" w14:textId="77777777" w:rsidR="009400C9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59535730" w14:textId="77777777" w:rsidR="009400C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D44AB12" w14:textId="77777777" w:rsidR="009400C9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7E63BB2F" w14:textId="77777777" w:rsidR="009400C9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5310FEC5" w14:textId="77777777" w:rsidR="009400C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4E0ABFC8" w14:textId="77777777" w:rsidR="009400C9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248FA2BD" wp14:editId="356303CD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2AEF" w14:textId="77777777" w:rsidR="009400C9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09B7CD0C" w14:textId="77777777" w:rsidR="009400C9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6B41FE01" w14:textId="77777777" w:rsidR="009400C9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5DBA527D" w14:textId="77777777" w:rsidR="009400C9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295B2D4" wp14:editId="33FA435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756D" w14:textId="77777777" w:rsidR="009400C9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7CD4C5A3" w14:textId="77777777" w:rsidR="009400C9" w:rsidRDefault="009400C9">
      <w:pPr>
        <w:ind w:firstLine="480"/>
      </w:pPr>
    </w:p>
    <w:p w14:paraId="63371D6F" w14:textId="77777777" w:rsidR="00935D91" w:rsidRDefault="00935D91">
      <w:pPr>
        <w:ind w:firstLine="480"/>
      </w:pPr>
    </w:p>
    <w:p w14:paraId="139457BF" w14:textId="77777777" w:rsidR="00935D91" w:rsidRDefault="00935D91">
      <w:pPr>
        <w:ind w:firstLine="480"/>
      </w:pPr>
    </w:p>
    <w:p w14:paraId="67F06A61" w14:textId="77777777" w:rsidR="00935D91" w:rsidRDefault="00935D91">
      <w:pPr>
        <w:ind w:firstLine="480"/>
      </w:pPr>
    </w:p>
    <w:p w14:paraId="35B416B0" w14:textId="77777777" w:rsidR="00935D91" w:rsidRDefault="00935D91">
      <w:pPr>
        <w:ind w:firstLine="480"/>
      </w:pPr>
    </w:p>
    <w:p w14:paraId="517596A1" w14:textId="77777777" w:rsidR="00935D91" w:rsidRDefault="00935D91">
      <w:pPr>
        <w:ind w:firstLine="480"/>
      </w:pPr>
    </w:p>
    <w:p w14:paraId="276C7562" w14:textId="77777777" w:rsidR="00935D91" w:rsidRDefault="00935D91">
      <w:pPr>
        <w:ind w:firstLine="480"/>
      </w:pPr>
    </w:p>
    <w:p w14:paraId="58B8E85B" w14:textId="77777777" w:rsidR="00935D91" w:rsidRDefault="00935D91">
      <w:pPr>
        <w:ind w:firstLine="480"/>
      </w:pPr>
    </w:p>
    <w:p w14:paraId="28198CCE" w14:textId="77777777" w:rsidR="00935D91" w:rsidRDefault="00935D91">
      <w:pPr>
        <w:ind w:firstLine="480"/>
      </w:pPr>
    </w:p>
    <w:p w14:paraId="40008DD8" w14:textId="77777777" w:rsidR="00935D91" w:rsidRDefault="00935D91">
      <w:pPr>
        <w:ind w:firstLine="480"/>
      </w:pPr>
    </w:p>
    <w:p w14:paraId="0C3B36ED" w14:textId="77777777" w:rsidR="00935D91" w:rsidRDefault="00935D91">
      <w:pPr>
        <w:ind w:firstLine="480"/>
      </w:pPr>
    </w:p>
    <w:p w14:paraId="40CA2774" w14:textId="77777777" w:rsidR="00935D91" w:rsidRDefault="00935D91">
      <w:pPr>
        <w:ind w:firstLine="480"/>
      </w:pPr>
    </w:p>
    <w:p w14:paraId="25B05CAC" w14:textId="77777777" w:rsidR="00935D91" w:rsidRDefault="00935D91">
      <w:pPr>
        <w:ind w:firstLine="480"/>
      </w:pPr>
    </w:p>
    <w:p w14:paraId="1FE744A0" w14:textId="1E688493" w:rsidR="00935D91" w:rsidRDefault="00935D91">
      <w:pPr>
        <w:ind w:firstLine="480"/>
        <w:rPr>
          <w:sz w:val="36"/>
          <w:szCs w:val="36"/>
        </w:rPr>
      </w:pPr>
      <w:r w:rsidRPr="00935D91">
        <w:rPr>
          <w:rFonts w:hint="eastAsia"/>
          <w:sz w:val="36"/>
          <w:szCs w:val="36"/>
        </w:rPr>
        <w:lastRenderedPageBreak/>
        <w:t>结果</w:t>
      </w:r>
      <w:r>
        <w:rPr>
          <w:rFonts w:hint="eastAsia"/>
          <w:sz w:val="36"/>
          <w:szCs w:val="36"/>
        </w:rPr>
        <w:t>：</w:t>
      </w:r>
    </w:p>
    <w:p w14:paraId="23B24200" w14:textId="7ABA085A" w:rsidR="00935D91" w:rsidRDefault="00935D91">
      <w:pPr>
        <w:ind w:firstLine="480"/>
        <w:rPr>
          <w:sz w:val="36"/>
          <w:szCs w:val="36"/>
        </w:rPr>
      </w:pPr>
      <w:r>
        <w:rPr>
          <w:rFonts w:hint="eastAsia"/>
          <w:sz w:val="36"/>
          <w:szCs w:val="36"/>
        </w:rPr>
        <w:t>1.</w:t>
      </w:r>
      <w:r>
        <w:rPr>
          <w:noProof/>
          <w:sz w:val="36"/>
          <w:szCs w:val="36"/>
        </w:rPr>
        <w:drawing>
          <wp:inline distT="0" distB="0" distL="0" distR="0" wp14:anchorId="3BCD392D" wp14:editId="1C79763F">
            <wp:extent cx="5267325" cy="3243580"/>
            <wp:effectExtent l="0" t="0" r="9525" b="0"/>
            <wp:docPr id="55561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284D" w14:textId="77777777" w:rsidR="00935D91" w:rsidRDefault="00935D91">
      <w:pPr>
        <w:ind w:firstLine="480"/>
        <w:rPr>
          <w:sz w:val="36"/>
          <w:szCs w:val="36"/>
        </w:rPr>
      </w:pPr>
    </w:p>
    <w:p w14:paraId="4A13C8ED" w14:textId="088165AC" w:rsidR="00935D91" w:rsidRDefault="00935D91">
      <w:pPr>
        <w:ind w:firstLine="480"/>
        <w:rPr>
          <w:sz w:val="36"/>
          <w:szCs w:val="36"/>
        </w:rPr>
      </w:pPr>
      <w:r>
        <w:rPr>
          <w:rFonts w:hint="eastAsia"/>
          <w:sz w:val="36"/>
          <w:szCs w:val="36"/>
        </w:rPr>
        <w:t>2.</w:t>
      </w:r>
      <w:r>
        <w:rPr>
          <w:noProof/>
          <w:sz w:val="36"/>
          <w:szCs w:val="36"/>
        </w:rPr>
        <w:drawing>
          <wp:inline distT="0" distB="0" distL="0" distR="0" wp14:anchorId="649E729D" wp14:editId="7CF2C520">
            <wp:extent cx="5276850" cy="2695575"/>
            <wp:effectExtent l="0" t="0" r="0" b="9525"/>
            <wp:docPr id="20598399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A24C" w14:textId="77777777" w:rsidR="00935D91" w:rsidRDefault="00935D91">
      <w:pPr>
        <w:ind w:firstLine="480"/>
        <w:rPr>
          <w:sz w:val="36"/>
          <w:szCs w:val="36"/>
        </w:rPr>
      </w:pPr>
    </w:p>
    <w:p w14:paraId="297879FE" w14:textId="77777777" w:rsidR="00935D91" w:rsidRDefault="00935D91">
      <w:pPr>
        <w:ind w:firstLine="480"/>
        <w:rPr>
          <w:sz w:val="36"/>
          <w:szCs w:val="36"/>
        </w:rPr>
      </w:pPr>
    </w:p>
    <w:p w14:paraId="04C588E2" w14:textId="77777777" w:rsidR="00935D91" w:rsidRDefault="00935D91">
      <w:pPr>
        <w:ind w:firstLine="480"/>
        <w:rPr>
          <w:rFonts w:hint="eastAsia"/>
          <w:sz w:val="36"/>
          <w:szCs w:val="36"/>
        </w:rPr>
      </w:pPr>
    </w:p>
    <w:p w14:paraId="1439F986" w14:textId="69790DCF" w:rsidR="00935D91" w:rsidRDefault="00935D91">
      <w:pPr>
        <w:ind w:firstLine="480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3.</w:t>
      </w:r>
      <w:r>
        <w:rPr>
          <w:noProof/>
          <w:sz w:val="36"/>
          <w:szCs w:val="36"/>
        </w:rPr>
        <w:drawing>
          <wp:inline distT="0" distB="0" distL="0" distR="0" wp14:anchorId="0D2120DA" wp14:editId="2B4AA3C2">
            <wp:extent cx="5262880" cy="2943225"/>
            <wp:effectExtent l="0" t="0" r="0" b="9525"/>
            <wp:docPr id="5838154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5DD9" w14:textId="77777777" w:rsidR="00935D91" w:rsidRDefault="00935D91">
      <w:pPr>
        <w:ind w:firstLine="480"/>
        <w:rPr>
          <w:sz w:val="36"/>
          <w:szCs w:val="36"/>
        </w:rPr>
      </w:pPr>
    </w:p>
    <w:p w14:paraId="35BE47ED" w14:textId="49C57D37" w:rsidR="00935D91" w:rsidRPr="00935D91" w:rsidRDefault="00935D91">
      <w:pPr>
        <w:ind w:firstLine="48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4.</w:t>
      </w:r>
      <w:r w:rsidRPr="00935D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56EA52" wp14:editId="5E574073">
            <wp:extent cx="5270500" cy="2854325"/>
            <wp:effectExtent l="0" t="0" r="6350" b="3175"/>
            <wp:docPr id="73423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8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D91" w:rsidRPr="00935D9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36248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3C43B5"/>
    <w:rsid w:val="00433650"/>
    <w:rsid w:val="00587DB0"/>
    <w:rsid w:val="00785C3A"/>
    <w:rsid w:val="007F6E60"/>
    <w:rsid w:val="00896A82"/>
    <w:rsid w:val="00935D91"/>
    <w:rsid w:val="009400C9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CC1E6"/>
  <w15:docId w15:val="{A7A48A8E-4CEC-4430-BDF4-087A46EA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261</Words>
  <Characters>299</Characters>
  <Application>Microsoft Office Word</Application>
  <DocSecurity>0</DocSecurity>
  <Lines>23</Lines>
  <Paragraphs>26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海缘 黄</cp:lastModifiedBy>
  <cp:revision>8</cp:revision>
  <dcterms:created xsi:type="dcterms:W3CDTF">2022-03-20T10:34:00Z</dcterms:created>
  <dcterms:modified xsi:type="dcterms:W3CDTF">2026-10-13T05:32:00Z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