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9B3" w:rsidRDefault="003F28C9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2719B3" w:rsidRDefault="003F28C9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2719B3" w:rsidRDefault="003F28C9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2719B3" w:rsidRDefault="003F28C9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2719B3" w:rsidRDefault="003F28C9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2719B3" w:rsidRDefault="003F28C9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bookmarkStart w:id="1" w:name="_GoBack"/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2719B3" w:rsidRDefault="003F28C9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</w:t>
      </w:r>
      <w:r>
        <w:rPr>
          <w:rFonts w:hint="eastAsia"/>
          <w:sz w:val="28"/>
          <w:szCs w:val="28"/>
        </w:rPr>
        <w:t>o</w:t>
      </w:r>
      <w:r>
        <w:rPr>
          <w:rFonts w:hint="eastAsia"/>
          <w:sz w:val="28"/>
          <w:szCs w:val="28"/>
        </w:rPr>
        <w:t>绘制</w:t>
      </w:r>
      <w:r>
        <w:rPr>
          <w:rFonts w:hint="eastAsia"/>
          <w:sz w:val="28"/>
          <w:szCs w:val="28"/>
        </w:rPr>
        <w:t>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流程图。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如有判断）</w:t>
      </w:r>
      <w:r>
        <w:rPr>
          <w:rFonts w:hint="eastAsia"/>
          <w:sz w:val="28"/>
          <w:szCs w:val="28"/>
        </w:rPr>
        <w:t>。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/JAVA</w:t>
      </w:r>
      <w:r>
        <w:rPr>
          <w:rFonts w:hint="eastAsia"/>
          <w:sz w:val="28"/>
          <w:szCs w:val="28"/>
        </w:rPr>
        <w:t>代码写出伪码。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bookmarkEnd w:id="1"/>
    <w:p w:rsidR="002719B3" w:rsidRDefault="003F28C9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2719B3" w:rsidRDefault="003F28C9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2719B3" w:rsidRDefault="003F28C9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2719B3" w:rsidRDefault="003F28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2719B3" w:rsidRDefault="003F28C9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2719B3" w:rsidRDefault="003F28C9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9B3" w:rsidRDefault="003F28C9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2719B3" w:rsidRDefault="002719B3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2719B3" w:rsidRDefault="003F28C9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2719B3" w:rsidRDefault="003F28C9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2719B3" w:rsidRDefault="003F28C9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2719B3" w:rsidRDefault="003F28C9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2719B3" w:rsidRDefault="003F28C9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2719B3" w:rsidRDefault="003F28C9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2719B3" w:rsidRDefault="002719B3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2719B3" w:rsidRDefault="002719B3">
      <w:pPr>
        <w:ind w:firstLine="480"/>
      </w:pPr>
    </w:p>
    <w:sectPr w:rsidR="002719B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2719B3"/>
    <w:rsid w:val="003F28C9"/>
    <w:rsid w:val="007F6E60"/>
    <w:rsid w:val="009B4CE7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B0A893-B721-4E02-8DB1-C089C7C9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2022-03-26T08:53:00Z</dcterms:created>
  <dcterms:modified xsi:type="dcterms:W3CDTF">2026-10-20T03:17:00Z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