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957CF">
      <w:r>
        <w:drawing>
          <wp:inline distT="0" distB="0" distL="114300" distR="114300">
            <wp:extent cx="3855720" cy="5067300"/>
            <wp:effectExtent l="0" t="0" r="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52724"/>
    <w:p w14:paraId="03DFCBB4">
      <w:r>
        <w:drawing>
          <wp:inline distT="0" distB="0" distL="114300" distR="114300">
            <wp:extent cx="5273040" cy="3381375"/>
            <wp:effectExtent l="0" t="0" r="0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2F2C">
      <w:r>
        <w:drawing>
          <wp:inline distT="0" distB="0" distL="114300" distR="114300">
            <wp:extent cx="5267960" cy="3402330"/>
            <wp:effectExtent l="0" t="0" r="5080" b="1143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09563">
      <w:pPr>
        <w:rPr>
          <w:rFonts w:hint="eastAsia"/>
          <w:lang w:eastAsia="zh-CN"/>
        </w:rPr>
      </w:pPr>
    </w:p>
    <w:p w14:paraId="2706AC01">
      <w:r>
        <w:drawing>
          <wp:inline distT="0" distB="0" distL="114300" distR="114300">
            <wp:extent cx="5270500" cy="3389630"/>
            <wp:effectExtent l="0" t="0" r="2540" b="889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96003"/>
    <w:p w14:paraId="58FCA4D6">
      <w:r>
        <w:drawing>
          <wp:inline distT="0" distB="0" distL="114300" distR="114300">
            <wp:extent cx="5270500" cy="2346325"/>
            <wp:effectExtent l="0" t="0" r="2540" b="6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2873"/>
    <w:p w14:paraId="062DC1A7"/>
    <w:p w14:paraId="2E1C5E2B">
      <w:r>
        <w:drawing>
          <wp:inline distT="0" distB="0" distL="114300" distR="114300">
            <wp:extent cx="5268595" cy="3171190"/>
            <wp:effectExtent l="0" t="0" r="4445" b="139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282F"/>
    <w:p w14:paraId="60022CD3">
      <w:r>
        <w:drawing>
          <wp:inline distT="0" distB="0" distL="114300" distR="114300">
            <wp:extent cx="5269230" cy="2155825"/>
            <wp:effectExtent l="0" t="0" r="3810" b="825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85961"/>
    <w:p w14:paraId="4FB08FC6">
      <w:r>
        <w:drawing>
          <wp:inline distT="0" distB="0" distL="114300" distR="114300">
            <wp:extent cx="4930140" cy="4625340"/>
            <wp:effectExtent l="0" t="0" r="7620" b="762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10FDC"/>
    <w:p w14:paraId="346BD4A4">
      <w:pPr>
        <w:rPr>
          <w:rFonts w:hint="eastAsia"/>
          <w:lang w:eastAsia="zh-CN"/>
        </w:rPr>
      </w:pPr>
      <w:r>
        <w:drawing>
          <wp:inline distT="0" distB="0" distL="114300" distR="114300">
            <wp:extent cx="5143500" cy="4587240"/>
            <wp:effectExtent l="0" t="0" r="762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590EC1"/>
    <w:rsid w:val="2F59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2026-09-20T04:07:00Z</dcterms:created>
  <dc:creator>An</dc:creator>
  <cp:lastModifiedBy>An</cp:lastModifiedBy>
  <dcterms:modified xsi:type="dcterms:W3CDTF">2026-09-20T05:03:25Z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FA45BC3B7B41441DA4C29505F0FAA0B5_11</vt:lpwstr>
  </property>
  <property fmtid="{D5CDD505-2E9C-101B-9397-08002B2CF9AE}" pid="4" name="KSOTemplateDocerSaveRecord">
    <vt:lpwstr>eyJoZGlkIjoiZmYwMTUzODc0NjI4ZmNhZTBiYmNlYzcwZDU5NmFlZmMiLCJ1c2VySWQiOiIxNjEwNDc0OTY3In0=</vt:lpwstr>
  </property>
</Properties>
</file>