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</w:p>
    <w:p w14:paraId="62DF89A6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6690" cy="2962910"/>
            <wp:effectExtent l="0" t="0" r="6350" b="8890"/>
            <wp:docPr id="1" name="图片 1" descr="21da5eab5050a0c2821069de2f021d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1da5eab5050a0c2821069de2f021d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314D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66E8D41E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7B1DEF0E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36966C5F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79BFB80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</w:t>
      </w:r>
    </w:p>
    <w:p w14:paraId="4D23E37B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4785" cy="2960370"/>
            <wp:effectExtent l="0" t="0" r="8255" b="11430"/>
            <wp:docPr id="2" name="图片 2" descr="fb250783661747da58b4fe26259f4e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b250783661747da58b4fe26259f4ef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F48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</w:t>
      </w:r>
    </w:p>
    <w:p w14:paraId="75D15084">
      <w:pPr>
        <w:snapToGrid w:val="0"/>
        <w:spacing w:line="360" w:lineRule="auto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4785" cy="2960370"/>
            <wp:effectExtent l="0" t="0" r="8255" b="11430"/>
            <wp:docPr id="3" name="图片 3" descr="18903f4a571a0da70f602550372751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8903f4a571a0da70f602550372751f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705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078057F2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5137C67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6FBDD364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72C2DABD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2B50A164">
      <w:pPr>
        <w:snapToGrid w:val="0"/>
        <w:spacing w:line="360" w:lineRule="auto"/>
        <w:rPr>
          <w:rFonts w:hint="eastAsia"/>
          <w:sz w:val="28"/>
          <w:szCs w:val="28"/>
          <w:lang w:val="en-US" w:eastAsia="zh-CN"/>
        </w:rPr>
      </w:pPr>
      <w:bookmarkStart w:id="1" w:name="_GoBack"/>
      <w:bookmarkEnd w:id="1"/>
    </w:p>
    <w:p w14:paraId="0A2A16C2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</w:t>
      </w:r>
    </w:p>
    <w:p w14:paraId="5AF03A80">
      <w:pPr>
        <w:snapToGrid w:val="0"/>
        <w:spacing w:line="360" w:lineRule="auto"/>
        <w:ind w:firstLine="420" w:firstLineChars="200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2245" cy="2944495"/>
            <wp:effectExtent l="0" t="0" r="1079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3EFD6CC8"/>
    <w:rsid w:val="41176FA6"/>
    <w:rsid w:val="74DD34E7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uiPriority w:val="0"/>
    <w:rPr>
      <w:b/>
      <w:sz w:val="24"/>
    </w:rPr>
  </w:style>
  <w:style w:type="character" w:customStyle="1" w:styleId="8">
    <w:name w:val="标题 2 字符"/>
    <w:basedOn w:val="5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207</Words>
  <Characters>240</Characters>
  <Lines>3</Lines>
  <Paragraphs>1</Paragraphs>
  <TotalTime>20</TotalTime>
  <ScaleCrop>false</ScaleCrop>
  <LinksUpToDate>false</LinksUpToDate>
  <CharactersWithSpaces>242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1943</cp:lastModifiedBy>
  <dcterms:modified xsi:type="dcterms:W3CDTF">2026-10-17T07:56:21Z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7AE00133E0474B169C4E7E010E77B76A_13</vt:lpwstr>
  </property>
  <property fmtid="{D5CDD505-2E9C-101B-9397-08002B2CF9AE}" pid="4" name="KSOTemplateDocerSaveRecord">
    <vt:lpwstr>eyJoZGlkIjoiNDIyZmM1MGM3OTc4MjU0NTZkNDk2ODkyNzlmYmU1MjMiLCJ1c2VySWQiOiIxMzUzNzQxODI4In0=</vt:lpwstr>
  </property>
</Properties>
</file>