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C6FB4">
      <w:pPr>
        <w:spacing w:after="120"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3A16E4C5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验、实 习 报 告</w:t>
      </w:r>
    </w:p>
    <w:p w14:paraId="1701F608">
      <w:pPr>
        <w:snapToGrid w:val="0"/>
        <w:spacing w:line="300" w:lineRule="auto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熊志强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2024214843  </w:t>
      </w:r>
      <w:r>
        <w:rPr>
          <w:sz w:val="24"/>
          <w:szCs w:val="24"/>
        </w:rPr>
        <w:t xml:space="preserve">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2421814</w:t>
      </w:r>
    </w:p>
    <w:p w14:paraId="0D0649C9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  <w:bookmarkStart w:id="0" w:name="_GoBack"/>
      <w:bookmarkEnd w:id="0"/>
    </w:p>
    <w:p w14:paraId="3B8D9DF0">
      <w:pPr>
        <w:snapToGrid w:val="0"/>
        <w:spacing w:line="300" w:lineRule="auto"/>
        <w:jc w:val="both"/>
        <w:rPr>
          <w:rFonts w:ascii="宋体" w:hAnsi="宋体" w:cs="宋体"/>
          <w:sz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rFonts w:hint="eastAsia"/>
          <w:sz w:val="24"/>
          <w:szCs w:val="24"/>
          <w:lang w:val="en-US" w:eastAsia="zh-CN"/>
        </w:rPr>
        <w:t xml:space="preserve">   2026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10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 13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</w:t>
      </w:r>
      <w:r>
        <w:rPr>
          <w:rFonts w:hint="eastAsia"/>
          <w:sz w:val="24"/>
          <w:szCs w:val="24"/>
        </w:rPr>
        <w:t>实验地点</w:t>
      </w:r>
      <w:r>
        <w:rPr>
          <w:rFonts w:hint="eastAsia"/>
          <w:sz w:val="24"/>
          <w:szCs w:val="24"/>
          <w:lang w:val="en-US" w:eastAsia="zh-CN"/>
        </w:rPr>
        <w:t xml:space="preserve">  开工楼206。</w:t>
      </w:r>
      <w:r>
        <w:rPr>
          <w:rFonts w:hint="eastAsia"/>
          <w:sz w:val="24"/>
          <w:szCs w:val="24"/>
        </w:rPr>
        <w:t>：</w:t>
      </w:r>
    </w:p>
    <w:p w14:paraId="20D9903E">
      <w:pPr>
        <w:numPr>
          <w:ilvl w:val="0"/>
          <w:numId w:val="1"/>
        </w:numPr>
        <w:snapToGrid w:val="0"/>
        <w:spacing w:before="0" w:beforeAutospacing="0" w:after="0" w:afterAutospacing="0" w:line="300" w:lineRule="auto"/>
        <w:ind w:left="720" w:leftChars="0" w:hanging="720" w:firstLine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实验内容</w:t>
      </w:r>
    </w:p>
    <w:p w14:paraId="1B422F51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</w:rPr>
      </w:pPr>
    </w:p>
    <w:p w14:paraId="77F3D1F9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1.</w:t>
      </w:r>
      <w:r>
        <w:rPr>
          <w:rFonts w:hint="eastAsia" w:ascii="黑体" w:hAnsi="黑体" w:eastAsia="黑体" w:cs="黑体"/>
          <w:sz w:val="30"/>
          <w:szCs w:val="30"/>
        </w:rPr>
        <w:t>软件结构图</w:t>
      </w:r>
    </w:p>
    <w:p w14:paraId="173C4E52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198AE85A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15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266055" cy="3093720"/>
            <wp:effectExtent l="0" t="0" r="6985" b="0"/>
            <wp:docPr id="2" name="图片 2" descr="微信图片_20261013113737_19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1013113737_19_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17E0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15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6273AB0D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15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3FA661B9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15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705E5891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039FFD1C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52668795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10CF88EA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27ABCF4F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15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软件层次图</w:t>
      </w:r>
    </w:p>
    <w:p w14:paraId="1BC2C60F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15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4445635" cy="2872105"/>
            <wp:effectExtent l="0" t="0" r="4445" b="8255"/>
            <wp:docPr id="1" name="图片 1" descr="微信图片_20261013113739_20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1013113739_20_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3C6">
      <w:pPr>
        <w:snapToGrid w:val="0"/>
        <w:spacing w:before="0" w:beforeAutospacing="0" w:after="0" w:afterAutospacing="0" w:line="300" w:lineRule="auto"/>
        <w:jc w:val="both"/>
        <w:rPr>
          <w:rFonts w:hint="default" w:eastAsia="宋体"/>
          <w:b/>
          <w:bCs/>
          <w:sz w:val="30"/>
          <w:szCs w:val="30"/>
          <w:lang w:val="en-US" w:eastAsia="zh-CN"/>
        </w:rPr>
      </w:pPr>
    </w:p>
    <w:p w14:paraId="317C833A">
      <w:p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3.结构图</w:t>
      </w:r>
    </w:p>
    <w:p w14:paraId="61EDCB47">
      <w:p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292D0577">
      <w:p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4993640" cy="3959860"/>
            <wp:effectExtent l="0" t="0" r="5080" b="2540"/>
            <wp:docPr id="4" name="图片 4" descr="屏幕截图 2026-10-18 00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18 0031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983E">
      <w:p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4.图书管理系统结构图</w:t>
      </w:r>
    </w:p>
    <w:p w14:paraId="262048B5">
      <w:p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24855" cy="1779270"/>
            <wp:effectExtent l="0" t="0" r="12065" b="3810"/>
            <wp:docPr id="3" name="图片 3" descr="屏幕截图 2026-10-18 014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8 0149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4" w:type="default"/>
      <w:type w:val="continuous"/>
      <w:pgSz w:w="23814" w:h="16839" w:orient="landscape"/>
      <w:pgMar w:top="1701" w:right="1701" w:bottom="1701" w:left="2268" w:header="851" w:footer="992" w:gutter="0"/>
      <w:cols w:space="1496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30"/>
      </w:rPr>
      <w:id w:val="1266731313"/>
    </w:sdtPr>
    <w:sdtEndPr>
      <w:rPr>
        <w:sz w:val="30"/>
      </w:rPr>
    </w:sdtEndPr>
    <w:sdtContent>
      <w:p w14:paraId="1DC175A3">
        <w:pPr>
          <w:pStyle w:val="2"/>
          <w:jc w:val="center"/>
          <w:rPr>
            <w:sz w:val="30"/>
          </w:rPr>
        </w:pPr>
        <w:r>
          <w:rPr>
            <w:rFonts w:hint="eastAsia"/>
            <w:sz w:val="30"/>
          </w:rPr>
          <w:t xml:space="preserve">—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4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8A20E9"/>
    <w:multiLevelType w:val="multilevel"/>
    <w:tmpl w:val="4F8A20E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94E75"/>
    <w:rsid w:val="001A029C"/>
    <w:rsid w:val="001C06C1"/>
    <w:rsid w:val="002030AD"/>
    <w:rsid w:val="0020348F"/>
    <w:rsid w:val="00231A3C"/>
    <w:rsid w:val="00242150"/>
    <w:rsid w:val="00270256"/>
    <w:rsid w:val="0027758D"/>
    <w:rsid w:val="0028112E"/>
    <w:rsid w:val="002B442C"/>
    <w:rsid w:val="002B6CA9"/>
    <w:rsid w:val="002C2261"/>
    <w:rsid w:val="00322FE3"/>
    <w:rsid w:val="00324CC7"/>
    <w:rsid w:val="00334671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80B62"/>
    <w:rsid w:val="0059250C"/>
    <w:rsid w:val="00597896"/>
    <w:rsid w:val="005F7EEC"/>
    <w:rsid w:val="00622F2F"/>
    <w:rsid w:val="00636912"/>
    <w:rsid w:val="0064303F"/>
    <w:rsid w:val="00673EFF"/>
    <w:rsid w:val="006818A4"/>
    <w:rsid w:val="006A120E"/>
    <w:rsid w:val="006A4462"/>
    <w:rsid w:val="006B38B2"/>
    <w:rsid w:val="006F7535"/>
    <w:rsid w:val="00706194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90576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82653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C2DCC"/>
    <w:rsid w:val="009E1FAF"/>
    <w:rsid w:val="009E5ED9"/>
    <w:rsid w:val="009E76D8"/>
    <w:rsid w:val="00A04D5F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127D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C0674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2FE7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172EB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69A0A59"/>
    <w:rsid w:val="0C60081E"/>
    <w:rsid w:val="0F206687"/>
    <w:rsid w:val="2C9B148B"/>
    <w:rsid w:val="2D231795"/>
    <w:rsid w:val="3D3305EA"/>
    <w:rsid w:val="419568F2"/>
    <w:rsid w:val="42BC2015"/>
    <w:rsid w:val="42FB622C"/>
    <w:rsid w:val="47474492"/>
    <w:rsid w:val="4A5862BC"/>
    <w:rsid w:val="50CF2CEC"/>
    <w:rsid w:val="5FCD3DF7"/>
    <w:rsid w:val="6926439C"/>
    <w:rsid w:val="70D80585"/>
    <w:rsid w:val="71A505E0"/>
    <w:rsid w:val="7665628A"/>
    <w:rsid w:val="7F30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table" w:customStyle="1" w:styleId="10">
    <w:name w:val="TableGrid"/>
    <w:qFormat/>
    <w:uiPriority w:val="0"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</Words>
  <Characters>117</Characters>
  <Lines>22</Lines>
  <Paragraphs>6</Paragraphs>
  <TotalTime>2</TotalTime>
  <ScaleCrop>false</ScaleCrop>
  <LinksUpToDate>false</LinksUpToDate>
  <CharactersWithSpaces>213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cp:lastModifiedBy>WPS_1661055983</cp:lastModifiedBy>
  <cp:lastPrinted>2023-10-06T13:30:00Z</cp:lastPrinted>
  <dcterms:modified xsi:type="dcterms:W3CDTF">2026-10-18T05:12:31Z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8339E34BA915495497CAC25B569A110F_13</vt:lpwstr>
  </property>
  <property fmtid="{D5CDD505-2E9C-101B-9397-08002B2CF9AE}" pid="4" name="KSOTemplateDocerSaveRecord">
    <vt:lpwstr>eyJoZGlkIjoiYjZmZDI4M2U0YjdmMWJiZDkxZGZlODllMzI4NGJhODIiLCJ1c2VySWQiOiIxMzk2OTM3Mzk4In0=</vt:lpwstr>
  </property>
</Properties>
</file>