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7598A" w14:textId="77777777" w:rsidR="000258F2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46D2BB7B" w14:textId="77777777" w:rsidR="000258F2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1D6F27F1" w14:textId="77777777" w:rsidR="000258F2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4C5BFC40" w14:textId="77777777" w:rsidR="000258F2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7FE909D3" w14:textId="77777777" w:rsidR="000258F2" w:rsidRDefault="0000000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2A2AD70B" w14:textId="77777777" w:rsidR="000258F2" w:rsidRDefault="00000000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48889058" w14:textId="77777777" w:rsidR="000258F2" w:rsidRDefault="00000000">
      <w:pPr>
        <w:ind w:left="420" w:firstLine="480"/>
        <w:jc w:val="center"/>
      </w:pPr>
      <w:r>
        <w:rPr>
          <w:noProof/>
        </w:rPr>
        <w:drawing>
          <wp:inline distT="0" distB="0" distL="0" distR="0" wp14:anchorId="05885CBF" wp14:editId="5B5ACBD3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66785" w14:textId="77777777" w:rsidR="000258F2" w:rsidRDefault="00000000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088E3435" w14:textId="77777777" w:rsidR="000258F2" w:rsidRDefault="00000000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52759564" w14:textId="77777777" w:rsidR="000258F2" w:rsidRDefault="00000000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 wp14:anchorId="454A3F95" wp14:editId="4C76207A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109C1" w14:textId="77777777" w:rsidR="000258F2" w:rsidRDefault="00000000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510FDE38" w14:textId="77777777" w:rsidR="000258F2" w:rsidRDefault="00000000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68CCF185" w14:textId="77777777" w:rsidR="000258F2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195A59BB" w14:textId="77777777" w:rsidR="000258F2" w:rsidRDefault="0000000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6AC8D0FE" wp14:editId="350696F6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10951" w14:textId="77777777" w:rsidR="000258F2" w:rsidRDefault="00000000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14:paraId="063F2C9D" w14:textId="77777777" w:rsidR="000258F2" w:rsidRDefault="00000000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bookmarkStart w:id="1" w:name="OLE_LINK1"/>
      <w:r>
        <w:rPr>
          <w:rFonts w:hint="eastAsia"/>
          <w:color w:val="0000FF"/>
          <w:sz w:val="28"/>
          <w:szCs w:val="28"/>
        </w:rPr>
        <w:t>综合性实验：请大家根据作业二文档，进行系统软件结构图的设计</w:t>
      </w:r>
      <w:bookmarkEnd w:id="1"/>
      <w:r>
        <w:rPr>
          <w:rFonts w:hint="eastAsia"/>
          <w:color w:val="0000FF"/>
          <w:sz w:val="28"/>
          <w:szCs w:val="28"/>
        </w:rPr>
        <w:t>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409F41C0" w14:textId="77777777" w:rsidR="000258F2" w:rsidRDefault="000258F2">
      <w:pPr>
        <w:ind w:left="420" w:firstLine="560"/>
        <w:rPr>
          <w:sz w:val="28"/>
          <w:szCs w:val="28"/>
        </w:rPr>
      </w:pPr>
    </w:p>
    <w:p w14:paraId="38AA3DDD" w14:textId="77777777" w:rsidR="000258F2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76141C53" w14:textId="77777777" w:rsidR="000258F2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7C8FA292" w14:textId="77777777" w:rsidR="000258F2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2D5CB626" w14:textId="77777777" w:rsidR="000258F2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58C49410" w14:textId="77777777" w:rsidR="000258F2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087115DD" w14:textId="77777777" w:rsidR="000258F2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75606FE9" w14:textId="77777777" w:rsidR="000258F2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0FB2396E" w14:textId="77777777" w:rsidR="000258F2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58DA2A6A" wp14:editId="449A168C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1E722" w14:textId="77777777" w:rsidR="000258F2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381CE9B4" w14:textId="77777777" w:rsidR="000258F2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83E7CE0" w14:textId="77777777" w:rsidR="000258F2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20497917" w14:textId="77777777" w:rsidR="000258F2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665FE43B" wp14:editId="07C39071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7276B" w14:textId="77777777" w:rsidR="000258F2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14:paraId="0B651FD1" w14:textId="77777777" w:rsidR="00795721" w:rsidRDefault="00795721">
      <w:pPr>
        <w:ind w:firstLine="480"/>
      </w:pPr>
      <w:r>
        <w:rPr>
          <w:rFonts w:hint="eastAsia"/>
        </w:rPr>
        <w:t>1.</w:t>
      </w:r>
    </w:p>
    <w:p w14:paraId="3D9F0EE9" w14:textId="77777777" w:rsidR="00795721" w:rsidRDefault="00795721">
      <w:pPr>
        <w:ind w:firstLine="480"/>
      </w:pPr>
    </w:p>
    <w:p w14:paraId="36701953" w14:textId="41824508" w:rsidR="000258F2" w:rsidRDefault="00795721">
      <w:pPr>
        <w:ind w:firstLine="480"/>
        <w:rPr>
          <w:noProof/>
        </w:rPr>
      </w:pPr>
      <w:r w:rsidRPr="00795721">
        <w:rPr>
          <w:noProof/>
        </w:rPr>
        <w:t xml:space="preserve"> </w:t>
      </w:r>
      <w:r>
        <w:rPr>
          <w:noProof/>
        </w:rPr>
        <w:drawing>
          <wp:inline distT="0" distB="0" distL="0" distR="0" wp14:anchorId="0ACC3DEE" wp14:editId="687E0E94">
            <wp:extent cx="3919855" cy="1769110"/>
            <wp:effectExtent l="0" t="0" r="4445" b="0"/>
            <wp:docPr id="623148746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49E7C" w14:textId="77777777" w:rsidR="00795721" w:rsidRDefault="00795721" w:rsidP="00795721">
      <w:pPr>
        <w:ind w:firstLine="480"/>
        <w:rPr>
          <w:noProof/>
        </w:rPr>
      </w:pPr>
      <w:r>
        <w:rPr>
          <w:rFonts w:hint="eastAsia"/>
          <w:noProof/>
        </w:rPr>
        <w:t>2.</w:t>
      </w:r>
    </w:p>
    <w:p w14:paraId="13689AF9" w14:textId="77777777" w:rsidR="00795721" w:rsidRDefault="00795721" w:rsidP="00795721">
      <w:pPr>
        <w:ind w:firstLine="480"/>
        <w:rPr>
          <w:noProof/>
        </w:rPr>
      </w:pPr>
    </w:p>
    <w:p w14:paraId="52C4047D" w14:textId="40E82B5A" w:rsidR="00795721" w:rsidRDefault="00795721" w:rsidP="00795721">
      <w:pPr>
        <w:ind w:firstLine="480"/>
        <w:rPr>
          <w:noProof/>
        </w:rPr>
      </w:pPr>
      <w:r w:rsidRPr="00795721">
        <w:rPr>
          <w:noProof/>
        </w:rPr>
        <w:lastRenderedPageBreak/>
        <w:t xml:space="preserve"> </w:t>
      </w:r>
      <w:r>
        <w:rPr>
          <w:rFonts w:hint="eastAsia"/>
          <w:noProof/>
        </w:rPr>
        <w:drawing>
          <wp:inline distT="0" distB="0" distL="0" distR="0" wp14:anchorId="25D3FF5A" wp14:editId="68E30685">
            <wp:extent cx="3962400" cy="2184400"/>
            <wp:effectExtent l="0" t="0" r="0" b="0"/>
            <wp:docPr id="1985590324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D02C9" w14:textId="77777777" w:rsidR="00795721" w:rsidRDefault="00795721">
      <w:pPr>
        <w:ind w:firstLine="480"/>
      </w:pPr>
    </w:p>
    <w:p w14:paraId="46333CE6" w14:textId="77777777" w:rsidR="00795721" w:rsidRDefault="00795721">
      <w:pPr>
        <w:ind w:firstLine="480"/>
      </w:pPr>
    </w:p>
    <w:p w14:paraId="39C6BB9C" w14:textId="71B57B7E" w:rsidR="00795721" w:rsidRDefault="00795721">
      <w:pPr>
        <w:ind w:firstLine="480"/>
      </w:pPr>
      <w:r>
        <w:rPr>
          <w:rFonts w:hint="eastAsia"/>
        </w:rPr>
        <w:t>3.</w:t>
      </w:r>
    </w:p>
    <w:p w14:paraId="39892F13" w14:textId="77777777" w:rsidR="00795721" w:rsidRDefault="00795721">
      <w:pPr>
        <w:ind w:firstLine="480"/>
      </w:pPr>
    </w:p>
    <w:p w14:paraId="7A91F3E6" w14:textId="4C46A7C1" w:rsidR="00795721" w:rsidRDefault="00795721">
      <w:pPr>
        <w:ind w:firstLine="480"/>
      </w:pPr>
      <w:r>
        <w:rPr>
          <w:noProof/>
          <w:sz w:val="30"/>
          <w:szCs w:val="30"/>
        </w:rPr>
        <w:drawing>
          <wp:inline distT="0" distB="0" distL="0" distR="0" wp14:anchorId="4D9E71DA" wp14:editId="51BD5E99">
            <wp:extent cx="5266055" cy="1295400"/>
            <wp:effectExtent l="0" t="0" r="0" b="0"/>
            <wp:docPr id="1682294483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95EC4" w14:textId="77777777" w:rsidR="00795721" w:rsidRDefault="00795721">
      <w:pPr>
        <w:ind w:firstLine="480"/>
      </w:pPr>
    </w:p>
    <w:p w14:paraId="135C4564" w14:textId="161128F9" w:rsidR="00795721" w:rsidRDefault="00795721">
      <w:pPr>
        <w:ind w:firstLine="480"/>
      </w:pPr>
      <w:r>
        <w:rPr>
          <w:rFonts w:hint="eastAsia"/>
        </w:rPr>
        <w:t>4.</w:t>
      </w:r>
      <w:r w:rsidR="00AF07D9">
        <w:rPr>
          <w:rFonts w:hint="eastAsia"/>
          <w:noProof/>
        </w:rPr>
        <w:drawing>
          <wp:inline distT="0" distB="0" distL="0" distR="0" wp14:anchorId="22924016" wp14:editId="0461155A">
            <wp:extent cx="5260975" cy="3223260"/>
            <wp:effectExtent l="0" t="0" r="0" b="0"/>
            <wp:docPr id="16645408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82FA" w14:textId="7A257885" w:rsidR="00AF07D9" w:rsidRDefault="00AF07D9">
      <w:pPr>
        <w:ind w:firstLine="480"/>
      </w:pPr>
      <w:r>
        <w:rPr>
          <w:rFonts w:hint="eastAsia"/>
        </w:rPr>
        <w:t>附录</w:t>
      </w:r>
    </w:p>
    <w:p w14:paraId="71603A38" w14:textId="782847F1" w:rsidR="00AF07D9" w:rsidRDefault="00AF07D9">
      <w:pPr>
        <w:ind w:firstLine="480"/>
        <w:rPr>
          <w:noProof/>
        </w:rPr>
      </w:pPr>
      <w:r>
        <w:rPr>
          <w:rFonts w:hint="eastAsia"/>
        </w:rPr>
        <w:t>1.</w:t>
      </w:r>
      <w:r>
        <w:rPr>
          <w:rFonts w:hint="eastAsia"/>
          <w:noProof/>
        </w:rPr>
        <w:lastRenderedPageBreak/>
        <w:drawing>
          <wp:inline distT="0" distB="0" distL="0" distR="0" wp14:anchorId="06AAE32A" wp14:editId="4CCB8910">
            <wp:extent cx="5266690" cy="2870835"/>
            <wp:effectExtent l="0" t="0" r="0" b="5715"/>
            <wp:docPr id="18707331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CFF2" w14:textId="45590D53" w:rsidR="00AF07D9" w:rsidRDefault="00AF07D9">
      <w:pPr>
        <w:ind w:firstLine="480"/>
        <w:rPr>
          <w:rFonts w:hint="eastAsia"/>
        </w:rPr>
      </w:pPr>
      <w:r>
        <w:rPr>
          <w:rFonts w:hint="eastAsia"/>
          <w:noProof/>
        </w:rPr>
        <w:t>2.</w:t>
      </w:r>
      <w:r>
        <w:rPr>
          <w:rFonts w:hint="eastAsia"/>
          <w:noProof/>
        </w:rPr>
        <w:drawing>
          <wp:inline distT="0" distB="0" distL="0" distR="0" wp14:anchorId="5559CCC5" wp14:editId="575A7C22">
            <wp:extent cx="5266690" cy="3315970"/>
            <wp:effectExtent l="0" t="0" r="0" b="0"/>
            <wp:docPr id="13477405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F07D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6C1E2" w14:textId="77777777" w:rsidR="00722874" w:rsidRDefault="00722874" w:rsidP="00795721">
      <w:r>
        <w:separator/>
      </w:r>
    </w:p>
  </w:endnote>
  <w:endnote w:type="continuationSeparator" w:id="0">
    <w:p w14:paraId="33876029" w14:textId="77777777" w:rsidR="00722874" w:rsidRDefault="00722874" w:rsidP="00795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C05D7" w14:textId="77777777" w:rsidR="00722874" w:rsidRDefault="00722874" w:rsidP="00795721">
      <w:r>
        <w:separator/>
      </w:r>
    </w:p>
  </w:footnote>
  <w:footnote w:type="continuationSeparator" w:id="0">
    <w:p w14:paraId="536154E3" w14:textId="77777777" w:rsidR="00722874" w:rsidRDefault="00722874" w:rsidP="007957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653173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0258F2"/>
    <w:rsid w:val="00136BC2"/>
    <w:rsid w:val="00433650"/>
    <w:rsid w:val="00587DB0"/>
    <w:rsid w:val="00722874"/>
    <w:rsid w:val="00785C3A"/>
    <w:rsid w:val="00795721"/>
    <w:rsid w:val="007F6E60"/>
    <w:rsid w:val="00896A82"/>
    <w:rsid w:val="009B4CE7"/>
    <w:rsid w:val="00AF07D9"/>
    <w:rsid w:val="00C26E60"/>
    <w:rsid w:val="00C40B21"/>
    <w:rsid w:val="00E70804"/>
    <w:rsid w:val="00FC5C85"/>
    <w:rsid w:val="41176FA6"/>
    <w:rsid w:val="5EBA4309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CB151"/>
  <w15:docId w15:val="{963478BA-F284-40D5-97FB-2048C70F6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qFormat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7957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95721"/>
    <w:rPr>
      <w:rFonts w:ascii="Calibri" w:eastAsia="宋体" w:hAnsi="Calibri" w:cs="Times New Roman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957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95721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学鹏 邹</cp:lastModifiedBy>
  <cp:revision>8</cp:revision>
  <dcterms:created xsi:type="dcterms:W3CDTF">2022-03-20T10:34:00Z</dcterms:created>
  <dcterms:modified xsi:type="dcterms:W3CDTF">2026-10-18T06:06:00Z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