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CDE6C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center"/>
        <w:outlineLvl w:val="1"/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bookmarkStart w:id="0" w:name="_Toc291851524"/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 xml:space="preserve">实验二 </w:t>
      </w:r>
      <w:r>
        <w:rPr>
          <w:rFonts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 xml:space="preserve"> </w:t>
      </w: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软件总体设计</w:t>
      </w:r>
      <w:bookmarkEnd w:id="0"/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 xml:space="preserve"> 实验报告</w:t>
      </w:r>
    </w:p>
    <w:p w14:paraId="23D3EB71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班级:14  姓名: 徐明浩  学号: 2024214858</w:t>
      </w:r>
      <w:bookmarkStart w:id="1" w:name="_GoBack"/>
      <w:bookmarkEnd w:id="1"/>
    </w:p>
    <w:p w14:paraId="53181540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center"/>
        <w:outlineLvl w:val="1"/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</w:p>
    <w:p w14:paraId="386193DD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1.结构图</w:t>
      </w:r>
    </w:p>
    <w:p w14:paraId="54679EC4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drawing>
          <wp:inline distT="0" distB="0" distL="114300" distR="114300">
            <wp:extent cx="5260975" cy="3091815"/>
            <wp:effectExtent l="0" t="0" r="9525" b="6985"/>
            <wp:docPr id="1" name="图片 1" descr="479a10da9bd586359e4a7f4a077121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9a10da9bd586359e4a7f4a0771219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ADC5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</w:p>
    <w:p w14:paraId="6F44E1B7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2.层次图</w:t>
      </w:r>
    </w:p>
    <w:p w14:paraId="3F96C69B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drawing>
          <wp:inline distT="0" distB="0" distL="114300" distR="114300">
            <wp:extent cx="5267960" cy="2658110"/>
            <wp:effectExtent l="0" t="0" r="2540" b="8890"/>
            <wp:docPr id="2" name="图片 2" descr="81e9494c9bcba33bcbfdcbcac37904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1e9494c9bcba33bcbfdcbcac379046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E357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</w:p>
    <w:p w14:paraId="19E48268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3.结构图</w:t>
      </w:r>
    </w:p>
    <w:p w14:paraId="3A073371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drawing>
          <wp:inline distT="0" distB="0" distL="114300" distR="114300">
            <wp:extent cx="5268595" cy="6796405"/>
            <wp:effectExtent l="0" t="0" r="1905" b="10795"/>
            <wp:docPr id="3" name="图片 3" descr="619c0982fa9cbc8cf016349cf8c511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19c0982fa9cbc8cf016349cf8c511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D75B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</w:p>
    <w:p w14:paraId="65F7199B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4.综合性实验</w:t>
      </w:r>
    </w:p>
    <w:p w14:paraId="69E8B830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2800350"/>
            <wp:effectExtent l="0" t="0" r="0" b="635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3E9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D5918"/>
    <w:rsid w:val="0E2D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2026-10-18T12:15:00Z</dcterms:created>
  <dc:creator>༺༽༾ཊ就这样ཏ༿༼༻</dc:creator>
  <cp:lastModifiedBy>༺༽༾ཊ就这样ཏ༿༼༻</cp:lastModifiedBy>
  <dcterms:modified xsi:type="dcterms:W3CDTF">2026-10-18T12:21:53Z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9DFC8322F83A4A5ABEEAEC1F9C4089BC_11</vt:lpwstr>
  </property>
  <property fmtid="{D5CDD505-2E9C-101B-9397-08002B2CF9AE}" pid="4" name="KSOTemplateDocerSaveRecord">
    <vt:lpwstr>eyJoZGlkIjoiZWI4ZGRlNGVhODZjNzJjMjFmOTBmYTU5OGY5NWY3OTIiLCJ1c2VySWQiOiIxMzc3ODc2MTM0In0=</vt:lpwstr>
  </property>
</Properties>
</file>