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DE6C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center"/>
        <w:outlineLvl w:val="1"/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bookmarkStart w:id="0" w:name="_Toc291851524"/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 xml:space="preserve">实验二 </w:t>
      </w:r>
      <w:r>
        <w:rPr>
          <w:rFonts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 xml:space="preserve"> </w:t>
      </w: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软件总体设计</w:t>
      </w:r>
      <w:bookmarkEnd w:id="0"/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 xml:space="preserve"> 实验报告</w:t>
      </w:r>
    </w:p>
    <w:p w14:paraId="53181540">
      <w:pPr>
        <w:keepNext/>
        <w:keepLines/>
        <w:widowControl w:val="0"/>
        <w:tabs>
          <w:tab w:val="left" w:pos="6480"/>
        </w:tabs>
        <w:spacing w:before="260" w:after="260" w:line="416" w:lineRule="auto"/>
        <w:jc w:val="both"/>
        <w:outlineLvl w:val="1"/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班级:2421814  姓名: 甘仁祥  学号: 2024214864</w:t>
      </w:r>
    </w:p>
    <w:p w14:paraId="386193DD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1.结构图</w:t>
      </w:r>
      <w:bookmarkStart w:id="1" w:name="_GoBack"/>
      <w:bookmarkEnd w:id="1"/>
    </w:p>
    <w:p w14:paraId="54679EC4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drawing>
          <wp:inline distT="0" distB="0" distL="114300" distR="114300">
            <wp:extent cx="5269865" cy="2953385"/>
            <wp:effectExtent l="0" t="0" r="635" b="5715"/>
            <wp:docPr id="4" name="图片 4" descr="3c6bb4e17cfa4c6c4c61e4a10f3c0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c6bb4e17cfa4c6c4c61e4a10f3c05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ADC5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6F44E1B7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2.层次图</w:t>
      </w:r>
    </w:p>
    <w:p w14:paraId="24F7A0EA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drawing>
          <wp:inline distT="0" distB="0" distL="114300" distR="114300">
            <wp:extent cx="5270500" cy="2997200"/>
            <wp:effectExtent l="0" t="0" r="0" b="0"/>
            <wp:docPr id="6" name="图片 6" descr="0012b16e35ccf539a8a2ae270b83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12b16e35ccf539a8a2ae270b834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C69B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7DF5E357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19E48268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3.结构图</w:t>
      </w:r>
    </w:p>
    <w:p w14:paraId="3A073371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drawing>
          <wp:inline distT="0" distB="0" distL="114300" distR="114300">
            <wp:extent cx="5268595" cy="6796405"/>
            <wp:effectExtent l="0" t="0" r="1905" b="10795"/>
            <wp:docPr id="3" name="图片 3" descr="619c0982fa9cbc8cf016349cf8c51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19c0982fa9cbc8cf016349cf8c511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D75B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</w:p>
    <w:p w14:paraId="65F7199B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  <w:t>4.综合性实验</w:t>
      </w:r>
    </w:p>
    <w:p w14:paraId="69E8B830">
      <w:pPr>
        <w:keepNext/>
        <w:keepLines/>
        <w:widowControl w:val="0"/>
        <w:tabs>
          <w:tab w:val="left" w:pos="6480"/>
        </w:tabs>
        <w:spacing w:before="260" w:after="260" w:line="416" w:lineRule="auto"/>
        <w:ind w:firstLine="720"/>
        <w:jc w:val="both"/>
        <w:outlineLvl w:val="1"/>
        <w:rPr>
          <w:rFonts w:hint="default" w:ascii="Arial" w:hAnsi="Arial" w:eastAsia="黑体" w:cs="Times New Roman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2800350"/>
            <wp:effectExtent l="0" t="0" r="0" b="635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3E9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D5918"/>
    <w:rsid w:val="01F65CDC"/>
    <w:rsid w:val="0E2D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</Words>
  <Characters>59</Characters>
  <Lines>0</Lines>
  <Paragraphs>0</Paragraphs>
  <TotalTime>5</TotalTime>
  <ScaleCrop>false</ScaleCrop>
  <LinksUpToDate>false</LinksUpToDate>
  <CharactersWithSpaces>68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2026-10-18T12:15:00Z</dcterms:created>
  <dc:creator>༺༽༾ཊ就这样ཏ༿༼༻</dc:creator>
  <cp:lastModifiedBy>甘sss</cp:lastModifiedBy>
  <dcterms:modified xsi:type="dcterms:W3CDTF">2026-10-18T12:30:03Z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9DFC8322F83A4A5ABEEAEC1F9C4089BC_11</vt:lpwstr>
  </property>
  <property fmtid="{D5CDD505-2E9C-101B-9397-08002B2CF9AE}" pid="4" name="KSOTemplateDocerSaveRecord">
    <vt:lpwstr>eyJoZGlkIjoiZTA2YjYxOTk0NDcwNTNmNmZiMTIxMzUxNmQ3MTYxNmEifQ==</vt:lpwstr>
  </property>
</Properties>
</file>