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7BD7" w:rsidRDefault="0079612C">
      <w:r>
        <w:rPr>
          <w:rFonts w:hint="eastAsia"/>
        </w:rPr>
        <w:t>第一题</w:t>
      </w:r>
    </w:p>
    <w:p w:rsidR="0079612C" w:rsidRDefault="0079612C">
      <w:r>
        <w:rPr>
          <w:noProof/>
        </w:rPr>
        <w:drawing>
          <wp:inline distT="0" distB="0" distL="0" distR="0" wp14:anchorId="16A20FB9" wp14:editId="5DB3327A">
            <wp:extent cx="5274310" cy="383286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12C" w:rsidRDefault="0079612C"/>
    <w:p w:rsidR="0079612C" w:rsidRDefault="0079612C"/>
    <w:p w:rsidR="0079612C" w:rsidRDefault="0079612C">
      <w:r>
        <w:rPr>
          <w:rFonts w:hint="eastAsia"/>
        </w:rPr>
        <w:t>第二题</w:t>
      </w:r>
    </w:p>
    <w:p w:rsidR="0079612C" w:rsidRDefault="0079612C">
      <w:r>
        <w:rPr>
          <w:noProof/>
        </w:rPr>
        <w:drawing>
          <wp:inline distT="0" distB="0" distL="0" distR="0" wp14:anchorId="2F80F862" wp14:editId="6D27F679">
            <wp:extent cx="5274310" cy="3537585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12C" w:rsidRDefault="0079612C"/>
    <w:p w:rsidR="0079612C" w:rsidRDefault="0079612C"/>
    <w:p w:rsidR="0079612C" w:rsidRDefault="0079612C">
      <w:r>
        <w:rPr>
          <w:rFonts w:hint="eastAsia"/>
        </w:rPr>
        <w:lastRenderedPageBreak/>
        <w:t>第三题</w:t>
      </w:r>
    </w:p>
    <w:p w:rsidR="0079612C" w:rsidRDefault="0079612C">
      <w:r>
        <w:rPr>
          <w:noProof/>
        </w:rPr>
        <w:drawing>
          <wp:inline distT="0" distB="0" distL="0" distR="0" wp14:anchorId="6D098414" wp14:editId="3F72B1D9">
            <wp:extent cx="5274310" cy="3990975"/>
            <wp:effectExtent l="0" t="0" r="254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12C" w:rsidRDefault="0079612C"/>
    <w:p w:rsidR="0079612C" w:rsidRDefault="0079612C"/>
    <w:p w:rsidR="0079612C" w:rsidRDefault="0079612C">
      <w:r>
        <w:rPr>
          <w:rFonts w:hint="eastAsia"/>
        </w:rPr>
        <w:t>第四题</w:t>
      </w:r>
    </w:p>
    <w:p w:rsidR="0079612C" w:rsidRDefault="0079612C">
      <w:pPr>
        <w:rPr>
          <w:rFonts w:hint="eastAsia"/>
        </w:rPr>
      </w:pPr>
      <w:r>
        <w:rPr>
          <w:noProof/>
        </w:rPr>
        <w:drawing>
          <wp:inline distT="0" distB="0" distL="0" distR="0" wp14:anchorId="5BC9EB78" wp14:editId="6AB02D28">
            <wp:extent cx="5274310" cy="326644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961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576"/>
    <w:rsid w:val="00317BD7"/>
    <w:rsid w:val="006A2576"/>
    <w:rsid w:val="0079612C"/>
    <w:rsid w:val="00C1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183D2"/>
  <w15:chartTrackingRefBased/>
  <w15:docId w15:val="{7CBC2123-BC5A-48BE-B777-EFF9C55C9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26</Characters>
  <Application>Microsoft Office Word</Application>
  <DocSecurity>0</DocSecurity>
  <Lines>1</Lines>
  <Paragraphs>1</Paragraphs>
  <ScaleCrop>false</ScaleCrop>
  <Company>Microsoft</Company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2</cp:revision>
  <dcterms:created xsi:type="dcterms:W3CDTF">2026-10-15T00:47:00Z</dcterms:created>
  <dcterms:modified xsi:type="dcterms:W3CDTF">2026-10-15T00:47:00Z</dcterms:modified>
</cp:coreProperties>
</file>