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34D3" w14:textId="77777777" w:rsidR="00754E8D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41A669D4" w14:textId="77777777" w:rsidR="00754E8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836C881" w14:textId="77777777" w:rsidR="00754E8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58B6B236" w14:textId="77777777" w:rsidR="00754E8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3DFA80B" w14:textId="77777777" w:rsidR="00754E8D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663E9372" w14:textId="77777777" w:rsidR="00754E8D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09AB7A86" w14:textId="77777777" w:rsidR="00754E8D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7237B67B" wp14:editId="5E607C8D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0EB2" w14:textId="77777777" w:rsidR="00754E8D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08A875FE" w14:textId="77777777" w:rsidR="00754E8D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1C35502" w14:textId="77777777" w:rsidR="00754E8D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36970E68" wp14:editId="5C1075CF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0F5B" w14:textId="77777777" w:rsidR="00754E8D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26D709E6" w14:textId="77777777" w:rsidR="00754E8D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22A38F81" w14:textId="77777777" w:rsidR="00754E8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77C4FE42" w14:textId="77777777" w:rsidR="00754E8D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7E8471B8" wp14:editId="3A0B92C9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253B" w14:textId="77777777" w:rsidR="00754E8D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52B040FE" w14:textId="77777777" w:rsidR="00754E8D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4EBA3414" w14:textId="77777777" w:rsidR="00754E8D" w:rsidRDefault="00754E8D">
      <w:pPr>
        <w:ind w:left="420" w:firstLine="560"/>
        <w:rPr>
          <w:sz w:val="28"/>
          <w:szCs w:val="28"/>
        </w:rPr>
      </w:pPr>
    </w:p>
    <w:p w14:paraId="586CBB01" w14:textId="77777777" w:rsidR="00754E8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E4F0A1A" w14:textId="77777777" w:rsidR="00754E8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107AC1CF" w14:textId="0A16533F" w:rsidR="00375D66" w:rsidRDefault="00375D6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</w:p>
    <w:p w14:paraId="22748B4C" w14:textId="7575AF12" w:rsidR="00375D66" w:rsidRDefault="00375D6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EB6FF5" wp14:editId="019CBFC6">
            <wp:extent cx="5257800" cy="3190875"/>
            <wp:effectExtent l="0" t="0" r="0" b="9525"/>
            <wp:docPr id="35850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A648" w14:textId="01E0434C" w:rsidR="00375D66" w:rsidRDefault="00375D6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</w:p>
    <w:p w14:paraId="70724C46" w14:textId="24BE91F5" w:rsidR="00375D66" w:rsidRDefault="00375D6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08EFAC" wp14:editId="0446A1EC">
            <wp:extent cx="5267325" cy="3276600"/>
            <wp:effectExtent l="0" t="0" r="9525" b="0"/>
            <wp:docPr id="1846609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4351" w14:textId="111D1A8D" w:rsidR="00375D66" w:rsidRDefault="00AE1F8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</w:p>
    <w:p w14:paraId="633E4C94" w14:textId="4B9C011F" w:rsidR="00AE1F8A" w:rsidRDefault="001C5DF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1C5DFF">
        <w:rPr>
          <w:sz w:val="28"/>
          <w:szCs w:val="28"/>
        </w:rPr>
        <w:drawing>
          <wp:inline distT="0" distB="0" distL="0" distR="0" wp14:anchorId="3AE3DD73" wp14:editId="02CE8565">
            <wp:extent cx="5270500" cy="3397885"/>
            <wp:effectExtent l="0" t="0" r="6350" b="0"/>
            <wp:docPr id="184649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21CB" w14:textId="4D7C5821" w:rsidR="00375D66" w:rsidRDefault="00AE1F8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375D66">
        <w:rPr>
          <w:rFonts w:hint="eastAsia"/>
          <w:sz w:val="28"/>
          <w:szCs w:val="28"/>
        </w:rPr>
        <w:t>、</w:t>
      </w:r>
    </w:p>
    <w:p w14:paraId="685B8821" w14:textId="3DFA56D8" w:rsidR="004D0805" w:rsidRDefault="004D0805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D0805">
        <w:rPr>
          <w:noProof/>
          <w:sz w:val="28"/>
          <w:szCs w:val="28"/>
        </w:rPr>
        <w:lastRenderedPageBreak/>
        <w:drawing>
          <wp:inline distT="0" distB="0" distL="0" distR="0" wp14:anchorId="47E267D9" wp14:editId="1C7F0F33">
            <wp:extent cx="5270500" cy="3129915"/>
            <wp:effectExtent l="0" t="0" r="6350" b="0"/>
            <wp:docPr id="22483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8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6123" w14:textId="77777777" w:rsidR="00754E8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8F23F73" w14:textId="77777777" w:rsidR="00754E8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079006A" w14:textId="77777777" w:rsidR="00754E8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D1189A0" w14:textId="77777777" w:rsidR="00754E8D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74D96B8E" w14:textId="77777777" w:rsidR="00754E8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54001BC6" w14:textId="77777777" w:rsidR="00754E8D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0AF512" wp14:editId="64689B63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5811" w14:textId="77777777" w:rsidR="00754E8D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76DD558B" w14:textId="77777777" w:rsidR="00754E8D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2427BFBE" w14:textId="77777777" w:rsidR="00754E8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3F39472" w14:textId="77777777" w:rsidR="00754E8D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C1E1BBB" wp14:editId="4A1A8496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AAA3" w14:textId="77777777" w:rsidR="00754E8D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5FA90528" w14:textId="77777777" w:rsidR="00754E8D" w:rsidRDefault="00754E8D">
      <w:pPr>
        <w:ind w:firstLine="480"/>
      </w:pPr>
    </w:p>
    <w:sectPr w:rsidR="00754E8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7160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C5DFF"/>
    <w:rsid w:val="00320ACE"/>
    <w:rsid w:val="00375D66"/>
    <w:rsid w:val="00433650"/>
    <w:rsid w:val="004D0805"/>
    <w:rsid w:val="00587DB0"/>
    <w:rsid w:val="00754E8D"/>
    <w:rsid w:val="00785C3A"/>
    <w:rsid w:val="007F6E60"/>
    <w:rsid w:val="00896A82"/>
    <w:rsid w:val="009B4CE7"/>
    <w:rsid w:val="00AE1F8A"/>
    <w:rsid w:val="00C26E60"/>
    <w:rsid w:val="00C40B21"/>
    <w:rsid w:val="00CE30B9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14ADE"/>
  <w15:docId w15:val="{4915449E-4559-495F-9A2A-509C9551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254</Words>
  <Characters>288</Characters>
  <Application>Microsoft Office Word</Application>
  <DocSecurity>0</DocSecurity>
  <Lines>26</Lines>
  <Paragraphs>28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Arehamol Krien</cp:lastModifiedBy>
  <cp:revision>9</cp:revision>
  <dcterms:created xsi:type="dcterms:W3CDTF">2022-03-20T10:34:00Z</dcterms:created>
  <dcterms:modified xsi:type="dcterms:W3CDTF">2026-10-18T15:27:00Z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