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C99BF" w14:textId="77777777" w:rsidR="00521FD4" w:rsidRDefault="00000000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实验二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14:paraId="3BCC99C0" w14:textId="77777777" w:rsidR="00521FD4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3BCC99C1" w14:textId="77777777" w:rsidR="00521FD4" w:rsidRDefault="00000000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工具完成描述软件结构的软件结构图和软件层次图的设计。熟练运用常用的软件总体设计工具，将给定的软件问题描述转化为设计结果。</w:t>
      </w:r>
    </w:p>
    <w:p w14:paraId="3BCC99C2" w14:textId="77777777" w:rsidR="00521FD4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3BCC99C3" w14:textId="77777777" w:rsidR="00521FD4" w:rsidRDefault="00000000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3BCC99C4" w14:textId="77777777" w:rsidR="00521FD4" w:rsidRDefault="00000000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3BCC99C5" w14:textId="77777777" w:rsidR="00521FD4" w:rsidRDefault="00000000">
      <w:pPr>
        <w:ind w:left="420" w:firstLine="480"/>
        <w:jc w:val="center"/>
      </w:pPr>
      <w:r>
        <w:rPr>
          <w:noProof/>
        </w:rPr>
        <w:drawing>
          <wp:inline distT="0" distB="0" distL="0" distR="0" wp14:anchorId="3BCC99DE" wp14:editId="3BCC99DF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C99C6" w14:textId="77777777" w:rsidR="00521FD4" w:rsidRDefault="00000000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3BCC99C7" w14:textId="77777777" w:rsidR="00521FD4" w:rsidRDefault="00000000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或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3BCC99C8" w14:textId="77777777" w:rsidR="00521FD4" w:rsidRDefault="00000000">
      <w:pPr>
        <w:ind w:left="420" w:firstLine="480"/>
        <w:jc w:val="center"/>
      </w:pPr>
      <w:r>
        <w:rPr>
          <w:rFonts w:hint="eastAsia"/>
          <w:noProof/>
        </w:rPr>
        <w:drawing>
          <wp:inline distT="0" distB="0" distL="0" distR="0" wp14:anchorId="3BCC99E0" wp14:editId="3BCC99E1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C99C9" w14:textId="77777777" w:rsidR="00521FD4" w:rsidRDefault="00000000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3BCC99CA" w14:textId="77777777" w:rsidR="00521FD4" w:rsidRDefault="00000000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结构图。</w:t>
      </w:r>
    </w:p>
    <w:p w14:paraId="3BCC99CB" w14:textId="77777777" w:rsidR="00521FD4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3BCC99CC" w14:textId="77777777" w:rsidR="00521FD4" w:rsidRDefault="00000000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noProof/>
          <w:sz w:val="30"/>
          <w:szCs w:val="30"/>
        </w:rPr>
        <w:drawing>
          <wp:inline distT="0" distB="0" distL="0" distR="0" wp14:anchorId="3BCC99E2" wp14:editId="3BCC99E3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C99CD" w14:textId="77777777" w:rsidR="00521FD4" w:rsidRDefault="00000000">
      <w:pPr>
        <w:ind w:left="420"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某系统的数据流图</w:t>
      </w:r>
    </w:p>
    <w:p w14:paraId="3BCC99CE" w14:textId="77777777" w:rsidR="00521FD4" w:rsidRDefault="00000000">
      <w:pPr>
        <w:tabs>
          <w:tab w:val="left" w:pos="840"/>
        </w:tabs>
        <w:ind w:firstLineChars="200" w:firstLine="560"/>
        <w:rPr>
          <w:color w:val="0000FF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color w:val="0000FF"/>
          <w:sz w:val="28"/>
          <w:szCs w:val="28"/>
        </w:rPr>
        <w:t>综合性实验：请大家根据作业二文档，进行系统软件结构图的设计，并用</w:t>
      </w:r>
      <w:r>
        <w:rPr>
          <w:rFonts w:hint="eastAsia"/>
          <w:color w:val="0000FF"/>
          <w:sz w:val="28"/>
          <w:szCs w:val="28"/>
        </w:rPr>
        <w:t>Visio</w:t>
      </w:r>
      <w:r>
        <w:rPr>
          <w:rFonts w:hint="eastAsia"/>
          <w:color w:val="0000FF"/>
          <w:sz w:val="28"/>
          <w:szCs w:val="28"/>
        </w:rPr>
        <w:t>绘制出来。</w:t>
      </w:r>
    </w:p>
    <w:p w14:paraId="3BCC99CF" w14:textId="77777777" w:rsidR="00521FD4" w:rsidRDefault="00521FD4">
      <w:pPr>
        <w:ind w:left="420" w:firstLine="560"/>
        <w:rPr>
          <w:sz w:val="28"/>
          <w:szCs w:val="28"/>
        </w:rPr>
      </w:pPr>
    </w:p>
    <w:p w14:paraId="3BCC99D0" w14:textId="77777777" w:rsidR="00521FD4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732ED825" w14:textId="3B501102" w:rsidR="002928EE" w:rsidRDefault="00000000" w:rsidP="00812617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实验报告一份。附件包含文档：软件结构图和层次图。</w:t>
      </w:r>
    </w:p>
    <w:p w14:paraId="3EA4829C" w14:textId="66E7F75B" w:rsidR="00812617" w:rsidRDefault="00812617" w:rsidP="00812617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</w:p>
    <w:p w14:paraId="0FE187C6" w14:textId="2A5782AF" w:rsidR="00812617" w:rsidRDefault="00812617" w:rsidP="00812617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812617">
        <w:rPr>
          <w:noProof/>
          <w:sz w:val="28"/>
          <w:szCs w:val="28"/>
        </w:rPr>
        <w:drawing>
          <wp:inline distT="0" distB="0" distL="0" distR="0" wp14:anchorId="2D7D87A1" wp14:editId="1D043A79">
            <wp:extent cx="5270500" cy="3952875"/>
            <wp:effectExtent l="0" t="0" r="6350" b="9525"/>
            <wp:docPr id="93104188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A7C44" w14:textId="7BB8B19D" w:rsidR="00812617" w:rsidRDefault="00812617" w:rsidP="00812617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2.</w:t>
      </w:r>
    </w:p>
    <w:p w14:paraId="4A28DF1D" w14:textId="5A277634" w:rsidR="00812617" w:rsidRDefault="00182D69" w:rsidP="00812617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182D69">
        <w:rPr>
          <w:noProof/>
          <w:sz w:val="28"/>
          <w:szCs w:val="28"/>
        </w:rPr>
        <w:drawing>
          <wp:inline distT="0" distB="0" distL="0" distR="0" wp14:anchorId="56EF5A84" wp14:editId="290B9A72">
            <wp:extent cx="5270500" cy="3952875"/>
            <wp:effectExtent l="0" t="0" r="6350" b="9525"/>
            <wp:docPr id="13674463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0AF4D" w14:textId="288D0342" w:rsidR="00812617" w:rsidRDefault="00812617" w:rsidP="00812617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3.</w:t>
      </w:r>
    </w:p>
    <w:p w14:paraId="28648509" w14:textId="1BFA32D8" w:rsidR="00182D69" w:rsidRDefault="00182D69" w:rsidP="00812617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182D69">
        <w:rPr>
          <w:noProof/>
          <w:sz w:val="28"/>
          <w:szCs w:val="28"/>
        </w:rPr>
        <w:lastRenderedPageBreak/>
        <w:drawing>
          <wp:inline distT="0" distB="0" distL="0" distR="0" wp14:anchorId="3994A590" wp14:editId="349DE94A">
            <wp:extent cx="4986655" cy="8864600"/>
            <wp:effectExtent l="0" t="0" r="4445" b="0"/>
            <wp:docPr id="79987967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55" cy="886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23D44" w14:textId="5DF09434" w:rsidR="00812617" w:rsidRDefault="00812617" w:rsidP="00812617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4.</w:t>
      </w:r>
    </w:p>
    <w:p w14:paraId="4DA15A2C" w14:textId="75FF7D93" w:rsidR="00812617" w:rsidRPr="00812617" w:rsidRDefault="00182D69" w:rsidP="00812617">
      <w:pPr>
        <w:snapToGrid w:val="0"/>
        <w:spacing w:line="360" w:lineRule="auto"/>
        <w:ind w:firstLineChars="200" w:firstLine="560"/>
        <w:rPr>
          <w:rStyle w:val="a"/>
          <w:rFonts w:hint="eastAsia"/>
          <w:sz w:val="28"/>
          <w:szCs w:val="28"/>
        </w:rPr>
      </w:pPr>
      <w:r w:rsidRPr="00182D69">
        <w:rPr>
          <w:rStyle w:val="a"/>
          <w:noProof/>
          <w:sz w:val="28"/>
          <w:szCs w:val="28"/>
        </w:rPr>
        <w:drawing>
          <wp:inline distT="0" distB="0" distL="0" distR="0" wp14:anchorId="474C0874" wp14:editId="2F6AF0A0">
            <wp:extent cx="5270500" cy="3952875"/>
            <wp:effectExtent l="0" t="0" r="6350" b="9525"/>
            <wp:docPr id="146451976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80AB4" w14:textId="77777777" w:rsidR="00812617" w:rsidRPr="00812617" w:rsidRDefault="00812617" w:rsidP="00812617">
      <w:pPr>
        <w:ind w:firstLine="560"/>
        <w:rPr>
          <w:rFonts w:eastAsiaTheme="minorEastAsia" w:hint="eastAsia"/>
          <w:sz w:val="28"/>
          <w:szCs w:val="28"/>
        </w:rPr>
      </w:pPr>
    </w:p>
    <w:p w14:paraId="3BCC99D2" w14:textId="77777777" w:rsidR="00521FD4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3BCC99D3" w14:textId="77777777" w:rsidR="00521FD4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3BCC99D4" w14:textId="77777777" w:rsidR="00521FD4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14:paraId="3BCC99D5" w14:textId="77777777" w:rsidR="00521FD4" w:rsidRDefault="00000000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3BCC99D6" w14:textId="77777777" w:rsidR="00521FD4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</w:t>
      </w:r>
      <w:r>
        <w:rPr>
          <w:rFonts w:hint="eastAsia"/>
          <w:sz w:val="28"/>
          <w:szCs w:val="28"/>
        </w:rPr>
        <w:t>5.5</w:t>
      </w:r>
      <w:r>
        <w:rPr>
          <w:rFonts w:hint="eastAsia"/>
          <w:sz w:val="28"/>
          <w:szCs w:val="28"/>
        </w:rPr>
        <w:t>）：</w:t>
      </w:r>
    </w:p>
    <w:p w14:paraId="3BCC99D7" w14:textId="77777777" w:rsidR="00521FD4" w:rsidRDefault="00000000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 wp14:anchorId="3BCC99E4" wp14:editId="3BCC99E5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C99D8" w14:textId="77777777" w:rsidR="00521FD4" w:rsidRDefault="00000000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 xml:space="preserve">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14:paraId="3BCC99D9" w14:textId="77777777" w:rsidR="00521FD4" w:rsidRDefault="00000000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14:paraId="3BCC99DA" w14:textId="77777777" w:rsidR="00521FD4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3BCC99DB" w14:textId="77777777" w:rsidR="00521FD4" w:rsidRDefault="00000000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3BCC99E6" wp14:editId="3BCC99E7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C99DC" w14:textId="77777777" w:rsidR="00521FD4" w:rsidRDefault="00000000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层次图</w:t>
      </w:r>
    </w:p>
    <w:p w14:paraId="3BCC99DD" w14:textId="77777777" w:rsidR="00521FD4" w:rsidRDefault="00521FD4">
      <w:pPr>
        <w:ind w:firstLine="480"/>
      </w:pPr>
    </w:p>
    <w:sectPr w:rsidR="00521FD4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3D1C5" w14:textId="77777777" w:rsidR="001370A5" w:rsidRDefault="001370A5" w:rsidP="002928EE">
      <w:r>
        <w:separator/>
      </w:r>
    </w:p>
  </w:endnote>
  <w:endnote w:type="continuationSeparator" w:id="0">
    <w:p w14:paraId="3B72B499" w14:textId="77777777" w:rsidR="001370A5" w:rsidRDefault="001370A5" w:rsidP="002928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imes New Roman (正文 CS 字体)">
    <w:altName w:val="宋体"/>
    <w:charset w:val="86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40506" w14:textId="77777777" w:rsidR="001370A5" w:rsidRDefault="001370A5" w:rsidP="002928EE">
      <w:r>
        <w:separator/>
      </w:r>
    </w:p>
  </w:footnote>
  <w:footnote w:type="continuationSeparator" w:id="0">
    <w:p w14:paraId="466D5752" w14:textId="77777777" w:rsidR="001370A5" w:rsidRDefault="001370A5" w:rsidP="002928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442579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DB0"/>
    <w:rsid w:val="00136BC2"/>
    <w:rsid w:val="001370A5"/>
    <w:rsid w:val="00182D69"/>
    <w:rsid w:val="002928EE"/>
    <w:rsid w:val="00433650"/>
    <w:rsid w:val="00521FD4"/>
    <w:rsid w:val="00587DB0"/>
    <w:rsid w:val="00785C3A"/>
    <w:rsid w:val="007F6E60"/>
    <w:rsid w:val="00812617"/>
    <w:rsid w:val="00896A82"/>
    <w:rsid w:val="009849CB"/>
    <w:rsid w:val="009B4CE7"/>
    <w:rsid w:val="00C26E60"/>
    <w:rsid w:val="00C40B21"/>
    <w:rsid w:val="00FC5C85"/>
    <w:rsid w:val="41176FA6"/>
    <w:rsid w:val="5EBA4309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CC99BF"/>
  <w15:docId w15:val="{F1881570-F3C1-4A00-B3F0-E5D805F59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qFormat/>
    <w:rPr>
      <w:b/>
      <w:sz w:val="24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qFormat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rPr>
      <w:rFonts w:ascii="Calibri" w:eastAsia="宋体" w:hAnsi="Calibri" w:cs="Times New Roman"/>
      <w:sz w:val="21"/>
      <w:szCs w:val="22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2928E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928EE"/>
    <w:rPr>
      <w:rFonts w:ascii="Calibri" w:eastAsia="宋体" w:hAnsi="Calibri" w:cs="Times New Roman"/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928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928EE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佳琦 李</cp:lastModifiedBy>
  <cp:revision>10</cp:revision>
  <dcterms:created xsi:type="dcterms:W3CDTF">2022-03-20T10:34:00Z</dcterms:created>
  <dcterms:modified xsi:type="dcterms:W3CDTF">2026-10-13T05:03:00Z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