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90DD614">
      <w:pPr>
        <w:pStyle w:val="style2"/>
        <w:tabs>
          <w:tab w:val="left" w:leader="none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22DAAFFC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A9E0D9F">
      <w:pPr>
        <w:pStyle w:val="style0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5C7D53A4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EFEB456">
      <w:pPr>
        <w:pStyle w:val="style0"/>
        <w:spacing w:lineRule="auto" w:line="360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1C592774">
      <w:pPr>
        <w:pStyle w:val="style0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34B494F">
      <w:pPr>
        <w:pStyle w:val="style0"/>
        <w:ind w:left="420" w:firstLine="480"/>
        <w:jc w:val="center"/>
        <w:rPr/>
      </w:pPr>
      <w:r>
        <w:rPr/>
        <w:drawing>
          <wp:inline distL="0" distT="0" distB="0" distR="0">
            <wp:extent cx="3919855" cy="1769110"/>
            <wp:effectExtent l="0" t="0" r="4445" b="0"/>
            <wp:docPr id="1026" name="图片 10" descr="图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19855" cy="17691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3012">
      <w:pPr>
        <w:pStyle w:val="style0"/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5E68EA3E">
      <w:pPr>
        <w:pStyle w:val="style0"/>
        <w:spacing w:lineRule="auto" w:line="36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79EF4634">
      <w:pPr>
        <w:pStyle w:val="style0"/>
        <w:ind w:left="420" w:firstLine="480"/>
        <w:jc w:val="center"/>
        <w:rPr/>
      </w:pPr>
      <w:r>
        <w:t>1</w:t>
      </w:r>
      <w:r>
        <w:rPr>
          <w:rFonts w:hint="eastAsia"/>
        </w:rPr>
        <w:drawing>
          <wp:inline distL="0" distT="0" distB="0" distR="0">
            <wp:extent cx="3962400" cy="2184400"/>
            <wp:effectExtent l="0" t="0" r="0" b="0"/>
            <wp:docPr id="1027" name="图片 11" descr="las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62400" cy="2184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387E">
      <w:pPr>
        <w:pStyle w:val="style0"/>
        <w:ind w:left="420" w:firstLine="480"/>
        <w:jc w:val="center"/>
        <w:rPr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25352081">
      <w:pPr>
        <w:pStyle w:val="style0"/>
        <w:snapToGrid w:val="false"/>
        <w:spacing w:lineRule="auto" w:line="360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022CA98B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670E136">
      <w:pPr>
        <w:pStyle w:val="style0"/>
        <w:snapToGrid w:val="false"/>
        <w:spacing w:lineRule="auto" w:line="360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L="0" distT="0" distB="0" distR="0">
            <wp:extent cx="5266055" cy="1295400"/>
            <wp:effectExtent l="0" t="0" r="0" b="0"/>
            <wp:docPr id="1028" name="图片 1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055" cy="1295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9270">
      <w:pPr>
        <w:pStyle w:val="style0"/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4D0A9789">
      <w:pPr>
        <w:pStyle w:val="style0"/>
        <w:tabs>
          <w:tab w:val="left" w:leader="none" w:pos="840"/>
        </w:tabs>
        <w:ind w:firstLine="560" w:firstLineChars="20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综合性实验：请大家根据作业一文档，进行系统软件结构图的设计，并用Visio绘制出来。</w:t>
      </w:r>
    </w:p>
    <w:p w14:paraId="2A6450F4">
      <w:pPr>
        <w:pStyle w:val="style0"/>
        <w:ind w:left="420" w:firstLine="560"/>
        <w:rPr>
          <w:sz w:val="28"/>
          <w:szCs w:val="28"/>
        </w:rPr>
      </w:pPr>
    </w:p>
    <w:p w14:paraId="65826B44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75A0C9C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34A28EA5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5B471ED7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52770235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A9C9EDE">
      <w:pPr>
        <w:pStyle w:val="style0"/>
        <w:spacing w:lineRule="auto" w:line="360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5878EE8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5C820F1B">
      <w:pPr>
        <w:pStyle w:val="style0"/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4394200" cy="2430145"/>
            <wp:effectExtent l="0" t="0" r="0" b="0"/>
            <wp:docPr id="1029" name="图片 1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9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94200" cy="24301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5AD3">
      <w:pPr>
        <w:pStyle w:val="style0"/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4ACB063A">
      <w:pPr>
        <w:pStyle w:val="style0"/>
        <w:spacing w:lineRule="auto" w:line="360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69BAB409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3A99BCB9">
      <w:pPr>
        <w:pStyle w:val="style0"/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3850640" cy="2124710"/>
            <wp:effectExtent l="0" t="0" r="0" b="0"/>
            <wp:docPr id="1030" name="图片 1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0"/>
                    <pic:cNvPicPr/>
                  </pic:nvPicPr>
                  <pic:blipFill>
                    <a:blip r:embed="rId6" cstate="print"/>
                    <a:srcRect l="0" t="4745" r="0" b="3624"/>
                    <a:stretch/>
                  </pic:blipFill>
                  <pic:spPr>
                    <a:xfrm rot="0">
                      <a:off x="0" y="0"/>
                      <a:ext cx="3850640" cy="21247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5B35">
      <w:pPr>
        <w:pStyle w:val="style0"/>
        <w:ind w:firstLine="560"/>
        <w:jc w:val="center"/>
        <w:rPr>
          <w:rFonts w:hint="eastAsia"/>
          <w:sz w:val="28"/>
          <w:szCs w:val="28"/>
          <w:vertAlign w:val="subscript"/>
        </w:rPr>
      </w:pPr>
      <w:r>
        <w:rPr>
          <w:rFonts w:hint="eastAsia"/>
          <w:sz w:val="28"/>
          <w:szCs w:val="28"/>
          <w:vertAlign w:val="subscript"/>
        </w:rPr>
        <w:t>图3</w:t>
      </w:r>
      <w:r>
        <w:rPr>
          <w:sz w:val="28"/>
          <w:szCs w:val="28"/>
          <w:vertAlign w:val="subscript"/>
        </w:rPr>
        <w:t xml:space="preserve"> </w:t>
      </w:r>
      <w:r>
        <w:rPr>
          <w:rFonts w:hint="eastAsia"/>
          <w:sz w:val="28"/>
          <w:szCs w:val="28"/>
          <w:vertAlign w:val="subscript"/>
        </w:rPr>
        <w:t xml:space="preserve"> 层次图</w:t>
      </w:r>
    </w:p>
    <w:p w14:paraId="6533212C">
      <w:pPr>
        <w:pStyle w:val="style0"/>
        <w:rPr>
          <w:color w:val="ff0000"/>
          <w:sz w:val="84"/>
          <w:szCs w:val="84"/>
          <w:vertAlign w:val="subscript"/>
        </w:rPr>
      </w:pPr>
      <w:r>
        <w:rPr>
          <w:rFonts w:hint="eastAsia"/>
          <w:color w:val="ff0000"/>
          <w:sz w:val="84"/>
          <w:szCs w:val="84"/>
          <w:vertAlign w:val="subscript"/>
        </w:rPr>
        <w:t>1</w:t>
      </w:r>
      <w:r>
        <w:rPr>
          <w:color w:val="ff0000"/>
          <w:sz w:val="84"/>
          <w:szCs w:val="84"/>
          <w:vertAlign w:val="subscript"/>
        </w:rPr>
        <w:t>.</w:t>
      </w:r>
    </w:p>
    <w:p w14:paraId="44F382F9">
      <w:pPr>
        <w:pStyle w:val="style0"/>
        <w:rPr>
          <w:color w:val="ff0000"/>
          <w:sz w:val="84"/>
          <w:szCs w:val="84"/>
          <w:vertAlign w:val="subscript"/>
        </w:rPr>
      </w:pPr>
      <w:r>
        <w:t xml:space="preserve"> </w:t>
      </w:r>
      <w:r>
        <w:rPr/>
        <w:drawing>
          <wp:inline distL="0" distT="0" distB="0" distR="0">
            <wp:extent cx="4549140" cy="2804160"/>
            <wp:effectExtent l="0" t="0" r="3810" b="0"/>
            <wp:docPr id="1031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491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59A3EE">
      <w:pPr>
        <w:pStyle w:val="style0"/>
        <w:rPr>
          <w:color w:val="ff0000"/>
          <w:sz w:val="84"/>
          <w:szCs w:val="84"/>
          <w:vertAlign w:val="subscript"/>
        </w:rPr>
      </w:pPr>
      <w:r>
        <w:rPr>
          <w:rFonts w:hint="eastAsia"/>
          <w:color w:val="ff0000"/>
          <w:sz w:val="84"/>
          <w:szCs w:val="84"/>
          <w:vertAlign w:val="subscript"/>
        </w:rPr>
        <w:t>2</w:t>
      </w:r>
      <w:r>
        <w:rPr>
          <w:color w:val="ff0000"/>
          <w:sz w:val="84"/>
          <w:szCs w:val="84"/>
          <w:vertAlign w:val="subscript"/>
        </w:rPr>
        <w:t>.</w:t>
      </w:r>
      <w:r>
        <w:rPr>
          <w:color w:val="ff0000"/>
          <w:sz w:val="84"/>
          <w:szCs w:val="84"/>
          <w:vertAlign w:val="subscript"/>
        </w:rPr>
        <w:drawing>
          <wp:inline distL="0" distT="0" distB="0" distR="0">
            <wp:extent cx="5265420" cy="2430780"/>
            <wp:effectExtent l="0" t="0" r="0" b="7620"/>
            <wp:docPr id="1032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5420" cy="24307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5CDC">
      <w:pPr>
        <w:pStyle w:val="style0"/>
        <w:rPr>
          <w:color w:val="ff0000"/>
          <w:sz w:val="84"/>
          <w:szCs w:val="84"/>
          <w:vertAlign w:val="subscript"/>
        </w:rPr>
      </w:pPr>
      <w:r>
        <w:rPr>
          <w:rFonts w:hint="eastAsia"/>
          <w:color w:val="ff0000"/>
          <w:sz w:val="84"/>
          <w:szCs w:val="84"/>
          <w:vertAlign w:val="subscript"/>
        </w:rPr>
        <w:t>3</w:t>
      </w:r>
      <w:r>
        <w:rPr>
          <w:color w:val="ff0000"/>
          <w:sz w:val="84"/>
          <w:szCs w:val="84"/>
          <w:vertAlign w:val="subscript"/>
        </w:rPr>
        <w:t>.</w:t>
      </w:r>
      <w:r>
        <w:rPr>
          <w:color w:val="ff0000"/>
          <w:sz w:val="84"/>
          <w:szCs w:val="84"/>
          <w:vertAlign w:val="subscript"/>
        </w:rPr>
        <w:drawing>
          <wp:inline distL="0" distT="0" distB="0" distR="0">
            <wp:extent cx="5265420" cy="1882140"/>
            <wp:effectExtent l="0" t="0" r="0" b="3810"/>
            <wp:docPr id="1033" name="图片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5420" cy="18821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C480">
      <w:pPr>
        <w:pStyle w:val="style0"/>
        <w:rPr>
          <w:color w:val="ff0000"/>
          <w:sz w:val="84"/>
          <w:szCs w:val="84"/>
          <w:vertAlign w:val="subscript"/>
        </w:rPr>
      </w:pPr>
      <w:r>
        <w:rPr>
          <w:rFonts w:hint="eastAsia"/>
          <w:color w:val="ff0000"/>
          <w:sz w:val="84"/>
          <w:szCs w:val="84"/>
          <w:vertAlign w:val="subscript"/>
        </w:rPr>
        <w:t>4</w:t>
      </w:r>
      <w:r>
        <w:rPr>
          <w:color w:val="ff0000"/>
          <w:sz w:val="84"/>
          <w:szCs w:val="84"/>
          <w:vertAlign w:val="subscript"/>
        </w:rPr>
        <w:t>.</w:t>
      </w:r>
    </w:p>
    <w:p w14:paraId="29E78FB0">
      <w:pPr>
        <w:pStyle w:val="style0"/>
        <w:rPr>
          <w:color w:val="ff0000"/>
          <w:sz w:val="84"/>
          <w:szCs w:val="84"/>
          <w:vertAlign w:val="subscript"/>
        </w:rPr>
      </w:pPr>
    </w:p>
    <w:p w14:paraId="35E4A97A">
      <w:pPr>
        <w:pStyle w:val="style0"/>
        <w:rPr>
          <w:rFonts w:hint="default"/>
          <w:color w:val="ff0000"/>
          <w:sz w:val="84"/>
          <w:szCs w:val="84"/>
          <w:vertAlign w:val="subscript"/>
        </w:rPr>
      </w:pPr>
      <w:r>
        <w:rPr>
          <w:rFonts w:hint="default"/>
          <w:lang w:eastAsia="zh-CN"/>
        </w:rPr>
        <w:drawing>
          <wp:inline distL="0" distT="0" distB="0" distR="0">
            <wp:extent cx="6430010" cy="3763010"/>
            <wp:effectExtent l="0" t="0" r="0" b="0"/>
            <wp:docPr id="1034" name="E657119C-6982-421D-8BA7-E74DEB70A7D9-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657119C-6982-421D-8BA7-E74DEB70A7D9-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30010" cy="376301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0" w:h="16840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Times New Roman (正文 CS 字体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仿宋">
    <w:altName w:val="汉仪中等线KW"/>
    <w:panose1 w:val="020106090600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altName w:val="汉仪中等线KW"/>
    <w:panose1 w:val="010101040100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 (正文 CS 字体)" w:eastAsia="仿宋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102"/>
    <w:qFormat/>
    <w:uiPriority w:val="9"/>
    <w:pPr>
      <w:keepNext/>
      <w:keepLines/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4099"/>
    <w:qFormat/>
    <w:uiPriority w:val="0"/>
    <w:pPr>
      <w:keepNext/>
      <w:keepLines/>
      <w:spacing w:before="260" w:after="260" w:lineRule="auto" w:line="416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7">
    <w:name w:val="Body Text Indent"/>
    <w:basedOn w:val="style0"/>
    <w:next w:val="style67"/>
    <w:link w:val="style4100"/>
    <w:qFormat/>
    <w:uiPriority w:val="0"/>
    <w:pPr>
      <w:snapToGrid w:val="false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style4097">
    <w:name w:val="标题3"/>
    <w:basedOn w:val="style0"/>
    <w:next w:val="style0"/>
    <w:link w:val="style4098"/>
    <w:qFormat/>
    <w:uiPriority w:val="0"/>
    <w:pPr>
      <w:outlineLvl w:val="2"/>
      <w:contextualSpacing/>
    </w:pPr>
    <w:rPr>
      <w:rFonts w:eastAsia="等线"/>
      <w:b/>
    </w:rPr>
  </w:style>
  <w:style w:type="character" w:customStyle="1" w:styleId="style4098">
    <w:name w:val="标题3 字符"/>
    <w:basedOn w:val="style65"/>
    <w:next w:val="style4098"/>
    <w:link w:val="style4097"/>
    <w:qFormat/>
    <w:uiPriority w:val="0"/>
    <w:rPr>
      <w:b/>
      <w:sz w:val="24"/>
    </w:rPr>
  </w:style>
  <w:style w:type="character" w:customStyle="1" w:styleId="style4099">
    <w:name w:val="标题 2 字符"/>
    <w:basedOn w:val="style65"/>
    <w:next w:val="style4099"/>
    <w:link w:val="style2"/>
    <w:qFormat/>
    <w:uiPriority w:val="0"/>
    <w:rPr>
      <w:rFonts w:ascii="Arial" w:cs="Times New Roman" w:eastAsia="黑体" w:hAnsi="Arial"/>
      <w:b/>
      <w:bCs/>
      <w:sz w:val="32"/>
      <w:szCs w:val="32"/>
    </w:rPr>
  </w:style>
  <w:style w:type="character" w:customStyle="1" w:styleId="style4100">
    <w:name w:val="正文文本缩进 字符"/>
    <w:next w:val="style4100"/>
    <w:link w:val="style67"/>
    <w:qFormat/>
    <w:uiPriority w:val="0"/>
    <w:rPr>
      <w:rFonts w:cs="Times New Roman" w:eastAsia="宋体"/>
      <w:szCs w:val="20"/>
    </w:rPr>
  </w:style>
  <w:style w:type="character" w:customStyle="1" w:styleId="style4101">
    <w:name w:val="正文文本缩进 字符1"/>
    <w:basedOn w:val="style65"/>
    <w:next w:val="style4101"/>
    <w:qFormat/>
    <w:uiPriority w:val="99"/>
    <w:rPr>
      <w:rFonts w:ascii="Calibri" w:cs="Times New Roman" w:eastAsia="宋体" w:hAnsi="Calibri"/>
      <w:sz w:val="21"/>
      <w:szCs w:val="22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character" w:customStyle="1" w:styleId="style4102">
    <w:name w:val="标题 1 字符"/>
    <w:basedOn w:val="style65"/>
    <w:next w:val="style4102"/>
    <w:link w:val="style1"/>
    <w:qFormat/>
    <w:uiPriority w:val="9"/>
    <w:rPr>
      <w:rFonts w:ascii="Calibri" w:cs="Times New Roman" w:eastAsia="宋体" w:hAnsi="Calibri"/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8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k9UZ3VNaVV5UXlVeU1uTm9iM2RIY21sa0pUSXlKVE5CZEhKMVpTVXlReVV5TW5KcFkyaFVaWGgwSlRJeUpUTkJkSEoxWlNVeVF5VXlNbWhsYVdkb2RDVXlNaVV6UVRFd01EQWxOMFFsTWtNbE1qSmxiR1Z0Wlc1MGN5VXlNaVV6UVNVM1FpVXlNa0pQV1ZGTlIzTjRSRWMyT0RnMU1USWxNaklsTTBFbE4wSWxNakpwWkNVeU1pVXpRU1V5TWtKUFdWRk5SM040UkVjMk9EZzFNVE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WR3BXU21SbFFWTnZXREF4T0RJek9DVXlNaVUzUkNVeVF5VTNRaVV5TW01aGJXVWxNaklsTTBFbE1qSWxSVFVsT1RBbE9FUWxSVGNsUVRjbFFqQWxNaklsTWtNbE1qSjBlWEJsSlRJeUpUTkJKVEl5YzNSeWFXNW5KVEl5SlRKREpUSXlkbUZzZFdVbE1qSWxNMEVsTWpJbE1qSWxNa01sTWpKallYUmxaMjl5ZVNVeU1pVXpRU1V5TW1SbFptRjFiSFFsTWpJbE1rTWxNakpwWkNVeU1pVXpRU1V5TWs5VGFYZHFWblJYVjNveU9USTJOR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xHSlRoRkpVVTFKVUk0SlRneUpVVTJKVUkxSlRneEpVVTJKVUkxSlVGQkpVVTFKVGhCSlVFNEpVVTNKVGc1SlVFNUpVVTNKVUZGSlVFeEpVVTNKVGt3SlRnMkpVVTNKVUl6SlVKQ0pVVTNKVUpDSlRsR0pVVTBKVUk0SlVKQ0pVVTJKVGhGSlVFM0pVVTJKVUU0SlVFeEpVVTFKVGxFSlRr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DNOaVpIUmpkbWx6VHpJeU9EVTROeVV5TWlVelFTVTNRaVV5TW1sa0pUSXlKVE5CSlRJeWQzTmlaSFJqZG1selR6SXlPRFU0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qY0hwalkzTjJSR05zTXpVM016QTJKVEl5SlRkRUpUSkRKVGRDSlRJeWJtRnRaU1V5TWlVelFTVXlNaVZGTlNVNU1DVTRSQ1ZGTnlWQk55VkNNQ1V5TWlVeVF5VXlNblI1Y0dVbE1qSWxNMEVsTWpKemRISnBibWNsTWpJbE1rTWxNakoyWVd4MVpTVXlNaVV6UVNVeU1pVXlNaVV5UXlVeU1tTmhkR1ZuYjNKNUpUSXlKVE5CSlRJeVpHVm1ZWFZzZENVeU1pVXlReVV5TW1sa0pUSXlKVE5CSlRJeVkyMU5VbkJPV2taUmVqRTRNamc0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WQ01TVTROU1ZGTmlWQ01DVTVNU1ZGTnlWQlFpVkJSaVZGTmlVNVF5VTRSQ1ZGTlNVNFFTVkJNU1ZGTmlWQk9DVkJNU1ZGTlNVNVJDVTVO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bG1TR1pXWW5kdFJGYzFNalkyTmpFbE1qSWxNMEVsTjBJbE1qSnBaQ1V5TWlVelFTVXlNbmxtU0daV1luZHRSRmMxTWpZMk5q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uWm1VbnBoU1c1VVdEWTVNRE01TlNVeU1pVTNSQ1V5UXlVM1FpVXlNbTVoYldVbE1qSWxNMEVsTWpJbFJUVWxPVEFsT0VRbFJUY2xRVGNsUWpBbE1qSWxNa01sTWpKMGVYQmxKVEl5SlROQkpUSXljM1J5YVc1bkpUSXlKVEpESlRJeWRtRnNkV1VsTWpJbE0wRWxNaklsTWpJbE1rTWxNakpqWVhSbFoyOXllU1V5TWlVelFTVXlNbVJsWm1GMWJIUWxNaklsTWtNbE1qSnBaQ1V5TWlVelFTVXlNbTFsZEhkNWFXWlJSVVF5T0RBek5U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5VkNNeVZDUWlWRk55VkNRaVU1UmlWRk5pVTVOQ1ZCUmlWRk5pVTVNaVU1TVNWRk5pVkJPQ1ZCTVNWRk5TVTVSQ1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o2VW5KWFNtNUViVm94TVRZek5UWWxNaklsTTBFbE4wSWxNakpwWkNVeU1pVXpRU1V5TWtaNlVuSlhTbTVFYlZveE1UWXpOVF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bmhZY25aelFucENhRFl5TURnM09TVXlNaVUzUkNVeVF5VTNRaVV5TW01aGJXVWxNaklsTTBFbE1qSWxSVFVsT1RBbE9FUWxSVGNsUVRjbFFqQWxNaklsTWtNbE1qSjBlWEJsSlRJeUpUTkJKVEl5YzNSeWFXNW5KVEl5SlRKREpUSXlkbUZzZFdVbE1qSWxNMEVsTWpJbE1qSWxNa01sTWpKallYUmxaMjl5ZVNVeU1pVXpRU1V5TW1SbFptRjFiSFFsTWpJbE1rTWxNakpwWkNVeU1pVXpRU1V5TWxkamNubEdVVU40Ykhjd056VXpPR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U1ZCTWlVNE5pVkZOU1U0TlNWQ1FpVkZOeVU1TkNWQ015VkZPQ1ZCUmlWQ055VkZOaVU0UmlVNU1DVkZOQ1ZDUVNWQk5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KRlpsQlRkRkp5VFhNNU1qYzNPRGtsTWpJbE0wRWxOMElsTWpKcFpDVXlNaVV6UVNVeU1uSkZabEJUZEZKeVRYTTVNamMzT0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1hsMFFrcE9UMjVGV0RBM05UYzFPU1V5TWlVM1JDVXlReVUzUWlVeU1tNWhiV1VsTWpJbE0wRWxNaklsUlRVbE9UQWxPRVFsUlRjbFFUY2xRakFsTWpJbE1rTWxNakowZVhCbEpUSXlKVE5CSlRJeWMzUnlhVzVuSlRJeUpUSkRKVEl5ZG1Gc2RXVWxNaklsTTBFbE1qSWxNaklsTWtNbE1qSmpZWFJsWjI5eWVTVXlNaVV6UVNVeU1tUmxabUYxYkhRbE1qSWxNa01sTWpKcFpDVXlNaVV6UVNVeU1scFlhSGhhWWs1Q1FXZ3dPVE0zTV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FFTVkJPQ1ZGTnlVNE9TVkJPU1ZGTmlWQk1TVkJNeVZGTmlWQk1TVTRPQ1ZGTnlWQlJTVkJNU1ZGTnlVNU1D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UlNja2gxU25oRGJITXdPRGc1TVRNbE1qSWxNMEVsTjBJbE1qSnBaQ1V5TWlVelFTVXlNblJTY2toMVNuaERiSE13T0RnNU1UT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FUnNabmxFUlVOUllUUTROek01TkNVeU1pVTNSQ1V5UXlVM1FpVXlNbTVoYldVbE1qSWxNMEVsTWpJbFJUVWxPVEFsT0VRbFJUY2xRVGNsUWpBbE1qSWxNa01sTWpKMGVYQmxKVEl5SlROQkpUSXljM1J5YVc1bkpUSXlKVEpESlRJeWRtRnNkV1VsTWpJbE0wRWxNaklsTWpJbE1rTWxNakpqWVhSbFoyOXllU1V5TWlVelFTVXlNbVJsWm1GMWJIUWxNaklsTWtNbE1qSnBaQ1V5TWlVelFTVXlNa2ROU0ZacVdGRnFUMnMzTkRnNE9E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EpVSTRKVGhCSlVVMkpUaEJKVUUxSlVVMUpVSTNKVUUxSlVVMUpUaEVKVGsxSlVVMUpVRTBKVGcwSlVVM0pUa3dKVGc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a0pTYVVOa2EweElielU0T1RRMk1pVXlNaVV6UVNVM1FpVXlNbWxrSlRJeUpUTkJKVEl5WmtKU2FVTmthMHhJYnpVNE9UUTJN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mxlVmxKWkZoMWRGZFlPVE00TkRVeUpUSXlKVGRFSlRKREpUZENKVEl5Ym1GdFpTVXlNaVV6UVNVeU1pVkZOU1U1TUNVNFJDVkZOeVZCTnlWQ01DVXlNaVV5UXlVeU1uUjVjR1VsTWpJbE0wRWxNakp6ZEhKcGJtY2xNaklsTWtNbE1qSjJZV3gxWlNVeU1pVXpRU1V5TWlVeU1pVXlReVV5TW1OaGRHVm5iM0o1SlRJeUpUTkJKVEl5WkdWbVlYVnNkQ1V5TWlVeVF5VXlNbWxrSlRJeUpUTkJKVEl5V0dwWWRHaFVTV2RTYmpRME1UQXd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Ra1lsT1RjbFJUWWxPRFFsUWtZbFJUZ2xPREFsT0RVbFJUY2xRVVVsUVRFbFJUY2xPVEFsT0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0Vmt0eVEyUmpZVmhqTURVM056VXdKVEl5SlROQkpUZENKVEl5YVdRbE1qSWxNMEVsTWpKNFZrdHlRMlJqWVZoak1EVTNOelV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BaYUdOeWIxaElVMFEwTXpjMU5ERWxNaklsTjBRbE1rTWxOMElsTWpKdVlXMWxKVEl5SlROQkpUSXlKVVUxSlRrd0pUaEVKVVUzSlVFM0pVSXdKVEl5SlRKREpUSXlkSGx3WlNVeU1pVXpRU1V5TW5OMGNtbHVaeVV5TWlVeVF5VXlNblpoYkhWbEpUSXlKVE5CSlRJeUpUSXlKVEpESlRJeVkyRjBaV2R2Y25rbE1qSWxNMEVsTWpKa1pXWmhkV3gwSlRJeUpUSkRKVEl5YVdRbE1qSWxNMEVsTWpKVGNVOTNTMjVqY1V0U05qVXpNREl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T1RRbFFUZ2xSVFlsT0RnbFFqY2xSVFlsT1VRbE9ETWxSVGtsT1RrbE9UQWxSVGNsUVVVbFFURWxSVGNsT1RBbE9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SFUzSkNXRmxIVTB4RE56STBPREkxSlRJeUpUTkJKVGRDSlRJeWFXUWxNaklsTTBFbE1qSkhVM0pDV0ZsSFUweEROekkwT0RJM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UmFuVnZkblpEUTA0eU1qZzBNekVsTWpJbE4wUWxNa01sTjBJbE1qSnVZVzFsSlRJeUpUTkJKVEl5SlVVMUpUa3dKVGhFSlVVM0pVRTNKVUl3SlRJeUpUSkRKVEl5ZEhsd1pTVXlNaVV6UVNVeU1uTjBjbWx1WnlVeU1pVXlReVV5TW5aaGJIVmxKVEl5SlROQkpUSXlKVEl5SlRKREpUSXlZMkYwWldkdmNua2xNaklsTTBFbE1qSmtaV1poZFd4MEpUSXlKVEpESlRJeWFXUWxNaklsTTBFbE1qSkVWazVxWkhoblFrdDVORFU1Tmpr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UQWxPRVVsUlRVbE9FWWxRakFsUlRjbFFVVWxRVEVsUlRjbE9UQWxPRFlsUlRZbFFUZ2xRVEVsUlRVbE9VUWxPV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dSVTlwZFVKSllrTkhPREF3TnpjM0pUSXlKVE5CSlRkQ0pUSXlhV1FsTWpJbE0wRWxNakp3UlU5cGRVSkpZa05IT0RBd056Yz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bFpkRlJOV1hoNlRuY3lOelU1TURnbE1qSWxOMFFsTWtNbE4wSWxNakp1WVcxbEpUSXlKVE5CSlRJeUpVVTFKVGt3SlRoRUpVVTNKVUUzSlVJd0pUSXlKVEpESlRJeWRIbHdaU1V5TWlVelFTVXlNbk4wY21sdVp5VXlNaVV5UXlVeU1uWmhiSFZsSlRJeUpUTkJKVEl5SlRJeUpUSkRKVEl5WTJGMFpXZHZjbmtsTWpJbE0wRWxNakprWldaaGRXeDBKVEl5SlRKREpUSXlhV1FsTWpJbE0wRWxNakpWZVVKTFRFcE9iV1JET0RBeU5qV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HSlRrM0pVVTJKVGcwSlVKR0pVVTRKVGd3SlRnMUpVVTJKVGhCSlVFMUpVVTFKVGt3SlRoR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0ZsQ1RITlFXVlJrVERBME5EQTFOeVV5TWlVelFTVTNRaVV5TW1sa0pUSXlKVE5CSlRJeWNGbENUSE5RV1ZSa1REQTBOREEx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2UzJObVQxaHFURUZWTXpBeU1qUTNKVEl5SlRkRUpUSkRKVGRDSlRJeWJtRnRaU1V5TWlVelFTVXlNaVZGTlNVNU1DVTRSQ1ZGTnlWQk55VkNNQ1V5TWlVeVF5VXlNblI1Y0dVbE1qSWxNMEVsTWpKemRISnBibWNsTWpJbE1rTWxNakoyWVd4MVpTVXlNaVV6UVNVeU1pVXlNaVV5UXlVeU1tTmhkR1ZuYjNKNUpUSXlKVE5CSlRJeVpHVm1ZWFZzZENVeU1pVXlReVV5TW1sa0pUSXlKVE5CSlRJeWIxRkdlVVZ5VlZacVN6RTVNamt4Tk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E5TVkJReVZGTlNWQ1F5VTRNQ1ZGTkNWQ1JpVkJNU1ZGTmlVNE1TVkJSaVZGTmlWQ05TVTRSaVZGT0NWQk55VTR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TldkRXBqZVVkNmJFZzNOak0zTXpVbE1qSWxNMEVsTjBJbE1qSnBaQ1V5TWlVelFTVXlNbE5XZEVwamVVZDZiRWczTmpNM016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IVk9VMVphVUdsd1pURXdNemc0TWlVeU1pVTNSQ1V5UXlVM1FpVXlNbTVoYldVbE1qSWxNMEVsTWpJbFJUVWxPVEFsT0VRbFJUY2xRVGNsUWpBbE1qSWxNa01sTWpKMGVYQmxKVEl5SlROQkpUSXljM1J5YVc1bkpUSXlKVEpESlRJeWRtRnNkV1VsTWpJbE0wRWxNaklsTWpJbE1rTWxNakpqWVhSbFoyOXllU1V5TWlVelFTVXlNbVJsWm1GMWJIUWxNaklsTWtNbE1qSnBaQ1V5TWlVelFTVXlNbGRWUWxkTmIwcHlja1EwTmpZME5q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1sUWpBbFJUVWxPVUlsUWtVbFJUVWxRVVVsT1VFbFJUUWxRa1FsT0VRbFJUWWxPVU1sT0VRbFJUVWxPRUVsUV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zWTFsaGJYWlFjM0Z2TXprNU1EazBKVEl5SlROQkpUZENKVEl5YVdRbE1qSWxNMEVsTWpKc1kxbGhiWFpRYzNGdk16azVNRGsw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pNVlUxeFVrbHJhMDgxTnpjNE5UZ2xNaklsTjBRbE1rTWxOMElsTWpKdVlXMWxKVEl5SlROQkpUSXlKVVUxSlRrd0pUaEVKVVUzSlVFM0pVSXdKVEl5SlRKREpUSXlkSGx3WlNVeU1pVXpRU1V5TW5OMGNtbHVaeVV5TWlVeVF5VXlNblpoYkhWbEpUSXlKVE5CSlRJeUpUSXlKVEpESlRJeVkyRjBaV2R2Y25rbE1qSWxNMEVsTWpKa1pXWmhkV3gwSlRJeUpUSkRKVEl5YVdRbE1qSWxNMEVsTWpKTFYwMXVka2hVWkVodE1UWTFNakE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RsREpVSkJKVVUySlRsRkpUZzBKVVUxSlRoRUpUaEdKVVUxSlRrd0pUaERKVVUzSlVGRkpVRXhKVVUzSlRrd0pUZ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YSlpibWx3VFV0U1JqY3lOekkwTUNVeU1pVXpRU1UzUWlVeU1tbGtKVEl5SlROQkpUSXljWEpaYm1sd1RVdFNSamN5TnpJME1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NGVtMUhkM0p2WTJkU056UXhNRE14SlRJeUpUZEVKVEpESlRkQ0pUSXlibUZ0WlNVeU1pVXpRU1V5TWlWRk5TVTVNQ1U0UkNWRk55VkJOeVZDTUNVeU1pVXlReVV5TW5SNWNHVWxNaklsTTBFbE1qSnpkSEpwYm1jbE1qSWxNa01sTWpKMllXeDFaU1V5TWlVelFTVXlNaVV5TWlVeVF5VXlNbU5oZEdWbmIzSjVKVEl5SlROQkpUSXlaR1ZtWVhWc2RDVXlNaVV5UXlVeU1tbGtKVEl5SlROQkpUSXljRzFvVTBGbFRtbFBRVEF3TmpJNE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UpVRXlKVGcySlVVMUpUZzFKVUpDSlVVMUpVRkZKVUV4SlVVMkpVRXdKVUk0SlVVMUpVRkdKVUk1SlVVMkpUaEZKVUU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XbWwwWmxSaWVXWndUVGMxT1RrNE9DVXlNaVV6UVNVM1FpVXlNbWxrSlRJeUpUTkJKVEl5V21sMFpsUmllV1p3VFRjMU9UazRP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FaRk5hVlZWUWFWVmxORGcyTVRreUpUSXlKVGRFSlRKREpUZENKVEl5Ym1GdFpTVXlNaVV6UVNVeU1pVkZOU1U1TUNVNFJDVkZOeVZCTnlWQ01DVXlNaVV5UXlVeU1uUjVjR1VsTWpJbE0wRWxNakp6ZEhKcGJtY2xNaklsTWtNbE1qSjJZV3gxWlNVeU1pVXpRU1V5TWlVeU1pVXlReVV5TW1OaGRHVm5iM0o1SlRJeUpUTkJKVEl5WkdWbVlYVnNkQ1V5TWlVeVF5VXlNbWxrSlRJeUpUTkJKVEl5ZVV4WFZHeHBWbUpxZGpjMk9EWTR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aVZDTlNVNE1TVkZOaVZDTlNWQlFTVkZOU1U0UVNWQk9DVkZOeVU0T1NWQk9TVkZOQ1ZDT0NVNFFTVkZOaVU0UVNWQk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ocGNFaEVSVk5UYTBzMk9UUTNOelFsTWpJbE0wRWxOMElsTWpKcFpDVXlNaVV6UVNVeU1saHBjRWhFUlZOVGEwczJPVFEzTnp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Ws5b1IycHFiWEp1VWpjeE9ERTFPU1V5TWlVM1JDVXlReVUzUWlVeU1tNWhiV1VsTWpJbE0wRWxNaklsUlRVbE9UQWxPRVFsUlRjbFFUY2xRakFsTWpJbE1rTWxNakowZVhCbEpUSXlKVE5CSlRJeWMzUnlhVzVuSlRJeUpUSkRKVEl5ZG1Gc2RXVWxNaklsTTBFbE1qSWxNaklsTWtNbE1qSmpZWFJsWjI5eWVTVXlNaVV6UVNVeU1tUmxabUYxYkhRbE1qSWxNa01sTWpKcFpDVXlNaVV6UVNVeU1rTlpkM0ZxVGxoWlRIWTRNelU1TX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E9UVWxRakFsUlRZbE9FUWxRVVVsUlRVbFFVUWxPVGdsUlRVbE9ESWxRVGdsUlRjbFFVVWxRVEVsUlRjbE9UQWxPR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5hVmhKVDBOSVNFWnZOelEzTWpBd0pUSXlKVE5CSlRkQ0pUSXlhV1FsTWpJbE0wRWxNakpuYVZoSlQwTklTRVp2TnpRM01qQX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TklTVXhzUjJSeGRWazJNVE00T1RNbE1qSWxOMFFsTWtNbE4wSWxNakp1WVcxbEpUSXlKVE5CSlRJeUpVVTFKVGt3SlRoRUpVVTNKVUUzSlVJd0pUSXlKVEpESlRJeWRIbHdaU1V5TWlVelFTVXlNbk4wY21sdVp5VXlNaVV5UXlVeU1uWmhiSFZsSlRJeUpUTkJKVEl5SlRJeUpUSkRKVEl5WTJGMFpXZHZjbmtsTWpJbE0wRWxNakprWldaaGRXeDBKVEl5SlRKREpUSXlhV1FsTWpJbE0wRWxNakpLY1dWbFZsUnhkWE5KT1Rrek56U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WWxRalVsT0RFbFJUWWxRalVsUVVFbFJUVWxPRUVsUVRnbFJUY2xPRGtsUVRrbFJUWWxRVEVsUVRNbFJUWWxRVEVsT0RnbFJUVWxRa0VsT1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FWkU1eFNrRlVRM2RaTmpnMU1ERTVKVEl5SlROQkpUZENKVEl5YVdRbE1qSWxNMEVsTWpKRVpFNXhTa0ZVUTNkWk5qZzFNREU1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zVHY21SdmMzQk1jRm80TWpreU5EVWxNaklsTjBRbE1rTWxOMElsTWpKdVlXMWxKVEl5SlROQkpUSXlKVVUxSlRrd0pUaEVKVVUzSlVFM0pVSXdKVEl5SlRKREpUSXlkSGx3WlNVeU1pVXpRU1V5TW5OMGNtbHVaeVV5TWlVeVF5VXlNblpoYkhWbEpUSXlKVE5CSlRJeUpUSXlKVEpESlRJeVkyRjBaV2R2Y25rbE1qSWxNMEVsTWpKa1pXWmhkV3gwSlRJeUpUSkRKVEl5YVdRbE1qSWxNMEVsTWpKSWJreHdXRUZRVGxCRk9UVTBNRGs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T0RnbFFqY2xNakFsTWtZbE1qQWxSVFVsUWtZbE9UY2xSVFlsT0RRbFFrWWxSVGdsT0RBbE9EVWxSVFFsUWtZbFFURWxSVFlsT0RFbFFVWWxSVFVsUWtFbE9U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lNHNVViVkZEVVZkNE1qWTBNamN4SlRJeUpUTkJKVGRDSlRJeWFXUWxNaklsTTBFbE1qSmpTRzVVYlZGRFVWZDRNalkwTWpj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GMlEwWmlhM1JvYldNek1EazJNVEVsTWpJbE4wUWxNa01sTjBJbE1qSnVZVzFsSlRJeUpUTkJKVEl5SlVVMUpUa3dKVGhFSlVVM0pVRTNKVUl3SlRJeUpUSkRKVEl5ZEhsd1pTVXlNaVV6UVNVeU1uTjBjbWx1WnlVeU1pVXlReVV5TW5aaGJIVmxKVEl5SlROQkpUSXlKVEl5SlRKREpUSXlZMkYwWldkdmNua2xNaklsTTBFbE1qSmtaV1poZFd4MEpUSXlKVEpESlRJeWFXUWxNaklsTTBFbE1qSnpUa0ZrV2tSQlRHcDNOVFU0T0RRd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FFqY2xRVFVsUlRVbE9FUWxPVFVsUlRRbFFqZ2xPRVVsUlRrbFFUSWxPRFlsUlRVbE9EVWxRa0lsUlRZbE9UVWxRakFsUlRZbE9FUWxRVVVsUlRVbFFrRWxPV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FZWGhYVldkR2RVUm5OVFExTlRFeEpUSXlKVE5CSlRkQ0pUSXlhV1FsTWpJbE0wRWxNakoxWVhoWFZXZEdkVVJuTlRRMU5UR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UnJSV3hZZEdSU2RVdzBOak0wT0RrbE1qSWxOMFFsTWtNbE4wSWxNakp1WVcxbEpUSXlKVE5CSlRJeUpVVTFKVGt3SlRoRUpVVTNKVUUzSlVJd0pUSXlKVEpESlRJeWRIbHdaU1V5TWlVelFTVXlNbk4wY21sdVp5VXlNaVV5UXlVeU1uWmhiSFZsSlRJeUpUTkJKVEl5SlRJeUpUSkRKVEl5WTJGMFpXZHZjbmtsTWpJbE0wRWxNakprWldaaGRXeDBKVEl5SlRKREpUSXlhV1FsTWpJbE0wRWxNakpKVEdGRVluUnNhRkpWTVRVME5ER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VlsUWtFbFJUY2xRVEVsT0RBbFJUVWxPVU1sUWpBbFJUY2xPVEFsT0RZbFJUUWxRa1lsUVRFbFJUWWxPREVsUVVZbFJUVWxRa0VsT1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WM1ZDVDJGVllrUnhaREEwTnpZM09DVXlNaVUzUkNVeVF5VTNRaVV5TW01aGJXVWxNaklsTTBFbE1qSWxSVFVsT1RBbE9FUWxSVGNsUVRjbFFqQWxNaklsTWtNbE1qSjBlWEJsSlRJeUpUTkJKVEl5YzNSeWFXNW5KVEl5SlRKREpUSXlkbUZzZFdVbE1qSWxNMEVsTWpJbE1qSWxNa01sTWpKallYUmxaMjl5ZVNVeU1pVXpRU1V5TW1SbFptRjFiSFFsTWpJbE1rTWxNakpwWkNVeU1pVXpRU1V5TWtoVFNVOXRSR1ZTY2xreE1qWXpNV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aVZCTUNWQ09DVkZOU1ZDUmlVNE15VkZOaVU1TlNWQ01DVkZOaVU0UkNWQlJTVkZOU1ZDUVNVNU1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nBvX2JoamJpZmpjaGZqYmVhIiwKCSJUaXRsZSIgOiAicG9fYmhqYmlmamNoZmpiZWEiLAoJIlR5cGUiIDogImltYWdl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423</Words>
  <Pages>5</Pages>
  <Characters>487</Characters>
  <Application>WPS Office</Application>
  <DocSecurity>0</DocSecurity>
  <Paragraphs>37</Paragraphs>
  <ScaleCrop>false</ScaleCrop>
  <LinksUpToDate>false</LinksUpToDate>
  <CharactersWithSpaces>496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2026-10-13T02:28:49Z</dcterms:created>
  <dc:creator>zhang</dc:creator>
  <lastModifiedBy>V2338A</lastModifiedBy>
  <dcterms:modified xsi:type="dcterms:W3CDTF">2026-10-13T06:00:47Z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ICV">
    <vt:lpwstr>a03211ed74944d31ae760a6ee02666d1_23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