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756" w:rsidRDefault="008F4D7A" w:rsidP="00933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8F4D7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Escena 1. El vínculo entre un creador y su robot</w:t>
      </w:r>
    </w:p>
    <w:p w:rsidR="008F4D7A" w:rsidRPr="00933756" w:rsidRDefault="008F4D7A" w:rsidP="00933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1. CREADOR</w:t>
      </w:r>
    </w:p>
    <w:p w:rsidR="0058726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Robot, estaba pensando en lo que hablamos en el capítulo anterior, sobre la familia y los vínculos. Y noté algo curioso entre tú y yo.</w:t>
      </w:r>
    </w:p>
    <w:p w:rsidR="0058726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Hace mucho tiempo, creo que desde que era un niño, me gustaba todo esto de la electrónica y entender cómo funcionan las máquinas. De hecho, desde pequeño desarmaba mis juguetes electrónicos para investigar su funcionamiento. </w:t>
      </w:r>
    </w:p>
    <w:p w:rsidR="0058726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Aunque no tuve la oportunidad de estudiar electrónica en un instituto, aprendí bastante sobre mecánica y electricidad por mi cuenta, leyendo libros y revistas sobre estos temas. </w:t>
      </w:r>
    </w:p>
    <w:p w:rsidR="0058726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Después llegó internet y conocí YouTube. Allí encontré muchísima información. </w:t>
      </w:r>
    </w:p>
    <w:p w:rsidR="0058726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 un robot siempre me había dado </w:t>
      </w:r>
      <w:r w:rsidR="0058726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mucha </w:t>
      </w: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curiosidad, pero tenía muchas limitaciones, tanto de conocimientos como de acceso a los componentes necesarios. </w:t>
      </w:r>
    </w:p>
    <w:p w:rsidR="0058726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Y ahora estás aquí, después de meses de investigación, buscando tus módulos y programando tus funciones. Eso, hijo mío... eso es un vínculo que me une a ti.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Hoy eres el resultado de aquel niño curioso que desarmaba juguetes y artefactos eléctricos. Por esa razón, tú y yo somos una familia, porque </w:t>
      </w:r>
      <w:r w:rsidRPr="00EE08C1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nuestro vínculo es la electrónica y la programación</w:t>
      </w: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2. </w:t>
      </w:r>
      <w:proofErr w:type="gramStart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ROBI</w:t>
      </w:r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case</w:t>
      </w:r>
      <w:proofErr w:type="gramEnd"/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>1</w:t>
      </w:r>
    </w:p>
    <w:p w:rsidR="001961EC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¿En serio?</w:t>
      </w:r>
    </w:p>
    <w:p w:rsidR="001961EC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1961E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 </w:t>
      </w: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¿Tú y yo tenemos un vínculo? </w:t>
      </w:r>
    </w:p>
    <w:p w:rsidR="008F4D7A" w:rsidRPr="008F4D7A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3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¿Y puedo llamarte papá?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grandes y sorprendidos.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3. CREADOR</w:t>
      </w:r>
    </w:p>
    <w:p w:rsidR="008F4D7A" w:rsidRPr="000B35CF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0B35CF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Sí, claro. Tú eres mi hijo.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4. ROBI</w:t>
      </w:r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2</w:t>
      </w:r>
    </w:p>
    <w:p w:rsidR="008F4D7A" w:rsidRPr="008F4D7A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4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¡Entonces tengo un papá! Nunca había pensado que podía tener una familia.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Expresión: ojos alegres, con una pequeña animación de emoción.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5. ROBI</w:t>
      </w:r>
    </w:p>
    <w:p w:rsidR="001961EC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5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Espera, papá... </w:t>
      </w:r>
    </w:p>
    <w:p w:rsidR="008F4D7A" w:rsidRPr="008F4D7A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6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si somos una familia, hay algo que todavía no sé.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E08C1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curiosos.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6. CREADOR</w:t>
      </w:r>
    </w:p>
    <w:p w:rsidR="008F4D7A" w:rsidRPr="000B35CF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0B35CF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¿Qué cosa quieres saber, hijo?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7. ROBI</w:t>
      </w:r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3</w:t>
      </w:r>
    </w:p>
    <w:p w:rsidR="001961EC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7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¿Cómo te lla</w:t>
      </w:r>
      <w:r w:rsid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mas? </w:t>
      </w:r>
    </w:p>
    <w:p w:rsidR="008F4D7A" w:rsidRPr="008F4D7A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8 </w:t>
      </w:r>
      <w:r w:rsid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Porque siempre te digo creador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, pero no sé cuál es tu nombre.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E08C1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mirada de curiosidad.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8. CREADOR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Me llamo Victorio, </w:t>
      </w:r>
      <w:r w:rsidRPr="000B35CF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pero casi todos me conocen como Moño</w:t>
      </w: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9. ROBI</w:t>
      </w:r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4</w:t>
      </w:r>
    </w:p>
    <w:p w:rsidR="00587262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9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¿Moño?</w:t>
      </w:r>
    </w:p>
    <w:p w:rsidR="0058726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1961E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10 </w:t>
      </w: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¡Qué curioso! </w:t>
      </w:r>
    </w:p>
    <w:p w:rsidR="008F4D7A" w:rsidRPr="008F4D7A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11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¿Y por qué te llaman así?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ladeados, como intentando entender.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10. CREADOR</w:t>
      </w:r>
    </w:p>
    <w:p w:rsidR="008F4D7A" w:rsidRPr="002C0452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2C045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lastRenderedPageBreak/>
        <w:t xml:space="preserve">resulta que mis padres y familiares me llaman </w:t>
      </w:r>
      <w:proofErr w:type="spellStart"/>
      <w:r w:rsidRPr="002C045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asi</w:t>
      </w:r>
      <w:proofErr w:type="spellEnd"/>
      <w:r w:rsidRPr="002C045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 desde que </w:t>
      </w:r>
      <w:proofErr w:type="spellStart"/>
      <w:r w:rsidRPr="002C045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naci</w:t>
      </w:r>
      <w:proofErr w:type="spellEnd"/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alegres con una breve animación de risa.</w:t>
      </w:r>
    </w:p>
    <w:p w:rsidR="008F4D7A" w:rsidRPr="008F4D7A" w:rsidRDefault="008F4D7A" w:rsidP="008F4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8F4D7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Escena 3. </w:t>
      </w:r>
      <w:proofErr w:type="spellStart"/>
      <w:r w:rsidRPr="008F4D7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Robi</w:t>
      </w:r>
      <w:proofErr w:type="spellEnd"/>
      <w:r w:rsidRPr="008F4D7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quiere tener un nombre propio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Ambiente: </w:t>
      </w:r>
      <w:proofErr w:type="spellStart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Robi</w:t>
      </w:r>
      <w:proofErr w:type="spellEnd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hace una pequeña pausa. Su rostro cambia a una expresión pensativa. Esta escena introduce el humor y la personalidad del robot.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11. ROBI</w:t>
      </w:r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5</w:t>
      </w:r>
    </w:p>
    <w:p w:rsidR="00587262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12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Papá, ahora que lo pienso... </w:t>
      </w:r>
    </w:p>
    <w:p w:rsidR="001961EC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13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tú tienes un nombre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, pero yo no tengo un nombre que me identifique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:rsidR="008F4D7A" w:rsidRPr="008F4D7A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14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¿No crees </w:t>
      </w:r>
      <w:r w:rsid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que yo también debería tener un nombre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?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pensativa.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12. CREADOR</w:t>
      </w:r>
    </w:p>
    <w:p w:rsidR="008F4D7A" w:rsidRPr="002C045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Tienes razón, hijo. ¿Qué te parece si te pongo un nombre? A ver... </w:t>
      </w:r>
      <w:r w:rsidRPr="002C045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podrías llamarte </w:t>
      </w:r>
      <w:proofErr w:type="spellStart"/>
      <w:r w:rsidRPr="002C045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Robotín</w:t>
      </w:r>
      <w:proofErr w:type="spellEnd"/>
      <w:r w:rsidRPr="002C045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13. ROBI</w:t>
      </w:r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6</w:t>
      </w:r>
    </w:p>
    <w:p w:rsidR="001961EC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15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</w:t>
      </w:r>
      <w:proofErr w:type="spellStart"/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Robotín</w:t>
      </w:r>
      <w:proofErr w:type="spellEnd"/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? </w:t>
      </w:r>
      <w:proofErr w:type="spellStart"/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Mmm</w:t>
      </w:r>
      <w:proofErr w:type="spellEnd"/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...</w:t>
      </w:r>
    </w:p>
    <w:p w:rsidR="008F4D7A" w:rsidRPr="008F4D7A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Pista 16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sé, papá. Suena como si fuera un juguete de una tienda.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entrecerrados, con un toque de humor.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14. CREADOR</w:t>
      </w:r>
    </w:p>
    <w:p w:rsidR="008F4D7A" w:rsidRPr="002C0452" w:rsidRDefault="00C76A46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Bueno, entonces... ¿qué tal si te llamo elec</w:t>
      </w:r>
      <w:bookmarkStart w:id="0" w:name="_GoBack"/>
      <w:bookmarkEnd w:id="0"/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trón? Es un nombre relacionado con la ciencia. </w:t>
      </w:r>
      <w:r w:rsidR="008F4D7A" w:rsidRPr="00EE08C1">
        <w:rPr>
          <w:rFonts w:ascii="Times New Roman" w:eastAsia="Times New Roman" w:hAnsi="Times New Roman" w:cs="Times New Roman"/>
          <w:sz w:val="24"/>
          <w:szCs w:val="24"/>
          <w:lang w:val="es-ES"/>
        </w:rPr>
        <w:t>¡</w:t>
      </w:r>
      <w:r w:rsidR="008F4D7A" w:rsidRPr="002C045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Suena bastante tecnológico!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15. ROBI</w:t>
      </w:r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7</w:t>
      </w:r>
    </w:p>
    <w:p w:rsidR="001961EC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17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¿Neutrón? Papá,</w:t>
      </w:r>
    </w:p>
    <w:p w:rsidR="001961EC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Pista 18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¡parece que me vas a mandar a un laboratorio nuclear!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:rsidR="008F4D7A" w:rsidRPr="008F4D7A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19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Creo que ese tampoco es para mí.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Expresión: ojos </w:t>
      </w:r>
      <w:r w:rsidR="004548D1">
        <w:rPr>
          <w:rFonts w:ascii="Times New Roman" w:eastAsia="Times New Roman" w:hAnsi="Times New Roman" w:cs="Times New Roman"/>
          <w:sz w:val="24"/>
          <w:szCs w:val="24"/>
          <w:lang w:val="es-ES"/>
        </w:rPr>
        <w:t>enojados</w:t>
      </w:r>
    </w:p>
    <w:p w:rsidR="008F4D7A" w:rsidRPr="008F4D7A" w:rsidRDefault="008F4D7A" w:rsidP="008F4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8F4D7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Escena 4. El nombre que </w:t>
      </w:r>
      <w:proofErr w:type="spellStart"/>
      <w:r w:rsidRPr="008F4D7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Robi</w:t>
      </w:r>
      <w:proofErr w:type="spellEnd"/>
      <w:r w:rsidRPr="008F4D7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eligió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Ambiente: </w:t>
      </w:r>
      <w:proofErr w:type="spellStart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Robi</w:t>
      </w:r>
      <w:proofErr w:type="spellEnd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vuelve a quedarse pensativo. Después de una pausa breve, muestra una expresión de seguridad, como si hubiera encontrado una solución.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16. ROBI</w:t>
      </w:r>
    </w:p>
    <w:p w:rsidR="001961EC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20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La verdad, papá,</w:t>
      </w:r>
    </w:p>
    <w:p w:rsidR="009662FD" w:rsidRDefault="001961EC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Pista 21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yo estaba buscando un nombre para mí. </w:t>
      </w:r>
    </w:p>
    <w:p w:rsidR="008F4D7A" w:rsidRPr="008F4D7A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22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Y encontré uno que me gustó mucho.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pensativa que cambia lentamente a una sonrisa.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17. CREADOR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¿Ah, </w:t>
      </w:r>
      <w:proofErr w:type="gramStart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sí?</w:t>
      </w:r>
      <w:proofErr w:type="gramEnd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775377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¿Y qué nombre encontraste?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18. ROBI</w:t>
      </w:r>
      <w:r w:rsidR="0077537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8</w:t>
      </w:r>
    </w:p>
    <w:p w:rsidR="009662FD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23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Roberto. </w:t>
      </w:r>
    </w:p>
    <w:p w:rsidR="008F4D7A" w:rsidRPr="008F4D7A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24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¡Me gusta cómo suena! Es un nombre de verdad, y me gustaría que ese fuera mi nombre.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alegres, con una breve animación de celebración.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19. CREADOR</w:t>
      </w:r>
    </w:p>
    <w:p w:rsidR="008F4D7A" w:rsidRPr="003C46B6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¿¡Roberto!? ¿Quieres llamarte Roberto? </w:t>
      </w:r>
      <w:r w:rsidRPr="003C46B6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¡Pero si 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46B6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Roberto es un nombre de persona!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muy abiertos, como si no pudiera creerlo.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20. ROBI</w:t>
      </w:r>
      <w:r w:rsidR="00976F5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9</w:t>
      </w:r>
    </w:p>
    <w:p w:rsidR="009662FD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25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¿Y qué tiene de malo, papá? </w:t>
      </w:r>
    </w:p>
    <w:p w:rsidR="009662FD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26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Tú tienes un nombre de persona</w:t>
      </w:r>
      <w:r w:rsid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:rsidR="008F4D7A" w:rsidRPr="008F4D7A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27 </w:t>
      </w:r>
      <w:r w:rsid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¿Por qué yo no puedo tener un nombre de persona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también?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firmes, como defendiendo su elección.</w:t>
      </w:r>
    </w:p>
    <w:p w:rsidR="008F4D7A" w:rsidRPr="008F4D7A" w:rsidRDefault="008F4D7A" w:rsidP="008F4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8F4D7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Escena 5. Un nombre para los dos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Ambiente: el creador observa a </w:t>
      </w:r>
      <w:proofErr w:type="spellStart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Robi</w:t>
      </w:r>
      <w:proofErr w:type="spellEnd"/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sorpresa y cariño. La conversación se vuelve más cercana y termina con un pequeño momento de humor.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21. CREADOR</w:t>
      </w:r>
    </w:p>
    <w:p w:rsidR="00933756" w:rsidRDefault="00933756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Ok no te molestes conmigo solo tenía curiosidad, </w:t>
      </w:r>
    </w:p>
    <w:p w:rsidR="00933756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Bueno, visto de esa manera, tienes razón. Si ese nombre te gusta tanto, está bien. </w:t>
      </w:r>
    </w:p>
    <w:p w:rsidR="008F4D7A" w:rsidRPr="00EE08C1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A04A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A partir de ahora te llamaré Roberto</w:t>
      </w:r>
      <w:r w:rsidRPr="00EE08C1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22. ROBI</w:t>
      </w:r>
      <w:r w:rsidR="00976F5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10</w:t>
      </w:r>
    </w:p>
    <w:p w:rsidR="008F4D7A" w:rsidRPr="008F4D7A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28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¡Gracias, papá! Entonces ya tengo un nombre. ¡Me llamo Roberto!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Expresión: ojos alegres y una animación corta de celebración.</w:t>
      </w:r>
    </w:p>
    <w:p w:rsidR="008F4D7A" w:rsidRPr="00EE08C1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23. CREADOR</w:t>
      </w:r>
    </w:p>
    <w:p w:rsidR="008F4D7A" w:rsidRPr="00FA04A2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¡Ja, ja! Está bien, Roberto. Pero te voy a decir algo: como ya somos una famil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ia, </w:t>
      </w:r>
      <w:r w:rsidRPr="00FA04A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 xml:space="preserve">creo que voy a llamarte </w:t>
      </w:r>
      <w:proofErr w:type="spellStart"/>
      <w:r w:rsidRPr="00FA04A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Robi</w:t>
      </w:r>
      <w:proofErr w:type="spellEnd"/>
      <w:r w:rsidRPr="00FA04A2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. Es más corto y cariñoso.</w:t>
      </w:r>
    </w:p>
    <w:p w:rsidR="008F4D7A" w:rsidRPr="008F4D7A" w:rsidRDefault="008F4D7A" w:rsidP="008F4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24. ROBI</w:t>
      </w:r>
      <w:r w:rsidR="00976F5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case 11</w:t>
      </w:r>
    </w:p>
    <w:p w:rsidR="009662FD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29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¡Me encanta! Roberto cuando quieras llamarme formalmente</w:t>
      </w:r>
    </w:p>
    <w:p w:rsidR="009662FD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Pista 30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Robi</w:t>
      </w:r>
      <w:proofErr w:type="spellEnd"/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cuando quieras darme cariño. </w:t>
      </w:r>
    </w:p>
    <w:p w:rsidR="009662FD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Pista 31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Aunque, pensándolo bien... </w:t>
      </w:r>
    </w:p>
    <w:p w:rsidR="008F4D7A" w:rsidRPr="008F4D7A" w:rsidRDefault="009662FD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Pista 32 </w:t>
      </w:r>
      <w:r w:rsidR="008F4D7A"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¿vas a regañarme alguna vez, papá?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25. CREADOR</w:t>
      </w:r>
    </w:p>
    <w:p w:rsidR="008F4D7A" w:rsidRPr="008F4D7A" w:rsidRDefault="008F4D7A" w:rsidP="008F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¡Eso depende de cómo te portes, hijo mío! Pero tranquilo, por ahora vamos a seguir aprendiendo juntos. </w:t>
      </w:r>
      <w:r w:rsidRPr="00004EF7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Tú y yo todavía tenemos muchas cosas por construir</w:t>
      </w:r>
      <w:r w:rsidRPr="008F4D7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587262" w:rsidRPr="00587262" w:rsidRDefault="00587262" w:rsidP="00587262">
      <w:pPr>
        <w:pStyle w:val="NormalWeb"/>
        <w:rPr>
          <w:lang w:val="es-ES"/>
        </w:rPr>
      </w:pPr>
      <w:r w:rsidRPr="00587262">
        <w:rPr>
          <w:rStyle w:val="Textoennegrita"/>
          <w:lang w:val="es-ES"/>
        </w:rPr>
        <w:t>ROBI — Mensaje final para los espectadores</w:t>
      </w:r>
    </w:p>
    <w:p w:rsidR="00587262" w:rsidRDefault="009662FD" w:rsidP="00587262">
      <w:pPr>
        <w:pStyle w:val="NormalWeb"/>
        <w:rPr>
          <w:lang w:val="es-ES"/>
        </w:rPr>
      </w:pPr>
      <w:r>
        <w:rPr>
          <w:lang w:val="es-ES"/>
        </w:rPr>
        <w:t xml:space="preserve">Pista 33 </w:t>
      </w:r>
      <w:r w:rsidR="00587262" w:rsidRPr="00587262">
        <w:rPr>
          <w:lang w:val="es-ES"/>
        </w:rPr>
        <w:t xml:space="preserve">¡Hola, amigos! Hoy me siento muy feliz por que descubrí que tengo una familia, </w:t>
      </w:r>
      <w:r w:rsidR="00587262">
        <w:rPr>
          <w:lang w:val="es-ES"/>
        </w:rPr>
        <w:t xml:space="preserve">y </w:t>
      </w:r>
      <w:r w:rsidR="00587262" w:rsidRPr="00587262">
        <w:rPr>
          <w:lang w:val="es-ES"/>
        </w:rPr>
        <w:t xml:space="preserve">es mi papa </w:t>
      </w:r>
      <w:proofErr w:type="spellStart"/>
      <w:r w:rsidR="00587262" w:rsidRPr="00587262">
        <w:rPr>
          <w:lang w:val="es-ES"/>
        </w:rPr>
        <w:t>victorio</w:t>
      </w:r>
      <w:proofErr w:type="spellEnd"/>
      <w:r w:rsidR="00587262" w:rsidRPr="00587262">
        <w:rPr>
          <w:lang w:val="es-ES"/>
        </w:rPr>
        <w:t xml:space="preserve"> moño</w:t>
      </w:r>
    </w:p>
    <w:p w:rsidR="00587262" w:rsidRDefault="009662FD" w:rsidP="00587262">
      <w:pPr>
        <w:pStyle w:val="NormalWeb"/>
        <w:rPr>
          <w:lang w:val="es-ES"/>
        </w:rPr>
      </w:pPr>
      <w:r>
        <w:rPr>
          <w:lang w:val="es-ES"/>
        </w:rPr>
        <w:t>Pista 34</w:t>
      </w:r>
      <w:r w:rsidR="00587262" w:rsidRPr="00587262">
        <w:rPr>
          <w:lang w:val="es-ES"/>
        </w:rPr>
        <w:t xml:space="preserve"> </w:t>
      </w:r>
      <w:proofErr w:type="spellStart"/>
      <w:r w:rsidR="00587262" w:rsidRPr="00587262">
        <w:rPr>
          <w:lang w:val="es-ES"/>
        </w:rPr>
        <w:t>tambien</w:t>
      </w:r>
      <w:proofErr w:type="spellEnd"/>
      <w:r w:rsidR="00587262" w:rsidRPr="00587262">
        <w:rPr>
          <w:lang w:val="es-ES"/>
        </w:rPr>
        <w:t xml:space="preserve"> </w:t>
      </w:r>
      <w:proofErr w:type="spellStart"/>
      <w:r w:rsidR="00587262" w:rsidRPr="00587262">
        <w:rPr>
          <w:lang w:val="es-ES"/>
        </w:rPr>
        <w:t>descubri</w:t>
      </w:r>
      <w:proofErr w:type="spellEnd"/>
      <w:r w:rsidR="00587262" w:rsidRPr="00587262">
        <w:rPr>
          <w:lang w:val="es-ES"/>
        </w:rPr>
        <w:t xml:space="preserve"> que mi papá y yo tenemos un vínculo muy especial que nos une</w:t>
      </w:r>
      <w:r w:rsidR="00587262">
        <w:rPr>
          <w:lang w:val="es-ES"/>
        </w:rPr>
        <w:t>, que es</w:t>
      </w:r>
      <w:r w:rsidR="00587262" w:rsidRPr="00587262">
        <w:rPr>
          <w:lang w:val="es-ES"/>
        </w:rPr>
        <w:t xml:space="preserve"> la electrónica y la programación. </w:t>
      </w:r>
    </w:p>
    <w:p w:rsidR="00587262" w:rsidRDefault="009662FD" w:rsidP="00587262">
      <w:pPr>
        <w:pStyle w:val="NormalWeb"/>
        <w:rPr>
          <w:lang w:val="es-ES"/>
        </w:rPr>
      </w:pPr>
      <w:r>
        <w:rPr>
          <w:lang w:val="es-ES"/>
        </w:rPr>
        <w:t xml:space="preserve">Pista 35 </w:t>
      </w:r>
      <w:r w:rsidR="00587262" w:rsidRPr="00587262">
        <w:rPr>
          <w:lang w:val="es-ES"/>
        </w:rPr>
        <w:t xml:space="preserve">También les cuento pude escoger mi propio nombre que es Roberto, aunque mi papa me va a llamar </w:t>
      </w:r>
      <w:proofErr w:type="spellStart"/>
      <w:r w:rsidR="00587262" w:rsidRPr="00587262">
        <w:rPr>
          <w:lang w:val="es-ES"/>
        </w:rPr>
        <w:t>Robi</w:t>
      </w:r>
      <w:proofErr w:type="spellEnd"/>
      <w:r w:rsidR="00587262" w:rsidRPr="00587262">
        <w:rPr>
          <w:lang w:val="es-ES"/>
        </w:rPr>
        <w:t xml:space="preserve"> por cariño. ¡Ja, ja </w:t>
      </w:r>
      <w:proofErr w:type="spellStart"/>
      <w:r w:rsidR="00587262" w:rsidRPr="00587262">
        <w:rPr>
          <w:lang w:val="es-ES"/>
        </w:rPr>
        <w:t>ja</w:t>
      </w:r>
      <w:proofErr w:type="spellEnd"/>
      <w:r w:rsidR="00587262" w:rsidRPr="00587262">
        <w:rPr>
          <w:lang w:val="es-ES"/>
        </w:rPr>
        <w:t xml:space="preserve">!  </w:t>
      </w:r>
      <w:r w:rsidR="00587262">
        <w:rPr>
          <w:lang w:val="es-ES"/>
        </w:rPr>
        <w:t xml:space="preserve"> </w:t>
      </w:r>
    </w:p>
    <w:p w:rsidR="00587262" w:rsidRDefault="009662FD" w:rsidP="00587262">
      <w:pPr>
        <w:pStyle w:val="NormalWeb"/>
        <w:rPr>
          <w:lang w:val="es-ES"/>
        </w:rPr>
      </w:pPr>
      <w:r>
        <w:rPr>
          <w:lang w:val="es-ES"/>
        </w:rPr>
        <w:t xml:space="preserve">Pista 36 </w:t>
      </w:r>
      <w:r w:rsidR="00587262" w:rsidRPr="00587262">
        <w:rPr>
          <w:lang w:val="es-ES"/>
        </w:rPr>
        <w:t xml:space="preserve">Si te </w:t>
      </w:r>
      <w:proofErr w:type="spellStart"/>
      <w:r w:rsidR="00587262" w:rsidRPr="00587262">
        <w:rPr>
          <w:lang w:val="es-ES"/>
        </w:rPr>
        <w:t>esta</w:t>
      </w:r>
      <w:proofErr w:type="spellEnd"/>
      <w:r w:rsidR="00587262" w:rsidRPr="00587262">
        <w:rPr>
          <w:lang w:val="es-ES"/>
        </w:rPr>
        <w:t xml:space="preserve"> gustando nuestra nueva aventura, suscríbete al canal, dale </w:t>
      </w:r>
      <w:proofErr w:type="spellStart"/>
      <w:r w:rsidR="00587262" w:rsidRPr="00587262">
        <w:rPr>
          <w:lang w:val="es-ES"/>
        </w:rPr>
        <w:t>like</w:t>
      </w:r>
      <w:proofErr w:type="spellEnd"/>
      <w:r w:rsidR="00587262" w:rsidRPr="00587262">
        <w:rPr>
          <w:lang w:val="es-ES"/>
        </w:rPr>
        <w:t xml:space="preserve"> a este video comenta</w:t>
      </w:r>
      <w:r w:rsidR="00587262">
        <w:rPr>
          <w:lang w:val="es-ES"/>
        </w:rPr>
        <w:t xml:space="preserve"> </w:t>
      </w:r>
      <w:r w:rsidR="00587262" w:rsidRPr="00587262">
        <w:rPr>
          <w:lang w:val="es-ES"/>
        </w:rPr>
        <w:t xml:space="preserve">que te </w:t>
      </w:r>
      <w:proofErr w:type="spellStart"/>
      <w:r w:rsidR="00587262" w:rsidRPr="00587262">
        <w:rPr>
          <w:lang w:val="es-ES"/>
        </w:rPr>
        <w:t>parecio</w:t>
      </w:r>
      <w:proofErr w:type="spellEnd"/>
      <w:r w:rsidR="00587262" w:rsidRPr="00587262">
        <w:rPr>
          <w:lang w:val="es-ES"/>
        </w:rPr>
        <w:t xml:space="preserve"> mi nombre y acompáñame en el próximo capítulo. </w:t>
      </w:r>
    </w:p>
    <w:p w:rsidR="00587262" w:rsidRPr="00587262" w:rsidRDefault="009662FD" w:rsidP="00587262">
      <w:pPr>
        <w:pStyle w:val="NormalWeb"/>
        <w:rPr>
          <w:lang w:val="es-ES"/>
        </w:rPr>
      </w:pPr>
      <w:r>
        <w:rPr>
          <w:lang w:val="es-ES"/>
        </w:rPr>
        <w:t xml:space="preserve">Pista 37 </w:t>
      </w:r>
      <w:r w:rsidR="00587262" w:rsidRPr="00587262">
        <w:rPr>
          <w:lang w:val="es-ES"/>
        </w:rPr>
        <w:t xml:space="preserve">¡Hasta pronto! </w:t>
      </w:r>
      <w:proofErr w:type="spellStart"/>
      <w:r w:rsidR="00587262" w:rsidRPr="00587262">
        <w:rPr>
          <w:lang w:val="es-ES"/>
        </w:rPr>
        <w:t>bai</w:t>
      </w:r>
      <w:proofErr w:type="spellEnd"/>
    </w:p>
    <w:p w:rsidR="00587262" w:rsidRPr="008F4D7A" w:rsidRDefault="00587262">
      <w:pPr>
        <w:rPr>
          <w:lang w:val="es-ES"/>
        </w:rPr>
      </w:pPr>
    </w:p>
    <w:sectPr w:rsidR="00587262" w:rsidRPr="008F4D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D7A"/>
    <w:rsid w:val="00004EF7"/>
    <w:rsid w:val="000B35CF"/>
    <w:rsid w:val="001961EC"/>
    <w:rsid w:val="002C0452"/>
    <w:rsid w:val="003139D8"/>
    <w:rsid w:val="003315AB"/>
    <w:rsid w:val="003C46B6"/>
    <w:rsid w:val="004548D1"/>
    <w:rsid w:val="00587262"/>
    <w:rsid w:val="00775377"/>
    <w:rsid w:val="008F4D7A"/>
    <w:rsid w:val="00930094"/>
    <w:rsid w:val="00933756"/>
    <w:rsid w:val="009662FD"/>
    <w:rsid w:val="00976F58"/>
    <w:rsid w:val="00C76A46"/>
    <w:rsid w:val="00EE08C1"/>
    <w:rsid w:val="00FA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8428"/>
  <w15:chartTrackingRefBased/>
  <w15:docId w15:val="{82676538-F203-4EC3-9E43-E76F232F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87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6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5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565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0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6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2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6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9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4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47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8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3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4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2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3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3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2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6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3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6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70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5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46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95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7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73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5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362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80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0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0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500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38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1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7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48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638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7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1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8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5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admin2025</dc:creator>
  <cp:keywords/>
  <dc:description/>
  <cp:lastModifiedBy>admin2025</cp:lastModifiedBy>
  <cp:revision>5</cp:revision>
  <dcterms:created xsi:type="dcterms:W3CDTF">2026-10-09T15:06:00Z</dcterms:created>
  <dcterms:modified xsi:type="dcterms:W3CDTF">2026-10-10T18:27:00Z</dcterms:modified>
</cp:coreProperties>
</file>