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Kaiken sisällön asettelutaulukko"/>
      </w:tblPr>
      <w:tblGrid>
        <w:gridCol w:w="2922"/>
        <w:gridCol w:w="6680"/>
      </w:tblGrid>
      <w:tr w:rsidR="00C420C8" w:rsidRPr="005152F2" w14:paraId="1B234787" w14:textId="77777777" w:rsidTr="626DA3E7">
        <w:trPr>
          <w:trHeight w:val="11341"/>
        </w:trPr>
        <w:tc>
          <w:tcPr>
            <w:tcW w:w="3023" w:type="dxa"/>
          </w:tcPr>
          <w:p w14:paraId="3B89E985" w14:textId="77777777" w:rsidR="00C420C8" w:rsidRPr="005152F2" w:rsidRDefault="00F21F41" w:rsidP="003856C9">
            <w:pPr>
              <w:pStyle w:val="Otsikko1"/>
            </w:pPr>
            <w:r>
              <w:t>Roni Suvanto</w:t>
            </w:r>
          </w:p>
          <w:p w14:paraId="672A6659" w14:textId="77777777" w:rsidR="00C420C8" w:rsidRPr="00C420C8" w:rsidRDefault="00C420C8" w:rsidP="005246B9">
            <w:pPr>
              <w:pStyle w:val="Grafiikka"/>
            </w:pPr>
            <w:r w:rsidRPr="00C420C8">
              <w:rPr>
                <w:noProof/>
                <w:lang w:bidi="fi-FI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Ryhmä 43" title="Sähköpostikuvak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Puolivapaa piirto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Puolivapaa piirto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>
                  <w:pict w14:anchorId="448A7029">
                    <v:group id="Ryhmä 43" style="width:25.9pt;height:25.9pt;mso-position-horizontal-relative:char;mso-position-vertical-relative:line" alt="Otsikko: Sähköpostikuvake" coordsize="208,208" o:spid="_x0000_s1026" w14:anchorId="292469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GuQxQAAF5yAAAOAAAAZHJzL2Uyb0RvYy54bWzsXVFvJMeNfj/g/sNAjwFidVV3z0wLXufB&#10;dowAPp8Rb5Dn3tFoJViamZuZXa3ze/Ib7g/4j+VjVbGmatUkG75DggB62ZZWHHaRH8kiq0jpyz98&#10;enpcfNweTw/73Zsr90VztdjuNvvbh937N1d/efvH36+vFqfzuLsdH/e77ZurX7anqz989Z//8eXz&#10;4Wbr9/f7x9vtcQEmu9PN8+HN1f35fLi5vj5t7rdP4+mL/WG7ww/v9sen8Yxvj++vb4/jM7g/PV77&#10;plleP++Pt4fjfrM9nfC/38QfXn0V+N/dbTfn/767O23Pi8c3V1jbOfx7DP++o3+vv/pyvHl/HA/3&#10;D5u0jPE3rOJpfNjhpZnVN+N5XHw4Prxg9fSwOe5P+7vzF5v90/X+7u5hsw0yQBrXfCbNd8f9h0OQ&#10;5f3N8/tDVhNU+5mefjPbzQ8ffzwuHm7fXHXD1WI3PgGjP/9y//Tr3xddC309nB/xPz/9+vf7n3/9&#10;38P+dH74+cPH8ectKe758P4Gn//uePjp8OMx/cf7+N3i3fN/7W/x0fHDeR808+nu+EQagsyLTwGA&#10;XzIA20/nxQb/2frBrburxQY/Sl8HgDb3QPHFpzb336bP+QZmRh+iL/CJ6/Emvu6a1piWRAuGkZ0u&#10;ejz93/T40/142AZ4TqSHpEfPavzxw/7x4eN4GMfF4eHheN4vfNRaoCaVkTpOh+/3m59Pi93+29uH&#10;84/7h90Zy3JBClovGEdS+uaED5mabQEkVNH3xGO8Yd26FvZPOhpWlYrGm82H0/m77T6gM378/nQO&#10;n3t/i6+CSd8mu3gLBndPj/CP310v+uXieQF1B5lg95nIFUTOt6vF/cL1S/a0TAY1ZV7LlcALFpiJ&#10;XOt6gRcsJpMNg8CrL4hcu24FXsuSrJMWtqqo2rXADFaZF+ZdI6wMeGUq160GgZkr1e/XXuDmKgD6&#10;xknsSgTcaimtzlUg9I2kOFei4NYAXrCPCohuEPlVSAxNL/GrsViK8pZguAF0wvpqOJwX9OcrOJpG&#10;wsNXeLR9I/Er8fCNb4X1+QoPvxIdrMQD/CR/9SUeHcxK8NcKjqbtpOVVcDROgteXcLRe1F6JBmLO&#10;9OIotGUX8p20traEYik5bVsCAccQBG0rHBoJ1raEwXnJ6toSBddJMaAtUViLzEoMvJM8oi0h6KW4&#10;SdvJRbdi3OxKCMTNoSsR6EQxuxICxXYpRclrU9iVGCiu1ZUgeFnUEgQkoZLtdvNg6EoYlMBECVoW&#10;VjaRvgTCyXGzL6Fwov32JRRKWO9LKETf6ksklE0HyctFVtHt+xIIOYb0JQ6Sn/YVCmtsc9PbQ1+i&#10;0AnxCOnOZfluDUuaZrYsMUCEno5uywqCoZd21uUsCJYlBCg6pPi2LCFwXtpmliUGvunXkqglCA5Z&#10;miBrCYNvkAwJmith8GsJ1VUJBGWrArtVCYSSta5KKLA8aadZlVAgcxXXV4PRSxF9VYHRrqS9a1Wj&#10;geRlWn2rCo1OTGBXJRxKbFqVcCA2SfKuSzwQnKSkc13h0XtJXpQfpaO1krzrCo8eep42Pyo+LzFW&#10;TorXFR4obyR+FR6AbRqOdQVHDw8XllfDIaXE6wqNvpXqpqFCw0vGPFRgyBn7UIKxlOLKUEHRIZGc&#10;lnUooZDXVgHRLqV0c6iAEGBAZVyg75FfCUsrYZBMeChBoM1pmhd23vKlUgBwTQmCXFa7pgShkzYe&#10;11QoiPbrmhKFQbIQ15QwDJK9uaZEwYkpp2tKIJDOS6orcfCtZHGuKaEQCzpXFdhyOuGqCrv0fBw7&#10;5VOT8Z4PUjafdukkBV8tRjoYbcKJGI7T6EyLjlVwLPM2nvngOObTjo5dBGLAS8RtOsPRiQEeEYeT&#10;ICxOJwY2RMynQzoxNE/Ew6xlkGKJGoqLh3M6b5dkxMnDLPIkpZsnpktyunmCuiSpmycqnQqQqKj6&#10;56zdJ1FR1M8iT6KiZp9FnkT180SlkjysfZ6oVHQTOarqOYuhsjqQzxOV6uZAPk9UKowD+TxRqfQN&#10;5PNEpeKWyFG+zhGVytdAPk/ULomK8nMW9yQqystZ5ElUlI9zyKl8pLWjPJxFnkRF+TeLPIkaD6fN&#10;kEQFXljMPFGphgvk80SlKo3IUYXNWTuVYYF8nqhUZwXyeahSHRXI54m6TKIu54lKdRBxR50zR1Qq&#10;cwL5PFFXSVRUKbO4J1FRhMwiT6KixphDTiUGrR0lxCzyJCoqhFnkSVQUALPIk6hI8GeRJ1GRwM8h&#10;p/ydREWCPos8iYoMfBZ5EnWYJypl2GEx80QdkqhIk+csJqTJxJ4S4XkfSNJSqjvvA0leSmbnfSBJ&#10;TOnqvA8kmSkhnfWBS+JUCR3jZkoqj7jj/vx2+3i1wO32O3rJeHMYz5SL8peL53BNCu3c456Rbubo&#10;J0/7j9u3+0BzpqQ0RV7cB6SVXggedxOEdGaSKPnn/DxEhsjBgR8OknS6JVJ/osNtn8qPTggCHTas&#10;qEt+Hz/je6kMC3TZwfnn/Ix0OJqPhB3ST40hbugSIZIIlZAOY+jVXd5g+JX8jK/GzWAizCGOCfiZ&#10;CFOmgAMWtmkm4GcipHMRejWu/9Q1osphQp0jndXOpFxTRTvn5XSaHCktedyaDtSCLg0V0YF3ojS0&#10;7ga6cwk8LSBxWZgoLdsY6ACJeOKCWVU8XRskSsOAcUSb1mm5BN1sRJ6Wk9GVSqI03DZTXiIBmxo/&#10;k/80dD9BouPOTxUdATkpyaJ8EYT4lZvH/WkL33sZt9ig8dHom1LcwgV6WC7O8zUnxmViIEO+pZIl&#10;F85JB6+Un0lJHBLgIhq7HGPgnipdDlq6FBwEDedJMRU3hupbU4j2uQBhIfkZhaWbEtgD7tFUbglk&#10;Ak4TlW0hlzH8Mn6yGab2F/JEjd/FsA2OmdBaIQij+1kSZ4+2NJiDhIWIy3HHQJiO8KOXGlJfoqOB&#10;yyXgWjbNMdzyEd4VDJdzvM8YHpx3rhwS2GL4GS3nReTgH9vBhp1ZijV5CUzIrPmZbBe3jgEc3XLR&#10;IZfip+4xdO8YPZBjIb+On+m1Q4oiYKt5jMPNY+BnATOsY56bCwd+Hz/je+nuMdpiPp9iAn4yYfJp&#10;hxtObYV0/Rg55qqCOfGTOaYK14OzzhEOFaOYjl3ohCNCO0pwbmZlzGCZEimPAttYJacd2Id0SrrW&#10;DQmKgTZ0yRk2LgF1ntQKQzy7XNewuvnJak9Huw43jipPBLSEZIeDEe3tZUTTZUdI42TX2ODoYjJK&#10;hJtH/e1rrld6HPqp61znt+ejNdYOP6OW3CqV0q6HOas8L0k5snONkoMbd2KiguSX8jNBRDe+hCUu&#10;IVWOuG5JhOhf0V6NsJEIkW+rhClhcD3igkrok7VbZQNdIQa7NGwonb3BKnU/o3ajaOe6tnl9uI7U&#10;BWEPy8f/DAY/EyjxtbiQVNlxtDBS+khmxqnwTm/lE1ECM5QlIHLrMcvHzygn69cwZoYLNYxmJgl9&#10;YxdyCSxrU0vGaURNNnZjadl59JjhkzPqVsm+/blNct4CX6cjoNAVn8+C6AipaPs+oVX99o8Pj49U&#10;U4Xhi+3Xj8fFxxFjE+Nms92d2fQqyscdnSbFE6TqB/NZHI6n8zfj6T6+KzAhVMcbzD7sbsNX99vx&#10;9tv09Xl8eIxfhxAGobgvPrb3v9vf/oIeeUykYNTjfn/829XiGdMdb65O//NhPG6vFo9/2qG/fnAd&#10;3emcwzddv6Jru2P5k3flT3Yfnr7eQxMw9nG3Adc3V2f+8utznCbBOAeU+/3up8OGCMNJGkR7++mv&#10;4/GwICnxIfTi/7DnsYHxhpvtCaFMm0SKgqRvMLTwT5peQISLQyAvpxdCLKtGEmAq/+/TCzE6BVu+&#10;zC4gFZqe76itmPVZXMNf5hLA+NLZ0y6pU6ht4fzBxC5kwDiThbayKSLkEZloGKhnY4oKusxUseNt&#10;igqhMVMtQ9fMFBX20EzVDtQONUWFLbmgoj7BKSpk8ZmK3jjNCxrPVEjHBF7IjjMVaWKaF52OZDJo&#10;dXpdVV+FI4gEbqX6Q6vxlJT13MJqSV0kk3QlAA6dZsLiSgS868XFlRj4tciuBMH36CEWVlfC0Htq&#10;wJkUosQB7ZDUlTJFR3HuAkToup8kK72gbdBZI7ArkXBuJTkVHYzk17ZI2SV+FRbUVjctbjWz0PrQ&#10;bjwpRwkGXiuur0QDQUGylWpowbcttVdNvreEo3Whs3eKrp5bWIbm2Um6Eg8/eOoPnKQr8QAddURN&#10;0pV4eHqvwK/EA3JQw+Ekv8o5SC8CvxKPoGeBX4lHwE3gV3oH7IC6hSfXV+JBNZCwvmqIIdjpNL9q&#10;jCHY/fT6qjkG+JGkv2qOYR16BafEoHOf7EbwcmnjqeYYekwSCasr0QgxSJC2RMOvqXV7cnUlGCFC&#10;CuwqMEJr7xS7eo6B4vc0u2qOoafWw0lupWfgOklSXTXGEFoFJ7lVQHgxrlRjDE5mVwGxxMCOIGoF&#10;xCBFgWqUwQ+NqLkSCJw1CKqji79sdS3GSIXV0clypluLuVM1zdD6lRRDq2kGhB5ph6zmGQgsaXll&#10;jHJLMbug6jKLoa2vAqOBRU1bHgrLgp+ivhINbEGS19YjDTK61UiDXy0lz6hHGmTjq0YaWponnJaX&#10;moGy/rzsG9VIQ+vDoOCUr1UjDYrnViMNbRum3ib5lXi4rpfshQ5+sxwKv3qkoQlzpVPvpcu1Cz9Z&#10;XjoeznSrMMExya7cwhU4qomGzkk7ZDXQoFjLuvQOFxrCJ1dXOYdszHTKm4UN0y+T3EooMHUjuVo1&#10;zyCFqXqaQY4D1TSDuLR6mkGOUtU0g6w3OivN+pBjaDXNIINazTPIAZ5asfJLZYujS+RM5sXd57OB&#10;Btkh6pEGeXesRxoUj/1sqKHcMHDC8tqZPzF6kNoWXjvzXwxlpMaot/loXp9ZSKfIb1878/k8mKdb&#10;XjvzpVEeGvzGddLb3Iqhm9hrZ76kyNfOfEkzr535kmYokSXne+3M/zxg/6s68+lKMo9K/pau9lA6&#10;UFd7+GKqO5TK/gA7fqtFvDoWW7aoMZ4MJE8q8VU1P+OVNZq7Ix36aiJH/jk/Ex2uMwI/lIsqHU5j&#10;A91lzoEZ8TMxxGl7JLRaVHIbkdEQjeubyNBonuIOa4/TUk0UnGMGfjgxVOlW6dq/zdN1LCk/o8S4&#10;qgr8cP2l8uupJgNyndE9g9uUQIcDUpVfl67+e1SEmrwtlVt4L61TpaPTY9CtjI4hXB4FOtKjxs8n&#10;fgOmqzU6XOIFfoSzSsctomQ4KmEaGKUDcJ2Qe929oRpueCNn0d7MPkLOp9GlpmGz64lOfYFICA9z&#10;+OE0Wn0vr29t0LG8uJlS+YUSGAtEU57uS7i/DJLQ8bvOMYHsqcFdE5mthm67VEI2Qzz1NbJd042D&#10;ypECAsHie6PxiT2PbrJUjuzKOHXWfYBjA12lqhw52Pi1sQFw9KLbO5Ujh0M/GI3zHF/pflblyAG7&#10;bQyOvAPQjaXK0fGe0lotuSE2EIh0m6bz5J0P/Uy6XVBrQDAMukHUefLu3HrLcXi/p9tknSfnELgb&#10;0I0Ibd9xh7F5UqAIWjLXSaEiUhqy52ZoU58hWMzCKESLSGm0NoZwESkNW0K8iDHLNM8QMAJPy+IR&#10;MVLuYTlRCBnE0/RLxAzOZwxXp5vZGLis6IGoEXMaMyDRZX7kacW4EDeCRGbYxIV05GlG4ibNtZnB&#10;nZoEIk9rvwihI6zT8uIQOgKltavB1ONObm6UIXQQT+ouUP09hI5Aae3m1IAQZA+Or22qCB3RlsyM&#10;48KTApTOM+WpoSTRKamRgGS38qysT2wIevTOGJnJYMY9bCLqOtmWrIwVkSMKZKXA1IIRJDdzaoob&#10;pCIzSWe/tLL+7OpWGZGjh1WX5IBkFTo5xlmVUw6bVimWI7FV2+XgbhWLeb9Ao6Rq5nkLckY5m3c1&#10;yok1M8sbpVly895r1UW8mxv7RM4PrDMGzjhe5PTc4v1yDjafdHDQEA86VmmCRc/u6eI9xgw9Wroh&#10;RTZvwNgkOmMYxjvqnyBHNEBEo0FcnzGi7VtqyqHgZ81ddxwlcXer2k8PWYmjtY95NFdEQmMOAvtI&#10;JGyNmUVc1MesoENjp7pGHqrs8nknH67wMx6yULtQWKM1e+SHBMzSqAvRmxDPRVbGXDiieDxKWxkj&#10;G9SDFNaIC3JV6tal8+8h/5oclpafUWq0nyTracxsoIsadzhU0F+O+BxWSb1LBiWPSLUWJdKryLPL&#10;v3CJJeFnkggiRUprkCuempJDUJjRjAiUiSfFDJ2S17lGu5JK6Vl2Chw6ZdInNYAYlAkjBA89CmXc&#10;0aekx79sSiF+qOtk60Q4MHiywcNAjHWyDyGE6FrKbhliiLbO7OnU7aPqE/Ps0YPxhRGFOR6BucGT&#10;Q1xYsLpOjprU5KSvkwMxIoluIYAm1dsElvp23i6CAaiUvAPBqHTc856GIsSQiHdJ6kNU15n3XfzZ&#10;FF3zeSennjadZ04NyPE12XO2EYKJSknhiDbLEExUSrTmJUprnRQ2A09Tdp9Oem19YgA28TQwwi81&#10;TZu1hTvtQmGZtC1poq+pV5B0ZFkn7ZSB0DJ4dHUlQsOHaDcnjqZb9qnaND29SzetZvCgc+Pwaise&#10;UVYUCCmGaHrEUUgitKJmuoIyAzE69yJHK7ZTdhnWSPFDW2P4bbKkcGsHSrOg5p6WxvbNXTIlrSFw&#10;qAtMWYy5kwd5UdPoqUFUi51rRG5W8kJDXlAemgL18MjCWglWUp6ZsvGUvJUEMroIEvq+zfZiZaps&#10;gFbq65NFW7k0u4iZnCefs7J9dmKrfOCoYNUjHGasAofjllUxcSBE/6rqlhxZrZqOQzXhonkRx36r&#10;6sy7CfphVYaoP2LsNwpjmHL0EaPQdryJGqko9d9GnzPWlzd6XQw+2/g8DeOjDZqNfp1e//efXg9/&#10;iQ9/xDD8GoL0BxfprySW34dp98ufhfzqHwA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C0KhGuQxQAAF5yAAAOAAAAAAAAAAAAAAAA&#10;AC4CAABkcnMvZTJvRG9jLnhtbFBLAQItABQABgAIAAAAIQBoRxvQ2AAAAAMBAAAPAAAAAAAAAAAA&#10;AAAAAJ0WAABkcnMvZG93bnJldi54bWxQSwUGAAAAAAQABADzAAAAohcAAAAA&#10;">
                      <v:shape id="Puolivapaa piirto 2" style="position:absolute;left:39;top:55;width:130;height:97;visibility:visible;mso-wrap-style:square;v-text-anchor:top" coordsize="2082,1560" o:spid="_x0000_s1027" fillcolor="#37b6ae [3204]" strokecolor="#37b6ae [3204]" strokeweight="0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Puolivapaa piirto 3" style="position:absolute;width:208;height:208;visibility:visible;mso-wrap-style:square;v-text-anchor:top" coordsize="3324,3324" o:spid="_x0000_s1028" fillcolor="#37b6ae [3204]" strokecolor="#37b6ae [3204]" strokeweight="0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9CB237E" w14:textId="77777777" w:rsidR="00C420C8" w:rsidRPr="000F34EF" w:rsidRDefault="00F21F41" w:rsidP="00441EB9">
            <w:pPr>
              <w:pStyle w:val="Otsikko3"/>
              <w:rPr>
                <w:sz w:val="16"/>
                <w:szCs w:val="16"/>
              </w:rPr>
            </w:pPr>
            <w:r w:rsidRPr="000F34EF">
              <w:rPr>
                <w:sz w:val="16"/>
                <w:szCs w:val="16"/>
              </w:rPr>
              <w:t>ronirasmus.suvanto@gmail.com</w:t>
            </w:r>
          </w:p>
          <w:p w14:paraId="0A37501D" w14:textId="77777777" w:rsidR="00C420C8" w:rsidRPr="00C420C8" w:rsidRDefault="00C420C8" w:rsidP="005246B9">
            <w:pPr>
              <w:pStyle w:val="Grafiikka"/>
            </w:pPr>
            <w:r w:rsidRPr="00C420C8">
              <w:rPr>
                <w:noProof/>
                <w:lang w:bidi="fi-FI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Ryhmä 37" title="Puhelin-kuvak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Puolivapaa piirto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Puolivapaa piirto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>
                  <w:pict w14:anchorId="57B3176C">
                    <v:group id="Ryhmä 37" style="width:25.9pt;height:25.9pt;mso-position-horizontal-relative:char;mso-position-vertical-relative:line" alt="Otsikko: Puhelin-kuvake" coordsize="208,208" o:spid="_x0000_s1026" w14:anchorId="7E131F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7rWSUAAObeAAAOAAAAZHJzL2Uyb0RvYy54bWzsXc2S40ZyvjvC78DooyN2BwWABNCh0R4k&#10;rcIR8nrCGseeKTZnumO7m1yS86N9Hr+JX8xfVmUmgB5WfVit7dNcRI46mais/Kn8LXzzh89Pj6uP&#10;+9P54fD8+ib8vrpZ7Z93h7uH5/evb/7z7R9/19+szpft89328fC8f33z6/5884dv//mfvvl0vN3X&#10;h/vD493+tAKS5/Ptp+Prm/vL5Xj76tV5d79/2p5/fzjun/HHd4fT0/aCf57ev7o7bT8B+9Pjq7qq&#10;Nq8+HU53x9Nhtz+f8X+/T3+8+Tbif/duv7v8+7t35/1l9fj6Bmu7xP+e4n9/kf+++vab7e370/Z4&#10;/7DTZWx/wyqetg/PeKij+n572a4+nB6+QPX0sDsdzod3l9/vDk+vDu/ePez2kQZQE6oX1Px4Onw4&#10;Rlre3356f/Rtwta+2KffjHb3p49vTquHu9c3PbbnefsEHv3Hr/dP//1fq6bDfj1cHvF/3ny43z8+&#10;PP/uLx8+bv+yl037dHx/i9/+eDr+fHxz0v/xPv1r9cunfzvc4WfbD5dD3JXP705Psjugd/U5bv6v&#10;vvn7z5fVDv+zqYfQtzerHf6k3yNzdvfg4Be/2t3/oL+rK4iY/Ei+4Bevtrfpca9kjbokWTAE7Dzu&#10;4fkf28Of77fHfWTNWfbB9jDYHr75cHh8+Lg9brer48PD6XJY9SHtW4SXTZMNOR9/Ouz+cl49H364&#10;e7i8OTw8X7CwCInlT0DlH2f86LftbXaPtre7D+fLj/tDZM/240/nS9z093f4FuX5ToXiLcTj3dMj&#10;lONfXq1Cs6lXn1ZNU7dCFMTewbADDtZXq/urQPUEaBhCBlUzgQrDkMEFkfEHbjabDK71BKoZ+gyu&#10;zQyqy+CCXsyeeJ1GSKVDBTzx+nYNEyjZieu4wnTzsavXcYXp3kcWZbBNt3+d27Ew2/5u0+bWNmVA&#10;qHOEhikH6rCuc+imPKj7LLopE+p1lUU3ZcO6bnNbN+VD3VdZwZ0xos4pQT3lRFM1mwyx9ZQTIXRZ&#10;fFNeNGHI4pvxYr3JSUo9ZUZTb3L6UE+Zgcdm1zflBoxCTlbqKTfqpmky7Kin7GhCnaO3mbKj3qxz&#10;0tJM+VEPdZfhRzPlB+ByutFM+RGfe13Tmik/QMc6Q28z5Ufclwy+KT/iPl+3BHJ0T4wP+JbBN+UH&#10;5GDIrW/KjyBydR1fO+VHlNPr62un/Ihyn8E35Qf0KLd/7ZQfPdQyg27KDmh57uBpp+xY100O3ZQb&#10;0QZlqJ1yo+6zB9mUGdFCZtDNmAGDe53Y9ZQXQez3dXTrKS/W6xy2KSdC3+W2bj3lRMgxYj1jRJ21&#10;K+spI0Ie3YwRG8BlSJ0xYshZgfWMEUOV3bkpI9YwPtcZsZkyoglNzihvpozos77TZsqJpu5yNnQz&#10;50T2wN1MeSEeXWbzNjNebLI2ZTNlRml9M2ZUkKjM9k25Udq+KTdwBOW0tpuyo85zt5uyo+42Oc3o&#10;pvyo88LXTfnRVNkzrZvyo87rRjflR1OHLL1TfhQ0t5vyo2lCjh/dlB+hXefkpZvyo4BP4s7xrKo2&#10;OcuC+GmEK9DbT/nRZW1Bv5AdEpL68tqQOyH7KTcK0tLPuDHkNq+fMqMgzP2UGevs1k1ZUedVbZiy&#10;ImemhikfQt4ODFM+ZJc2TNkAByl3YgxTNoTsvg1TNuRt6DDlQp6pw5QLeQM/TJmQl7hhxoXs6ROq&#10;KRdCXiFCNeNE9nQM1ZQTBY0N1ZwZE4OMpIqnBLb3liXYfX7WNAG+rbaS8qtivud4OEvGRnIGSMy8&#10;TfkM5Bo+P0uyIAOMVQpwo0mcMjDEQYDXi4DBbQHuFgGDmQI8LAKWwFygEXqn1FN51UFpRGy9CFyp&#10;ROy8CFzpDMsIDUppWEZqraQitl2yGAltZWfqZaQikZTAl5EqgWnEvoxUiTsj+DJSJawUcISNS0iV&#10;qDGCLyNVgsIIvozURklFTLdoMUpqs4xUidhkMYjIlmBvlVQEXIvAlVQEVIvAldR2GamtktouI1UC&#10;IiEVAc+SxayVVEQ0i8CVVIQsi8CV1PUyUiUkiWtfRqqEHAKOkGLJYiSkiODLSJWIIYIvI1UCggi+&#10;jNSNkrpZRqq484Id7voSUsVbj+DLSBVnPIIvI7VTUuFLL1qMkgpXeQm4eMqymFRJwJFcPmzEEY7g&#10;y0gVRzeCLyNVHNkIvoxUcVQj+DJSxRMVcDibS3ZGfM0IvoxUcSYj+DJSxVuM4MtIFXcwgi8jNfp7&#10;Ai/+3BJioz+XfjAjNwmEOmQnVD5f1jxPNyvUPH+Rh2xvj9uL+HH2dfUJVTcp56zu9Yv85enwcf/2&#10;EGEu4tCJux+Jg3FMSx0hHp9nkEgSJkjbY/u7fR4TxlbhkF5IGO3v9qlwqDhFfFCCIhyysRFu3E1D&#10;ZJ+KENn2BAjnoIixUr0Lbk0Nk30mjCjfJIRw9EsIhyqtsMbZW4JDHjPiQ8awCNdJ9hPy0PgZbuuy&#10;z7Q+FMcSHAS09Ny1xGTA1+LQKcKpz4YEaRGuXSPwAb41tLSEr5FwC3CyziKcZI8B18EZKcGheBTh&#10;ZB+LcIpvqMrPRREv4hM+l/CJnMj6gghOEVDdUkmAlwElghOMNdkak1RRltKTTUdE+Upw6yQxkvEv&#10;wyWJieZhCT5ko4v4bH09gTN6UZkq4jOTWVeQxdICUb+MOy3p9zKgMrlGcqYMqFIjVZ0iYK1iiM/y&#10;Gk2upeJQxCgGQcSmXrvHYBbBPpNlMM2TSlYRo6kyss5lHUClNT0apdQiRjM2dU8OALNeUr0rYjRz&#10;WA9I8ZV4bfZV6rNFQDPYTUUw2gkgFcsixmgahDVNQJq+tMhoGxIk3JAipJ18TU0MnrQGRO5IBbGM&#10;007npmaKY+e9VJPLOM2HQG2gLERStNJ1MpxiKOIu0XWKqUiQhHbYimQL6H5GY7GIR9FaJEjC92gu&#10;EiSRJdgLXScTz2gwIk4m8bAY6nswJYomQ3BSvYTNUJxM1aUyG3kkjRhFWYLVSCcUNUhSzE84mY2L&#10;diNSRM0mCtIJJ7XElUZX1LhLk0DCyc6LaDriOpkWSyE+4WSnGkQ9neT0oIymQ54uXSFFHkXTESHZ&#10;aS4NCHGdUfFLtg6mI8kS9ThGnMyHGdfJvKKRduZn+X5Sz815RJ1B5zv1L12WmMeKgy2ZT+YCSwtG&#10;5BD1qcVuCNOpk256ybx+V3UWRrj1YHGJGyQW6LiNQ+NgUdTdbLJQzC0xi+3cuLNg0c8LNEqW1yjW&#10;IqojCWf9VBOfuKSMflDSkNvOXhYX2WlOXEL3Dzznam6tfWqobx7HFz797vFw3oO2QqbDDqBsoqPb&#10;pLCV+HFomUnbXraWYVDLhha48qYrnGezjWb7TLTXQfOpKNsX8aHRIK0PNaoiYCNNOWL4kU8vArYm&#10;aEi3FQHX0u4nLgTzyNBckQCRKShi3GgqpkEAWwTs1H9oUd0qAvbSUoc1tqjMFwHRUBIBUS4mgMqY&#10;DYkL0SqSHt151dBYbJ8axVmiqkMVvLRGaaKJa0SBnABq/nvwZLw90j710bVyBuXqsvjg7NScApIK&#10;5YfDPsdVSlcAgZSyv4hkwyBxJCbI1ss6Rol9KkXoMEmQay/RGIR9OqQZVEa74xSbUeSQr7NHfaMI&#10;WRvtYjjKkLqf0gBCIJVHMB5lKwSCVCNrEs80QUWpFvtRXKdJJ8xB2abCbUlyDAEh6zQdkv6s4tPr&#10;QdUSvmh5l6R1LEqIdPuUcZrxqPuGGAWzR0BOcJqJiwsu7WckWbRDes7K6zRDjI0ltJttj6ak+HQ7&#10;LqIAFCHtBJLervI67UyLxqSIs9JTUvoQizj93MXoUXnnpYUu8l162so43TUQxS+t0+sqNlGDWo5Z&#10;GftM1iaIOYrcpDjRmrdwnWI2I05Key39vSJLdD+xUIWEMSnSjg4nhSR8l1MoPlxsSQllL72Cskox&#10;JSVAOSkjIBN4dHUpINEhOc0FI1XLtVZFqKa3WmmlxkPyxvHRzB6JVxQBuYnTbDi1mlqCooYYnXvp&#10;0cy2i3cZ18iOiyBTT7Lh7ASSvlWBY2ea9MMLHDsl1WmNhqMkYxBqwQezUZZFBWOuQdoWnvdID2XO&#10;iy2OuUNGLHOwdPOoy6bMCMwJNO5Sv9LkhXmqJoDM9a1VopkvjWxh3GnqnKvOMW/flJiFD2YVWDxi&#10;ZoYFOGa3WMRkhrAmIZhZVhbTmakWvpS0yGw/izqlXzaJPnH0IHrJ9pPAGKKcNJME2jH2iIaj7IpK&#10;/21aYNkRHQ/64r645/DSuFhqA56EtHrEuWjv+ZBWkcnc7xmzynd/fHh8lExIHL3ff/d4Wn3cYmh+&#10;u9vtny/mvswgH5+layR1/M7+sBzF8XS+fL8936dnRSRC7vYWk+/Pd/Hb/X5794N+v2wfHtP36CCB&#10;KJuLTgPevxzufsWMNO4jwKD//eH0t5vVJ8z2v745//XD9rS/WT3+6zPmq4fQSt/jJf6jXXfS2nqa&#10;/uWX6V+ePzx9d8BOQK62zztgfX1zsa/fXdJdAhjmx+b+9PzzcSeAsWMGpL39/Oft6bgSKvEjTLr/&#10;6WCD49tbm7YWDjmskpQI0X9gbP3/a34dXk66A+DK/HqUV9lvzLv/fPy/ml/X7tgUJG5v7XaAILVs&#10;mfJ3u2N3CkwF2bZ00q0+TqaDyT7IEdpaJjngNERnPzfAHppOprqs/2EKhp0asYU4F3ING2zHCFbH&#10;wclr2GASRrDQyeT5NWywWCMYig+ZtcG9czCZZb6ODHGEQyHHK2OJ15aG883BBkwZXUcG19OhQlPL&#10;gOg1ZLNBdthymVi5RuiLUfY8vhkbEA/m8M34UFjfjBE1nptZ34wTcPZz9E5ZESqMV2bwzZjRrHPM&#10;kFKv7/MQh+2vbt+MHXUns2vX2CGGz9F1ALu+OkmFORi6B2S8+yq6OTe63O5JkXHEV8XRuqv4Ztxo&#10;43j8NXJn4+wYE5VRuKv45tyAbmfonXGjGnJ6Js1CIx1hyCmHeM8jXJVVtdk4e1/l0M2m2UOIk47X&#10;yJ1Ns/d9Ft2cG3EE+Cq6OTfWOSM1G2YPoc8Jnww2jLvS5PHNudHkLDJyaxN8iMsy3MVkxBQuDp5e&#10;o1dchHF9wrXr0iIn0wSukcHJq/im2tFnlyeBx4guv31SXXG4DhYos7qZpaqyuycpX0cXmqy0YDZj&#10;hBvaHDNkNmNElz9tMbsxwiE9mtm7+TB7aHJ2XuJPf+wQR7KvsULyXQ7Wx2sortkV8fwnYDmjPJtm&#10;77OckHjDsQ1NFtuMES3u5rjOWMkDOro+jhNfJXXGiLyWSTrK0Q1Zkyzd2g4mMVRmdRKFOVxf5YiV&#10;oqODIdjPnRizYfahz6mYdIE5uj4OnV7jK5y+CVgl9wBc2zqpDS7BNmXE0OcOR6krjNgauaPg6tqm&#10;fMhv3GyKHW2ZGWySqvaHDvEemmuUSpbcweqsazwbYQ9IpGU2Tko9jq5tc6TOJthDG28/urq6KR/q&#10;dAvIta2bTbCHus3xVZJPvrwwrHNCN5tgH9rcOSZFqBEdMm4ZXkhS2uE2fc5lnM2vp4ujrhE7m18P&#10;WX2dja9nxWQ2vd7Gq7auMWI2vB6vALm6sqk+bLLH/2x0ve6zuzbTBxxL13V1Nrq+aXLYpC/AedCF&#10;3HEzm10PHWz1dWWdTa/38dqja/smSW9/KqpbubNaqhEO12UlZDa9jhgldxjKPIWj2+Cir8zWTdWh&#10;Dlm+zubXUfzKoHsxv97HS4+uycl8fj17Vs/H1+sAtb7OjBfj61m/Lkjd1vcFzdI57iJemwB2bc7c&#10;Iec4gcNdezmDF6opR9C/lwss8KcJRpio3DEbqql6BGSFc1yZRd5owsht4jzybussm6UiNu5iNgES&#10;pMTgcEOXOx4Rx0zg8nmBKUvWWa8Hh9MEWw3bnZEZzMqPq5uF3UjLfb3y4MqdDl+vPMheYAGNQIby&#10;65UHX9wD8vXKg5zMaKfV269XHlglye6O0embtz54VJ521zHir1cefKF82gL11jugyhupfXpvEZ2l&#10;giwBx0ErRu/rlQcvBfjrlQc5o/e/duVB9i6p6OOLWIoPv0SMow+ffmCtuWW5jy56+oEV/MkPRsfJ&#10;qunsB+pPiAu9iAZxoeOSll4YJV5y+sGMaGkP8Ku9fstNEjHck5skYjR8db6i1Y469FdYT2x2xKLR&#10;+TVMUb1sc3jRHYm8daQIkIbVIOxT+ygbvTgm1G65DMI+DdI6StCqp3wwCPs0SG0pQdthuZsFzSK6&#10;TpQiGc7Eo9D4jU72VPu0p0taE9wEctJx2UimLELSXdK7IFAINwmxp9qnPt352ZChAim969NZ6411&#10;GePppjL2VPu0p2t7VRxtTrpiEPZpkDrxgV0iO496o66TzIcjJZEUTwrfZW6OOJmEtLZOKnWt0U4l&#10;2feTaofziGqc833UY9txa0G6Ml2FCk7a2/FXWe1Hc4XCMu2PCRuRa0pfZXJN90yGqqOuUD5U1tRI&#10;tb/Se6K4vFSSg46ayrS/kitDF2m/nb7QFWIjYxYl4mTa7/yk2m+NmtJaU9YVJLWVIqb9aJhRSDKB&#10;g2o0Emtpl4imWqMo7C6xpjZdzbmJDgF9ul/1ZLpin2ql4ptQZJ01EvhFexbGc4zYyGBnDiZCCM4v&#10;tdPWl9dplNsScVyle50ipud5L50ncRvIwFSvzhVO8zK35EaBhJHdqqSd6jjLzfuyPbDPxKtOLx+j&#10;7LeWWHqSo/NDxYQc5L36b1STUeJWjESRnYlMj3udeqVq3OtNEvQM722QjQ3V29wVPcEHEwqmwmhr&#10;0+0h5/egwwbUwbMrYwI7NdAuoPLIOOPnELHaPf6uOlM2cc7rUWFNsvNajj5M9YpqtBcly5Q9uVtp&#10;8YnqC4UvWjE04SokmQGGr6WnQk3mMlEMMb/BUxlGn32aT6hN/OBW2XpIx2JaJ/f0pFwWTxpyzRsK&#10;3+ZneqrL1mefts5Rl8g60TaiTydmDu3o+vSW3LWCPjPVkhZlrDI3TUZalKeKkI3xqGWXr4mzkvaT&#10;8Ugc+wQJlSk/XYe6YT/JKYt5N+Mmw6k3X9HjAAAW2bGdl6tgkh6RuUy4YeZXp8bm2Caf7mV8IUvo&#10;BFKcdLDBoht2B0VoTJJrOBDFnb9iRWx9BdvjXuYC2xM0f4xuUGJ7gvnYbFYFgYjvGdGA2g4K9N6W&#10;dwL1e+UDk2u7m4dLVm1uU8NsD8rpKtfM9qDNQCGJh4VdMhvJbI/NhAdqe2xYB5Bk511GqO2JlWmx&#10;0BRnZa4JXecYrzHa0fW8cD/RNb6QR5V0Uy46cyqtO3FZcpz0bLT70uCDE5m3qWzk/gg30XWbKOK6&#10;ac4e13ePbtyD4bZndJb8Rzm3p3cPhVge9AAvIw7zSgpI9gsTAQpIWIBWQAUkVmeQLugoUsw1lvbr&#10;JbI3SPt6BCQmZ3ArRizOIG01ESNRul6vlab2prfUHzMNLhbM2vTGGebo9E4M4UxnqiE579Jhi7kO&#10;3R7i5djlEzChBKO04y4RCplET4DExelsw2vi4XRjGFQ2MuiIT4+uiX/TW/DH3Jte5imEaubduFCM&#10;bgo3MGNgJbY58TNnYeBoKXEV+uxLvJdG/rRoOUXKkJZIkpOpDGkFkYrErIjQlf+YoSE4LTklPXLl&#10;p1u6G9kjAmnSh9CFQFoCEfUqAmkpvECUaeRnILmrsSAiGc8i7Z7AD8R2IqxTCUF4SXBaoQGyQiBN&#10;SaEBDFIPLMpNL4hQCfGCCJU6p51Ksu8n1Q4viFCN89Bm1OMF2u9u6/irrPZ7QYSuxQsilD4viNA9&#10;84II5YMXRChvvSBC5cUdbKr9XhCh2u8FEar9XhCh2u/8pNrvBRGq/V4QodrvBRGq/V4QodrvBRGq&#10;/V4Qodz0goj4+UXL5wURiR3KkH6OeWOB6Z99WpHFzhyJcco4LWQYtdNw5dMV7gaMP8qptBdEmEZ7&#10;QYQptBdEmD57QYSpc2cFEabNXhBh7PeCCNNlL4gwVfaCCNNkL4gwRXYmMj32tDtTYwziJo+MabGX&#10;BpgSe7GB6bCXL5gKe0GEsdAxMqHwNTIxc6qp4No+UlWwzDFVLqtgjgrLtXz08yp/b0NOzSG+5rdT&#10;D8rSsxV508JYEKn8LWu2avv08oEmU9glnRA4DebZlfJjQYRJyogTOaeytfXCTcBkbdEuezEIU0sE&#10;0vYTA9UE0ngkh1P56VbmkAOvCOmJcXbNEaqk5jmjU6GM0ylijRReFGDGDpVps03ej24yZJ8qS168&#10;YLdDg9tGEY3srCBSUdptnRW5oBRumD69IlfDIlbVLBJm5MnOG48qcjP2WBCp2Cs5xqjBrYjteN7D&#10;QAbbqPNfZW2PF0QqZnu8IEJtjxdEqO3xggi1PV4QobbHCyLU9jhOant8ndT2OO3U9vh+UtvjPKK2&#10;xzlPbQ+G6tXfYPbMk+10nZ7Ap7R7UYDupxcaKI/keI6JOMp3x0llyddJ5dNppzLv+8n1yHjEdfNL&#10;jed2wp1Y7qJ48YKtxIsXjDgvXrD98uIFY4EXLxhXvXjBBMUxMtnzNTJxdqqZhvg+MqVzzjDb4Nxm&#10;psET2swr8RS5ZAtKTokn3QPxSTyNz1wSLwzAzy0/2pO95FDurHjBhMKLF8wd8TUyb8SpZs6I7yPz&#10;RZwzzBVxXjNPxKVntBXcwHgQ1MN5TgKS9UMazaD3rKPZphR6WuNQ1vesP9wuPu553SL5wdKTWJJ3&#10;L3BIHFwG1JrJgLvKyoCavsIFQQRQ41/cwUQAtViEWwTKgOaD4t4kAqgTHByjet90jZayp1RbFYDu&#10;oxUWKGdseIPy2jD2/rpmUwz7tDhbKyrycrIir43qHonIMqDuY09DfOUMe9HAFYU1IhaEGwu03DLl&#10;VMst+U613PL5VMutREC13KoOlPNWyKCyJA6JeKZUOq3cQuXdKjhUg6woRHXSIgeq5TYvMDDptBEE&#10;XJFUFmNL4g8sA2R1AfGiiophpQbKQqteUOW1gghVXquxUOW1sg1VXqsEUeU1Fo56yJXXzvXxN7kT&#10;2nLjTHUt2c4017L3THGtHMD01uoLjOdWsGBaaxUQprRWUmE6azUaprJW9GEaa5xjCmsVCIrPjBRx&#10;HCwTz+i11D7bP+FDNI7EV7LiA+OvjXcwlbZ5EabR8jxZH1Nom2hh+mwjMkydjb+jZnJtHs9vT6rm&#10;1BlFB3VmWTO+jQL0Pj5uC7FPd3BSeQC3TpbNc6sDC8yUoDiQeqt61n+Dy+kSk0iDoxcmmBR5XWLw&#10;FKpRa59GtTbcDbjwtXgoWVVi4E06KeXMXt3ldSPcfEkerSUJXENZBrSKxAAOFYmxgsTANtzy57g7&#10;lGC0oIA05nk1YiB9tEjapITggHm4MjFai6BCYRgl6VLGaMrFBNcKEVQVbB+pchlnqLoar3GbaJkY&#10;CwClB3VO9ZKgwH+UtUTWxU8XYoMBlDSbNaCbZeMLdPttIoJaIhuyoCJiZQoqdFaloJbIihTUElmN&#10;gloiK1FQS2QVCmqJzEellsjqExSjpdPpGi1DT6m2pD/dR6sjUM5YaYLy2jBS6ZHuhuSVENsm/RIR&#10;kCWOPD5mp7eNvXAt1BZqrtdavfh7DIy7R9S+WNc+W4aNATC6bK6AGRcbVGC2xSYfmGkZdJSCyYaV&#10;N5iwWXWDSa8VN5g6WG2D6ZeVNpjCCp0xMCDejUkCMymW62a+jSXPmWtj2Xjm2Vh6fyCOjdULmF9j&#10;BQjm1lhFg8mB4WNyZetjcmr0Mrm3/WN6ZPxgemn8pXqu/Vx/j7XpdOho7bcY5bwZhyTvicUt01G6&#10;N8Qud3LnL8JP3Az+wvmaxyEbrZ905N2WG33db0daozZaTZf0xtzpe/FcuSpXwmO47yW4tcV86JIp&#10;wiFbGLWejAat9TaMgQyg4RL8hM9LULZ++0xxnDm5LFspM+FxfSRNYv46S/c0iGISvpfO9Xx9DaLv&#10;BFcOPWQeM8GVIzi5ESXCIe1T4ofc9CRwuG+bIMSGJEBSJ5KBqgRIpn9koCoCBvZomx3E5Q5lYuyO&#10;Mfa2z9oG+wNRuxGQ1AQdsCaCPQEknPHBM1IDr+VVNMJCvM2rvD02HdSQYrlcjxUxNqSWhZdLJ0A2&#10;Io03HCsgWFSSR3lifHRL6patP5oE63gThWIkJruV9yHIPq4JC+2F2QAssxDvENCN5JB2yQd7eOit&#10;sxKvzihuJWRb+zolNVXa9DDYBSds11Gi0U2S0agyTrWkdOwWb7vQDmUmbnVlHVNUguWt58uUAm8W&#10;UUimZ9KWkXASvuNtJQ5ZPl5HSFz3X9zPCSSzWZVJHTWDlXc9M8tamQJTY+07z4YDwE3VDonIS7IE&#10;m6rcZKdUGHTYeyDnHnIk6ZgaYB5Kz5Y3xUSuM88BqmGA5aMe2pakg/kOAEymiwL2+nZZukabM5fg&#10;sEi1RRfM/wodDm9RioEYzbCRl9IAsCceIgqnaR+Zyxk2yN1HjMSHxchNejRzisPavGfiZftrepnb&#10;jobBxGsWBwAwmaE1s+oO6LGKeZL2mTxej1S+gMundVvVHk9r58IgO1SJ4jZ61wWZmraBcSIZjcZU&#10;uPOyJLu1VjrlzTBFOLsDC8FfEU5eXCl+AbUUavRZKUQTH1Dv4nMtb16zwpya+5qtTzW1JqFhfLsM&#10;6JWXnJf2RaeFpGhSAtO7Nxsy1QMplU1uSGVKhzBamNDSQ3X4S4qgRbBkF+QeuiJYcrBb0gKmoagU&#10;K0vYoDNC6ZqUrXQwZU1MkYER5jsYWVs6kTc4mUskaNC4IWszMNIhJK8DxIZsSMeRg5XlTRPiG2Jz&#10;DIwogwrShvSOAkskgYyZOViZC6oLHanc4aSQh3ZsVlDv8OrI/lpJpqPX6SZ+SWKxJCR4T2RaH/aw&#10;CKd2qSPd4xL9C71fJvbmB590oUc40m9m9TRxnkrrwysFEz4iKnibXYIjrmejQYwUJErP9Wo0g9P4&#10;vyf5FktZUTgN3Bic2OC4zyTt0FpClphPcz56orlrTd4w/3Ct5qeH21DaZ/G4oh6RMYeN3rvbkcwE&#10;3kOY8JHnbtT/2BC535jhIw0RGzVpzIN0ODYRuNGswHoxIPNdN/JuPTH1hBS49ulkZnsT5AiKzCOb&#10;7VEF4x4m/lOs2RFxQP9rIobJl7xJMq6RCSx6SxUj0YDgTZhEpTBdtExHPdRkSu/BKwfUvErPhEIK&#10;ismOlA925Ik0MCQGFokF3Udya0hdWajpAY8dJfaZYil5u2NaI4mbcaboGv3tLYbJPhUjbp9Ngsuy&#10;ORgnXgioEWT3RcD38tF6oHUk3kLgocrFTj7rBe/IzaO15NujuhLXpg7aGrhhaTFr8d6QUwgY1aQQ&#10;Hw2A6gQTn28CyAJINaTMJ0UrkK6RyeMIWA5wgFGJIT74CEh8ejRAJaFgMYIDrkkJD49OEs6S5L7G&#10;lvQ5AlADO+LKgoXp0S2Z/gdgMikt1WtNZjcsSwEjHlWhgZtSck/k3bwJkPj5dVCHh727AM1uSQtr&#10;agC08iYucHmNel5DwcuANgIj+l3EWNmFTuQePbA68TqQCjVOhUQ1uwYH50zitbxOrLRGTw0TVqNd&#10;UT1MEjD1SjM9/jFOKFaUZN/cnyDWxBzvL8B4otBEN5cn9CUYoB1F9plOw9CroJWtGaZ0NBVH0Mmo&#10;kWwQKSzD0if1Z9pf6XXdpLUb/kQSMZLEgsFLNlReJ1eSsDrog8UJKAPqmc4Gz92ayMFQxqjHYE2u&#10;UIGdT0dMjR8UMVrBvyG5qhovqk4Wjx3VtdY9WoSE5UeraWyJauEVdknC5C4kglF1kKQ/00vxRFnJ&#10;dXO1EbNh0lPjYtPoRJEsnbzkPAHSR+sAAXcdNVZmTVg4iywJU3bqJ4BMwjUM7pn0YIIgUt2TW4Lg&#10;yCSz3JMrUmprspUZpaJQVJqaGJg8VqquA1uj3IohvMbALNmfSlPjOLWI6FowI6+iJ/Ro8j7Ie9rL&#10;lKu/DkDiDFd2oyC7Mg9WUs9hHA/s6QbJwgXHiXo6w6k7z66SRnCY5AgvkiFmqLLuFmoCraU8XuVc&#10;3nk7IlpSx/LaOK4JJo6IDBNGqWtJdArXJul5WJP5vtBrXgUDxmWpA7d159fE7USmV126NangTDpx&#10;iLs9NvcQwNa4zp7dWp8bI6cxr4DtUAN7HtnDNt1SzUidEzNsHV9MNOxoRjGU6LmJJbuo3kIwjI4w&#10;uVChZGoWrMDKNBfNC2kfmTFwQHZnzghIkjA264QiSdla28B5gHUpGiw0hulJQayQTU/hkoEyxtpa&#10;7CoW1WkjxsDiSW0N5cdjco8HuCUl2yfXCIke0BSj+kFsFtimTJHALz1W4/GevLxKy1UdgroSNktg&#10;k1K1pjSlD7yEzfJH5WdqBocQkKCY35rOvjVzgyOjmFedFJw56eqsUqc/rb8hQYQeNsz6qMPGbI++&#10;IJEFTeotsSAsWIccScBaQoeFicHOYBp3pr1j/qH3LBVlsrYWkLKla/ScJEF7o31kpOnLLt0l6qJH&#10;7kt1scwH3qR23F7uv/1Gv/x0vsTvuw/ny4/7w5O85Px8eHy4++PD42P8x+5+/7T/7vG0+rh9fH2z&#10;3e32zxc7KWeQj8+rT69vqpt/AMXxdL58vz3fp2dF7MKI7e3p8OH5Ln6732/vftDvl+3DY/oeXxAH&#10;Qj4dz7fn45vTt9/It18Od7++wcL3p8vrm/vD6W83q0+n7fH1zfmvH7an/c3q8V+fz+j0Q6YN4nGJ&#10;/0DrjBz0p+lffpn+5fnD03cH7ATMxPZ5B6yvby729bsL/oVf7w5P2OWfnn8+7gRQKBDS3n7+8/Z0&#10;XMlX/Gj/+fKnw8/32+M+Amw/ghfJEo6wSlIiRP/x6XyM397ffnov37a370HU/cPu++1lO/13hLrd&#10;14f7w+Pd/vTt/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AiDe7rWSUAAObeAAAOAAAAAAAAAAAAAAAAAC4CAABkcnMvZTJvRG9j&#10;LnhtbFBLAQItABQABgAIAAAAIQBoRxvQ2AAAAAMBAAAPAAAAAAAAAAAAAAAAALMnAABkcnMvZG93&#10;bnJldi54bWxQSwUGAAAAAAQABADzAAAAuCgAAAAA&#10;">
                      <v:shape id="Puolivapaa piirto 81" style="position:absolute;width:208;height:208;visibility:visible;mso-wrap-style:square;v-text-anchor:top" coordsize="3324,3324" o:spid="_x0000_s1027" fillcolor="#37b6ae [3204]" strokecolor="#37b6ae [3204]" strokeweight="0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Puolivapaa piirto 82" style="position:absolute;left:34;top:55;width:141;height:97;visibility:visible;mso-wrap-style:square;v-text-anchor:top" coordsize="2265,1560" o:spid="_x0000_s1028" fillcolor="#37b6ae [3204]" strokecolor="#37b6ae [3204]" strokeweight="0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9EC015D" w14:textId="77777777" w:rsidR="00C420C8" w:rsidRPr="00C420C8" w:rsidRDefault="000F34EF" w:rsidP="00441EB9">
            <w:pPr>
              <w:pStyle w:val="Otsikko3"/>
            </w:pPr>
            <w:r>
              <w:t>0401977484</w:t>
            </w:r>
          </w:p>
          <w:p w14:paraId="5DAB6C7B" w14:textId="77777777" w:rsidR="00C420C8" w:rsidRPr="00C420C8" w:rsidRDefault="00C420C8" w:rsidP="00441EB9">
            <w:pPr>
              <w:pStyle w:val="Otsikko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Vasemman reunan asettelutaulukko"/>
            </w:tblPr>
            <w:tblGrid>
              <w:gridCol w:w="2922"/>
            </w:tblGrid>
            <w:tr w:rsidR="00C420C8" w:rsidRPr="005152F2" w14:paraId="02EB378F" w14:textId="77777777" w:rsidTr="626DA3E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6A05A809" w14:textId="77777777" w:rsidR="00C420C8" w:rsidRPr="00441EB9" w:rsidRDefault="00C420C8" w:rsidP="00D77443">
                  <w:pPr>
                    <w:pStyle w:val="Otsikk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5051D4E7" w14:textId="77777777" w:rsidTr="626DA3E7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6DC41B56" w14:textId="77777777" w:rsidR="00C420C8" w:rsidRDefault="00465297" w:rsidP="002C77B9">
                  <w:pPr>
                    <w:pStyle w:val="Otsikko3"/>
                  </w:pPr>
                  <w:sdt>
                    <w:sdtPr>
                      <w:alias w:val="Tavoite:"/>
                      <w:tag w:val="Tavoite:"/>
                      <w:id w:val="319159961"/>
                      <w:placeholder>
                        <w:docPart w:val="14E76AAC296A42999A78410BAFA55BB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fi-FI"/>
                        </w:rPr>
                        <w:t>Tavoite</w:t>
                      </w:r>
                    </w:sdtContent>
                  </w:sdt>
                </w:p>
                <w:p w14:paraId="5A39BBE3" w14:textId="77777777" w:rsidR="00C420C8" w:rsidRDefault="00C420C8" w:rsidP="00616FF4">
                  <w:pPr>
                    <w:pStyle w:val="Grafiikkaviiva"/>
                  </w:pPr>
                  <w:r>
                    <w:rPr>
                      <w:lang w:bidi="fi-FI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uora yhdistin 83" title="Viivagrafiikka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p14="http://schemas.microsoft.com/office/word/2010/wordml" xmlns:a="http://schemas.openxmlformats.org/drawingml/2006/main">
                        <w:pict w14:anchorId="3E0E025D">
                          <v:line id="Suora yhdistin 8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Otsikko: Viivagrafiikka" o:spid="_x0000_s1026" strokecolor="#37b6ae [3204]" strokeweight="1pt" from="0,0" to="17.45pt,0" w14:anchorId="7D03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DEzwEAAOgDAAAOAAAAZHJzL2Uyb0RvYy54bWysU01v1DAQvSPxHyzf2SSLKFW02R5awQXB&#10;ilLuU2e8seov2e4m+feMvbtpBUioFRfH9sx7M+95srmajGYHDFE52/FmVXOGVrhe2X3H7358enfJ&#10;WUxge9DOYsdnjPxq+/bNZvQtrt3gdI+BEYmN7eg7PqTk26qKYkADceU8WgpKFwwkOoZ91QcYid3o&#10;al3XF9XoQu+DExgj3d4cg3xb+KVEkb5JGTEx3XHqLZU1lPU+r9V2A+0+gB+UOLUBr+jCgLJUdKG6&#10;gQTsMag/qIwSwUUn00o4UzkplcCigdQ09W9qbgfwWLSQOdEvNsX/Ryu+HnaBqb7jl+85s2DojW4f&#10;XQA2D72KSVmWA0klTZGfSh2A3JJKPTxANm/0sSWOa7sLp1P0u5CdmGQw+Usa2VQMnxfDcUpM0OV6&#10;3Vw0HzgT51D1hPMhps/oDMubjmtlsxXQwuFLTFSLUs8p+VpbNtIArj/W5VGr3NixlbJLs8Zj2neU&#10;pJeKN4WuTBpe68AOQDMCQqBNTZZGBbSl7AyTSusFWP8beMrPUCxT+BLwgiiVnU0L2Cjrwt+qp+nc&#10;sjzmU/vPdOftvevn8kglQONUFJ5GP8/r83OBP/2g218AAAD//wMAUEsDBBQABgAIAAAAIQAbPlgZ&#10;2QAAAAEBAAAPAAAAZHJzL2Rvd25yZXYueG1sTI/NTsMwEITvSLyDtUjcqMOPEA1xqqriR1AQUHiA&#10;bbyNo8brKHbT8PZsucBlpNGsZr4tZqNv1UB9bAIbOJ9koIirYBuuDXx93p/dgIoJ2WIbmAx8U4RZ&#10;eXxUYG7Dnj9oWKVaSQnHHA24lLpc61g58hgnoSOWbBN6j0lsX2vb417Kfasvsuxae2xYFhx2tHBU&#10;bVc7b2Axv3t4faJH3C5x+r58dkO9eXkz5vRknN+CSjSmv2M44As6lMK0Dju2UbUG5JH0q5JdXk1B&#10;rQ9Ol4X+T17+AAAA//8DAFBLAQItABQABgAIAAAAIQC2gziS/gAAAOEBAAATAAAAAAAAAAAAAAAA&#10;AAAAAABbQ29udGVudF9UeXBlc10ueG1sUEsBAi0AFAAGAAgAAAAhADj9If/WAAAAlAEAAAsAAAAA&#10;AAAAAAAAAAAALwEAAF9yZWxzLy5yZWxzUEsBAi0AFAAGAAgAAAAhAC5HwMTPAQAA6AMAAA4AAAAA&#10;AAAAAAAAAAAALgIAAGRycy9lMm9Eb2MueG1sUEsBAi0AFAAGAAgAAAAhABs+WBnZAAAAAQEAAA8A&#10;AAAAAAAAAAAAAAAAKQQAAGRycy9kb3ducmV2LnhtbFBLBQYAAAAABAAEAPMAAAAvBQAAAAA=&#10;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3245133" w14:textId="0B3FE522" w:rsidR="00C420C8" w:rsidRDefault="00512A98" w:rsidP="00D11C4D">
                  <w:r>
                    <w:t xml:space="preserve">Lähitulevaisuuden tavoite on valmistua ja työllistyä ohjelmoijaksi. Kehittyä ja menestyä ohjelmoijana ja löytää </w:t>
                  </w:r>
                  <w:r w:rsidR="00E421E2">
                    <w:t xml:space="preserve">mielenkiintoisia projekteja. </w:t>
                  </w:r>
                </w:p>
              </w:tc>
            </w:tr>
            <w:tr w:rsidR="00C420C8" w:rsidRPr="005152F2" w14:paraId="1F1FCB3D" w14:textId="77777777" w:rsidTr="626DA3E7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61ECCDE6" w14:textId="77777777" w:rsidR="00C420C8" w:rsidRDefault="00465297" w:rsidP="0043426C">
                  <w:pPr>
                    <w:pStyle w:val="Otsikko3"/>
                  </w:pPr>
                  <w:sdt>
                    <w:sdtPr>
                      <w:alias w:val="Taidot:"/>
                      <w:tag w:val="Taidot:"/>
                      <w:id w:val="1490835561"/>
                      <w:placeholder>
                        <w:docPart w:val="B656125928FD474790DF7F85D10CB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fi-FI"/>
                        </w:rPr>
                        <w:t>Taidot</w:t>
                      </w:r>
                    </w:sdtContent>
                  </w:sdt>
                </w:p>
                <w:p w14:paraId="41C8F396" w14:textId="77777777" w:rsidR="00C420C8" w:rsidRPr="005A7E57" w:rsidRDefault="00C420C8" w:rsidP="00616FF4">
                  <w:pPr>
                    <w:pStyle w:val="Grafiikkaviiva"/>
                  </w:pPr>
                  <w:r>
                    <w:rPr>
                      <w:lang w:bidi="fi-FI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uora yhdistin 84" title="Viivagrafiikka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p14="http://schemas.microsoft.com/office/word/2010/wordml" xmlns:a="http://schemas.openxmlformats.org/drawingml/2006/main">
                        <w:pict w14:anchorId="0402A814">
                          <v:line id="Suora yhdistin 8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Otsikko: Viivagrafiikka" o:spid="_x0000_s1026" strokecolor="#37b6ae [3204]" strokeweight="1pt" from="0,0" to="17.45pt,0" w14:anchorId="484CE0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sUzwEAAOgDAAAOAAAAZHJzL2Uyb0RvYy54bWysU01v1DAQvSPxHyzf2SQrKFW02R5awQXB&#10;ilLuU2e8seov2e4m+feMvbtpBUioFRfH9sx7M+95srmajGYHDFE52/FmVXOGVrhe2X3H7358enfJ&#10;WUxge9DOYsdnjPxq+/bNZvQtrt3gdI+BEYmN7eg7PqTk26qKYkADceU8WgpKFwwkOoZ91QcYid3o&#10;al3XF9XoQu+DExgj3d4cg3xb+KVEkb5JGTEx3XHqLZU1lPU+r9V2A+0+gB+UOLUBr+jCgLJUdKG6&#10;gQTsMag/qIwSwUUn00o4UzkplcCigdQ09W9qbgfwWLSQOdEvNsX/Ryu+HnaBqb7jl+85s2DojW4f&#10;XQA2D72KSVmWA0klTZGfSh2A3JJKPTxANm/0sSWOa7sLp1P0u5CdmGQw+Usa2VQMnxfDcUpM0OV6&#10;3Vw0HzgT51D1hPMhps/oDMubjmtlsxXQwuFLTFSLUs8p+VpbNtIArj/W5VGr3NixlbJLs8Zj2neU&#10;pJeKN4WuTBpe68AOQDMCQqBNTZZGBbSl7AyTSusFWP8beMrPUCxT+BLwgiiVnU0L2Cjrwt+qp+nc&#10;sjzmU/vPdOftvevn8kglQONUFJ5GP8/r83OBP/2g218AAAD//wMAUEsDBBQABgAIAAAAIQAbPlgZ&#10;2QAAAAEBAAAPAAAAZHJzL2Rvd25yZXYueG1sTI/NTsMwEITvSLyDtUjcqMOPEA1xqqriR1AQUHiA&#10;bbyNo8brKHbT8PZsucBlpNGsZr4tZqNv1UB9bAIbOJ9koIirYBuuDXx93p/dgIoJ2WIbmAx8U4RZ&#10;eXxUYG7Dnj9oWKVaSQnHHA24lLpc61g58hgnoSOWbBN6j0lsX2vb417Kfasvsuxae2xYFhx2tHBU&#10;bVc7b2Axv3t4faJH3C5x+r58dkO9eXkz5vRknN+CSjSmv2M44As6lMK0Dju2UbUG5JH0q5JdXk1B&#10;rQ9Ol4X+T17+AAAA//8DAFBLAQItABQABgAIAAAAIQC2gziS/gAAAOEBAAATAAAAAAAAAAAAAAAA&#10;AAAAAABbQ29udGVudF9UeXBlc10ueG1sUEsBAi0AFAAGAAgAAAAhADj9If/WAAAAlAEAAAsAAAAA&#10;AAAAAAAAAAAALwEAAF9yZWxzLy5yZWxzUEsBAi0AFAAGAAgAAAAhAIwByxTPAQAA6AMAAA4AAAAA&#10;AAAAAAAAAAAALgIAAGRycy9lMm9Eb2MueG1sUEsBAi0AFAAGAAgAAAAhABs+WBnZAAAAAQEAAA8A&#10;AAAAAAAAAAAAAAAAKQQAAGRycy9kb3ducmV2LnhtbFBLBQYAAAAABAAEAPMAAAAvBQAAAAA=&#10;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2C57FBA" w14:textId="77777777" w:rsidR="00C420C8" w:rsidRPr="009E779A" w:rsidRDefault="001C58C0" w:rsidP="00463463">
                  <w:pPr>
                    <w:rPr>
                      <w:lang w:val="en-US"/>
                    </w:rPr>
                  </w:pPr>
                  <w:proofErr w:type="spellStart"/>
                  <w:r w:rsidRPr="009E779A">
                    <w:rPr>
                      <w:lang w:val="en-US"/>
                    </w:rPr>
                    <w:t>Javascript</w:t>
                  </w:r>
                  <w:proofErr w:type="spellEnd"/>
                </w:p>
                <w:p w14:paraId="1881D6E8" w14:textId="77777777" w:rsidR="001C58C0" w:rsidRPr="009E779A" w:rsidRDefault="001C58C0" w:rsidP="00463463">
                  <w:pPr>
                    <w:rPr>
                      <w:lang w:val="en-US"/>
                    </w:rPr>
                  </w:pPr>
                  <w:r w:rsidRPr="009E779A">
                    <w:rPr>
                      <w:lang w:val="en-US"/>
                    </w:rPr>
                    <w:t>React</w:t>
                  </w:r>
                </w:p>
                <w:p w14:paraId="4BA03908" w14:textId="77777777" w:rsidR="001C58C0" w:rsidRPr="009E779A" w:rsidRDefault="001C58C0" w:rsidP="00463463">
                  <w:pPr>
                    <w:rPr>
                      <w:lang w:val="en-US"/>
                    </w:rPr>
                  </w:pPr>
                  <w:r w:rsidRPr="009E779A">
                    <w:rPr>
                      <w:lang w:val="en-US"/>
                    </w:rPr>
                    <w:t>PHP</w:t>
                  </w:r>
                </w:p>
                <w:p w14:paraId="23A6FB4A" w14:textId="77777777" w:rsidR="001C58C0" w:rsidRPr="009E779A" w:rsidRDefault="001C58C0" w:rsidP="00463463">
                  <w:pPr>
                    <w:rPr>
                      <w:lang w:val="en-US"/>
                    </w:rPr>
                  </w:pPr>
                  <w:r w:rsidRPr="009E779A">
                    <w:rPr>
                      <w:lang w:val="en-US"/>
                    </w:rPr>
                    <w:t>HTML</w:t>
                  </w:r>
                </w:p>
                <w:p w14:paraId="6A093F32" w14:textId="77777777" w:rsidR="001C58C0" w:rsidRPr="009E779A" w:rsidRDefault="001C58C0" w:rsidP="00463463">
                  <w:pPr>
                    <w:rPr>
                      <w:lang w:val="en-US"/>
                    </w:rPr>
                  </w:pPr>
                  <w:r w:rsidRPr="009E779A">
                    <w:rPr>
                      <w:lang w:val="en-US"/>
                    </w:rPr>
                    <w:t>CSS</w:t>
                  </w:r>
                </w:p>
                <w:p w14:paraId="3A4753E2" w14:textId="77777777" w:rsidR="001C58C0" w:rsidRPr="009E779A" w:rsidRDefault="001C58C0" w:rsidP="00463463">
                  <w:pPr>
                    <w:rPr>
                      <w:lang w:val="en-US"/>
                    </w:rPr>
                  </w:pPr>
                  <w:r w:rsidRPr="009E779A">
                    <w:rPr>
                      <w:lang w:val="en-US"/>
                    </w:rPr>
                    <w:t>C#</w:t>
                  </w:r>
                </w:p>
                <w:p w14:paraId="22708B79" w14:textId="77777777" w:rsidR="001C58C0" w:rsidRDefault="001C58C0" w:rsidP="00463463">
                  <w:r>
                    <w:t>SVG</w:t>
                  </w:r>
                </w:p>
                <w:p w14:paraId="3C24518D" w14:textId="77777777" w:rsidR="001C58C0" w:rsidRDefault="001C58C0" w:rsidP="001C58C0">
                  <w:r>
                    <w:t>XML</w:t>
                  </w:r>
                </w:p>
                <w:p w14:paraId="59484180" w14:textId="77777777" w:rsidR="006303CE" w:rsidRDefault="006303CE" w:rsidP="001C58C0">
                  <w:r>
                    <w:t xml:space="preserve">Tietokoneen asennus </w:t>
                  </w:r>
                </w:p>
                <w:p w14:paraId="6F2E7E82" w14:textId="0DD4764C" w:rsidR="006303CE" w:rsidRPr="005152F2" w:rsidRDefault="006303CE" w:rsidP="001C58C0">
                  <w:r>
                    <w:t xml:space="preserve">Office </w:t>
                  </w:r>
                  <w:proofErr w:type="spellStart"/>
                  <w:r>
                    <w:t>ohjelm</w:t>
                  </w:r>
                  <w:proofErr w:type="spellEnd"/>
                </w:p>
              </w:tc>
            </w:tr>
          </w:tbl>
          <w:p w14:paraId="72A3D3EC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Oikean reunan asettelutaulukko"/>
            </w:tblPr>
            <w:tblGrid>
              <w:gridCol w:w="6680"/>
            </w:tblGrid>
            <w:tr w:rsidR="00C420C8" w14:paraId="6A4134CD" w14:textId="77777777" w:rsidTr="626DA3E7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2F4BD78" w14:textId="77777777" w:rsidR="00C420C8" w:rsidRPr="005152F2" w:rsidRDefault="00465297" w:rsidP="008F6337">
                  <w:pPr>
                    <w:pStyle w:val="Otsikko2"/>
                  </w:pPr>
                  <w:sdt>
                    <w:sdtPr>
                      <w:alias w:val="Työkokemus:"/>
                      <w:tag w:val="Työkokemus:"/>
                      <w:id w:val="1217937480"/>
                      <w:placeholder>
                        <w:docPart w:val="9ABA8EE5C89540DAA8E6AA32FCEA79D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fi-FI"/>
                        </w:rPr>
                        <w:t>Työkokemus</w:t>
                      </w:r>
                    </w:sdtContent>
                  </w:sdt>
                </w:p>
                <w:p w14:paraId="30877743" w14:textId="0809C534" w:rsidR="00C420C8" w:rsidRPr="0043426C" w:rsidRDefault="00BC4224" w:rsidP="002B3890">
                  <w:pPr>
                    <w:pStyle w:val="Otsikko4"/>
                  </w:pPr>
                  <w:r>
                    <w:t xml:space="preserve">Työssäoppi </w:t>
                  </w:r>
                  <w:r w:rsidR="000A5759">
                    <w:t xml:space="preserve">Tampereen </w:t>
                  </w:r>
                  <w:proofErr w:type="gramStart"/>
                  <w:r w:rsidR="000A5759">
                    <w:t xml:space="preserve">teknillinen </w:t>
                  </w:r>
                  <w:r>
                    <w:t xml:space="preserve"> </w:t>
                  </w:r>
                  <w:r w:rsidR="000A5759">
                    <w:t>yliopisto</w:t>
                  </w:r>
                  <w:proofErr w:type="gramEnd"/>
                </w:p>
                <w:p w14:paraId="009361C1" w14:textId="77777777" w:rsidR="00C420C8" w:rsidRPr="005152F2" w:rsidRDefault="008A7FDF" w:rsidP="008F6337">
                  <w:pPr>
                    <w:pStyle w:val="Otsikko5"/>
                  </w:pPr>
                  <w:r>
                    <w:t xml:space="preserve">2vk/syksy </w:t>
                  </w:r>
                  <w:r w:rsidR="00824909">
                    <w:t>2017</w:t>
                  </w:r>
                </w:p>
                <w:p w14:paraId="14A42878" w14:textId="77777777" w:rsidR="00C420C8" w:rsidRDefault="00B27935" w:rsidP="00A85487">
                  <w:r>
                    <w:t>Järjestelin kokoustiloja, suoratoisto tapahtuman järjestäminen</w:t>
                  </w:r>
                  <w:r w:rsidR="00285434">
                    <w:t>, teknologiamesuilla kojun edustaminen.</w:t>
                  </w:r>
                </w:p>
                <w:p w14:paraId="41FC3AD0" w14:textId="77777777" w:rsidR="00DD125B" w:rsidRDefault="00DD125B" w:rsidP="00A85487"/>
                <w:p w14:paraId="2A13D394" w14:textId="2A14A43F" w:rsidR="00DD125B" w:rsidRDefault="00DD125B" w:rsidP="00BC4224">
                  <w:pPr>
                    <w:pStyle w:val="Otsikko4"/>
                  </w:pPr>
                  <w:r>
                    <w:t>Avustaja/Äänimies/Näyttelijä</w:t>
                  </w:r>
                  <w:r w:rsidR="00BC4224">
                    <w:t xml:space="preserve"> Teatteri Valentino</w:t>
                  </w:r>
                </w:p>
                <w:p w14:paraId="1F5C189A" w14:textId="77777777" w:rsidR="00DD125B" w:rsidRDefault="00DD125B" w:rsidP="00A85487">
                  <w:r>
                    <w:t>kesäisin 2013,2018,2020,2021</w:t>
                  </w:r>
                </w:p>
                <w:p w14:paraId="775B6931" w14:textId="2ED49E7B" w:rsidR="00DD125B" w:rsidRPr="00DD125B" w:rsidRDefault="00DD125B" w:rsidP="00DD125B">
                  <w:pPr>
                    <w:jc w:val="both"/>
                  </w:pPr>
                  <w:r>
                    <w:t xml:space="preserve">   Näyttelin Viekää tuhkatkin pesästä näytelmässä 2013, Toimin äänimiehenä 2018, Toimin avustajana ja myin lippuja 2020 ja 2021. </w:t>
                  </w:r>
                </w:p>
              </w:tc>
            </w:tr>
            <w:tr w:rsidR="00C420C8" w14:paraId="3E857E3C" w14:textId="77777777" w:rsidTr="626DA3E7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19F7818" w14:textId="77777777" w:rsidR="00C420C8" w:rsidRPr="005152F2" w:rsidRDefault="00465297" w:rsidP="008F6337">
                  <w:pPr>
                    <w:pStyle w:val="Otsikko2"/>
                  </w:pPr>
                  <w:sdt>
                    <w:sdtPr>
                      <w:alias w:val="Koulutus:"/>
                      <w:tag w:val="Koulutus:"/>
                      <w:id w:val="1349516922"/>
                      <w:placeholder>
                        <w:docPart w:val="2B54C7130F254AC895E4765BC834D96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fi-FI"/>
                        </w:rPr>
                        <w:t>Koulutus</w:t>
                      </w:r>
                    </w:sdtContent>
                  </w:sdt>
                </w:p>
                <w:p w14:paraId="5F1D1ED9" w14:textId="381FE9E9" w:rsidR="00C420C8" w:rsidRPr="0043426C" w:rsidRDefault="00EE40B2" w:rsidP="002B3890">
                  <w:pPr>
                    <w:pStyle w:val="Otsikko4"/>
                  </w:pPr>
                  <w:r>
                    <w:t>A</w:t>
                  </w:r>
                  <w:r w:rsidR="28FE0664">
                    <w:t>mmattikoulu</w:t>
                  </w:r>
                </w:p>
                <w:p w14:paraId="5C122B5A" w14:textId="77777777" w:rsidR="00C420C8" w:rsidRDefault="001C58C0" w:rsidP="007B2F5C">
                  <w:pPr>
                    <w:pStyle w:val="Otsikko5"/>
                  </w:pPr>
                  <w:proofErr w:type="spellStart"/>
                  <w:r>
                    <w:t>Tredu</w:t>
                  </w:r>
                  <w:proofErr w:type="spellEnd"/>
                  <w:r>
                    <w:t xml:space="preserve"> </w:t>
                  </w:r>
                </w:p>
                <w:p w14:paraId="0E7D2073" w14:textId="79DF0480" w:rsidR="001C58C0" w:rsidRDefault="00F53E98" w:rsidP="001C58C0">
                  <w:r>
                    <w:t>Ohjelmistopuolen datanomikoulutuksen</w:t>
                  </w:r>
                  <w:r w:rsidR="001C58C0">
                    <w:t xml:space="preserve"> kolmas vuosi</w:t>
                  </w:r>
                </w:p>
                <w:p w14:paraId="7BBC8D92" w14:textId="28553F23" w:rsidR="00BC4224" w:rsidRDefault="00BC4224" w:rsidP="00BC4224">
                  <w:pPr>
                    <w:pStyle w:val="Otsikko4"/>
                  </w:pPr>
                  <w:r>
                    <w:t>Kaukajärven koulu</w:t>
                  </w:r>
                </w:p>
                <w:p w14:paraId="6963DDA8" w14:textId="70215E02" w:rsidR="00BC4224" w:rsidRDefault="00BC4224" w:rsidP="00BC4224">
                  <w:pPr>
                    <w:pStyle w:val="Otsikko5"/>
                  </w:pPr>
                  <w:r>
                    <w:t>Yläaste</w:t>
                  </w:r>
                </w:p>
                <w:p w14:paraId="4B205AA7" w14:textId="28213C82" w:rsidR="00BC4224" w:rsidRPr="00BC4224" w:rsidRDefault="00BC4224" w:rsidP="00BC4224">
                  <w:r>
                    <w:t>201</w:t>
                  </w:r>
                  <w:r w:rsidR="00AC6F71">
                    <w:t>8</w:t>
                  </w:r>
                </w:p>
                <w:p w14:paraId="0D0B940D" w14:textId="77777777" w:rsidR="001C58C0" w:rsidRPr="001C58C0" w:rsidRDefault="001C58C0" w:rsidP="001C58C0"/>
                <w:p w14:paraId="0E27B00A" w14:textId="77777777" w:rsidR="00C420C8" w:rsidRDefault="00C420C8" w:rsidP="007B2F5C"/>
              </w:tc>
            </w:tr>
            <w:tr w:rsidR="00C420C8" w14:paraId="0D72B48E" w14:textId="77777777" w:rsidTr="626DA3E7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1EE8D00A" w14:textId="77777777" w:rsidR="00C420C8" w:rsidRPr="005152F2" w:rsidRDefault="00D7037B" w:rsidP="008F6337">
                  <w:pPr>
                    <w:pStyle w:val="Otsikko2"/>
                  </w:pPr>
                  <w:r>
                    <w:t>Kurssit</w:t>
                  </w:r>
                </w:p>
                <w:p w14:paraId="274BC315" w14:textId="77777777" w:rsidR="008A7FDF" w:rsidRPr="0043426C" w:rsidRDefault="008A7FDF" w:rsidP="008A7FDF">
                  <w:pPr>
                    <w:pStyle w:val="Otsikko4"/>
                  </w:pPr>
                  <w:r>
                    <w:t>29.3-2.4.2018</w:t>
                  </w:r>
                </w:p>
                <w:p w14:paraId="667225BA" w14:textId="77777777" w:rsidR="00C420C8" w:rsidRDefault="00D7037B" w:rsidP="008F6337">
                  <w:r>
                    <w:t>Suomen Partiolaiset ry: Ryhmänohjaajakoulutus</w:t>
                  </w:r>
                </w:p>
                <w:p w14:paraId="6BD21AF2" w14:textId="77777777" w:rsidR="00D7037B" w:rsidRPr="0043426C" w:rsidRDefault="00D7037B" w:rsidP="00D7037B">
                  <w:pPr>
                    <w:pStyle w:val="Otsikko4"/>
                  </w:pPr>
                  <w:r>
                    <w:t>21.9-23.9.2018</w:t>
                  </w:r>
                </w:p>
                <w:p w14:paraId="14249313" w14:textId="77777777" w:rsidR="00D7037B" w:rsidRDefault="00D7037B" w:rsidP="00D7037B">
                  <w:pPr>
                    <w:pStyle w:val="Otsikko4"/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</w:rPr>
                  </w:pPr>
                  <w:r w:rsidRPr="00D7037B"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</w:rPr>
                    <w:t>Suomen Partiolaiset ry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</w:rPr>
                    <w:t xml:space="preserve">/Opintokeskus </w:t>
                  </w:r>
                  <w:proofErr w:type="spellStart"/>
                  <w:r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</w:rPr>
                    <w:t>Sivis</w:t>
                  </w:r>
                  <w:proofErr w:type="spellEnd"/>
                  <w:r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</w:rPr>
                    <w:t>: Retkeilykoulutus</w:t>
                  </w:r>
                  <w:r w:rsidRPr="00D7037B"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</w:rPr>
                    <w:t xml:space="preserve"> </w:t>
                  </w:r>
                </w:p>
                <w:p w14:paraId="60061E4C" w14:textId="77777777" w:rsidR="00D7037B" w:rsidRDefault="00D7037B" w:rsidP="00D7037B">
                  <w:pPr>
                    <w:pStyle w:val="Otsikko4"/>
                  </w:pPr>
                </w:p>
                <w:p w14:paraId="2E2377A8" w14:textId="77777777" w:rsidR="00D7037B" w:rsidRPr="0043426C" w:rsidRDefault="00D7037B" w:rsidP="00D7037B">
                  <w:pPr>
                    <w:pStyle w:val="Otsikko4"/>
                  </w:pPr>
                  <w:r>
                    <w:t>23.7.2019</w:t>
                  </w:r>
                </w:p>
                <w:p w14:paraId="484C648B" w14:textId="77777777" w:rsidR="00D7037B" w:rsidRDefault="00D7037B" w:rsidP="00D7037B">
                  <w:r>
                    <w:t>Suomen Partiolaiset ry: Turvallisesti yhdessä-koulutus</w:t>
                  </w:r>
                </w:p>
              </w:tc>
            </w:tr>
          </w:tbl>
          <w:p w14:paraId="29D6B04F" w14:textId="77777777" w:rsidR="00C420C8" w:rsidRPr="005152F2" w:rsidRDefault="001C58C0" w:rsidP="003856C9">
            <w:r>
              <w:t xml:space="preserve"> </w:t>
            </w:r>
          </w:p>
        </w:tc>
      </w:tr>
    </w:tbl>
    <w:p w14:paraId="44EAFD9C" w14:textId="77777777" w:rsidR="003F5FDB" w:rsidRDefault="003F5FDB" w:rsidP="00841714">
      <w:pPr>
        <w:pStyle w:val="Eivli"/>
      </w:pPr>
    </w:p>
    <w:sectPr w:rsidR="003F5FDB" w:rsidSect="009E118F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5745" w14:textId="77777777" w:rsidR="00465297" w:rsidRDefault="00465297" w:rsidP="003856C9">
      <w:pPr>
        <w:spacing w:after="0" w:line="240" w:lineRule="auto"/>
      </w:pPr>
      <w:r>
        <w:separator/>
      </w:r>
    </w:p>
  </w:endnote>
  <w:endnote w:type="continuationSeparator" w:id="0">
    <w:p w14:paraId="622857F1" w14:textId="77777777" w:rsidR="00465297" w:rsidRDefault="0046529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5A75B" w14:textId="77777777" w:rsidR="003856C9" w:rsidRDefault="007803B7" w:rsidP="007803B7">
    <w:pPr>
      <w:pStyle w:val="Alatunniste"/>
    </w:pPr>
    <w:r w:rsidRPr="00DC79BB">
      <w:rPr>
        <w:noProof/>
        <w:lang w:bidi="fi-FI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Ryhmä 4" title="Alatunnisteen grafiikkaulkoasu harmailla suorakulmioilla eri kulmiss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Puolivapaa piirto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Puolivapaa piirto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Puolivapaa piirto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Puolivapaa piirto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Puolivapaa piirto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Puolivapaa piirto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Puolivapaa piirto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Puolivapaa piirto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Puolivapaa piirto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163592C4">
            <v:group id="Ryhmä 4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alt="Otsikko: Alatunnisteen grafiikkaulkoasu harmailla suorakulmioilla eri kulmissa" coordsize="4354,275" o:spid="_x0000_s1026" w14:anchorId="15C162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Ae5RkAACq0AAAOAAAAZHJzL2Uyb0RvYy54bWzsXd1uI8dyvg+QdyB0GSAWZ/gveH1wYPsY&#10;AZwTI1aQ61mJkghTJENSq/V5nrxJXixfdXc1qzhVM21rvclZ8GZH2il9XfX1f1V1z9d/+vi8HnxY&#10;7g+r7ebdVfXV8Gqw3Nxt71ebx3dX/3H7l3+eXw0Ox2Zz36y3m+W7q1+Xh6s/ffOP//D16+5mWW+f&#10;tuv75X4AkM3h5nX37urpeNzdXF8f7p6Wz83hq+1uucHLh+3+uTni1/3j9f2+eQX68/q6Hg6n16/b&#10;/f1uv71bHg743+/iy6tvAv7Dw/Lu+G8PD4flcbB+dwXdjuHfffj3Pf17/c3Xzc3jvtk9re6SGs3v&#10;0OK5WW1QaIb6rjk2g5f9qgX1vLrbbw/bh+NXd9vn6+3Dw+puGWyANdXwzJof9tuXXbDl8eb1cZdp&#10;ArVnPP1u2Lu/fvhpP1jdv7uazq4Gm+YZdfTvvz49/89/D8aga3Vc4z/+vG6OL5vN6nBcLjcDsPWw&#10;Wv3yS/Oy/mXbHF4GTw1qZ7VeN4PDy3bf/PKyfl5tw+/L/WoQfj0cGqL6dfd4gxJ/2O9+3v20j3zh&#10;xx+3d78cBpvtt0/N5nH558MO1YbGRH9xff4n9Ptj/PvB+9d/3d5Dv+bluA3sf3zYPxMqeB18DJX8&#10;a67k5cfj4A7/OZ1XdT1HW7jDu/Fovqjq2AruntBUWn929/R9+sPxaAJK6K/q2STo1tzEAoOSSSky&#10;Ek35cKqtw9tq6+enZrcMjeBA3HFtoV/F2vrpZbtefWh2TTPYrVb743YwnUeugzwTfcgsf3+/Ov60&#10;XW2OUIw5FqKk/gG18/vYnU9qm6Pm5u7lcPxhuQ0V1Hz48XCMfe8eP4WWcJ8MukXdPDyv0Q3/6Xow&#10;m48HrwNCTdIsVAmh4eBpkOoEPTDjQJOMAwQbZySEHBzUesZx9ZkIobEDNBUyLhC6YS7NwUHdZ5Fp&#10;PbMNWwghB6dSTA8nNlBVQDX60EmlmYskyZ5P7FqrJN2udZXkuxrVDpZk3McqoLySnI+nc4eqAtJr&#10;Sfpk7CDVBaTXknQfSZJezRY2U7Vk3bWvlqzX9dTBkqz7WAWs15L1UVXZrNcFrI8k66PF0EYaFbA+&#10;kqz7SJL1elbZTI0k6yP0CHOoGynWZ06/GUnWXa5GknWMmY5eRbyPCngfS96riTOYjwt4H0ve69HI&#10;5moseXeGvbFk3UcqYn0sWfftK2J9LFn3sQpYn0jWnbY+KeCcJvM808ymNuWTAspp5dQPVMT4RDLu&#10;2VbE90Ty7SE5bF/TQiOtXJonXszcfdyk/8NPAyxmafVJi5vd9kArS1raYP14G5ddWBJ93NBbRxjk&#10;k/AorTW7hUEwCfPCtFsYFJLwrAgZLJHwokiYlhQkjUUDrd77TKR1QxAvM5LWBkG8zMwq2VmVGUpz&#10;fEAvM5UmchLHVF1iKs3WQbzMVJqQg3iZqXUytS4zlSbWgF5mKs2eJI75scRUmiKDeJmpNAsG8TJT&#10;aaIL4mWmjpKpmK1KdKcJi9AxJRWJJ1Mx7xSJJ1PHZabS7BKUKTOVJpAgXmYqzRIkjpmgRHeaDIJ4&#10;mak05AfxMlNpWA/iZabS2B3ElalxvElD8B5ehHO3z/5qALfPe7IXg3JzpJGbfxy8vrsK29enuMOn&#10;/3/efljeboPEkQZw7NpCucFxhNJO79cbKRdwoB/L8Vt+7hQa2lysAH7NTy12LnW33h6WwZKTGvEv&#10;sNUpUhM7NSXH5fIzlZ+k5lyT/JqfulDsxjrNOVeOUXxzsIdQap7M5b+NGmAPpOT4LT+1FPZCnXpy&#10;qdjnFMmVVw9W50pPzx7sLpQc28HPaA9LYZfRqSf2FwHt5L1iHH4mvKRdqVy53VjTKns8u7EmV3Ks&#10;Hz+jnizVpyeXWipXbo+uHc+aWRzZzmG1MUmoT8dYYpnUeYHcvzBs0cgXVmd5CKSRU/jnDvAp3v8F&#10;Plwa+oIzfvntej/40MCN/v6xCmva9csz3K/x/+aT4ZDLy+KhBIW03tAgG5fE6kX+mzcXsdsfjt81&#10;h6cIFAqhXtHcwJe+uQ8/PS2b++/Tz0c4ruPPYGCN1Th8udH/GR2577f3v8IXiggHPNJP2/3frgav&#10;iBa8uzr810uzX14N1v+ygR91UY1p4XAMv4wnM1ob7uWb9/LN5uX52y2YxCjQbO6A+u7qyD9+e4zR&#10;CYQHUDk/bn7e3ZFgmIJg2u3H/2z2uwFZiT+CT/uvW3YQNzfsVaUazrLJpGhI+gXu6c/lp8b+yfVT&#10;h/GX+IZf+4/zU1fDqRhOmhsOBNTDKSrA8ufrvsCsih3fyceMes77WgLEFjnghoZ2EpN7bd8HJ7Cq&#10;xYx2pBaW3G5XU8efh4E261Ut5h6W3HFX8GqafnSMXyes+Yz8zZZecs9dTRzPEiZogTUmf5CFJXfd&#10;GO1svZT7GqyS+8wCUw7sajxz0LC8Pak2HZK3w0RT/FcO/8qLXc0m5OY10WQN+JaqKpgG/7qJpuqg&#10;HjmWqkrosFTWQuVZSkPdibdJ5VWp8mhX8OWabU35tKtJRVEby9Ja1cLQqVPl1a4wR3loRbVAe+yT&#10;pfVo4aHJWvAar3JtV+OK/JmmobIS3Aai3NuVr5pycHuqKQ93RR3GVo1WaZkPDH1mhSoXd0XjggNW&#10;VAXKyT2fea1De7md4YMcA1l9TBJedSo3t1sDNP1nNF8z5emuHc2Uq3s29yYV5etGTzH5V87ueeX1&#10;ADgkTur7RsoeMKm8hjGWHcBzwkv2Z7U3aoyLmr/yd/t6/WaX93jkcf+bnd7jqcfWpIh65fau3JY/&#10;KaBe+b1HiAjaPXJSRP1UtntfL1pq5e7hNImpnIHn3vxLi7leJLX8qb1hYlrE/FQ2+qryZnLKn8l6&#10;1ahtszuSJyNL+TZK6quFM4/PJPUhtGZNIPAKnEqsameYnknuIWQ3iZnkHqHrbCJ2HJdwiBHvuYRD&#10;3OAWGhw5cLGQw16J3A/dsbDoObpFBkKROPpsQC/zJl/CIV41XcIhHjN/B+GQ0KmsMDRN2tQ9MCuX&#10;9CaamIN4WV+dpr6K6bUIPfVVTKBF4phBgzLsve8eOGiSJPHsHO8RT6ZiphPKxOHpDXGlMDEPOgJL&#10;5KMJisILk0r2/MkRCzb1BTCQHx25quF3j9aw05mf0ZNOzqZUOJPKAvxkwTlWE6FobjkswM8syIhs&#10;DguwG1oGz9IfzRax5cCZ2sNBBTdUVASr527TaMsLjbGn6Rac006pRHA2T0XnIC6bxs9sDtaXRBb2&#10;Q506tu1mpA6y4LeJ6BXXmddg4CRMiuT4PePzkzVOYdVesqa0XiwhC76qqGWe57lIfqaip8PEar/g&#10;ud2M1EHWOGVfLHq5ggMr0drTwuGbioJQvLN2ywXn0bJe9uHIKmO/ZXYBVXAeBfDcX9xmNUpdC/2h&#10;kwA4t8rUHaWwdS8BLR0L7BqmDAN4FKK2rl3UX6lx59mR0fmZmmxNzpySTgCvV5lgS0cu0W/acDVF&#10;bB7ePLMWaVqGb6yztuAIK1J2MS+r1ZaC/TZNz+LenklwjQVV4wkOTNIMzc9YUfNFWb+Cd6zI8nP1&#10;uDS/kuCSCsgcIvUMmg4jpyzHyPyM9sBbVqZn6sl93elcOy7Nt2dE7kK0fNbTswf+MyXHyPyM9kzI&#10;mVbQj+BCK5I7145L8+2B30rp6dlTk09M2M3I/Iz2wKVWpGedljt99XOuHZfm2xPbcV/tpOmGxRiW&#10;n9GYmteQeT7g9/yMcjhUVWQ0HGhRLi/3GYefCa9QLhkBJ1nnsFYolloi3GSdaCmPpU+MQl5oLchK&#10;6hpxy6R0lTJX3AQw9l1yOi45HZ/n7CFtFr2cDrxDW7dzOqgTqDecatN71HA0TANvhUUHYE5JHBiV&#10;QgrHgnMO+QiozGYqzuCYUnQyDnTyICG6cfbZU+wiFiYlMPZlCYRVLRDMcVlkQcG6Ngqm9SxCgbq2&#10;JrA2SzggWOtkEcceTKNZ5GQPxpAvzIf/ZrcNtS44bVBT1OZOq4I4RVH4SCwGTq95dI5iBAKx3EL5&#10;LT+jVBzfe4TOSmSEyyxwyez77Jl9FFd0Z4GwfFJjPdJIP/kJ9FGVjr0kT+hpWpjSfEGpfdj6xbXX&#10;2+aFMaXnEGiYfOy8PpxUx6AeyvOmBiDYOHJymFPouI0jJwcXR84PDo6eHygpwbBLzhALOubb1kcG&#10;sqchkc/AQS3kmcbBUVl8U5doOQc7TKtD6OO5V2WS6ymF1tu2qey9yZTyBwzj1Bn0mYMk6Z6E+dhC&#10;KuBbn0APqQMWUgHjKmPP5Unl6zk8qWy9UcizMHRSuXqoYItxlakXT0JbSLJ9TyiVoV13Kktv5PFE&#10;nsbcMnE3hIkkm/h46LQCdfp8Ylun0vPGIbXUsI6cJVknp7eo3LxRTckoFpJs4x6SHFDculNnz526&#10;U0l5lddbdE6eXXc6JW/hDZayjdfOaIn1VOay8pB0Nh7ls7Tbk0rGg8vXZlzl4uFwuokkGa/HjnUq&#10;E8+pO33qPGSKG61ApeF5SLKNu3Wns/DsulM5eLR7MTRqJeC16VZHzsONDxaObN+OOpLskEZs4cjx&#10;xJ6+Vd5dSMW0cORoEjIxDcMk0+ECCgtINm2nynTGndMeVb6dByR3rU6NtbLtomFf3l7RzZVAtWEd&#10;eTn+zue2+CoDWkUQMdlV2p1YkdzDl3yv1p0Ql+PvXorV5fi7x4x9/N0dwz5JvtebvWk03wV32tR2&#10;p9EaCiMKjtjHLbvnUAs4JNgdyS4Ww+QNtDyxsVeNn8nZl9KDesXOjGAU9tG13YjYgQUFMNV2242N&#10;aBDMuWmMzc+oKXaZJQaNU0isx6CWdlyYbxA2E0GBfCeGV5F8Ij1fQMHY/IwGYRMX8LA0jATxa35G&#10;MezQohjzyK/5yWIRrcdu7K1KWGzZyoX59GCVHZDzxOnRg21LFOxu51msJ8yYslVwaquLRexLSuyu&#10;UsZgD4stW/vpicsKDkq73GCvjE7bHaZNGVo8nnDZ/IztoSyHJGWk9JkbteqR0hayNtxgMMxeQrmX&#10;UO5nCuViKHKd+GG4tZ34NIKoN+Wh3FkazXFEigaik8+eeiu57HkYe5PHnrbFMS1M+uKlg40Cn6Eo&#10;KQAVTl4jcvi1MaTrgTxGLQzpeKBddRtCeh1MCOk0ti2RDodsyZe3K3/zmpMaFSK4c3PFGUfr3qkG&#10;EKJZ8njNzziLxDGdmy6/42eU0cXxu8u4fwnefv7gLUYxd9wPC0Q1uv8hwVveWYT+d5oG5hRY/oS3&#10;sgAPgzChhtnGjt1WE+e8rpwQXCQ5JVQI8eZjsXJqkdPCPIQRDJ3kzIC0UBtJzg4zXMthWicnCBdJ&#10;uqRd66RL2uVJRXHnVbgq1qD8fAJOqa+SJxqx8xzsKkVHCrIUTYAWkqLcbQaSc68Z0E2iubhJvD7a&#10;MK+IdB3IndISwWgJONVzKtGtQBXKdWlXoVyHLBXKnYAHUysVyvWQJO3TEIA17FNXiXtIknWcNnF0&#10;KmKdtvO5BkfhFL+lVRHrKpyLnHBbLxXOrUeOjSqg6/KurlrxkCTv9SJcLN9uoyqg6yFJ3se10xZU&#10;QNdDkqxX4YYmg3V1w0qFy6rM7qxuWKnAp9lCVUi3qr3BWA4yLlcqqOtpJVkPVwIZBqqYrgckSae7&#10;uGzzZGP3kCTpIeXEUkm2dI/yVkzXAFIxXY9vFdX1WPLuVPnytjWuox41h63GJdh4CTZe7tpuBUop&#10;E4d6R44rdEecU8DmNh/T7hHH+BvQ2dveI566Ktzl0Z3eLf5J7tp+szeEhu+uWwjCe5CAZX6yyvO/&#10;nyTZfvZn8DN51wvPyGIfE+hPy3hYyjj8THhkgdKQ37MfpR1gw7o4/E2fo4dtYjlG5qfWIFPEr/kZ&#10;xbBJKDJonGKzvYafGcGl+WZjMVlkNpboSo6R+Rnt4cPefXpiaV1kNx+lxMI4NTUuj5+JxzMr+K1v&#10;N5Zzyh6vCWNhq+QYmZ+xfCxagxSWpZ16YkEa5ZAPGgcExuFnxDvXjt/69qRTvFy8Zw5dHEI9g+UY&#10;mJ+x+BQb7jEmNd1uS8704nLYEHThSxzrEsf6THEs7MJcf2aI/9r+TOqp6k1xHAt3+sZeEvqbcF/S&#10;qELuS1xxmwaCNwWywjYXmB3OS9oGptKkI01ucSeLsIlv45y70QwcucFF8I72pW0c6UQL15oaQHKD&#10;O4eQCST3t1W419dAwkiXfTlQxkaSG1xg2CQpv+Vs5CilbpBGMrnJt3JcxhMxBlHKcRmO6Bj26fMn&#10;8dOVbc71+RNyFltQknUsNmyu6H6KzGi4yteCkrSPwn25loGSdyS5m1opv2UdrhQ3oJTfckQeekMr&#10;5bis4jf02lwpx6XXQNUhlEX4Vp2BJJt6yPW2lJKsh0/VGUCSc68PS8qdulMHUATOxW1if4Mt3fJy&#10;+URZa4P9d5Cj/fYtMDoibYGp01qHusWkjrK8xTbm04LFdk514buZeI3Mz7gmx1wYtw49N4nRCBn2&#10;vnllwTj8jHiYxoJcvuyMX/MzbQWSg6QnjXaSLrqMlxGAE0bhZ0TjfWzPpVmYNoJu2W3CKPyMaJgS&#10;gljfZVX8SaNugvlawe78USyFerdPunWwzpctzyWF4/OncKCTu1ue0B/UxuaPSOGoJ+kmsrM9EI7l&#10;cw4HLk+P3pA3bYKqKgR/A27HRqia0hm+OpbpbYUIBItgC0tuhoBiY8ntUAeWXCW6WHKVWNVj2n1Y&#10;emEszIvzOhzFNmyUK8UKu1MHS67OcS+sbaPaFXWRL/M5XPbVxmgePiNsWal2RiG02a5ItTFa1LQi&#10;NqEk+x6UJH8RUjpMKEm+y5cifxiOiZpgiv1wnNqoSbU5qoZD2ohYaGp7VI9quy7V/mgxp7iyCaYa&#10;P7qb3ZFk619g++qASf5T6kO7MtVJfb9d0KonN3+nMlV2xyx858c0UvLvQKnkjtmckjssKJXd4UFJ&#10;F8w8ZD+YUIr6+J2lNlvqQzrzcE+GCaaoj1+FMcBk458P3QFRUl/HrywZYLL1d4BJ8nGJtd3CVJaH&#10;X5MqzcOhX53cn9TkubIYa2d5tE2kpXJug9PwsSYTSpLvaSWpnw29/qgO71PmjNkf1Sfjp+HKE1Mv&#10;SX21cDq3yvaYhg95WWAq4QMXstmaqYwPnzGV85FSf9r0032LmX6/JtWXdBz61Xn+0cSbQSjqlEv0&#10;oGS7H8M/ZbcvOvXYB6XO9E9CTqdFvTrVn77X12ZLfUdn4k6S6mh/hfRIs4XRrcFZ+8nQGw4prpTF&#10;0lcJDc1k24+JZaaZkvyUUGuASfr9mqQNZ9bMqUk6zJZlqpk34VLsOYt5UHLMp8Wa3SjUl3Q8KEn9&#10;CJeKOFCKetzEZNYjfWA26z4auSYq6uO3EtvUzxT17shK9+DmMissb03N6MMHWaoeez2SzullsQqe&#10;ehtM0u/XJB25zWAO/fSpbyFjk08OCCFk6ySpd9dM9FWBXiTJOxHqKKV49xYUlKCQC6zG3vS4ULzH&#10;b0q2WwQuLpRgXvPCLb1CzAWTzIcPW1mjBAXmT/rHD0oaiknyvbZF3rwMJZrDxYV+caFHl9/lmpNW&#10;tIAy1+Ewvc0Hyrsz4C7XnHiXeVyuOfGY+b+45sTNzf7yPmvlmjrDBExdO8d8urs2rS2DOGeN9ohj&#10;FRPEOb+sWzx9GOsWC8DoSu4RT8NSvCk8xgsp0Ie/sj6FRqs8UgYLuSL0ZGoOmvUok0ydl5mackZv&#10;seYqUYYWXaR7/vZBtzIpDHaLhVMRejIViyMhHgl9w6fQwlIuJCFjsWZFYMnfHOyCQzmV7IVhIxYo&#10;SF5UNzr5GwTTp02wdUuFc5SPnzFCSS72oGXvx9Xa5jASxw1lnDmiwxsawDmZ0yMALnAlx8j8jGjw&#10;bgepvs/AwXEdTcoZ9ozDz2Q7fNJREGuA2DZYgJ+p4Hls/zVqtFsOC3Cqxp5k4HNauDSfSHgQA3If&#10;kXD0KjlG5meqlpQMXOdvrvF7fiY58imSPQh9dNkNZ2mU64v8ZzkOp3F5/IzlnlvLb31+4ExTdnsN&#10;DR48JcfI/OTyY31T0nSX3fBUBjS4Irvl+GNseTDn8vgZy2Xt+pK0z61lFJ8f+JWU3R4/cP8pOUbm&#10;Z9QTnr1od/7II7/nZ5JL3RpeuU5+4I9LeDy/MA4/Ix6nusOX1ol3bi2j+PzAxaLs9vih4ZR6BPdD&#10;RuZn1BNOrmgP/O1d7Qf+qyTHcxPj8DPh8f3w+QwQv+dnlIPXKeIhc6ar3HNrGcXnp6z1kO+nlxz4&#10;e6KSPYMPXDlRru9Liin/p+qR448d9WQdaUvPmcHMfDkNcDkN8JlOA6ADuKkxYQb9w1NjRmnlc5YZ&#10;MyMH6Ce83GQWclkIFcOWzHhRTttFiNHFzZwUkj5bYMCbbCBB4ewaxZ1d5HZvI2E4zkIukvTXukio&#10;uhPSjMJNhk7SXQttbJ2wFMlI05o80gaS9JS7SCodxqe8iHOVDONjSdbxbTvbQpUNM8Ut36aJ6pjA&#10;mO4bMypQXXAywzF+G0oSj6/fOViS+Vn4RoHBPC2Fcv24WCoXZhxuRTCwdCaM1yBUJgy+HWPbqE8K&#10;uFiyxbvUq0tOPOpVGowPJal3oSTzY2SwmbXYOjBgtAeVBTMNX/YweG8nwbSHBnXBSTVxdFIXnLgd&#10;UeXAUDDH0kkNM179qW9WuEx5V5xgNfOFfSrN94+FteTlRorLjRT/n2+keLNXkgaSrpsRMFPHTVX2&#10;tXo73YBEvp+eD9wWyxV+TRhLnKBhGsxdV2jbEt6r8TPuiX05f7eL2SvokL9465JEcxBI6vuCLlYP&#10;RXJYGRQZj1m/SK5lCHPDz8iRK+ZThLkmaMCOEI8hzLlKjgvmZ1QA82mRPXFz3tc0znXjstiayyZ+&#10;2dxfNvF0ZP7x5vVxhzMvWAjtm93T6u675tjI38N5mJtlvX3aru+X+2/+Fw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ZzngHuUZ&#10;AAAqtAAADgAAAAAAAAAAAAAAAAAuAgAAZHJzL2Uyb0RvYy54bWxQSwECLQAUAAYACAAAACEAc7c4&#10;/NoAAAAFAQAADwAAAAAAAAAAAAAAAAA/HAAAZHJzL2Rvd25yZXYueG1sUEsFBgAAAAAEAAQA8wAA&#10;AEYdAAAAAA==&#10;">
              <o:lock v:ext="edit" aspectratio="t"/>
              <v:shape id="Puolivapaa piirto 68" style="position:absolute;width:852;height:275;visibility:visible;mso-wrap-style:square;v-text-anchor:top" coordsize="852,275" o:spid="_x0000_s1027" fillcolor="#d8d8d8 [2732]" strokecolor="#d8d8d8 [2732]" strokeweight="0" path="m784,r68,l784,40,784,xm627,r78,l705,85r-78,47l627,xm468,r80,l548,179r-80,47l468,xm311,r79,l390,271r-5,4l311,275,311,xm154,r79,l233,275r-79,l154,xm,l76,r,275l,27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Puolivapaa piirto 69" style="position:absolute;left:1063;width:2061;height:275;visibility:visible;mso-wrap-style:square;v-text-anchor:top" coordsize="2061,275" o:spid="_x0000_s1028" fillcolor="#d8d8d8 [2732]" strokecolor="#d8d8d8 [2732]" strokeweight="0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Puolivapaa piirto 70" style="position:absolute;left:3059;top:183;width:75;height:92;visibility:visible;mso-wrap-style:square;v-text-anchor:top" coordsize="75,92" o:spid="_x0000_s1029" fillcolor="#d8d8d8 [2732]" strokecolor="#d8d8d8 [2732]" strokeweight="0" path="m65,l75,92,,92,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>
                <v:path arrowok="t" o:connecttype="custom" o:connectlocs="65,0;75,92;0,92;65,0" o:connectangles="0,0,0,0"/>
              </v:shape>
              <v:shape id="Puolivapaa piirto 71" style="position:absolute;left:3126;top:179;width:659;height:96;visibility:visible;mso-wrap-style:square;v-text-anchor:top" coordsize="659,96" o:spid="_x0000_s1030" fillcolor="#d8d8d8 [2732]" strokecolor="#d8d8d8 [2732]" strokeweight="0" path="m643,84r16,3l659,87r-2,9l644,96,643,84xm483,63r79,10l565,96r-79,l483,63xm322,43r63,8l386,52r16,1l406,96r-78,l322,43xm162,21r37,6l199,28r42,5l249,96r-79,l162,21xm,l11,1r1,3l81,12r9,84l11,9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Puolivapaa piirto 72" style="position:absolute;left:3786;top:267;width:12;height:8;visibility:visible;mso-wrap-style:square;v-text-anchor:top" coordsize="12,8" o:spid="_x0000_s1031" fillcolor="#d8d8d8 [2732]" strokecolor="#d8d8d8 [2732]" strokeweight="0" path="m1,l12,8,,8,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>
                <v:path arrowok="t" o:connecttype="custom" o:connectlocs="1,0;12,8;0,8;1,0" o:connectangles="0,0,0,0"/>
              </v:shape>
              <v:shape id="Puolivapaa piirto 73" style="position:absolute;left:3483;width:871;height:275;visibility:visible;mso-wrap-style:square;v-text-anchor:top" coordsize="871,275" o:spid="_x0000_s1032" fillcolor="#d8d8d8 [2732]" strokecolor="#d8d8d8 [2732]" strokeweight="0" path="m871,157r,2l841,275r-122,l871,157xm816,r55,l871,57,590,275r-130,l816,xm557,l686,,331,275r-13,l259,230,557,xm298,l427,,195,180,130,129,298,xm39,l168,,65,80,,29,3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Puolivapaa piirto 74" style="position:absolute;left:1750;width:827;height:111;visibility:visible;mso-wrap-style:square;v-text-anchor:top" coordsize="827,111" o:spid="_x0000_s1033" fillcolor="#d8d8d8 [2732]" strokecolor="#d8d8d8 [2732]" strokeweight="0" path="m,l597,,786,25r39,82l827,111,735,99,644,87,552,75,460,61,369,49,277,37,185,25,94,12,3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>
                <v:path arrowok="t" o:connecttype="custom" o:connectlocs="0,0;597,0;786,25;825,107;827,111;735,99;644,87;552,75;460,61;369,49;277,37;185,25;94,12;3,0;0,0" o:connectangles="0,0,0,0,0,0,0,0,0,0,0,0,0,0,0"/>
              </v:shape>
              <v:shape id="Puolivapaa piirto 75" style="position:absolute;left:2524;width:1261;height:266;visibility:visible;mso-wrap-style:square;v-text-anchor:top" coordsize="1261,266" o:spid="_x0000_s1034" fillcolor="#d8d8d8 [2732]" strokecolor="#d8d8d8 [2732]" strokeweight="0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Puolivapaa piirto 76" style="position:absolute;left:388;width:793;height:275;visibility:visible;mso-wrap-style:square;v-text-anchor:top" coordsize="793,275" o:spid="_x0000_s1035" fillcolor="#d8d8d8 [2732]" strokecolor="#d8d8d8 [2732]" strokeweight="0" path="m761,193r32,74l793,267r-14,8l624,275,761,193r,xm696,48r33,73l728,121,468,275r-156,l696,48r,xm466,l622,,156,275,,275,4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fi-FI"/>
          </w:rPr>
          <w:fldChar w:fldCharType="begin"/>
        </w:r>
        <w:r w:rsidR="001765FE">
          <w:rPr>
            <w:lang w:bidi="fi-FI"/>
          </w:rPr>
          <w:instrText xml:space="preserve"> PAGE   \* MERGEFORMAT </w:instrText>
        </w:r>
        <w:r w:rsidR="001765FE">
          <w:rPr>
            <w:lang w:bidi="fi-FI"/>
          </w:rPr>
          <w:fldChar w:fldCharType="separate"/>
        </w:r>
        <w:r w:rsidR="003F5FDB">
          <w:rPr>
            <w:noProof/>
            <w:lang w:bidi="fi-FI"/>
          </w:rPr>
          <w:t>2</w:t>
        </w:r>
        <w:r w:rsidR="001765FE">
          <w:rPr>
            <w:noProof/>
            <w:lang w:bidi="fi-FI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E22BB" w14:textId="77777777" w:rsidR="001765FE" w:rsidRDefault="00DC79BB">
    <w:pPr>
      <w:pStyle w:val="Alatunniste"/>
    </w:pPr>
    <w:r w:rsidRPr="00DC79BB">
      <w:rPr>
        <w:noProof/>
        <w:lang w:bidi="fi-FI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Ryhmä 4" title="Alatunnisteen grafiikkaulkoasu harmailla suorakulmioilla eri kulmiss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Puolivapaa piirto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Puolivapaa piirto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Puolivapaa piirto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Puolivapaa piirto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Puolivapaa piirto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Puolivapaa piirto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Puolivapaa piirto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Puolivapaa piirto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Puolivapaa piirto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1358B946">
            <v:group id="Ryhmä 4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alt="Otsikko: Alatunnisteen grafiikkaulkoasu harmailla suorakulmioilla eri kulmissa" coordsize="4354,275" o:spid="_x0000_s1026" w14:anchorId="68D60D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uDWhoAACq0AAAOAAAAZHJzL2Uyb0RvYy54bWzsXd1uY0dyvg+QdyB0GSAWz+G/4PFiYXuN&#10;AM6usVaQ6zMSJRGmSIakRuN9nrxJXixfdXc1q3iqzmlb4wEy4c20NKf0ddXX/9XV3V//6ePzevBh&#10;uT+stpt3V9VXw6vBcnO3vV9tHt9d/cftX/51fjU4HJvNfbPebpbvrn5dHq7+9M0//9PXr7ubZb19&#10;2q7vl/sBQDaHm9fdu6un43F3c319uHtaPjeHr7a75QYfH7b75+aIX/eP1/f75hXoz+vrejicXr9u&#10;9/e7/fZueTjgf7+LH6++CfgPD8u7498eHg7L42D97gq6HcO/+/Dve/r3+puvm5vHfbN7Wt0lNZrf&#10;ocVzs9og0wz1XXNsBi/7VQvqeXW33x62D8ev7rbP19uHh9XdMtgAa6rhmTU/7Lcvu2DL483r4y7T&#10;BGrPePrdsHd//fDTfrC6f3c1Gl8NNs0zyujvvz49/89/D/D7cXVc4z/+vG6OL5vN6nBcLjcDsPWw&#10;Wv3yS/Oy/mXbHF4GTw1KZ7VeN4PDy3bf/PKyfl5tw+/L/WoQfj0cGqL6dfd4gxx/2O9+3v20j3zh&#10;xx+3d78cBpvtt0/N5nH558MOxYbKRH9xff4n9Ptj/PvB+9d/395Dv+bluA3sf3zYPxMqeB18DIX8&#10;ay7k5cfj4A7/OZ1XdT1HXbjDt/FovqjqWAvunlBVWn929/R9+sPxaAJK6K/q2STo1tzEDIOSSSky&#10;ElX5cCqtw9tK6+enZrcMleBA3HFpTbi0fnrZrlcfml3TDHar1f64HYyCdqQG5JnoQ2b5+/vV8aft&#10;anOEYsyxEKW/O6B0fh+780ltc9Tc3L0cjj8st6GAmg8/Ho6x7d3jp1AT7lP1u0XZPDyv0Qz/5Xow&#10;m48HrwNCTdIsVAmh4eBpkMoELTDjQJOMAwQbZySEHByUesZx9UF5ZKGxAzQVMi7QTAg5OOhTc17T&#10;emYbthBCDk6lmB5ObKCqgGq0oZNKMxdJkj2f2KVWSbpd6yrJdzWqHSzJuI9VQHklOR9P5w5VBaTX&#10;kvTJ2EGqC0ivJek+kiS9mi1spmrJumtfLVmv66mDJVn3sQpYryXro6qyWa8LWB9J1keLoY00KmB9&#10;JFn3kSTr9ayymaIxN7fkEVqE2dWhPz9JoZ9zsCTrLlcjybqPVcT7qID3seS9mjid+biA97HkvR6N&#10;bK7Gknen2xtL1n2kItbHknXfviLWx5J1H6uA9Ylk3anrkwLOaTDP9XM2tSmfFFBOM6d+oCLGJ5Jx&#10;z7YivieSbw/JYfuaJhpp5tI88WTm7uMm/R9+GmAyS7NPmtzstgeaWdLUBvPH2zjtwpTo44a+OsIg&#10;n4RHaa7ZLQyCSZgnpt3CoJCEZ0XIYImEF0XCNKUgaUwaaPbeZyLNG4J4mZE0NwjiZWZWyc6qzFAa&#10;4wN6mak0kJM4huoSU2m0DuJlptKAHMTLTK2TqXWZqTSwBvQyU2n0JHGMjyWm0hAZxMtMpVEwiJeZ&#10;OkqmYigrUiaZitGqRJwGLFIGQ1KReDIV406ReDJ1XGYqjS5BmTJTaQAJ4mWm0ihB4hgJSnSnwSCI&#10;l5lKXX4QLzOVuvUgXmYq9d1BXJka+5vUBe/hRTh3++yvBnD7vCd70Sk3R+q5+cfB67ursHx9iit8&#10;+v/n7Yfl7TZIHKkDx6ot5BscR8jt9H29kXIBB/qxHH/ldKfQUOdiAfBnTrXYudTdentYBktOasS/&#10;wFKnSE2s1JQc58tpyj9Jzbkk+TOnOlOsxjrNOVeOUXxzsIZQap7M5b+NGmANpOT4K6daCmuhTj05&#10;V6xziuTKiwezc6WnZw9WF0qO7eA02sNSWGV06on1RUA7ea8Yh9OEl7QrlSu3G3NaZY9nN+bkSo71&#10;4zTqyVJ9enKupXLl9ujS8ayZxZ7tHFYbk4T6dIw5lkmdZ8jtC90W9Xxhdpa7QOo5hX/uAJ/i/V/g&#10;w6WuLzjjl9+u94MPDdzo7x+rMKddvzzD/Rr/bz4ZDjm/LB5yUEjrDXWycUqsPuS/eXMWu/3h+F1z&#10;eIpAIRNqFc0NfOmb+/DT07K5/z79fITjOv4MBtaYjcOXG/2f0ZH7fnv/K3yh2OGAR/ppu//H1eAV&#10;uwXvrg7/9dLsl1eD9b9t4EddVGOaOBzDL+PJjOaGe/nlvfyyeXn+dgsm0Qs0mzugvrs68o/fHuPu&#10;BLYHUDg/bn7e3ZFgGIJg2u3H/2z2uwFZiT+CT/uvW3YQNzfsVaUSzrLJpGhI+gXu6c/lp0blj7sK&#10;hp869Kt/uJ+6Gk5Fd9Lc8EZAPZyiACx/vm4LzKpY8Z18zCjnvK4lQCyRA26oaCcxudb2fXACq1rM&#10;aEVqYcnldjV1/HnoaLNe1WLuYckVdwWvpulHRxGesOYz8jdbesk1dzVxvFQYoAXWmPxBFpZcdaO3&#10;s/VS7muwSu4zC0w5sKvxzEHD9Pak2nRI3g4TTfFfOfwrL3Y1m5Cb10STJeBbqopgGvzrJpoqg3rk&#10;WKoKocNSWQqVZyl1dSfeJpVXpMqjXcGXa9Y15dOuJhXt2liW1qoUhk6ZKq92hTHKQysqBVpjnyyt&#10;RwsPTZaCV3mVa7saV+TPNA2VheBWEOXernzVlIPbU015uCtqMLZqNEvLfKDrMwtUubgr6hccsKIi&#10;oLV/znI+82qH9nI73cdINYMhelJHs6ISoOG/QDPl6a4dzZSrezb3BhXl60ZLMflXzu555bUAOCRO&#10;6rvVTHm7J5VXMcayAXhOeMn+rPZ6jXER+crf7ev1m13e45HH/W92eo+nHluTIuqV27tya/6kgHrl&#10;9x5hR9Cu95Mi6qey3vt60VQrNw+nSkzlCDz3xl+azPUiqelP7XUT0yLmp7LPqSpvJJ9K5muUttkc&#10;yZORtfdtlNRXC2ccn0nqw9aaNYDAK3DKsaqdbnomuYeQXSVmkntsXWcTseK4bIcY+z2X7RB3cwsV&#10;jhy4mMhhrUTuh+69sOg5ukUEQpE42mxAL/MmX7ZDvGK6bId4zPwf2A4JjcrahqZBm5oHRuWS1kQD&#10;cxAva6vT1FYxvBahp7aKAbRIHCNoUIa9990dBw2SJJ6d4z3iyVSMdEKZ2D29YV8pDMyDjo0l8tEE&#10;ReGFSTl7/uSIBZv6NjAQHx25quF3j9aw05nT6EknZ1PKnEllAU5ZcI7ZRMiaaw4LcJoFGZHNYQF2&#10;Q8vNs/RHs0WsOXCm9nBQwQ0VFcHsuds0WvJCY6xpugXntFIqEZzNU9Z5E5dN4zSbg/klkYX1UKeO&#10;bbsZqYMs+G0iesVl5lUYOAmTInn/nvE5ZY3TtmovWVOaL5aQBV9V1DKP85wlpynr6TCx2i94bjcj&#10;dZA1TtEXi16u4MBKtPbUcPimoiAU7yzdcsF5tKyXfTiyythvmV1AFZxHATy3F7dajVLTQnvoJADO&#10;rTJ1R2nbupeAlo4Fdg1ThAE8ClFb1y5qr1S58+jI6JymKluTM6ekEcDrVSbY0pFz9Ks2nGARm7s3&#10;z6xFGpZz2Axjc5qsgiOsSNnFvKxUWwpyfr5N07N9b88kuMaCqvEEBwZphuY0mjRflLUreMeKLD9X&#10;j3PzDYJLKiDzFqln0HQYOWU5RuY02gNvWZmeqSX3Nadz7Tg3354RuQtR81lPzx74z5QcI3Ma7ZmQ&#10;M62gHcGFViR3rh3n5tsDv5XS07OnJp+YsJuROY32wKVWpGedpjt95XOuHefm2xPrcV/ppOGGxRiW&#10;02hMzXPIPB7wd06jHA5VFRkNB1qUy9N9xuE04RXKJSPgJOschArFUk2Em6wTLcWx9InRlhdqC6KS&#10;usbHMildpMwVVwH0fZeYjktMx2c6e4hu2I3pCHNBO6aDGoH6wqE2vUcNR8PU8VaYdADmFMSBXimE&#10;cCw45pCPgMpopuIIjintTsaOTh4kRDPOPnvau4iZSQn0fVkC26oWCMa4LLKgzbo2Cob1LEIbdW1N&#10;YG2WcEAw18kijj0ovyxysgd9yBfmw3+z24ZqF5w2KCmqc6dZQRyiaPtITAZOn7l3jmIEArFcQ/kr&#10;p1Eq9u89Qmc5MsJlFLhE9n3+yD7M49xRIMx4VF+PMNJPfgJ9VKVjL8kTehoWpjReUGgfln5x7vW2&#10;cWFM4TkEGgYfO64PJ9XRqYf8vKEBCDaOHBzmtHXcxpGDg4sjxwcHR48PFJRg2CVHiAUd823rg+LP&#10;g8g0BPIZOCiFLOTgqCi+qUu0HIMdptUh9PHcKzLJ9ZS21tu2qei9yZTiBwzj1Bn0mYMk6Z6E8dhC&#10;KuBbn0APoQMWUgHjKmLP5UnF6zk8qWi9UYizMHRSsXooYItxFakXT0JbSLJ+TyiUoV12Kkpv5PFE&#10;nsZcM3E3hIkkq/h46NQCdfp8YlunwvPGIbTUsI6cJVknp7Wo2LxRTcEoFpKs4x6S7FDcslNnz52y&#10;U0F5lddadEyeXXY6JG/hdZayjtdOb4n5VOay8pB0NB7Fs7TrkwrGg8vXZlzF4uFwuokkGa/HjnUq&#10;Es8pOxWHV4VIcaMWqDA8D0nWcbfsdBSeXXYqBo9WL4ZGrQC8Nt3qyHm48cHCkfXbUUeSHcKILRzZ&#10;n9jDt4q7C6GYFo7sTUIkpmGYZDpcQGEByartFJmOuHPqo4q384DkqtUpsVa0XTTsy1srurESKDbM&#10;Iy/H3/ncFl9lQLMIIia7SrsDK5J7+BLv1boT4nL83Quxuhx/95ixj7+7fdgnifd6szeNxrvgTpva&#10;7jSaQ6FHwRH7uGT3HGoBhwS74w6KxTB4Ay0PbOxV4zQ5+1J4UK/YmRGMwj66thsRK7CgAIbabrux&#10;EA2COTaNsTmNmmKVWWLQOG2J9RjU0o4z8w3CYiIokO/E8AqST6TnCygYm9NoEBZxAQ9Tw0gQf+Y0&#10;imGFFsWYR/7MKYtFtB67sbYqYbFlK2fm04NZdkDOA6dHD5YtUbC7nmexnm3GFK2CU1tdLGJdUmI3&#10;Fh1FYue29tMTcXlT2uUmbq12b9OmCC3uTzhvTmN9KIshSREpPZUm3ZzQI6UtZG24wqCbvWzlXrZy&#10;P9NWLhq768QP3m7biU89iPpSvpU7S705jkhRR3Ty2VNrJZc9d2Nv8tjTsjiGhUlfvHSw0cZnyEoK&#10;QIWT14gcfm0M6Xogj1ELQzoeaFXdhpBeBxNCOo1tS6TDIVvy5a3K3zznpEqFHdy5OeOMY0jvUBOH&#10;a66W3F9zGkeR2Kd3y+js+O8v/f5l8/azb97SsS6v38c39Muqd/9DNm95ZRGyOw0Dczqw+glvZQEe&#10;OmFCDaONvXdbTZzzunJAcJHkkFBhizcfi5VDixwW5mEbwdBJjgwIC7WR5Ogww7UcpnVygHCRpEva&#10;tQ5ThNOY6PGkdnHnVbgq1qD8fABOoa+SJ+qxc36uUnSkIEvRAGghKcrdaiA5d82TnE/i9dGGeUWk&#10;643cKU0RjJqAUz0nA90CVFu5Lu1qK9chS23lTsCDqZXayvWQJO3TsAFr2KeuEveQJOs4beLoVMQ6&#10;LedzhRmFU/yWVkWsq+1cxITbeqnt3Hrk2Kg2dF3e1VUrHpLkvV6Ei+XbdVRt6HpIkvdx7dQFtaHr&#10;IUnWq3BDk8G6uki8wmVVZnNWN6xU4NOsoWpLt6q9zlh2Mi5XalPX00qyHq4EMgxUe7oekCSd7uKy&#10;zZOV3UOSpIeQE0slWdM9ylt7ugaQ2tP1+Fa7uh5L3p0qX96yxnXUo+SwAr5sNl42Gy93bbc2SikS&#10;h1pH3lfo3nFOGza3+Zh2jzj634DO3vYe8dRU4S4nZ1ho0eTNwl9ZNy58kru23+wNoe676xaC8B0k&#10;YDmUrPL87ydJtp/9GZwm73rhGVmsYwL9aRoPSxmH04RHFigN+Tv7UdobbJgXh7/pc/SwTSzHyJxq&#10;DTJF/JnTKIZFQpFB47Q322v4mRGcm282JpNFZmOKruQYmdNoDx/27tMTU+siu/koJSbGqapxfpwm&#10;Hs+s4K++3ZjOKXu8KoyJrZJjZE5j/pi0BilMSzv1xIQ0yiEeNHYIjMNpxDvXjr/69qRTvJy9Zw5d&#10;HEItg+UYmNOYfdob7jEmVd1uS8704nzYEDThyz7WZR/r8+xj0Sjj+jOD58/2Z1JLVV+K97Fwp29s&#10;JaG9Cfcl9SrkvsQVt6kjeNNGVljmArPDeUnLwJSbdKTJJe5kERbxbZxzN5qBIxe42LyjdWkbRzrR&#10;wrWmBpBc4M4hZALJ9W0V7vU1kNDTZV8OlLGR5AIXGDZJym85GzlKqRukEUxu8q0cl/FEjEGUclyG&#10;IzqGffr8SXy6ss25Pn9CzmILSrKOyYbNFd1PkRkNV/laUJL2Ubgv1zJQ8o4gd1Mr5besw5XiBpTy&#10;W47IQ29opRyXVXxDr82Vclx6FVQdQlmEt+oMJFnVQ6y3pZRkPTxVZwBJzr02LCl3yk4dQBE4GIC/&#10;sPO87uoqznwubpMv323y9iUwGiItganRWoe6xaCOvLzJNsbTgsl2DnXhu5l4jsxpnJNjLIxLh56b&#10;xKiHDGvfPLNgHE4jHoaxIJcvO+PPnKalQHKQ9ITRTtJFl/EyAnDCKJxGNF7H9lyahWEj6JbdJozC&#10;aUTDkBDE+i6r4ieNugnmawW740cxFepdPunawTpfljyXEI7PH8KB+b275Ak1XS1s/ogQjnqSbiI7&#10;WwPhWD7WYyGGA5enR2/ImxZBVRU2fwNux0KomtIZvjrm6S2FCASTYAtLLoaAYmPJ5VAHlpwlulhy&#10;lljVY1p9WHqhL8yT8zocxTZslDPFCqtTB0vOznEvrG2jWhV1kY9izpq57KuF0Tw8I2xZqVZGYWuz&#10;XZBqYbSoaUZsQkn2PShJ/iKEdJhQknyXL0X+MBwTNcEU++E4tVGSanFUDYe0ELHQ1PKoHtV2War1&#10;0WJO+8ommKr8aG52Q5K1f4HlqwMm+U+hD+3CVCf1/XpBs55cyZzCVNEds/DOj2mk5N+BUsEdszkF&#10;d1hQKrrDg5IumHmIfjChFPXxnaU2W+ohnXm4J8MEU9THV2EMMFn550O3Q5TU1/GVJQNM1v4OMEk+&#10;LrG2a5iK8vBLUoV5OPSrk/uTmjxXFmPtKI+2iTRVznVwGh5rMqEk+Z5WkvrZ0GuP6vA+Rc6Y7VE9&#10;GT8NV56Yeknqq4XTuFW0xzQ85GWBqYAPXMhma6YiPnzGVMxHCv1p00/3LWb6/ZJUL+k49Kvz/KOJ&#10;N4LQrlPO0YOS9X4M/5Rdv+jUYx+UOtM/CTGdFvXqVH96r6/NFp25yhlO3EFSHe2vEB5p1jC6NfgE&#10;NvS6Q9pXymLpVUJDM1n3Y2CZaaYkPwXUGmCSfr8kacGZNXNKUr2kU828AZf2nnuhJPk0WbMrhXpJ&#10;x9NKUj/CpSIOlKIeNzGZ5UgPzGbdRyPXREV9fCuxTf1MUe/2rHQPbs6zwvTW1IwePshS9dhrkXRO&#10;L4tV8NTbYJJ+vyTpyG0Gc+inp76FjE0+OSCEkK2TpN6dM9GrAr1Iknci1FFK8e5NKChAIWdYjb3h&#10;caF4j29KtmsELi6UYF71wi29QswFk8yHh62sXoI25k/6xwclDcUk+V7dIm9ehhLV4eJCt6OZaH0I&#10;X9ltdkR2x0rRAjCI89HjHnEUfxBnr16POEo4iHPMUo842lAQ5+iGbnFajJF4Pq3dI55Mza9Y9Ign&#10;Uy/PWp1vXdClYsR79gB3E0k3hwXxslKlVQaJYxkR3VPd6P/vIw/dnbd0E/ptfoanm8j0BsdtDp7r&#10;EU+lGi/ejHs/HUGWn+SaE9fUL+9ZK9fUWeqW8p5PdzHR3JJaEzZtSloTzR6DeFlbTQ9j3WICWII+&#10;Tz1wvCm8t87QLI+UwUSuCD2ZmjfNupmZJ1PnZaammNFbzLlKlKFJF+me3z7oViZtg91i4lSEnkzF&#10;5EiIR0Lf8BRamMqFIGRM1qwdWPI3B7vgUE45e9uwEQsUJC8qlOM9OU7jfuJvEExPm2DpljJnJE4T&#10;IlzsQcvex9Xa5jAS7xvKfeaIDm9oAOdgTo8AuMCVHCNzGtHg3Q5Sfc/AwXEdTcoR9ozDabIdPuko&#10;iNNrsW6wAKcp41T/a5Rotxwm4FSMPcHA57Rwbj6R8CAG5D4i4ehVcozMaSqWFAxc5zfX+DunSY58&#10;imQPZr5ddsNZGuX6dv6zHG+ncX6cxnzPreWvPj9wpim7vYoGD56SY2ROOf/Y31HQdJfd8FQGNLgi&#10;u+X4MbbcmXN+nMZ8Wbu+IO1zaxnF5wd+JWW3xw/cf0qOkTmNesKzF+3Ojzzyd06TXGrW8Mp18jMZ&#10;Mh6PL4zDacTjUHf40jrxzq1lFJ8fuFiU3R4/1J1Si+B2yMicRj3h5Ir8wN/eVX/gv0pyPDYxDqcJ&#10;j++Hz2eA+DunUQ5ep4iHyJmufM+tZRSfn7LaQ76fXnLg74lK9nQ+cOVEubwGZTU5jUbTK5uUa9Uj&#10;x48d5cU+w3Aa4bSl/I2Zwch8OQ1wOQ3wmU4DoBdxQ2PCtO4PD40ZpZnPWWTMjBygn/Byk1mIZSFU&#10;dFsy4kU5bRdhjy4u5qQQlg/Z6wkMeJMNJCichXBnF7nd20joSbKQiyT9tS4S+q4T0oy2mwydpLsW&#10;2tg6YSqSkaY1eaQNJOkpd5FUOIxPeRHnKhjGx5Ks420720IVDTPFLd+mieqYwJjuGzMKkE4XZrZm&#10;OMZvQ0ni8fqdgyWZn4U3CgzmaSqUc3SxaCKUpcbhVgQDS0fCeBVCRcLg7RjbRn1SwMWSNd6lXl1y&#10;4lGvwmB8KEm9CyWZHyOCzSzF1oEBoz6oKJhpeNnD4L0dBNPuGtQFJ9XE0UldcOI2RBUDQ5s5lk6q&#10;m/HKT71Z4TLlXXGC2czlaEWzaZ3Qv+wLeef/qe/BXPty/X2rznyS6+/f7JWkjqTrZgSM1HGxlH2t&#10;3ko3IKGo0/2mrkuyWK7wNWFMcYKGqTP3821Zwms1TuN6rm0xf+c1XdttidEr6JBfvHVJojEorD27&#10;HRyYPRTJYWZQZDxG/SK5liFsO6eRI1fMpwhjTdCAHSEeQxhzlRxnzGlUAONpkT1xcd5XNc5147zY&#10;GtSpyyL+soinI/OPN6+Pu3DvzeO+2T2t7r5rjo38PZyHuVnW26ft+n65/+Z/AQAA//8DAFBLAwQU&#10;AAYACAAAACEAc7c4/NoAAAAFAQAADwAAAGRycy9kb3ducmV2LnhtbEyPQUvDQBCF74L/YRnBm92k&#10;QlNjJqUKCh5NLV632TEJZmdDdtNGf71TL3p5MLzhve8Vm9n16khj6DwjpIsEFHHtbccNwtvu6WYN&#10;KkTD1vSeCeGLAmzKy4vC5Naf+JWOVWyUhHDIDUIb45BrHeqWnAkLPxCL9+FHZ6KcY6PtaE4S7nq9&#10;TJKVdqZjaWjNQI8t1Z/V5BD2WXh++E5f9rfptN5tI3fZu64Qr6/m7T2oSHP8e4YzvqBDKUwHP7EN&#10;qkeQIfFXz16SLWXHAWF1l4IuC/2fvvwBAAD//wMAUEsBAi0AFAAGAAgAAAAhALaDOJL+AAAA4QEA&#10;ABMAAAAAAAAAAAAAAAAAAAAAAFtDb250ZW50X1R5cGVzXS54bWxQSwECLQAUAAYACAAAACEAOP0h&#10;/9YAAACUAQAACwAAAAAAAAAAAAAAAAAvAQAAX3JlbHMvLnJlbHNQSwECLQAUAAYACAAAACEAE6HL&#10;g1oaAAAqtAAADgAAAAAAAAAAAAAAAAAuAgAAZHJzL2Uyb0RvYy54bWxQSwECLQAUAAYACAAAACEA&#10;c7c4/NoAAAAFAQAADwAAAAAAAAAAAAAAAAC0HAAAZHJzL2Rvd25yZXYueG1sUEsFBgAAAAAEAAQA&#10;8wAAALsdAAAAAA==&#10;">
              <o:lock v:ext="edit" aspectratio="t"/>
              <v:shape id="Puolivapaa piirto 35" style="position:absolute;width:852;height:275;visibility:visible;mso-wrap-style:square;v-text-anchor:top" coordsize="852,275" o:spid="_x0000_s1027" fillcolor="#d8d8d8 [2732]" strokecolor="#d8d8d8 [2732]" strokeweight="0" path="m784,r68,l784,40,784,xm627,r78,l705,85r-78,47l627,xm468,r80,l548,179r-80,47l468,xm311,r79,l390,271r-5,4l311,275,311,xm154,r79,l233,275r-79,l154,xm,l76,r,275l,27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Puolivapaa piirto 36" style="position:absolute;left:1063;width:2061;height:275;visibility:visible;mso-wrap-style:square;v-text-anchor:top" coordsize="2061,275" o:spid="_x0000_s1028" fillcolor="#d8d8d8 [2732]" strokecolor="#d8d8d8 [2732]" strokeweight="0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Puolivapaa piirto 37" style="position:absolute;left:3059;top:183;width:75;height:92;visibility:visible;mso-wrap-style:square;v-text-anchor:top" coordsize="75,92" o:spid="_x0000_s1029" fillcolor="#d8d8d8 [2732]" strokecolor="#d8d8d8 [2732]" strokeweight="0" path="m65,l75,92,,92,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>
                <v:path arrowok="t" o:connecttype="custom" o:connectlocs="65,0;75,92;0,92;65,0" o:connectangles="0,0,0,0"/>
              </v:shape>
              <v:shape id="Puolivapaa piirto 38" style="position:absolute;left:3126;top:179;width:659;height:96;visibility:visible;mso-wrap-style:square;v-text-anchor:top" coordsize="659,96" o:spid="_x0000_s1030" fillcolor="#d8d8d8 [2732]" strokecolor="#d8d8d8 [2732]" strokeweight="0" path="m643,84r16,3l659,87r-2,9l644,96,643,84xm483,63r79,10l565,96r-79,l483,63xm322,43r63,8l386,52r16,1l406,96r-78,l322,43xm162,21r37,6l199,28r42,5l249,96r-79,l162,21xm,l11,1r1,3l81,12r9,84l11,9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Puolivapaa piirto 39" style="position:absolute;left:3786;top:267;width:12;height:8;visibility:visible;mso-wrap-style:square;v-text-anchor:top" coordsize="12,8" o:spid="_x0000_s1031" fillcolor="#d8d8d8 [2732]" strokecolor="#d8d8d8 [2732]" strokeweight="0" path="m1,l12,8,,8,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>
                <v:path arrowok="t" o:connecttype="custom" o:connectlocs="1,0;12,8;0,8;1,0" o:connectangles="0,0,0,0"/>
              </v:shape>
              <v:shape id="Puolivapaa piirto 40" style="position:absolute;left:3483;width:871;height:275;visibility:visible;mso-wrap-style:square;v-text-anchor:top" coordsize="871,275" o:spid="_x0000_s1032" fillcolor="#d8d8d8 [2732]" strokecolor="#d8d8d8 [2732]" strokeweight="0" path="m871,157r,2l841,275r-122,l871,157xm816,r55,l871,57,590,275r-130,l816,xm557,l686,,331,275r-13,l259,230,557,xm298,l427,,195,180,130,129,298,xm39,l168,,65,80,,29,3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Puolivapaa piirto 41" style="position:absolute;left:1750;width:827;height:111;visibility:visible;mso-wrap-style:square;v-text-anchor:top" coordsize="827,111" o:spid="_x0000_s1033" fillcolor="#d8d8d8 [2732]" strokecolor="#d8d8d8 [2732]" strokeweight="0" path="m,l597,,786,25r39,82l827,111,735,99,644,87,552,75,460,61,369,49,277,37,185,25,94,12,3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>
                <v:path arrowok="t" o:connecttype="custom" o:connectlocs="0,0;597,0;786,25;825,107;827,111;735,99;644,87;552,75;460,61;369,49;277,37;185,25;94,12;3,0;0,0" o:connectangles="0,0,0,0,0,0,0,0,0,0,0,0,0,0,0"/>
              </v:shape>
              <v:shape id="Puolivapaa piirto 42" style="position:absolute;left:2524;width:1261;height:266;visibility:visible;mso-wrap-style:square;v-text-anchor:top" coordsize="1261,266" o:spid="_x0000_s1034" fillcolor="#d8d8d8 [2732]" strokecolor="#d8d8d8 [2732]" strokeweight="0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Puolivapaa piirto 43" style="position:absolute;left:388;width:793;height:275;visibility:visible;mso-wrap-style:square;v-text-anchor:top" coordsize="793,275" o:spid="_x0000_s1035" fillcolor="#d8d8d8 [2732]" strokecolor="#d8d8d8 [2732]" strokeweight="0" path="m761,193r32,74l793,267r-14,8l624,275,761,193r,xm696,48r33,73l728,121,468,275r-156,l696,48r,xm466,l622,,156,275,,275,4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2DA4" w14:textId="77777777" w:rsidR="00465297" w:rsidRDefault="00465297" w:rsidP="003856C9">
      <w:pPr>
        <w:spacing w:after="0" w:line="240" w:lineRule="auto"/>
      </w:pPr>
      <w:r>
        <w:separator/>
      </w:r>
    </w:p>
  </w:footnote>
  <w:footnote w:type="continuationSeparator" w:id="0">
    <w:p w14:paraId="45BE2F15" w14:textId="77777777" w:rsidR="00465297" w:rsidRDefault="0046529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D36AA" w14:textId="77777777" w:rsidR="003856C9" w:rsidRDefault="007803B7">
    <w:pPr>
      <w:pStyle w:val="Yltunniste"/>
    </w:pPr>
    <w:r w:rsidRPr="00DC79BB">
      <w:rPr>
        <w:noProof/>
        <w:lang w:bidi="fi-FI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Ryhmä 17" title="Ylätunnisteen grafiikkaulkoasu harmailla suorakulmioilla eri kulmiss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Puolivapaa piirto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Puolivapaa piirto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Puolivapaa piirto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Puolivapaa piirto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Puolivapaa piirto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Puolivapaa piirto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Puolivapaa piirto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Puolivapaa piirto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Puolivapaa piirto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Puolivapaa piirto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47EA74A5">
            <v:group id="Ryhmä 17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alt="Otsikko: Ylätunnisteen grafiikkaulkoasu harmailla suorakulmioilla eri kulmissa" coordsize="4329,275" o:spid="_x0000_s1026" w14:anchorId="28580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OxwhYAABKtAAAOAAAAZHJzL2Uyb0RvYy54bWzsXd1u48ixvg+QdyB0GSBrkdSvsd4g2N0s&#10;AuzJGZz1QZBLjixbwsiiIsnj2fM8eZO82Pmqm0VVkV1kz3jGSDK8Gdqj8seqj83u+ulqffuHD4+7&#10;5P36eNqW+5tR+s14lKz3q/Juu3+4Gf3v7Z9+vxglp3Oxvyt25X59M/p1fRr94bvf/ubb58P1Ois3&#10;5e5ufUwAsj9dPx9uRpvz+XB9dXVabdaPxemb8rDe48P78vhYnPHr8eHq7lg8A/1xd5WNx7Or5/J4&#10;dziWq/XphP/9wX84+s7h39+vV+f/vr8/rc/J7mYE3c7u36P79y39e/Xdt8X1w7E4bLarSo3iE7R4&#10;LLZ73LSG+qE4F8nTcduCetyujuWpvD9/syofr8r7++1q7WyANem4Yc1Px/Lp4Gx5uH5+ONQ0gdoG&#10;T58Mu/rL+zfHZHt3M5rORsm+eMQz+p9fN4///EeSzsHX9rzD//xt989/nJ/2++3pvF7vE/B1v92+&#10;e1c87d6Vxekp2RR4PtvdrkhOT+WxePe0e9yW7vf1cZu4X0+ngsh+Pjxc454/HQ+/HN4cPWP48edy&#10;9e6U7MvvN8X+Yf3H0wEPDsOJ/uKq+Sf0+4P/++Tt83+Vd1CweDqXjv8P98dHQgWzyQf3mH+tH/P6&#10;wzlZ4T9nizTLFhgNK3w2yRfLNPPjYLXBYGn92WrzY/WHkzxb+r/K5lOnW3Htb+iUrJQiIzGYT5fn&#10;dXrZ8/plUxzWbhiciDt+Xng8/nm9eSp32/fFoSiSw3Z7PJfJdO65dvJM9Klm+ce77flNud2foRhz&#10;LERJ/ROezqexm46zSZik4nr1dDr/tC7dEyre/3w6+9fvDj+5oXBXWXSLh3P/uMOb+LurZDmZJM+J&#10;g63EWSoVUukyTTZJ9VzwHtZQmRQapwsDKxdiWT4LY8GwWi0olBlYUyGW5cswFl43iWXZiKdci2WT&#10;cRgLk2wttJzlhloYu7UUiApDpZHUS+5tMEl+x3OU5JsPMpXszxdzw8pUsr/MDSsl+4vZzMKS7KcT&#10;C0zS3wEWxX8m+betzKL4zyT/HWCSf4syeqvr4TPLxwZlmaTfGK6ZZH+WTy0oyb4FJbmfj5cWlOR+&#10;Ygz9XFFvYuVR1OeSepuuXFJvvkd5HPd5BPe55H4yt6awPIL7XHI/nVojIpfcG49xIqm3oSZR1E8k&#10;9baJkyjqJ5L6DrAI6ieS+jy1hv0kgvqJpD7HKxteICcR1E8l9TbUNIr6qaTeNnEaRf1UUt8BFkE9&#10;Obf15JVOLScAftNFzBiqU0k9eQph6qcR1M8k9TbULIr6maTeNnEWRf1MUt8BFkH9TFJvzRGzCOJn&#10;kvi59QhnEbzPJe8m0jyK9rmk3TJvHkX6XJJuQhmUX5HPW/nRxYZd69WHffV/+ClBbEXBELnah/JE&#10;gQ452giCbn0UAAf9w54+NYRhKgnnVejTLQxjSJjjpG5hjBESdmELLOkWxjgg4WWUGuTPknQaZyJC&#10;QS8eZyT5pA49zsy0shOhNUW2fYamlaVpnKnkOpIy8A1j0Mk5dOJxppL/58TjTCUfz4nHmZpVpiLA&#10;jtGdXDVChy8WJc4jN85Ucrccepyp5FI58ThTyW1y4nGmkmtE4vB9Ykwl58eJx5lK7o0TjzOVXBgn&#10;HmcquSlOPM5UckVIHL5GjKnkbDjxOFPJnXDicaaSy+DE40wlt8CJx5lKSz+JY22PMZUWdyceZyot&#10;3048zlRaop14nKm0EDvxOFNptSVxrKcxptKC6sTjTKVF04krU/3UWi19RyQTm/nf4yhB/vctaYTF&#10;sDjTisk/Js9Ii7ks1uZmRBkl+uCxfL++LZ3ImVZOZDPcjZGuqMy6SOz2UjJF0smJwsOrRFmArwcH&#10;SRmlSpCZZQG+1oL+5kgIdSIiF+QB63QlA/HVA7IxZKx/Rvw5X7XcxWj+fLUrT2tH5oUG/zdIOzgd&#10;lvw8LwL8x14QmRMniDxLpxIs16cs3zhWrlaQ1bJtQjzvVGX2LZOQ21ByjMzXiqExfFaM4Uk3+chu&#10;OLE+e1i5WDk2gpWyzUb4q8yxzEYAr+QYma/ebJbq05PvGisXbw9iSqWnZQ+iYiXHdvDV28NSfXry&#10;XWPl4u1BoKb0tOyhiYgGXBNZ28NSfXryXWPlmne1x5seRZY1c200G8HX6h2rpuCeCc7fsc8SrRff&#10;iO3A2kMLivPv65WFFiRR/DihYnP3J1TIaEFxxc7197tj8r5AmfLtQ+pWnN3TI4pb/v8W0/GYeavF&#10;3R0U0m5Pa5eP8NQH9d+8+BaH4+n8Q3HaeCB3E5qti2vUKvd37qfNurj7sfr5jLKg/xkM7BBcolLm&#10;q0u+TPa2vPsVlSZUkFHv25TH/xslz6jG3oxOf38qjutRsvvzHlWqZTohP/jsfplM5xTqHOUnb+Un&#10;+6fH70swiQC+2K+AejM684/fn331F+VXPJyf978cViToFnaYdvvhr8XxkJCV+CNUDP9ScvmtuOaS&#10;FT3hWrYyyRtS/YLi32tVATGuzSrggp4M8Y2q4ZerAnpXCdNJ5Y0U11xozchDpyIrlkFoAtq4PCvf&#10;BWZVJDAu1Ts850vebkHZagJ1w+wipBI1VLrz97OqgEAI48gsDaoSIRz4XUIfSv4F9JEpGgMHE7DA&#10;MfSRSbEsbBcef41DKaOANs2EWJscVfOjXHIABfmTy52yIDeUO6mVQTk2jCNJTidhIMXy2LBLFfoM&#10;minhUquEu4VVkjxbQBFEI01zuRllj9tM07xV62PYpUp7Boxk2oKRRBswkmcLRg7m8HNX5TwLRnJ8&#10;0QZTwpC1DKRlh6ylmYP2IchtxkFid674s2QtMUpxlxdkE2g+TZBMwIRAjsbFk/XOabrwRuFF8svk&#10;RYCdSy/ocOR6yh/zlfG8f+/nH2jPH/OVxRq35Y/Zk21riulLxA2Wmj5acsu0eXOkTQgKCXRvMt+b&#10;r5WK8HpJrM8STGT9Ulp5vtFLjQ2jMro3w8t0ExLGYe3A4xBUDEHFK20thCNjBhUuNfnFg4p8vPAR&#10;u4t6LyHFAtMGRRQo836GiIKKyEDsCCdmtHvP38wKJ8Ig0vsyQKT3FQaRvpcBIh3cMIj0vAyQpnPb&#10;5qTp2rYpUUHEgtzANooKIsgLDMBgTao95AUFEQEYSW5Ku/ICOJLd1MBR/C7COP0E00bpWuUZxY0B&#10;dfopboUPHgUz/+AifxUuMp70y9xMvCnkZWLchLxMP5/Wg8py3hpi7Mjw1Ts0LxFil+ZTvUvauY8V&#10;gNOhrBhfKwUr95KjBP6Ur5V76aVQ0OxyQitjOYfFEHyVLl5TKbZ1cN+GnPCr5YRpb4HlvuEzDPVX&#10;cN+WPgRtuG9pRhueyYG71FhelhMGIHwEh9vhxqWp0YUhvQ0CMbCkw5FZWNrjmJHPEdJLOh1gAe5C&#10;xYV0MKXXkY5zC0t6HiYW5q/aPemwUbp4Jl/KyyMnL2ShcvOcyxmwUGWLTSRJvIkkiTeRJO0mkqTd&#10;RJKkm0iK9DQj1zxIlWSdPOIAUypp3PEAW4njEFbkgEd6TQwaco1DYJL4pcvTh2xULSGAMcAk9/O5&#10;NeIzyb4NFkk/9fPV74ZBv2oLWeCBh5+kaguxoCT7y6U1KFRTiAUluZ9NLLqQOLsYaNKlmkKmKZWj&#10;Qg9SNYXYYJL7Dr4iqKeab/14Zr4jh1aQxkyv2kIMvlRTyBxNeWETVVOIBSWpz11RMsQWtvNclDfZ&#10;Uk0h2cwaEqopxAaT1GfmCqTaQrK5YaZqDLHJV40hFpQc9/nEIl+1hVhQkvyJyzOEyJ9K8i0oOeOk&#10;S9fJERhdqinEXPxVW0g6sV4h1RaSzufhuVA1hqTmYFWNIencaE/UjSG5pZlqDEkxEINTvmoMsZ/k&#10;LIJ+1RiytFbbj+4MyTITKmLGUa0h5tuoWkPS1HiKqjXE8ixVa4jFuuoMwXMOz13Y23SZcFxaDBNF&#10;c66cy0Fvsj6Xq6x4fYZkVLiNZqjX/ivVa10eLdTtNHSZWI9p6DKxmBm6TCxmvvouE3OeoUUWOa5b&#10;LKM+sew2qbw4v+8cXcrw07oeSvF7AdwZ+ZvqzlaavxaFR1uJckKbr5wjJzdTZexYgK+VINJUcYLk&#10;ZBPiRUtG4ny5VRvorV742kAtxrh8lbn6TxOyNUyR5XFmcRGgl3oWZO34WvFZ09RdnkDiJYp25FSi&#10;5Fp2sFq26YjyoyxHykPJMTJfveHIZkQpikRFlFxTO76bbQ+iXaWn9SSRR1ByjMxXbw9SBFF6IvqP&#10;lGN+ugdQ0wrWyrYbAZ2yx7IbcbeSY2S+VgO4qgH0zjBVzyrC4e6ZqGIbkW6PnOcbQWynXNNa1t7m&#10;Z6nNtuhBCBpBT/W0ET52a+mgekyhKJIm1G5iGuo37R2KlEOR8vWKlJjDzCKl25L1xYuUqjvzssUs&#10;p4ZVV6LEfOPdtxeVKPMxJecJtZG2BgN1ctvlWPz9ZBlQ5U1dESmAI0s1Bo5MmuYuBRjAUekjl/9r&#10;KySzR6ZhreRRG0cmqilfF1AHS1EfPaoamU4tniOIVtXI3GXOAyphfr3olGaupty2TR1Ul2NDWNA8&#10;1b6STgy+VQOLjSUZt7Ek6bDO0EvyXp1e2LZR1STzBaUkA3ypiiQdcISccgBLjXJX5QlhKe79aY8B&#10;LDnSM1c3D2Gpoe7P9QtgycGeuqaxEJbk3h+eF4CS1M+pDymEJJn3h9S1kVQ10nhz2qVIjzNkb4fs&#10;rfdMv94zgl6chKEX1+Vg8E6FcjBYFZXzbwUJeSNbwN44X6vYkc6RJM++J5Rp3JRB7FBGRyiWklhT&#10;lTGMy9dKySpDhBWxO5ShsiAZg3OBvGPFOHxlvEi56miRak3Bo2UcvlZ4Cx8e9R3Akldhf/t4E42H&#10;daWyozvewprh5Foni2i46gibnuM/9ANjBH7AQ+w2xG6vF7thWJuxm+ty++KxW33oQHOD6YSynJ9x&#10;g6k/TZtQO6K31NoGKD3bBXx8FO4DUNKztff2iNADfaAGlHRsTSjl1/r9SwGtpF+b4Yjs4H4Q6de6&#10;lv+QfdKvzabU8x/YmKBiObfFIaCT2lmaYZdNGErS7naDhKAU69bJ6iqWM6EU6yaUpN2EUqybUJJ2&#10;E0rRbkGpQM4c7CqQs0e75J3OcQ8Pd7W31J1rERgO6rhxHAlmgknu06UxItQRBTRELdUU/eZWVUk/&#10;TqZxZ/cHhpjaXWq+jSqiq3YKB8BUULc0thypU8ftJ6A2mFpPQB06PvVnTIf0kg9AbBWSaSy1vzRN&#10;F24DYAhL0m9hKfJze1JVw9/4cgi1wTTFV4EY40LtME3HBvtqj6nNmLXHdAjPh/D8aw/PzS0VVRx8&#10;63d/+yiewm/srAjt9PrPO8LXm/yCQ0icZ9a1e6Q6LBTLexWdW1kBeLIurq2WbWjG4ShffdzNx5X0&#10;yV3OP+EDUBiHrx6vOjMELmR3+sArh9m4K8ng37S+E1RfX6r1FJgDDvXbe2MoX0F5ld7zY8iPcpJw&#10;lDrJ8WOFIHsOTCTvJ2os8OaYZXe1u2VKv/VYaJ0GvBnCGrXkdyhBhuarH2QpXApvER/sy5/zleUq&#10;OLgDnVw29WMYfp54fYajXYajXV7naBeaXczUjctmfvHUDbKwfhJqpG6WFPJ9xszNHEf5PSeE2pG5&#10;ccd1VJOcjFhkJDvPKXETAJIZBKt1Q9YjF2PKawSAZAhltpPI9MFiRtXbAJIMoMwmHhlBLVw1MoAk&#10;wyezt0glbRZoZwoqpbI2ZtOTKsFDIQNLko4HZ2SAFO3uS3oCJqoSvI0libcHlWTeSgfSQfD1ngYb&#10;SlJvQam8jQml8jYmlB7sxlujsjbWaFdZG1srOd5NqCjaVTuw+TJH0a6yNRaUStaYBqpcjQkVRbtK&#10;1ZhQcrjbWinajTdHpWqmyA0F32jVCRyTqJm5rzsLvIOool5eCQNJZWnmLuMTQFI5GvNtVjmamdvo&#10;E8KKmmXUd8OZXKk+YMtCOdhzl90PaSXnGAtJjvWJax0NIUWwrvp/p67rMICk2n9N1qkQWk98k4Ux&#10;xaj+XxtLDnaTq49vAJ4bY131/xqsq+7fzKXRQ1xFsK5af3N3REAASXX+mkypzt88pUJBCCtqrKvG&#10;39Ti6qP7fi2dIkY67Z+ux5TL3IaMi6Bc9fxm7lt9A0iq59ekXPX8ppYHqpp+bSw50A2iVM+vGJwI&#10;KodT476KU+PMFGjVhPD1bvUymfnqc8kmM8PXwVkFheHr4Cxmqj6m27ps4JpdzSH2b/l1cOQPdJVO&#10;EHO5nDH8H19zsJLQyCV5we4dkMgUObG+5jDkgbxcT38Ysjxerqd1DimcSq47p+34iCgPLKpvmoKP&#10;05kjr/nj0hMnyfnqc+5fSKz7WdQ3jRRrWsp5/nbdpkbmP7FHTWN4MS18bdDDePwxX3vEbE0R3Lpx&#10;0VdjQZiv5PjGfK0U4ApLz6hAeO7Q+kZPUzu+m20Pwkalp0U8Amglx8h89fYgOI7SE4FvlFxTO76b&#10;bQ8CMqWnZQ9CUyXHyHz19iDsjNOzOvam7/k0teO72fbozc6WNVH1PAR0UcYgWIuS06o1TRmKecM+&#10;7Nfbh41F3SzmubJXuJhHLor6hH45HfA9fG+f8ZWD65tR8XQuXXcLd76W9/f0rbf5WJ6McOmZ5ZbZ&#10;2g3hv/ukL3qjXEd/u6y/l1m0o618bRCZ66J0SRtEJl1cj2QbBBNFnXhyKfk2isznGigyxeWKIG0U&#10;leGi4lpbF5nfMlBUkc7gFgttbdKFlyGLFN5dVq17tyhsenf/85zvg6dLQQbGQaixTC881po4j3FY&#10;6Ebw3utohVcxvno3gKW6/d44Ka0834cdgGHVHFbN11s1MX2bq6aLnNTaiO/nPfxcrt6dkn354932&#10;/Kbc7s/4Slr/6ivR6GWUv5e9sQMmIy/e7YBBxdNPLC9aR1Mc7YtvvAQqwORC2Zzt629uvXynqizY&#10;ASGM01xNAzhyOfVtSwF95ILq2xE8AVJnuaL6DoIAkFxTfY9EG0guqmnmvhO0zZBcVqt+lzaSWlhd&#10;KTmgktr8AoJow0oASvJtQkm+bShJuQmlKDe1kqRPyaMKGShJrw6MCBgoaTehJO0mlNr6kpNbFNBK&#10;7XypjsRoa0WxYe33mFCSdhtK0m6+eeosfGMsqGYl4w1W+14sHEm5q0mHeJKUG0Bq0wsOFg4Srva8&#10;TF27YJtv1Z9kvHpqx0vqzkUJAEm2DY7U2ffCtMGr/Riv1kzkV6fv3daHjnXn/amTEj7nLTKEwme2&#10;0TH1OHFORPegY6w7cU4gd4sPtVGrmvNZaqN4w8D/C3pVaKJy9Ra8+aFYCPOre97sJlnRkMPBuGA5&#10;Djz46gOduk+lu/2E+wf6WhioVoR7Xvpo+G589Xfl5Laf3EAZf8zXLyFG3z8A3fpOzIgUo22AZGnf&#10;eR5xYs2HyjxwlNguoMQNgqicNx3tBVNQ5vWzE9+cr/5hVE+2OyLWWjEAWzHEukOs+3qxLqZRM9Z1&#10;Q10FsHWsS++A+uQjQltEFjTDsM+2/nBOVkgdU42MYlt4Zf4Ne1Fo6yIIX8yWQWIzsPU3kxLS4TdA&#10;pLtPbmMbRDqfBoiMr8IgMrZyu2vb5sjICnsJQ6pIH5/84DaIdPANEBXITimiasPoODaoi+rgMHhR&#10;RyjSaQ1tdtWZGxZMP7/q6EQLRjIcfkyqZ8OCkRxfYIZA42sJNF7s8OJ9I38XL0PI3a3cMfZiLW+3&#10;IcaeB1+9CxMlROrIuZoh+OqhvKPjX2DTf6Xt87QedPpV7G/GCDELrAtfP8I8g4PBRdvfYW0urjeD&#10;i0YuGlygh+vnB/oJLsSxOGy2qx+KcyF/d1LX66zclLu79fG7/wcAAP//AwBQSwMEFAAGAAgAAAAh&#10;AEzxCuXcAAAABQEAAA8AAABkcnMvZG93bnJldi54bWxMj0FLw0AQhe+C/2EZwYvYTStUm2ZTpCBe&#10;vDQKvU6zYxKanQ3ZbZPm1zv1opcHwxve+162GV2rztSHxrOB+SwBRVx623Bl4Ovz7fEFVIjIFlvP&#10;ZOBCATb57U2GqfUD7+hcxEpJCIcUDdQxdqnWoazJYZj5jli8b987jHL2lbY9DhLuWr1IkqV22LA0&#10;1NjRtqbyWJycAf8+uepjHPbTarvXoXhqHqbdxZj7u/F1DSrSGP+e4Yov6JAL08Gf2AbVGpAh8Vev&#10;XvK8kB0HA8vVHHSe6f/0+Q8AAAD//wMAUEsBAi0AFAAGAAgAAAAhALaDOJL+AAAA4QEAABMAAAAA&#10;AAAAAAAAAAAAAAAAAFtDb250ZW50X1R5cGVzXS54bWxQSwECLQAUAAYACAAAACEAOP0h/9YAAACU&#10;AQAACwAAAAAAAAAAAAAAAAAvAQAAX3JlbHMvLnJlbHNQSwECLQAUAAYACAAAACEAGXbjscIWAAAS&#10;rQAADgAAAAAAAAAAAAAAAAAuAgAAZHJzL2Uyb0RvYy54bWxQSwECLQAUAAYACAAAACEATPEK5dwA&#10;AAAFAQAADwAAAAAAAAAAAAAAAAAcGQAAZHJzL2Rvd25yZXYueG1sUEsFBgAAAAAEAAQA8wAAACUa&#10;AAAAAA==&#10;">
              <o:lock v:ext="edit" aspectratio="t"/>
              <v:shape id="Puolivapaa piirto 57" style="position:absolute;width:1024;height:275;visibility:visible;mso-wrap-style:square;v-text-anchor:top" coordsize="1024,275" o:spid="_x0000_s1027" fillcolor="#d8d8d8 [2732]" strokecolor="#d8d8d8 [2732]" strokeweight="0" path="m944,191r74,45l1022,239r2,1l963,275r-19,l944,191xm787,93r79,50l866,275r-79,l787,93xm630,r5,l709,45r,230l630,275,630,xm472,r78,l550,275r-78,l472,xm315,r78,l393,275r-78,l315,xm158,r78,l236,275r-78,l158,xm,l78,r,275l,27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Puolivapaa piirto 58" style="position:absolute;left:1024;top:240;width:252;height:35;visibility:visible;mso-wrap-style:square;v-text-anchor:top" coordsize="252,35" o:spid="_x0000_s1028" fillcolor="#d8d8d8 [2732]" strokecolor="#d8d8d8 [2732]" strokeweight="0" path="m182,26r70,9l186,35r-4,-9xm,l3,2,91,14r9,21l14,35,,xm,l,,,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Puolivapaa piirto 59" style="position:absolute;left:3088;width:81;height:69;visibility:visible;mso-wrap-style:square;v-text-anchor:top" coordsize="81,69" o:spid="_x0000_s1029" fillcolor="#d8d8d8 [2732]" strokecolor="#d8d8d8 [2732]" strokeweight="0" path="m8,69r,l8,69r,xm,l80,r1,13l11,68,8,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>
                <v:path arrowok="t" o:connecttype="custom" o:connectlocs="8,69;8,69;8,69;8,69;0,0;80,0;81,13;11,68;8,65;0,0" o:connectangles="0,0,0,0,0,0,0,0,0,0"/>
                <o:lock v:ext="edit" verticies="t"/>
              </v:shape>
              <v:shape id="Puolivapaa piirto 60" style="position:absolute;left:3096;width:1233;height:275;visibility:visible;mso-wrap-style:square;v-text-anchor:top" coordsize="1233,275" o:spid="_x0000_s1030" fillcolor="#d8d8d8 [2732]" strokecolor="#d8d8d8 [2732]" strokeweight="0" path="m1233,119r,100l1161,275r-130,l1233,119xm,69r,l,69r,xm1128,r105,l1233,18,900,275r-129,l1128,xm869,l998,,641,275r-129,l869,xm609,l739,,382,275r-114,l261,270,609,xm349,l480,,196,219,142,177r-3,-4l132,168,349,xm90,l220,,68,117,3,68,73,13,9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Puolivapaa piirto 61" style="position:absolute;left:635;width:387;height:239;visibility:visible;mso-wrap-style:square;v-text-anchor:top" coordsize="387,239" o:spid="_x0000_s1031" fillcolor="#d8d8d8 [2732]" strokecolor="#d8d8d8 [2732]" strokeweight="0" path="m301,r27,l332,18,301,xm,l151,,361,129r4,19l365,148r22,91l383,236,309,191,231,143,152,93,74,4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Puolivapaa piirto 62" style="position:absolute;left:1024;width:1471;height:275;visibility:visible;mso-wrap-style:square;v-text-anchor:top" coordsize="1471,275" o:spid="_x0000_s1032" fillcolor="#d8d8d8 [2732]" strokecolor="#d8d8d8 [2732]" strokeweight="0" path="m63,169l848,275r-596,l182,266,91,254,3,242,,240r,l,240r,l63,169xm191,26l1431,192r40,83l1444,275,128,97,191,26xm593,r596,l1348,21r41,86l5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Puolivapaa piirto 63" style="position:absolute;left:2361;width:924;height:275;visibility:visible;mso-wrap-style:square;v-text-anchor:top" coordsize="924,275" o:spid="_x0000_s1033" fillcolor="#d8d8d8 [2732]" strokecolor="#d8d8d8 [2732]" strokeweight="0" path="m735,65r3,3l803,117r64,51l874,173r3,4l924,275r-88,l735,69r,l735,69r,-1l735,68r,-3xm735,65r,l735,65r,xm526,r89,l748,275r-87,l526,xm352,r87,l573,275r-88,l352,xm176,r87,l398,275r-88,l176,xm,l89,,222,275r-8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Puolivapaa piirto 64" style="position:absolute;left:3009;width:87;height:68;visibility:visible;mso-wrap-style:square;v-text-anchor:top" coordsize="87,68" o:spid="_x0000_s1034" fillcolor="#d8d8d8 [2732]" strokecolor="#d8d8d8 [2732]" strokeweight="0" path="m,l79,r8,65l87,68r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>
                <v:path arrowok="t" o:connecttype="custom" o:connectlocs="0,0;79,0;87,65;87,68;87,68;0,0" o:connectangles="0,0,0,0,0,0"/>
              </v:shape>
              <v:shape id="Puolivapaa piirto 65" style="position:absolute;left:963;width:276;height:240;visibility:visible;mso-wrap-style:square;v-text-anchor:top" coordsize="276,240" o:spid="_x0000_s1035" fillcolor="#d8d8d8 [2732]" strokecolor="#d8d8d8 [2732]" strokeweight="0" path="m170,l276,,252,26,189,97r-65,72l61,240r,l61,240r-2,-1l59,239,37,148r,l170,xm,l63,,13,56,4,1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Puolivapaa piirto 66" style="position:absolute;left:965;top:240;width:73;height:35;visibility:visible;mso-wrap-style:square;v-text-anchor:top" coordsize="73,35" o:spid="_x0000_s1036" fillcolor="#d8d8d8 [2732]" strokecolor="#d8d8d8 [2732]" strokeweight="0" path="m59,r,l59,,73,35,,35,57,2r2,l59,r,l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E982D" w14:textId="77777777" w:rsidR="00DC79BB" w:rsidRDefault="00DC79BB">
    <w:pPr>
      <w:pStyle w:val="Yltunniste"/>
    </w:pPr>
    <w:r w:rsidRPr="00DC79BB">
      <w:rPr>
        <w:noProof/>
        <w:lang w:bidi="fi-FI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Ryhmä 17" title="Ylätunnisteen grafiikkaulkoasu harmailla suorakulmioilla eri kulmiss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Puolivapaa piirto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Puolivapaa piirto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Puolivapaa piirto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Puolivapaa piirto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Puolivapaa piirto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Puolivapaa piirto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Puolivapaa piirto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Puolivapaa piirto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Puolivapaa piirto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Puolivapaa piirto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39DC553B">
            <v:group id="Ryhmä 17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alt="Otsikko: Ylätunnisteen grafiikkaulkoasu harmailla suorakulmioilla eri kulmissa" coordsize="4329,275" o:spid="_x0000_s1026" w14:anchorId="4F366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sBxRYAABGtAAAOAAAAZHJzL2Uyb0RvYy54bWzsXd1u48ixvj9A3oHQ5QHOWiT1a6w3CHY3&#10;iwNsNoOsg4NzyZFlSxhZ1JHk8WyeJ2+SF8tX3Syqiuwie8YzRnKGN0N7VP5Y9bHZXT9drW9//+Fx&#10;l7xfH0/bcn8zSr8Zj5L1flXebfcPN6O/3v7xvxaj5HQu9nfFrtyvb0a/rU+j33/3u//49vlwvc7K&#10;Tbm7Wx8TgOxP18+Hm9HmfD5cX12dVpv1Y3H6pjys9/jwvjw+Fmf8eny4ujsWz0B/3F1l4/Hs6rk8&#10;3h2O5Wp9OuF/f/Afjr5z+Pf369X5z/f3p/U52d2MoNvZ/Xt0/76lf6+++7a4fjgWh812ValRfIIW&#10;j8V2j5vWUD8U5yJ5Om5bUI/b1bE8lffnb1bl41V5f79drZ0NsCYdN6z56Vg+HZwtD9fPD4eaJlDb&#10;4OmTYVe/vH9zTLZ3N6PJdJTsi0c8o7/8tnn8x9+TdA6+tucd/ud/d//4+/lpv9+ezuv1PgFf99vt&#10;u3fF0+5dWZyekk2B57Pd7Yrk9FQei3dPu8dt6X5fH7eJ+/V0Kojs58PDNe750/Hw6+HN0TOGH38u&#10;V+9Oyb78flPsH9Z/OB3w4DCc6C+umn9Cvz/4v0/ePv+pvIOCxdO5dPx/uD8+EiqYTT64x/xb/ZjX&#10;H87JCv85W6RZtsBoWOGzSb5YppkfB6sNBkvrz1abH6s/nOTZ0v9VNp863Yprf0OnZKUUGYnBfLo8&#10;r9PLntevm+KwdsPgRNzx85rx83rzVO6274tDUSSH7fZ4LpPJzHPt5JnoU83yj3fb85tyuz9DMeZY&#10;iJL6JzydT2M3HWeTMEnF9erpdP5pXbonVLz/+XT2r98dfnJD4a4agbd4OPePO7yJ/3mVLCeT5Dlx&#10;sJU4S6VCKl2mySapngvewxoqk0LjdGFg5UIsy2dhLBhWqwWFMgMLb1ItluXLMBYeXy1ExhlYeAlr&#10;sWwyDmNhkq2FlrPcgMLYraVAVBgqjaRecm+DSfI7nqMk33yQqWR/vpgbVqaS/WVuWCnZX8xmFpZk&#10;P51YYJL+DrAo/jPJv21lFsV/JvnvAJP8W5TRW10Pn1k+NijLJP3GcM0k+7N8akFJ9i0oyf18vLSg&#10;JPcTY+jninoTK4+iPpfU23TlknrzPcrjuM8juM8l95O5NYXlEdznkvvp1BoRueTeeIwTSb0NNYmi&#10;fiKpt02cRFE/kdR3gEVQj1X58gblqTXsJxHUTyT1OV7Z8AI5iaB+Kqm3oaZR1E8l9baJ0yjqp5L6&#10;DrAI6qeS+nRqOQHTCOqnknryFMLUTyOon0nqbahZFPUzSb1t4iyK+pmkvgMsgvqZpN6aI2YRxM8k&#10;8XPrEc4ieJ9L3k2keRTtc0m7Zd48ivS5JN2EMii/Ip+38qOLDbvWqw/76v/wU4LYioIhcrUP5YkC&#10;HXK0EQTd+igADvqHPX1qCMNUEs6r0KdbGMaQMMdJ3cIYIyQ8j0LGOCDhZZQw+bMkncaZiFDQi8cZ&#10;ST6pQ48zM63sRGhNkW0f32llaRpnKrmOpAx8wxh0cg6deJyp5P858ThTycdz4nGmZpWpCLBjdCdX&#10;jdDhi0WJ88iNM5XcLYceZyq5VE48zlRym5x4nKnkGpE4fJ8YU8n5ceJxppJ748TjTCUXxonHmUpu&#10;ihOPM5VcERKHrxFjKjkbTjzOVHInnHicqeQyOPE4U8ktcOJxptLST+JY22NMpcXdiceZSsu3E48z&#10;lZZoJx5nKi3ETjzOVFptSRzraYyptKA68ThTadF04spUP7VWS98RycRm/vc4SpD/fUsaYTEszrRi&#10;8o/JM9JiLou1uRlRRok+eCzfr29LJ3KmlRPZDHdjpCsqsy4Su72UTJF0cqLw8CpRFuDrwUFSRqkS&#10;ZGZZgK+1oL85EkKdiMgFecA6XclAfPWAbAwZ658Rf85XLXcxmj9f7crT2pF5ocH/DdIOToclP8+L&#10;AP+xF0TmxAkiz9KpBMv1Kcs3jpWrFWS1bJsQzztVmX3LJOQ2lBwj87ViaAyfFWMYGfgu8pHdcGJ9&#10;9rBysXJsBCtlm43wV5ljmY0AXskxMl+92SzVpyffNVYu3h7ElEpPyx5ExUqO7eCrt4el+vTku8bK&#10;xduDQE3padlDExENuCaytoel+vTku8bKNe9qjzc9iixr5tpoNoKv1TtWTcE9E5y/Y58lWi++EduB&#10;tYcWFOff1ysLLUii+HFCxebuj6iQ0YLiip3r73fH5H2BMuXbh9StOLunRxS3/P8tpuMx81aLuzso&#10;pN2e1i4f4akP6r958S0Ox9P5h+K08UDuJjRrFdeoVe7v3E+bdXH3Y/XzGWVB/zMY2CG4RKXMV5d8&#10;mextefcbKk2oIKPetymPfxslz6jG3oxO//dUHNejZPffe1SplumE/OCz+2UynVOoc5SfvJWf7J8e&#10;vy/BJAL4Yr8C6s3ozD9+f/bVX5Rf8XB+3v96WJGgW9hh2u2H/ymOh4SsxB+hYvhLyeW34ppLVvSE&#10;a9nKJG9I9QuKf69VBcTi6qu2gSqgc+eIb1QNv1wV0LtKmE4qb6S45kJrRh46FVmxDPqVjcuz8l1g&#10;VkUC41K9w3Ouiw7pgrLVBOqG2UVIJWqodOfvZ1UBgRDGkVkaVCVCOPC7hD6U/AvoI1M0Bg4mYIFj&#10;6COTYlnYLkxrNQ6ljALaNBNibXJUzY9yyQEU5E8ud8qC3FDupFYG5dgwjiQ5nYSBFMtjwy5V6DNo&#10;poRLrRLuFlZJ8mwBRRCNNM3lZlToaDNN81atj2GXKu0ZMJJpC0YSbcBIni0YOZjDz12V8ywYyfFF&#10;G8ykQ9YykJYdspZmDtqHILcZB4ndieXPkrUk561OpH9KNoHm0wTJBEwI5GhcPFnvnGJhc/44XiS/&#10;TF4E2Ln0gg5Hrqf8MV8Zz/v3fv5xjpdPSDTFGrflj9mTbWuK6UvEDZaaPlpyy7R5c6RNCAoJdG8y&#10;35uvlSXwekmszxJMZP1SWnm+0UuNDaMyujfDy3QTEsZh7cDjEFQMQcUrbS2Es2MGFQt6Yb94UJGP&#10;Fz5id1HvJaRYYNqgiAJlXj9vvCiioCIyEIEkYwXp6c5o956/mRTBxFm7cWEQ6X0ZINL7CoNI38sA&#10;kQ5uGER6XgZI07ltc9J0bduUqCBiQW5gG0UFEeQFBmAUtRREBGAkuSntygvgSHZTA0fxuwjj9BNM&#10;G6Xr0TCjuDGgTj/FrfDBo2DmH1zkr8JFxpN+mZuJN4W8TIybkJfp59N6UFnOW0OMHRm+eofmJULs&#10;0nyqd0k797ECcDqUFeNrpWDlXnKUwJ/ytXIvvRQKml1OaGUs57AYgq/SxWsqxbYO7tuQE361nDAG&#10;tem9ObfpFby3pY9AG95bmtF+Z/LfLiWWFzlwBAgXweF2eHFpajRhSGejA0v6G5mFpR2OGbkcIb2k&#10;zwEW4C1UXEj/Ujod6Ti3sKTjYWJh+qq9kw4bpYdn8qWcPPLxQhYqL895nAELVbLYRJLEm0iSeBNJ&#10;0m4iSdpNJEm6iaRITzPyzINUSdbJIQ4wpXLGHQ+wlTcOYUUOeGTXxKAhzzgEJolfujR9yEbVEQIY&#10;A0xyP59bIz6T7NtgkfRTO1/9bhj0q66QBR54+EmqrhALSrK/XFqDQvWEWFCS+9nEogt5s4uBJl2q&#10;J2SaUjUq9CBVT4gNJrnv4CuCeir51o9n5htyaAVpzPSqK8TgS/WEzNGTFzZR9YRYUJL63NUkQ2xR&#10;P22tvMmW6gnJZtaQUD0hNpikPjNXINUVks0NM1VfiE2+6guxoOS4zycW+aorxIKS5E9cmiFE/lSS&#10;b0HJGSddukaOwOhSPSHm4q+6QtKJ9QqprpB0Pg/PhaovJDUHq+oLSedGd6LuC8ktzVRfSIqBGJzy&#10;VV+I/SRnEfSrvpCltdp+dGNIlplQETOO6gwx30bVGZKmxlNUnSGWl6o6QyzWVWMInnN47sLWpsuE&#10;47JimCiac+VcDnqT9blcZcXrM+Siwl00Q7n2X6lc69JooWanocnEekxDk4nFzNBkYjHz1TeZmPMM&#10;LbLIcd1iGfV5ZbdH5cXpfefoUoKf1vVQht8L4M7I31R3trL8tSg82kqU89l85RQ5uZkqY8cCfK0E&#10;kaaKE3RJQKUlI3G63CoN9BYvfGmgFmNcvspU/acJ2RqmyPKowkQv9c1igdayfkLoHuqqTiDxEkU7&#10;cipRci07WC3bdET5UZYj5aHkGJmv/vEgmxGlKBIVUXJN7fhutj2IdpWe1pNEHkHJMTJfvT1IEUTp&#10;ieg/Uo756R5ATStYK9tuBHTKHstuxN1KjpH5Wk0IVQ2gd4apWlYRDncOdATC7q6IdHvkPN8IYjvl&#10;mtay9jY/S222RQ9C0Ah6qqeN8LFbSwfVYwpFkTShdhPTUL9p71CjHGqUr1ajpOyiVaTEZ1jwvniR&#10;UjVnXnaY5dSv6kqUmG/8wvuiEmU+puQ8oQJM1vgwi9f5YZdj8feTIipv6opIARxZqjFwZNI0dynA&#10;AI5KH7n8X1shmT0yDWslj9o4MlFN+bqAOpjs++hR1ch0avEcQbSqRuYucx5QCfPrRac0czXltm3q&#10;nLoc+8GC5qnulXRi8K36V2wsybiNJUmHdYZekvfq8MK2jaommS8oJRngS1Uk6Xwj5JQDWGqUuypP&#10;CEtx7w97DGDJkZ65unkISw11f6xfAEsO9tT1jIWwJPf+7LwAlKR+Tm1IISTJvD+jro2kqpHGm9Mu&#10;RXqcIXs7ZG+9Z/r1HhH04iQMvbguB4N3KpSDwaqonH8rSMgb2QL2xvlaxY50jCR59j2hTOOmDGKH&#10;MjpCsZTEmqqMYVy+VkpWGSKsiN2hDJUFyRgcC9SV0cA6FydXnSxSrSl4tKwXXzkA9+FR3/kreRX2&#10;t0830XhYVyr9uuMtrBlOrnWwiIarTrDpOf1DPzBG4Ac8xG5D7PZ6sRuGvxm7uW6aLx671WcONDeY&#10;TijL+Rk3mPrDtAm1I3pLrW2A0rNdwMdH4T4AJT1be2+PCD3QBmpAScfWhFJ+rd+/FNBK+rUZTsgO&#10;7geRfq3r+A/ZJ/3abEot/4GNCSqWc1scAjqpnaUZdtmEoSTtbjdICEqxbh2srmI5E0qxbkJJ2k0o&#10;xboJJWk3oRTtFpQK5MzBrgI5e7RL3ukY9/BwV3tL3bEWgeGgThvHiWAmmOQ+XRojQp1QQEPUUk3R&#10;b25VlfTjYBp3dH9giKndpebbqCK6aqdwAEwFdUtjy5E6dNx+AmqDqfUE1JnjU3/EdEgv+QDEViGZ&#10;xlL7S9N04TYAhrAk/RaWIj+3J1U1/I3vhlAbTFN8E4gxLtQO03RssK/2mNqMWXtMh/B8CM+/9vDc&#10;3FJRxcG3fve3j+Ip/MbOitBOr/9/J/h6k19yoilNuF27R6qzQrG8V9G5lRWAJ+vi2mrZhmYcjvLV&#10;x918Wkmf3OX4Ez7/hHH46vGqI0PgQnanD7xymI27kgz+Tes7QPX1pVpPgTngUL+9N4byFW6HDtNn&#10;PTjyo5wkHKVOcpwX7yB7zksk7ydqLPDmmGV3tbtlSr/1WGidBrwZwjQefocSZGi++kGWwqXwFvG5&#10;vvw5X1mugoM70MllUz+G4eeJ12c42WU42eV1TnahjKSZunFzwhdP3SAL6yehRupmSSHfZ8zczHGS&#10;33NCqB2ZG3daRyj8FNmWeU6JmwCQzCBYrRuyHrkYU14jACRDKLOdRKYPFjOq3gaQZABlNvHICGrh&#10;qpEBJBk+mb1FKmmzQDtTUCmVtTGbnlQJHgoZWJJ0M6ZWaZuF+46egImqBG9jSeLtQSWZt9KBdA58&#10;vafBhpLUW1Aqb2NCqbyNCSXTNjaUJN4a7SprY0PJ8W5CRdGu2oHNlzmKdpWtsaBUssY0UOVqTKgo&#10;2lWqxoSSs4ytlaLdaMNWqZopckPBN1p1Asckambu284C7yCqqJdXwkBSWZq5y/gEkFSOxnybVY5m&#10;5jb6hLDkYLexJO0mV6oP2LJQDvbcZfdDWsk5xkKSY33iWkdDSBGsq/7fqes6DCCp9l+TKXI76olv&#10;sjAWZtX/a2NJ1k2uPr4BeG6MddX/a7Cuun8zl0YPcRXBumr9zd0RAQEk1flrMqU6f/OUCgUhrKix&#10;rhp/U4urj+77tXSKGOm0f7oeUy5zGzIugnLV85u5L/UNIFHypL6dSbnq+U0tD1Q1/dpYcqAbRKme&#10;XzE4EVQOh8Z9FYfGmSnQqgnh693qZTLz1eeSTWaGb4OzCgrDt8FZzFR9TLd12cA1u5pD7N/y2+DI&#10;H+gqnSDmcjlj+D++5mAloZFL8oLdOyCRKXJifc1hyAN5uZ7+MGR5vFxP6xxSOJVcd07b8YGdnPBd&#10;OnPfSL04vD65mj8uPXGSnK8+5/6FxLqfRX3TSLEmI5znb9dtamT+E3vUNIYX08LXBj2Mxx/ztUfM&#10;1hTBrXuOfTUWhPlKjm/M10oBrrD0jB6E51Gjp6kd3822B2Gj0tMiHgG0kmNkvnp7EBxH6YnAN0qu&#10;qR3fzbYHAZnS07IHoamSY2S+ensQdsbpWR170/d2N7Xju9n26M3OljVR9TwEdFHGIFiLktOqNU0Z&#10;innDPuzX24eNl9ks5rnWhHAxj1wU9Qn9cjrga/jePuMbB9c3o+LpXLruFu58Le/v6Utv87E8GeHS&#10;M8sts7Ubwn/3Sd/zRrmO/nZZfy+5zVAmGee0la8NAsbqJA6lS9ogMunieiTbIJgoahCXkm+jyHyu&#10;gSJTXK4I0kZRGS4qrrV1kfktA0UV6QxuZXLrwsuQRQrvLqvWvVsUNr27/3nO98HTpSAD4yDUWKYX&#10;HmtNnMc4LHQjeO91tMKrGF+9G8BS3X5vnJRWnu/DDsCwag6r5uutmpjhzVXTbRZRayO+nvfwc7l6&#10;d0r25Y932/Obcrs/4xtp/auvRKOXUf5a9sYOmIy8eLcDBhVPP7G8aB1NcbQvvvASqACTC2Vztq+/&#10;uPXylapyLQVCGKe5mgZw5HLq25YC+sgF1bcjeAKkznJF9R0EASC5pvoeiTaQXFTTzH0laJshuaxW&#10;/S5tJLWwulJyQCW1+QUEUctSAErybUJJvm0oSbkJpSg3tZKkT8mjChkoSa8OjAgYKGk3oSTtJpTa&#10;+pKTWxTQSu18qY7EaGtFsWHtyplQknYbStJuvnnqLHxjLKhmJeMNVvteLBxJuatJh3iSlBtAatML&#10;DhYOEq72vExdu2Cbb9WfZLx6asdL6s5FCQBJtg2O1Nn3wrTBq/0Yr9ZM5Fen793Wh4515/1pSx58&#10;zltkCIXPbKNj6nHinIjuQcdYd+KcQO4WH2qjVjXns9RG8YaB/xf0qtBE5eotePNDsRDmV/e82U2y&#10;oiGHg3HBchx48NUHOnWfCvdP8Md89WLcP9DXwkC1Itzz0kfDMHz1cJzc9pMbKOOP+folxOj7B6Bb&#10;34kZkWK0DZAs7TvPI06s+VCZB44S2wWUuEEQlfOmo71gCsq8fnbim/PVP4zqyXZHxForBmArhlh3&#10;iHVfL9aFm2/Gum4hVgFsHevSO6A++YjQFrekGYZ9tvWHc7JC6phqZBTbwivzb9iLQlsXQfhitgwS&#10;m4Gtv5mUkA6/ASLdfXIb2yDS+TRAZHwVBpGxldtd2zZHRlbYSxhSRfr45Ae3QaSDb4CoQHZKEVUb&#10;RsexQV1UB4fBizpCMQvDRNCrWjfC/KqjEy1tJMMGjGTYgpEcX2CGQONrCTRe7PDifSN/F1NNyN2t&#10;3DH2Yi1vtyHGngdfvQsTJUTqyLmaIfjqobyjU0/o/CFfq/t556+735j9zU7nK0rzlwgNLtr+Dmtz&#10;cb0ZXDRy0eACPVw/P9BPcCGOxWGzXf1QnAv5u5O6XmflptzdrY/f/RMAAP//AwBQSwMEFAAGAAgA&#10;AAAhAEzxCuXcAAAABQEAAA8AAABkcnMvZG93bnJldi54bWxMj0FLw0AQhe+C/2EZwYvYTStUm2ZT&#10;pCBevDQKvU6zYxKanQ3ZbZPm1zv1opcHwxve+162GV2rztSHxrOB+SwBRVx623Bl4Ovz7fEFVIjI&#10;FlvPZOBCATb57U2GqfUD7+hcxEpJCIcUDdQxdqnWoazJYZj5jli8b987jHL2lbY9DhLuWr1IkqV2&#10;2LA01NjRtqbyWJycAf8+uepjHPbTarvXoXhqHqbdxZj7u/F1DSrSGP+e4Yov6JAL08Gf2AbVGpAh&#10;8VevXvK8kB0HA8vVHHSe6f/0+Q8AAAD//wMAUEsBAi0AFAAGAAgAAAAhALaDOJL+AAAA4QEAABMA&#10;AAAAAAAAAAAAAAAAAAAAAFtDb250ZW50X1R5cGVzXS54bWxQSwECLQAUAAYACAAAACEAOP0h/9YA&#10;AACUAQAACwAAAAAAAAAAAAAAAAAvAQAAX3JlbHMvLnJlbHNQSwECLQAUAAYACAAAACEAjd7bAcUW&#10;AAARrQAADgAAAAAAAAAAAAAAAAAuAgAAZHJzL2Uyb0RvYy54bWxQSwECLQAUAAYACAAAACEATPEK&#10;5dwAAAAFAQAADwAAAAAAAAAAAAAAAAAfGQAAZHJzL2Rvd25yZXYueG1sUEsFBgAAAAAEAAQA8wAA&#10;ACgaAAAAAA==&#10;">
              <o:lock v:ext="edit" aspectratio="t"/>
              <v:shape id="Puolivapaa piirto 46" style="position:absolute;width:1024;height:275;visibility:visible;mso-wrap-style:square;v-text-anchor:top" coordsize="1024,275" o:spid="_x0000_s1027" fillcolor="#d8d8d8 [2732]" strokecolor="#d8d8d8 [2732]" strokeweight="0" path="m944,191r74,45l1022,239r2,1l963,275r-19,l944,191xm787,93r79,50l866,275r-79,l787,93xm630,r5,l709,45r,230l630,275,630,xm472,r78,l550,275r-78,l472,xm315,r78,l393,275r-78,l315,xm158,r78,l236,275r-78,l158,xm,l78,r,275l,27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Puolivapaa piirto 47" style="position:absolute;left:1024;top:240;width:252;height:35;visibility:visible;mso-wrap-style:square;v-text-anchor:top" coordsize="252,35" o:spid="_x0000_s1028" fillcolor="#d8d8d8 [2732]" strokecolor="#d8d8d8 [2732]" strokeweight="0" path="m182,26r70,9l186,35r-4,-9xm,l3,2,91,14r9,21l14,35,,xm,l,,,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Puolivapaa piirto 48" style="position:absolute;left:3088;width:81;height:69;visibility:visible;mso-wrap-style:square;v-text-anchor:top" coordsize="81,69" o:spid="_x0000_s1029" fillcolor="#d8d8d8 [2732]" strokecolor="#d8d8d8 [2732]" strokeweight="0" path="m8,69r,l8,69r,xm,l80,r1,13l11,68,8,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>
                <v:path arrowok="t" o:connecttype="custom" o:connectlocs="8,69;8,69;8,69;8,69;0,0;80,0;81,13;11,68;8,65;0,0" o:connectangles="0,0,0,0,0,0,0,0,0,0"/>
                <o:lock v:ext="edit" verticies="t"/>
              </v:shape>
              <v:shape id="Puolivapaa piirto 49" style="position:absolute;left:3096;width:1233;height:275;visibility:visible;mso-wrap-style:square;v-text-anchor:top" coordsize="1233,275" o:spid="_x0000_s1030" fillcolor="#d8d8d8 [2732]" strokecolor="#d8d8d8 [2732]" strokeweight="0" path="m1233,119r,100l1161,275r-130,l1233,119xm,69r,l,69r,xm1128,r105,l1233,18,900,275r-129,l1128,xm869,l998,,641,275r-129,l869,xm609,l739,,382,275r-114,l261,270,609,xm349,l480,,196,219,142,177r-3,-4l132,168,349,xm90,l220,,68,117,3,68,73,13,9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Puolivapaa piirto 50" style="position:absolute;left:635;width:387;height:239;visibility:visible;mso-wrap-style:square;v-text-anchor:top" coordsize="387,239" o:spid="_x0000_s1031" fillcolor="#d8d8d8 [2732]" strokecolor="#d8d8d8 [2732]" strokeweight="0" path="m301,r27,l332,18,301,xm,l151,,361,129r4,19l365,148r22,91l383,236,309,191,231,143,152,93,74,4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Puolivapaa piirto 51" style="position:absolute;left:1024;width:1471;height:275;visibility:visible;mso-wrap-style:square;v-text-anchor:top" coordsize="1471,275" o:spid="_x0000_s1032" fillcolor="#d8d8d8 [2732]" strokecolor="#d8d8d8 [2732]" strokeweight="0" path="m63,169l848,275r-596,l182,266,91,254,3,242,,240r,l,240r,l63,169xm191,26l1431,192r40,83l1444,275,128,97,191,26xm593,r596,l1348,21r41,86l5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Puolivapaa piirto 52" style="position:absolute;left:2361;width:924;height:275;visibility:visible;mso-wrap-style:square;v-text-anchor:top" coordsize="924,275" o:spid="_x0000_s1033" fillcolor="#d8d8d8 [2732]" strokecolor="#d8d8d8 [2732]" strokeweight="0" path="m735,65r3,3l803,117r64,51l874,173r3,4l924,275r-88,l735,69r,l735,69r,-1l735,68r,-3xm735,65r,l735,65r,xm526,r89,l748,275r-87,l526,xm352,r87,l573,275r-88,l352,xm176,r87,l398,275r-88,l176,xm,l89,,222,275r-8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Puolivapaa piirto 53" style="position:absolute;left:3009;width:87;height:68;visibility:visible;mso-wrap-style:square;v-text-anchor:top" coordsize="87,68" o:spid="_x0000_s1034" fillcolor="#d8d8d8 [2732]" strokecolor="#d8d8d8 [2732]" strokeweight="0" path="m,l79,r8,65l87,68r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>
                <v:path arrowok="t" o:connecttype="custom" o:connectlocs="0,0;79,0;87,65;87,68;87,68;0,0" o:connectangles="0,0,0,0,0,0"/>
              </v:shape>
              <v:shape id="Puolivapaa piirto 54" style="position:absolute;left:963;width:276;height:240;visibility:visible;mso-wrap-style:square;v-text-anchor:top" coordsize="276,240" o:spid="_x0000_s1035" fillcolor="#d8d8d8 [2732]" strokecolor="#d8d8d8 [2732]" strokeweight="0" path="m170,l276,,252,26,189,97r-65,72l61,240r,l61,240r-2,-1l59,239,37,148r,l170,xm,l63,,13,56,4,1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Puolivapaa piirto 55" style="position:absolute;left:965;top:240;width:73;height:35;visibility:visible;mso-wrap-style:square;v-text-anchor:top" coordsize="73,35" o:spid="_x0000_s1036" fillcolor="#d8d8d8 [2732]" strokecolor="#d8d8d8 [2732]" strokeweight="0" path="m59,r,l59,,73,35,,35,57,2r2,l59,r,l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41"/>
    <w:rsid w:val="00052BE1"/>
    <w:rsid w:val="0007412A"/>
    <w:rsid w:val="000A5759"/>
    <w:rsid w:val="000F34EF"/>
    <w:rsid w:val="0010199E"/>
    <w:rsid w:val="0010257B"/>
    <w:rsid w:val="001166C2"/>
    <w:rsid w:val="001503AC"/>
    <w:rsid w:val="001765FE"/>
    <w:rsid w:val="0019561F"/>
    <w:rsid w:val="001B32D2"/>
    <w:rsid w:val="001C58C0"/>
    <w:rsid w:val="00283B81"/>
    <w:rsid w:val="00285434"/>
    <w:rsid w:val="00293B83"/>
    <w:rsid w:val="002A3621"/>
    <w:rsid w:val="002A4C3B"/>
    <w:rsid w:val="002B3890"/>
    <w:rsid w:val="002B7747"/>
    <w:rsid w:val="002C77B9"/>
    <w:rsid w:val="002D50A0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65297"/>
    <w:rsid w:val="00473EF8"/>
    <w:rsid w:val="004760E5"/>
    <w:rsid w:val="004D22BB"/>
    <w:rsid w:val="00512A98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303CE"/>
    <w:rsid w:val="006A3CE7"/>
    <w:rsid w:val="0072516C"/>
    <w:rsid w:val="00743379"/>
    <w:rsid w:val="00747550"/>
    <w:rsid w:val="007803B7"/>
    <w:rsid w:val="007A7C08"/>
    <w:rsid w:val="007B0F61"/>
    <w:rsid w:val="007B2F5C"/>
    <w:rsid w:val="007C5F05"/>
    <w:rsid w:val="00824909"/>
    <w:rsid w:val="00825ED8"/>
    <w:rsid w:val="00832043"/>
    <w:rsid w:val="00832F81"/>
    <w:rsid w:val="00841714"/>
    <w:rsid w:val="008501C7"/>
    <w:rsid w:val="008A7FDF"/>
    <w:rsid w:val="008C7CA2"/>
    <w:rsid w:val="008F6337"/>
    <w:rsid w:val="00914DAF"/>
    <w:rsid w:val="0093286E"/>
    <w:rsid w:val="009D1627"/>
    <w:rsid w:val="009E118F"/>
    <w:rsid w:val="009E779A"/>
    <w:rsid w:val="00A42F91"/>
    <w:rsid w:val="00A85487"/>
    <w:rsid w:val="00AC6F71"/>
    <w:rsid w:val="00AF1258"/>
    <w:rsid w:val="00B01E52"/>
    <w:rsid w:val="00B27935"/>
    <w:rsid w:val="00B34522"/>
    <w:rsid w:val="00B550FC"/>
    <w:rsid w:val="00B85871"/>
    <w:rsid w:val="00B93310"/>
    <w:rsid w:val="00BB3B21"/>
    <w:rsid w:val="00BC1F18"/>
    <w:rsid w:val="00BC4224"/>
    <w:rsid w:val="00BD2E58"/>
    <w:rsid w:val="00BF6BAB"/>
    <w:rsid w:val="00C007A5"/>
    <w:rsid w:val="00C420C8"/>
    <w:rsid w:val="00C4403A"/>
    <w:rsid w:val="00CE6306"/>
    <w:rsid w:val="00D11C4D"/>
    <w:rsid w:val="00D5067A"/>
    <w:rsid w:val="00D7037B"/>
    <w:rsid w:val="00D77443"/>
    <w:rsid w:val="00DC0F74"/>
    <w:rsid w:val="00DC79BB"/>
    <w:rsid w:val="00DD125B"/>
    <w:rsid w:val="00DF0A0F"/>
    <w:rsid w:val="00E34D58"/>
    <w:rsid w:val="00E421E2"/>
    <w:rsid w:val="00E941EF"/>
    <w:rsid w:val="00EB1C1B"/>
    <w:rsid w:val="00EE40B2"/>
    <w:rsid w:val="00F077AE"/>
    <w:rsid w:val="00F14687"/>
    <w:rsid w:val="00F21F41"/>
    <w:rsid w:val="00F53E98"/>
    <w:rsid w:val="00F56435"/>
    <w:rsid w:val="00F91A9C"/>
    <w:rsid w:val="00F927F0"/>
    <w:rsid w:val="00FA07AA"/>
    <w:rsid w:val="00FB0A17"/>
    <w:rsid w:val="00FB6A8F"/>
    <w:rsid w:val="00FE20E6"/>
    <w:rsid w:val="00FE7FC3"/>
    <w:rsid w:val="127A0170"/>
    <w:rsid w:val="1AE5C1C8"/>
    <w:rsid w:val="28FE0664"/>
    <w:rsid w:val="350325CA"/>
    <w:rsid w:val="626DA3E7"/>
    <w:rsid w:val="712BF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87344"/>
  <w15:chartTrackingRefBased/>
  <w15:docId w15:val="{7A33BFB3-F3E4-4F07-9AD9-5598B56E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077AE"/>
  </w:style>
  <w:style w:type="paragraph" w:styleId="Otsikko1">
    <w:name w:val="heading 1"/>
    <w:basedOn w:val="Normaali"/>
    <w:link w:val="Otsikko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Otsikko2">
    <w:name w:val="heading 2"/>
    <w:basedOn w:val="Normaali"/>
    <w:link w:val="Otsikko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Otsikko3">
    <w:name w:val="heading 3"/>
    <w:basedOn w:val="Normaali"/>
    <w:link w:val="Otsikko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Otsikko4">
    <w:name w:val="heading 4"/>
    <w:basedOn w:val="Normaali"/>
    <w:link w:val="Otsikko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C007A5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007A5"/>
  </w:style>
  <w:style w:type="paragraph" w:styleId="Alatunniste">
    <w:name w:val="footer"/>
    <w:basedOn w:val="Normaali"/>
    <w:link w:val="Alatunniste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E20E6"/>
  </w:style>
  <w:style w:type="table" w:styleId="TaulukkoRuudukko">
    <w:name w:val="Table Grid"/>
    <w:basedOn w:val="Normaalitaulukko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3053D9"/>
    <w:rPr>
      <w:color w:val="808080"/>
    </w:rPr>
  </w:style>
  <w:style w:type="character" w:customStyle="1" w:styleId="Otsikko1Char">
    <w:name w:val="Otsikko 1 Char"/>
    <w:basedOn w:val="Kappaleenoletusfontti"/>
    <w:link w:val="Otsikk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Otsikko5Char">
    <w:name w:val="Otsikko 5 Char"/>
    <w:basedOn w:val="Kappaleenoletusfontti"/>
    <w:link w:val="Otsikko5"/>
    <w:uiPriority w:val="9"/>
    <w:rsid w:val="00463463"/>
    <w:rPr>
      <w:rFonts w:asciiTheme="majorHAnsi" w:eastAsiaTheme="majorEastAsia" w:hAnsiTheme="majorHAnsi" w:cstheme="majorBidi"/>
    </w:rPr>
  </w:style>
  <w:style w:type="paragraph" w:styleId="Eivli">
    <w:name w:val="No Spacing"/>
    <w:uiPriority w:val="12"/>
    <w:qFormat/>
    <w:rsid w:val="005A7E57"/>
    <w:pPr>
      <w:spacing w:after="0" w:line="240" w:lineRule="auto"/>
    </w:pPr>
  </w:style>
  <w:style w:type="paragraph" w:customStyle="1" w:styleId="Grafiikkaviiva">
    <w:name w:val="Grafiikkaviiva"/>
    <w:basedOn w:val="Normaali"/>
    <w:next w:val="Normaali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Otsikko">
    <w:name w:val="Title"/>
    <w:basedOn w:val="Normaali"/>
    <w:next w:val="Normaali"/>
    <w:link w:val="Otsikko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41714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841714"/>
  </w:style>
  <w:style w:type="paragraph" w:styleId="Lohkoteksti">
    <w:name w:val="Block Text"/>
    <w:basedOn w:val="Normaali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Leipteksti">
    <w:name w:val="Body Text"/>
    <w:basedOn w:val="Normaali"/>
    <w:link w:val="LeiptekstiChar"/>
    <w:uiPriority w:val="99"/>
    <w:semiHidden/>
    <w:unhideWhenUsed/>
    <w:rsid w:val="00841714"/>
    <w:pPr>
      <w:spacing w:after="120"/>
    </w:pPr>
  </w:style>
  <w:style w:type="character" w:customStyle="1" w:styleId="LeiptekstiChar">
    <w:name w:val="Leipäteksti Char"/>
    <w:basedOn w:val="Kappaleenoletusfontti"/>
    <w:link w:val="Leipteksti"/>
    <w:uiPriority w:val="99"/>
    <w:semiHidden/>
    <w:rsid w:val="00841714"/>
  </w:style>
  <w:style w:type="paragraph" w:styleId="Leipteksti2">
    <w:name w:val="Body Text 2"/>
    <w:basedOn w:val="Normaali"/>
    <w:link w:val="Leipteksti2Char"/>
    <w:uiPriority w:val="99"/>
    <w:semiHidden/>
    <w:unhideWhenUsed/>
    <w:rsid w:val="00841714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841714"/>
  </w:style>
  <w:style w:type="paragraph" w:styleId="Leipteksti3">
    <w:name w:val="Body Text 3"/>
    <w:basedOn w:val="Normaali"/>
    <w:link w:val="Leipteksti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841714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841714"/>
    <w:pPr>
      <w:spacing w:after="60"/>
      <w:ind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841714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841714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841714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841714"/>
    <w:pPr>
      <w:spacing w:after="6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841714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841714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841714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841714"/>
  </w:style>
  <w:style w:type="table" w:styleId="Vriksruudukko">
    <w:name w:val="Colorful Grid"/>
    <w:basedOn w:val="Normaalitaulukko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841714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841714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841714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841714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841714"/>
  </w:style>
  <w:style w:type="character" w:customStyle="1" w:styleId="PivmrChar">
    <w:name w:val="Päivämäärä Char"/>
    <w:basedOn w:val="Kappaleenoletusfontti"/>
    <w:link w:val="Pivmr"/>
    <w:uiPriority w:val="99"/>
    <w:semiHidden/>
    <w:rsid w:val="00841714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841714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841714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841714"/>
  </w:style>
  <w:style w:type="character" w:styleId="Korostus">
    <w:name w:val="Emphasis"/>
    <w:basedOn w:val="Kappaleenoletusfontti"/>
    <w:uiPriority w:val="20"/>
    <w:semiHidden/>
    <w:unhideWhenUsed/>
    <w:qFormat/>
    <w:rsid w:val="00841714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841714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841714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841714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841714"/>
    <w:rPr>
      <w:szCs w:val="20"/>
    </w:rPr>
  </w:style>
  <w:style w:type="table" w:styleId="Vaalearuudukkotaulukko1">
    <w:name w:val="Grid Table 1 Light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Otsikko6Char">
    <w:name w:val="Otsikko 6 Char"/>
    <w:basedOn w:val="Kappaleenoletusfontti"/>
    <w:link w:val="Otsikk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ymi">
    <w:name w:val="HTML Acronym"/>
    <w:basedOn w:val="Kappaleenoletusfontti"/>
    <w:uiPriority w:val="99"/>
    <w:semiHidden/>
    <w:unhideWhenUsed/>
    <w:rsid w:val="00841714"/>
  </w:style>
  <w:style w:type="paragraph" w:styleId="HTML-osoite">
    <w:name w:val="HTML Address"/>
    <w:basedOn w:val="Normaali"/>
    <w:link w:val="HTML-osoite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841714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841714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841714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841714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841714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841714"/>
    <w:rPr>
      <w:color w:val="0563C1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841714"/>
    <w:rPr>
      <w:i/>
      <w:iCs/>
      <w:color w:val="37B6AE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841714"/>
  </w:style>
  <w:style w:type="paragraph" w:styleId="Luettelo">
    <w:name w:val="List"/>
    <w:basedOn w:val="Normaali"/>
    <w:uiPriority w:val="99"/>
    <w:semiHidden/>
    <w:unhideWhenUsed/>
    <w:rsid w:val="00841714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841714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841714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841714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841714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841714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841714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841714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841714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aliWWW">
    <w:name w:val="Normal (Web)"/>
    <w:basedOn w:val="Normaali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841714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841714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841714"/>
  </w:style>
  <w:style w:type="character" w:styleId="Sivunumero">
    <w:name w:val="page number"/>
    <w:basedOn w:val="Kappaleenoletusfontti"/>
    <w:uiPriority w:val="99"/>
    <w:semiHidden/>
    <w:unhideWhenUsed/>
    <w:rsid w:val="00841714"/>
  </w:style>
  <w:style w:type="table" w:styleId="Yksinkertainentaulukko1">
    <w:name w:val="Plain Table 1"/>
    <w:basedOn w:val="Normaalitaulukko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841714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841714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841714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841714"/>
  </w:style>
  <w:style w:type="paragraph" w:styleId="Allekirjoitus">
    <w:name w:val="Signature"/>
    <w:basedOn w:val="Normaali"/>
    <w:link w:val="Allekirjoitus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841714"/>
  </w:style>
  <w:style w:type="character" w:styleId="Voimakas">
    <w:name w:val="Strong"/>
    <w:basedOn w:val="Kappaleenoletusfontti"/>
    <w:uiPriority w:val="22"/>
    <w:semiHidden/>
    <w:unhideWhenUsed/>
    <w:qFormat/>
    <w:rsid w:val="00841714"/>
    <w:rPr>
      <w:b/>
      <w:bCs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841714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841714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841714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841714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841714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841714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841714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841714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841714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841714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841714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fiikka">
    <w:name w:val="Grafiikka"/>
    <w:basedOn w:val="Normaali"/>
    <w:next w:val="Otsikko3"/>
    <w:link w:val="Grafiikanmerkki"/>
    <w:uiPriority w:val="10"/>
    <w:qFormat/>
    <w:rsid w:val="00C420C8"/>
    <w:pPr>
      <w:spacing w:before="320" w:after="80"/>
    </w:pPr>
  </w:style>
  <w:style w:type="character" w:customStyle="1" w:styleId="Grafiikanmerkki">
    <w:name w:val="Grafiikan merkki"/>
    <w:basedOn w:val="Kappaleenoletusfontti"/>
    <w:link w:val="Grafiikka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i.suvanto\AppData\Roaming\Microsoft\Templates\Luova%20ansioluettelo,%20MOOn%20suunnittele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E76AAC296A42999A78410BAFA55BB0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2C24596-1562-4AB3-80BF-A296FE3FE58B}"/>
      </w:docPartPr>
      <w:docPartBody>
        <w:p w:rsidR="002B3D68" w:rsidRDefault="002B3D68">
          <w:pPr>
            <w:pStyle w:val="14E76AAC296A42999A78410BAFA55BB0"/>
          </w:pPr>
          <w:r>
            <w:rPr>
              <w:lang w:bidi="fi-FI"/>
            </w:rPr>
            <w:t>Tavoite</w:t>
          </w:r>
        </w:p>
      </w:docPartBody>
    </w:docPart>
    <w:docPart>
      <w:docPartPr>
        <w:name w:val="B656125928FD474790DF7F85D10CB61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310AFE9-2A94-4959-93CC-4F901B7746F0}"/>
      </w:docPartPr>
      <w:docPartBody>
        <w:p w:rsidR="002B3D68" w:rsidRDefault="002B3D68">
          <w:pPr>
            <w:pStyle w:val="B656125928FD474790DF7F85D10CB61C"/>
          </w:pPr>
          <w:r>
            <w:rPr>
              <w:lang w:bidi="fi-FI"/>
            </w:rPr>
            <w:t>Taidot</w:t>
          </w:r>
        </w:p>
      </w:docPartBody>
    </w:docPart>
    <w:docPart>
      <w:docPartPr>
        <w:name w:val="9ABA8EE5C89540DAA8E6AA32FCEA79D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F2C5A6E-3EC8-4C80-B6CC-3EF85CDA5367}"/>
      </w:docPartPr>
      <w:docPartBody>
        <w:p w:rsidR="002B3D68" w:rsidRDefault="002B3D68">
          <w:pPr>
            <w:pStyle w:val="9ABA8EE5C89540DAA8E6AA32FCEA79D9"/>
          </w:pPr>
          <w:r w:rsidRPr="005152F2">
            <w:rPr>
              <w:lang w:bidi="fi-FI"/>
            </w:rPr>
            <w:t>Työkokemus</w:t>
          </w:r>
        </w:p>
      </w:docPartBody>
    </w:docPart>
    <w:docPart>
      <w:docPartPr>
        <w:name w:val="2B54C7130F254AC895E4765BC834D96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6099121-0853-4769-9B7E-BD373E737BA8}"/>
      </w:docPartPr>
      <w:docPartBody>
        <w:p w:rsidR="002B3D68" w:rsidRDefault="002B3D68">
          <w:pPr>
            <w:pStyle w:val="2B54C7130F254AC895E4765BC834D964"/>
          </w:pPr>
          <w:r w:rsidRPr="005152F2">
            <w:rPr>
              <w:lang w:bidi="fi-FI"/>
            </w:rPr>
            <w:t>Koulutus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68"/>
    <w:rsid w:val="002B3D68"/>
    <w:rsid w:val="00C2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14E76AAC296A42999A78410BAFA55BB0">
    <w:name w:val="14E76AAC296A42999A78410BAFA55BB0"/>
  </w:style>
  <w:style w:type="paragraph" w:customStyle="1" w:styleId="B656125928FD474790DF7F85D10CB61C">
    <w:name w:val="B656125928FD474790DF7F85D10CB61C"/>
  </w:style>
  <w:style w:type="paragraph" w:customStyle="1" w:styleId="9ABA8EE5C89540DAA8E6AA32FCEA79D9">
    <w:name w:val="9ABA8EE5C89540DAA8E6AA32FCEA79D9"/>
  </w:style>
  <w:style w:type="paragraph" w:customStyle="1" w:styleId="2B54C7130F254AC895E4765BC834D964">
    <w:name w:val="2B54C7130F254AC895E4765BC834D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Luova ansioluettelo, MOOn suunnittelema</Template>
  <TotalTime>29</TotalTime>
  <Pages>2</Pages>
  <Words>111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Suvanto Roni-Rasmus Iivari</dc:creator>
  <cp:keywords/>
  <dc:description/>
  <cp:lastModifiedBy>Suvanto Roni-Rasmus Iivari</cp:lastModifiedBy>
  <cp:revision>15</cp:revision>
  <dcterms:created xsi:type="dcterms:W3CDTF">2022-05-19T07:37:00Z</dcterms:created>
  <dcterms:modified xsi:type="dcterms:W3CDTF">2023-02-23T12:39:00Z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