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int k=0;</w:t>
      </w:r>
    </w:p>
    <w:p>
      <w:pPr>
        <w:rPr>
          <w:rFonts w:hint="eastAsia"/>
        </w:rPr>
      </w:pPr>
      <w:r>
        <w:rPr>
          <w:rFonts w:hint="eastAsia"/>
        </w:rPr>
        <w:t xml:space="preserve">int cuo[10];   //用于保存错题正确答案的数组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getNumber(){</w:t>
      </w:r>
    </w:p>
    <w:p>
      <w:pPr>
        <w:rPr>
          <w:rFonts w:hint="eastAsia"/>
        </w:rPr>
      </w:pPr>
      <w:r>
        <w:rPr>
          <w:rFonts w:hint="eastAsia"/>
        </w:rPr>
        <w:t xml:space="preserve">    return rand()%100;    //随机100以内的正整数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 getOp(){</w:t>
      </w:r>
    </w:p>
    <w:p>
      <w:pPr>
        <w:rPr>
          <w:rFonts w:hint="eastAsia"/>
        </w:rPr>
      </w:pPr>
      <w:r>
        <w:rPr>
          <w:rFonts w:hint="eastAsia"/>
        </w:rPr>
        <w:t xml:space="preserve">    return rand()%2 ;     //随机0或1，用于判断加减符号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void getsum(int *num1,int *num2 ,int *op ,int *userRes, int *result,int *mark)  //计算题目函数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numMax , numMin , i ,uNum;</w:t>
      </w:r>
    </w:p>
    <w:p>
      <w:pPr>
        <w:rPr>
          <w:rFonts w:hint="eastAsia"/>
        </w:rPr>
      </w:pPr>
      <w:r>
        <w:rPr>
          <w:rFonts w:hint="eastAsia"/>
        </w:rPr>
        <w:t xml:space="preserve">    FILE *fp;     </w:t>
      </w:r>
    </w:p>
    <w:p>
      <w:pPr>
        <w:rPr>
          <w:rFonts w:hint="eastAsia"/>
        </w:rPr>
      </w:pPr>
      <w:r>
        <w:rPr>
          <w:rFonts w:hint="eastAsia"/>
        </w:rPr>
        <w:t xml:space="preserve">    fp=fopen("3.txt","a");    //打开错题文本 </w:t>
      </w:r>
    </w:p>
    <w:p>
      <w:pPr>
        <w:rPr>
          <w:rFonts w:hint="eastAsia"/>
        </w:rPr>
      </w:pPr>
      <w:r>
        <w:rPr>
          <w:rFonts w:hint="eastAsia"/>
        </w:rPr>
        <w:t xml:space="preserve">    if(fp==NULL)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printf("File cannot open!");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exit(0);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FILE *lp;      //打开答题情况文本 </w:t>
      </w:r>
    </w:p>
    <w:p>
      <w:pPr>
        <w:rPr>
          <w:rFonts w:hint="eastAsia"/>
        </w:rPr>
      </w:pPr>
      <w:r>
        <w:rPr>
          <w:rFonts w:hint="eastAsia"/>
        </w:rPr>
        <w:t xml:space="preserve">    lp=fopen("2.txt","a");</w:t>
      </w:r>
    </w:p>
    <w:p>
      <w:pPr>
        <w:rPr>
          <w:rFonts w:hint="eastAsia"/>
        </w:rPr>
      </w:pPr>
      <w:r>
        <w:rPr>
          <w:rFonts w:hint="eastAsia"/>
        </w:rPr>
        <w:t xml:space="preserve">    if(lp==NULL)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    printf("File cannot open!");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    exit(0);</w:t>
      </w:r>
    </w:p>
    <w:p>
      <w:pPr>
        <w:rPr>
          <w:rFonts w:hint="eastAsia"/>
        </w:rPr>
      </w:pPr>
      <w:r>
        <w:rPr>
          <w:rFonts w:hint="eastAsia"/>
        </w:rPr>
        <w:t xml:space="preserve">            }        </w:t>
      </w:r>
    </w:p>
    <w:p>
      <w:pPr>
        <w:rPr>
          <w:rFonts w:hint="eastAsia"/>
        </w:rPr>
      </w:pPr>
      <w:r>
        <w:rPr>
          <w:rFonts w:hint="eastAsia"/>
        </w:rPr>
        <w:t xml:space="preserve">    FILE *ap;      //打开下载题目文本 </w:t>
      </w:r>
    </w:p>
    <w:p>
      <w:pPr>
        <w:rPr>
          <w:rFonts w:hint="eastAsia"/>
        </w:rPr>
      </w:pPr>
      <w:r>
        <w:rPr>
          <w:rFonts w:hint="eastAsia"/>
        </w:rPr>
        <w:t xml:space="preserve">    ap=fopen("小学生算术十道.txt","a");</w:t>
      </w:r>
    </w:p>
    <w:p>
      <w:pPr>
        <w:rPr>
          <w:rFonts w:hint="eastAsia"/>
        </w:rPr>
      </w:pPr>
      <w:r>
        <w:rPr>
          <w:rFonts w:hint="eastAsia"/>
        </w:rPr>
        <w:t xml:space="preserve">    if(ap==NULL)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    printf("File cannot open!");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    exit(0);</w:t>
      </w:r>
    </w:p>
    <w:p>
      <w:pPr>
        <w:rPr>
          <w:rFonts w:hint="eastAsia"/>
        </w:rPr>
      </w:pPr>
      <w:r>
        <w:rPr>
          <w:rFonts w:hint="eastAsia"/>
        </w:rPr>
        <w:t xml:space="preserve">            }        </w:t>
      </w:r>
    </w:p>
    <w:p>
      <w:pPr>
        <w:rPr>
          <w:rFonts w:hint="eastAsia"/>
        </w:rPr>
      </w:pPr>
      <w:r>
        <w:rPr>
          <w:rFonts w:hint="eastAsia"/>
        </w:rPr>
        <w:t xml:space="preserve">    fprintf(lp,"您答题情况如下\n\n") ;</w:t>
      </w:r>
    </w:p>
    <w:p>
      <w:pPr>
        <w:rPr>
          <w:rFonts w:hint="eastAsia"/>
        </w:rPr>
      </w:pPr>
      <w:r>
        <w:rPr>
          <w:rFonts w:hint="eastAsia"/>
        </w:rPr>
        <w:t xml:space="preserve">    for(i = 0 ; i &lt; 10 ; i++ 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    //先获取操作符，如果是加， 不排大小，是减，再排大小</w:t>
      </w:r>
    </w:p>
    <w:p>
      <w:pPr>
        <w:rPr>
          <w:rFonts w:hint="eastAsia"/>
        </w:rPr>
      </w:pPr>
      <w:r>
        <w:rPr>
          <w:rFonts w:hint="eastAsia"/>
        </w:rPr>
        <w:t xml:space="preserve">            if(op[i]==1)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   //加法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printf("%d、 %d + %d = ",i+1,num1[i],num2[i]);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scanf("%d",&amp;uNum) ;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userRes[i] = uNum ;    //获取用户结果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result[i] = num1[i] + num2[i] ;     //加法正确结果</w:t>
      </w:r>
    </w:p>
    <w:p>
      <w:pPr>
        <w:rPr>
          <w:rFonts w:hint="eastAsia"/>
        </w:rPr>
      </w:pPr>
      <w:r>
        <w:rPr>
          <w:rFonts w:hint="eastAsia"/>
        </w:rPr>
        <w:t xml:space="preserve">                fprintf(ap,"%d+%d=\n",num1[i],num2[i]);   //保存题目至下载情况文本 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printf("\n");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if(userRes[i] == result[i]){mark[i]=10;    //验证结果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printf("恭喜你！结果正确 %d + %d = %d\n\n您本题分数是：%d\n\n"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,num1[i],num2[i],userRes[i],mark[i]);  //答题情况输出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getch();     //刷新屏幕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else{mark[i]=0;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printf("很遗憾！结果错误 %d + %d = %d\n\n您的结果是:%d\n\n您本题分数是：%d\n\n"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,num1[i],num2[i],result[i],userRes[i],mark[i]);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fprintf(fp,"%d+%d=%d\n",num1[i],num2[i],userRes[i]);   //错题情况保存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getch();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cuo[k]= result[i];   //将错题答案保存至数组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fprintf(lp,"%d+%d=%d        %d\n",num1[i],num2[i],userRes[i],mark[i]);</w:t>
      </w:r>
    </w:p>
    <w:p>
      <w:pPr>
        <w:rPr>
          <w:rFonts w:hint="eastAsia"/>
        </w:rPr>
      </w:pPr>
      <w:r>
        <w:rPr>
          <w:rFonts w:hint="eastAsia"/>
        </w:rPr>
        <w:t xml:space="preserve">            //答题情况保存入文本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{//减法</w:t>
      </w:r>
    </w:p>
    <w:p>
      <w:pPr>
        <w:rPr>
          <w:rFonts w:hint="eastAsia"/>
        </w:rPr>
      </w:pPr>
      <w:r>
        <w:rPr>
          <w:rFonts w:hint="eastAsia"/>
        </w:rPr>
        <w:t xml:space="preserve">               if(num1[i] &gt;= num2[i] )   //保证结果为正整数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printf("%d、 %d - %d = ",i+1,num1[i],num2[i]);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scanf("%d",&amp;uNum) ;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userRes[i] = uNum ;    //获取用户结果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result[i] = num1[i] - num2[i] ;    //加法正确结果</w:t>
      </w:r>
    </w:p>
    <w:p>
      <w:pPr>
        <w:rPr>
          <w:rFonts w:hint="eastAsia"/>
        </w:rPr>
      </w:pPr>
      <w:r>
        <w:rPr>
          <w:rFonts w:hint="eastAsia"/>
        </w:rPr>
        <w:t xml:space="preserve">                fprintf(ap,"%d-%d=\n",num1[i],num2[i]);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//验证结果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if(userRes[i] == result[i])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{mark[i]=10;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printf("恭喜你！结果正确 %d - %d = %d\n\n您本题分数是：%d\n\n"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,num1[i],num2[i],userRes[i],mark[i]);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mark[i]=0;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printf("很遗憾！结果错误 %d - %d = %d\n\n您的结果是:%d\n\n您本题分数是：%d\n\n"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,num1[i],num2[i],result[i],userRes[i],mark[i]);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system("cls");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fprintf(fp,"%d-%d=%d\n",num1[i],num2[i],userRes[i]);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cuo[k]=result[i];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k++;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fprintf(lp,"%d-%d=%d        %d\n",num1[i],num2[i],userRes[i],mark[i]);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printf("%d、  %d - %d = ",i+1,num2[i],num1[i]);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scanf("%d",&amp;uNum) ;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userRes[i] = uNum ;//获取用户结果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result[i] = num2[i] - num1[i] ; //减法正确结果</w:t>
      </w:r>
    </w:p>
    <w:p>
      <w:pPr>
        <w:rPr>
          <w:rFonts w:hint="eastAsia"/>
        </w:rPr>
      </w:pPr>
      <w:r>
        <w:rPr>
          <w:rFonts w:hint="eastAsia"/>
        </w:rPr>
        <w:t xml:space="preserve">                fprintf(ap,"%d-%d=\n",num2[i],num1[i]);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printf("\n");  //验证结果</w:t>
      </w:r>
    </w:p>
    <w:p>
      <w:pPr>
        <w:rPr>
          <w:rFonts w:hint="eastAsia"/>
        </w:rPr>
      </w:pPr>
      <w:r>
        <w:rPr>
          <w:rFonts w:hint="eastAsia"/>
        </w:rPr>
        <w:t xml:space="preserve">                 if(userRes[i] == result[i])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{mark[i]=10;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printf("恭喜你！结果正确 %d - %d = %d\n\n您本题分数是：%d\n\n"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,num2[i],num1[i],userRes[i],mark[i]);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mark[i]=0;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printf("很遗憾！结果错误 %d - %d = %d\n\n您的结果是:%d\n\n您本题分数是：%d\n\n"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,num2[i],num1[i],result[i],userRes[i],mark[i]);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fprintf(fp,"%d-%d=%d\n",num2[i],num1[i],userRes[i]);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cuo[k]=result[i];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k++;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fprintf(lp,"%d-%d=%d        %d\n",num2[i],num1[i],userRes[i],mark[i]);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fclose(fp);  //关闭文本 </w:t>
      </w:r>
    </w:p>
    <w:p>
      <w:pPr>
        <w:rPr>
          <w:rFonts w:hint="eastAsia"/>
        </w:rPr>
      </w:pPr>
      <w:r>
        <w:rPr>
          <w:rFonts w:hint="eastAsia"/>
        </w:rPr>
        <w:t xml:space="preserve">    fclose(lp);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fclose(ap);  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 xml:space="preserve">void score(int *mark)   //计算总得分函数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int i,sum=0;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for(i=0;i&lt;10;i++){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sum+=mark[i];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printf("您的最终得分是：%d\n\n",sum);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r>
        <w:rPr>
          <w:rFonts w:hint="eastAsia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1F6A15"/>
    <w:rsid w:val="321F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2020-09-24T12:47:00Z</dcterms:created>
  <dc:creator>hasee</dc:creator>
  <cp:lastModifiedBy>hasee</cp:lastModifiedBy>
  <dcterms:modified xsi:type="dcterms:W3CDTF">2020-09-24T12:48:49Z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