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A9CD" w14:textId="77777777" w:rsidR="00FE5E5F" w:rsidRDefault="004C2DE3" w:rsidP="00FE5E5F">
      <w:pPr>
        <w:jc w:val="left"/>
      </w:pPr>
      <w:r>
        <w:rPr>
          <w:noProof/>
        </w:rPr>
        <w:drawing>
          <wp:inline distT="0" distB="0" distL="0" distR="0" wp14:anchorId="38696C51" wp14:editId="7663A783">
            <wp:extent cx="2351405" cy="2838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87" cy="288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A031" w14:textId="77777777" w:rsidR="00FE5E5F" w:rsidRDefault="004C2DE3" w:rsidP="00FE5E5F">
      <w:pPr>
        <w:jc w:val="left"/>
      </w:pPr>
      <w:r>
        <w:rPr>
          <w:noProof/>
        </w:rPr>
        <w:drawing>
          <wp:inline distT="0" distB="0" distL="0" distR="0" wp14:anchorId="6F7B6CF9" wp14:editId="7EFD951E">
            <wp:extent cx="2351405" cy="2837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82" cy="28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A03" w14:textId="35E94764" w:rsidR="00FE5E5F" w:rsidRDefault="00FE5E5F" w:rsidP="00FE5E5F">
      <w:pPr>
        <w:jc w:val="left"/>
      </w:pPr>
      <w:r>
        <w:rPr>
          <w:noProof/>
        </w:rPr>
        <w:drawing>
          <wp:inline distT="0" distB="0" distL="0" distR="0" wp14:anchorId="11C4CBAA" wp14:editId="2B90DE68">
            <wp:extent cx="2351405" cy="2837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19" cy="290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79F1" w14:textId="2AD43108" w:rsidR="006601CC" w:rsidRDefault="00FE5E5F" w:rsidP="00FE5E5F">
      <w:pPr>
        <w:jc w:val="left"/>
      </w:pPr>
      <w:r>
        <w:rPr>
          <w:noProof/>
        </w:rPr>
        <w:lastRenderedPageBreak/>
        <w:drawing>
          <wp:inline distT="0" distB="0" distL="0" distR="0" wp14:anchorId="073E4AF2" wp14:editId="5ED61280">
            <wp:extent cx="2341880" cy="28384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09" cy="28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DC"/>
    <w:rsid w:val="004C2DE3"/>
    <w:rsid w:val="006601CC"/>
    <w:rsid w:val="009B405E"/>
    <w:rsid w:val="00D33BDC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B09C"/>
  <w15:chartTrackingRefBased/>
  <w15:docId w15:val="{6ED32379-5430-4B3E-92B4-A0EB7E1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光莹</dc:creator>
  <cp:keywords/>
  <dc:description/>
  <cp:lastModifiedBy>路 光莹</cp:lastModifiedBy>
  <cp:revision>3</cp:revision>
  <dcterms:created xsi:type="dcterms:W3CDTF">2019-11-30T05:13:00Z</dcterms:created>
  <dcterms:modified xsi:type="dcterms:W3CDTF">2019-11-30T15:07:00Z</dcterms:modified>
</cp:coreProperties>
</file>