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4059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0481617D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7285B300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9F6D95" w:rsidRPr="004A65DD" w14:paraId="0A80922C" w14:textId="77777777" w:rsidTr="009F6D95">
        <w:tc>
          <w:tcPr>
            <w:tcW w:w="4684" w:type="dxa"/>
          </w:tcPr>
          <w:p w14:paraId="0E3108DB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661" w:type="dxa"/>
          </w:tcPr>
          <w:p w14:paraId="0A2D64CC" w14:textId="190B1B2B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F6D95" w:rsidRPr="004A65DD" w14:paraId="5ACC6775" w14:textId="77777777" w:rsidTr="009F6D95">
        <w:trPr>
          <w:trHeight w:val="701"/>
        </w:trPr>
        <w:tc>
          <w:tcPr>
            <w:tcW w:w="4684" w:type="dxa"/>
          </w:tcPr>
          <w:p w14:paraId="01744DF9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661" w:type="dxa"/>
          </w:tcPr>
          <w:p w14:paraId="65DFEE78" w14:textId="47DADCEB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3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9F6D95" w:rsidRPr="004A65DD" w14:paraId="5128E1E0" w14:textId="77777777" w:rsidTr="009F6D95">
        <w:tc>
          <w:tcPr>
            <w:tcW w:w="4684" w:type="dxa"/>
          </w:tcPr>
          <w:p w14:paraId="6EA9CE17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61" w:type="dxa"/>
          </w:tcPr>
          <w:p w14:paraId="0354395A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9F6D95" w:rsidRPr="004A65DD" w14:paraId="449CC4D6" w14:textId="77777777" w:rsidTr="009F6D95">
        <w:tc>
          <w:tcPr>
            <w:tcW w:w="4684" w:type="dxa"/>
          </w:tcPr>
          <w:p w14:paraId="286E205A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61" w:type="dxa"/>
            <w:vAlign w:val="center"/>
          </w:tcPr>
          <w:p w14:paraId="23DBDC3D" w14:textId="77777777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9F6D95" w:rsidRPr="004A65DD" w14:paraId="3E326907" w14:textId="77777777" w:rsidTr="009F6D95">
        <w:tc>
          <w:tcPr>
            <w:tcW w:w="4684" w:type="dxa"/>
          </w:tcPr>
          <w:p w14:paraId="4D3813D1" w14:textId="77777777" w:rsidR="009F6D95" w:rsidRPr="004A65DD" w:rsidRDefault="009F6D95" w:rsidP="009F6D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61" w:type="dxa"/>
          </w:tcPr>
          <w:p w14:paraId="7B5D1D1A" w14:textId="4FAE7085" w:rsidR="009F6D95" w:rsidRPr="004A65DD" w:rsidRDefault="009F6D95" w:rsidP="009F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 w:rsidRPr="00F40223">
              <w:rPr>
                <w:rFonts w:ascii="Times New Roman" w:hAnsi="Times New Roman" w:cs="Times New Roman"/>
                <w:sz w:val="28"/>
                <w:szCs w:val="28"/>
              </w:rPr>
              <w:t>09.02.07-2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-2025-БУ</w:t>
            </w:r>
          </w:p>
        </w:tc>
      </w:tr>
    </w:tbl>
    <w:p w14:paraId="2EF411AD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6F568" w14:textId="3F9022D4" w:rsidR="00AC5335" w:rsidRPr="004A65DD" w:rsidRDefault="00AC5335" w:rsidP="005B6DB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9F6D95">
        <w:rPr>
          <w:rFonts w:ascii="Times New Roman" w:hAnsi="Times New Roman" w:cs="Times New Roman"/>
          <w:b/>
          <w:sz w:val="28"/>
          <w:szCs w:val="28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71195A2" w14:textId="77777777" w:rsidR="00AC5335" w:rsidRPr="004A65DD" w:rsidRDefault="00AC5335" w:rsidP="005B6DB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6558B" w14:textId="4F984E7D" w:rsidR="00AC5335" w:rsidRPr="004A65DD" w:rsidRDefault="00AC5335" w:rsidP="005B6DB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5B6DB0" w:rsidRPr="005B6DB0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5B6DB0" w:rsidRPr="00E06BEA">
        <w:rPr>
          <w:rFonts w:ascii="Times New Roman" w:hAnsi="Times New Roman" w:cs="Times New Roman"/>
          <w:i/>
          <w:sz w:val="28"/>
          <w:szCs w:val="28"/>
        </w:rPr>
        <w:t>Разработка, администрирование и защита баз данных</w:t>
      </w:r>
    </w:p>
    <w:p w14:paraId="202CB2B4" w14:textId="77777777" w:rsidR="00AC5335" w:rsidRPr="004A65DD" w:rsidRDefault="00AC5335" w:rsidP="005B6DB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6DD06AF2" w14:textId="73D039EE" w:rsidR="00AC5335" w:rsidRPr="005B6DB0" w:rsidRDefault="00AC5335" w:rsidP="005B6DB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5B6DB0" w:rsidRPr="005B6DB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63EF9685" w14:textId="7AA4C77E" w:rsidR="005B6DB0" w:rsidRDefault="003B2D5B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4550C8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Компания занимается изготовлением мебели. В ассортименте представлены современные и классические модели, для производства используются натуральные и экологичные материалы. Компания расширяет ассортимент изделий, следуя новинкам в стилевом решении, и повышает эффективность производства за счет рационального использования производственного оборудования, поэтому необходима система для отслеживания информации о продукции.</w:t>
      </w:r>
    </w:p>
    <w:p w14:paraId="0738B8C4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Разработать подсистему для работы с продукцией компании, обеспечивающую следующий функционал:</w:t>
      </w:r>
    </w:p>
    <w:p w14:paraId="2614F2D9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6930A6">
        <w:rPr>
          <w:rFonts w:ascii="Times New Roman" w:hAnsi="Times New Roman" w:cs="Times New Roman"/>
          <w:sz w:val="28"/>
          <w:szCs w:val="28"/>
        </w:rPr>
        <w:t>просмотр списка продукции;</w:t>
      </w:r>
    </w:p>
    <w:p w14:paraId="0CB538CA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6930A6">
        <w:rPr>
          <w:rFonts w:ascii="Times New Roman" w:hAnsi="Times New Roman" w:cs="Times New Roman"/>
          <w:sz w:val="28"/>
          <w:szCs w:val="28"/>
        </w:rPr>
        <w:t>добавление/редактирование данных о продукции;</w:t>
      </w:r>
    </w:p>
    <w:p w14:paraId="1F505B93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6930A6">
        <w:rPr>
          <w:rFonts w:ascii="Times New Roman" w:hAnsi="Times New Roman" w:cs="Times New Roman"/>
          <w:sz w:val="28"/>
          <w:szCs w:val="28"/>
        </w:rPr>
        <w:t>просмотр списка цехов для производства продукции.</w:t>
      </w:r>
    </w:p>
    <w:p w14:paraId="68D5E719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</w:t>
      </w:r>
      <w:r>
        <w:rPr>
          <w:rFonts w:ascii="Times New Roman" w:hAnsi="Times New Roman" w:cs="Times New Roman"/>
          <w:sz w:val="28"/>
          <w:szCs w:val="28"/>
        </w:rPr>
        <w:br/>
      </w:r>
      <w:r w:rsidRPr="006930A6">
        <w:rPr>
          <w:rFonts w:ascii="Times New Roman" w:hAnsi="Times New Roman" w:cs="Times New Roman"/>
          <w:sz w:val="28"/>
          <w:szCs w:val="28"/>
        </w:rPr>
        <w:t>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710F9BF8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lastRenderedPageBreak/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7EDF7CE4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5EC72426" w14:textId="77777777" w:rsidR="00E616FD" w:rsidRPr="006930A6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6930A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930A6">
        <w:rPr>
          <w:rFonts w:ascii="Times New Roman" w:hAnsi="Times New Roman" w:cs="Times New Roman"/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6185BBE6" w14:textId="18C2A03F" w:rsidR="00961094" w:rsidRPr="00F57EDB" w:rsidRDefault="00E616FD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A6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БД.</w:t>
      </w:r>
    </w:p>
    <w:p w14:paraId="08CFE06E" w14:textId="77777777" w:rsidR="005B6DB0" w:rsidRDefault="00AC5335" w:rsidP="00E616FD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55EAD722" w14:textId="77777777" w:rsidR="00961094" w:rsidRDefault="00961094" w:rsidP="00E616F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EDB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области.</w:t>
      </w:r>
    </w:p>
    <w:p w14:paraId="34001418" w14:textId="77777777" w:rsidR="00AC5335" w:rsidRPr="004A65DD" w:rsidRDefault="00AC5335" w:rsidP="005B6DB0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FB690" w14:textId="24132AB6" w:rsidR="00AC5335" w:rsidRPr="004A65DD" w:rsidRDefault="00AC5335" w:rsidP="005B6DB0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AE5FB9" w:rsidRPr="00AE5FB9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AE5FB9" w:rsidRPr="00B645F9">
        <w:rPr>
          <w:rFonts w:ascii="Times New Roman" w:hAnsi="Times New Roman" w:cs="Times New Roman"/>
          <w:i/>
          <w:sz w:val="28"/>
          <w:szCs w:val="28"/>
        </w:rPr>
        <w:t>Разработка модулей программного обеспечения для компьютерных систем</w:t>
      </w:r>
    </w:p>
    <w:p w14:paraId="2FDB5D9F" w14:textId="77777777" w:rsidR="00AC5335" w:rsidRPr="004A65DD" w:rsidRDefault="00AC5335" w:rsidP="00AE5F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0DA37628" w14:textId="15BECF4F" w:rsidR="00AC5335" w:rsidRPr="004A65DD" w:rsidRDefault="00AC5335" w:rsidP="005B6DB0">
      <w:pPr>
        <w:spacing w:line="276" w:lineRule="auto"/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AE5FB9" w:rsidRPr="0002069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0788C946" w14:textId="1E3E7023" w:rsidR="00AE5FB9" w:rsidRDefault="003B2D5B" w:rsidP="0014199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A3B65D" w14:textId="6A455309" w:rsidR="0014199D" w:rsidRPr="00F760F6" w:rsidRDefault="0014199D" w:rsidP="0014199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 xml:space="preserve">Сформировать алгоритм подсистемы для работы с продукцией компании. Разработать алгоритм функции </w:t>
      </w:r>
      <w:bookmarkStart w:id="0" w:name="_Hlk169126676"/>
      <w:r w:rsidRPr="00F760F6">
        <w:rPr>
          <w:rFonts w:ascii="Times New Roman" w:hAnsi="Times New Roman" w:cs="Times New Roman"/>
          <w:sz w:val="28"/>
          <w:szCs w:val="28"/>
        </w:rPr>
        <w:t xml:space="preserve">расчета времени </w:t>
      </w:r>
      <w:r w:rsidR="003B2D5B" w:rsidRPr="00F41744">
        <w:rPr>
          <w:rFonts w:ascii="Times New Roman" w:hAnsi="Times New Roman" w:cs="Times New Roman"/>
          <w:sz w:val="28"/>
          <w:szCs w:val="28"/>
        </w:rPr>
        <w:t>изготовления</w:t>
      </w:r>
      <w:r w:rsidR="003B2D5B"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Pr="00F760F6">
        <w:rPr>
          <w:rFonts w:ascii="Times New Roman" w:hAnsi="Times New Roman" w:cs="Times New Roman"/>
          <w:sz w:val="28"/>
          <w:szCs w:val="28"/>
        </w:rPr>
        <w:t>продукции, складывающегося из времени нахождения в каждом цехе</w:t>
      </w:r>
      <w:bookmarkEnd w:id="0"/>
      <w:r w:rsidRPr="00F760F6">
        <w:rPr>
          <w:rFonts w:ascii="Times New Roman" w:hAnsi="Times New Roman" w:cs="Times New Roman"/>
          <w:sz w:val="28"/>
          <w:szCs w:val="28"/>
        </w:rPr>
        <w:t>.</w:t>
      </w:r>
    </w:p>
    <w:p w14:paraId="5C97D5F1" w14:textId="77777777" w:rsidR="0014199D" w:rsidRPr="00F760F6" w:rsidRDefault="0014199D" w:rsidP="0014199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>Алгоритмы реализовать в виде кода программного продукта средствами любой среды разработки и языка программирования из доступных.</w:t>
      </w:r>
    </w:p>
    <w:p w14:paraId="47F75551" w14:textId="77777777" w:rsidR="0014199D" w:rsidRPr="00F760F6" w:rsidRDefault="0014199D" w:rsidP="0014199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9019056"/>
      <w:r w:rsidRPr="00F760F6">
        <w:rPr>
          <w:rFonts w:ascii="Times New Roman" w:hAnsi="Times New Roman" w:cs="Times New Roman"/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7690EB4D" w14:textId="77777777" w:rsidR="0014199D" w:rsidRPr="00F760F6" w:rsidRDefault="0014199D" w:rsidP="0014199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F760F6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F760F6">
        <w:rPr>
          <w:rFonts w:ascii="Times New Roman" w:hAnsi="Times New Roman" w:cs="Times New Roman"/>
          <w:sz w:val="28"/>
          <w:szCs w:val="28"/>
        </w:rPr>
        <w:t xml:space="preserve"> (для C# и Java), </w:t>
      </w:r>
      <w:proofErr w:type="spellStart"/>
      <w:r w:rsidRPr="00F760F6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F760F6">
        <w:rPr>
          <w:rFonts w:ascii="Times New Roman" w:hAnsi="Times New Roman" w:cs="Times New Roman"/>
          <w:sz w:val="28"/>
          <w:szCs w:val="28"/>
        </w:rPr>
        <w:t xml:space="preserve"> (для Python) и </w:t>
      </w:r>
      <w:hyperlink r:id="rId4" w:anchor="browse:13:-1:31" w:history="1">
        <w:r w:rsidRPr="00F760F6">
          <w:rPr>
            <w:rFonts w:ascii="Times New Roman" w:hAnsi="Times New Roman" w:cs="Times New Roman"/>
            <w:sz w:val="28"/>
            <w:szCs w:val="28"/>
          </w:rPr>
          <w:t>https://its.1c.ru/db/v8std#browse:13:-1:31</w:t>
        </w:r>
      </w:hyperlink>
      <w:r w:rsidRPr="00F76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F760F6">
        <w:rPr>
          <w:rFonts w:ascii="Times New Roman" w:hAnsi="Times New Roman" w:cs="Times New Roman"/>
          <w:sz w:val="28"/>
          <w:szCs w:val="28"/>
        </w:rPr>
        <w:t>(для 1C).</w:t>
      </w:r>
      <w:bookmarkEnd w:id="1"/>
      <w:r w:rsidRPr="00F760F6">
        <w:rPr>
          <w:rFonts w:ascii="Times New Roman" w:hAnsi="Times New Roman" w:cs="Times New Roman"/>
          <w:sz w:val="28"/>
          <w:szCs w:val="28"/>
        </w:rPr>
        <w:t xml:space="preserve"> Допустимо использование не более одной команды в строке.</w:t>
      </w:r>
    </w:p>
    <w:p w14:paraId="0EB0F317" w14:textId="309FD1E0" w:rsidR="00884D52" w:rsidRPr="00884D52" w:rsidRDefault="0014199D" w:rsidP="00C33FA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0F6">
        <w:rPr>
          <w:rFonts w:ascii="Times New Roman" w:hAnsi="Times New Roman" w:cs="Times New Roman"/>
          <w:sz w:val="28"/>
          <w:szCs w:val="28"/>
        </w:rPr>
        <w:t>Разработать программный модуль для работы с продукцией компании. Необходимо реализовать вывод продукции, информация о которой хранятся в базе данных, согласно предоставленному макету:</w:t>
      </w:r>
    </w:p>
    <w:p w14:paraId="3EF77471" w14:textId="7465C8CB" w:rsidR="00AE5FB9" w:rsidRDefault="003B2D5B" w:rsidP="003B2D5B">
      <w:pPr>
        <w:tabs>
          <w:tab w:val="left" w:pos="113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518BE" wp14:editId="6A39F3B2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ACE" w14:textId="1E8AFC4E" w:rsidR="00CD2ECD" w:rsidRPr="00505166" w:rsidRDefault="00CD2ECD" w:rsidP="00CD2EC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1C2192" w:rsidRPr="00F41744">
        <w:rPr>
          <w:rFonts w:ascii="Times New Roman" w:hAnsi="Times New Roman" w:cs="Times New Roman"/>
          <w:sz w:val="28"/>
          <w:szCs w:val="28"/>
        </w:rPr>
        <w:t>изготовления</w:t>
      </w:r>
      <w:r w:rsidR="001C2192"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Pr="00505166">
        <w:rPr>
          <w:rFonts w:ascii="Times New Roman" w:hAnsi="Times New Roman" w:cs="Times New Roman"/>
          <w:sz w:val="28"/>
          <w:szCs w:val="28"/>
        </w:rPr>
        <w:t>продукции складывается из времени нахождения в каждом цехе.</w:t>
      </w:r>
    </w:p>
    <w:p w14:paraId="4CD1C8A5" w14:textId="4A21FA17" w:rsidR="00CD2ECD" w:rsidRPr="00505166" w:rsidRDefault="00CD2ECD" w:rsidP="00CD2EC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1C2192" w:rsidRPr="00F41744">
        <w:rPr>
          <w:rFonts w:ascii="Times New Roman" w:hAnsi="Times New Roman" w:cs="Times New Roman"/>
          <w:sz w:val="28"/>
          <w:szCs w:val="28"/>
        </w:rPr>
        <w:t>изготовления</w:t>
      </w:r>
      <w:r w:rsidR="001C2192" w:rsidRPr="00F760F6">
        <w:rPr>
          <w:rFonts w:ascii="Times New Roman" w:hAnsi="Times New Roman" w:cs="Times New Roman"/>
          <w:sz w:val="28"/>
          <w:szCs w:val="28"/>
        </w:rPr>
        <w:t xml:space="preserve"> </w:t>
      </w:r>
      <w:r w:rsidRPr="00505166">
        <w:rPr>
          <w:rFonts w:ascii="Times New Roman" w:hAnsi="Times New Roman" w:cs="Times New Roman"/>
          <w:sz w:val="28"/>
          <w:szCs w:val="28"/>
        </w:rPr>
        <w:t>должно быть представлено целыми неотрицательным числом.</w:t>
      </w:r>
    </w:p>
    <w:p w14:paraId="270B4CDE" w14:textId="77777777" w:rsidR="00CD2ECD" w:rsidRPr="00505166" w:rsidRDefault="00CD2ECD" w:rsidP="00CD2EC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Созданную базу данных подключить к приложению работы с продукцией компании, реализующему необходимый функционал. Список продукции на главной форме должен отображать информацию из созданной базы данных.</w:t>
      </w:r>
    </w:p>
    <w:p w14:paraId="011102B6" w14:textId="77909BD7" w:rsidR="00134D3C" w:rsidRPr="00134D3C" w:rsidRDefault="00CD2ECD" w:rsidP="00CD2EC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0AA21AE7" w14:textId="77777777" w:rsidR="00AE5FB9" w:rsidRDefault="00AC5335" w:rsidP="00CD2ECD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0247EA07" w14:textId="77777777" w:rsidR="00134D3C" w:rsidRPr="00947EA1" w:rsidRDefault="00134D3C" w:rsidP="00CD2EC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EA1">
        <w:rPr>
          <w:rFonts w:ascii="Times New Roman" w:hAnsi="Times New Roman" w:cs="Times New Roman"/>
          <w:sz w:val="28"/>
          <w:szCs w:val="28"/>
        </w:rPr>
        <w:t xml:space="preserve">Приложение 1: Описание предметной области </w:t>
      </w:r>
    </w:p>
    <w:p w14:paraId="1BE9AF5D" w14:textId="77777777" w:rsidR="00134D3C" w:rsidRPr="00947EA1" w:rsidRDefault="00134D3C" w:rsidP="00CD2EC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EA1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122C5DF0" w14:textId="4B1C86D8" w:rsidR="00020695" w:rsidRDefault="00020695" w:rsidP="005B6DB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99E74" w14:textId="77777777" w:rsidR="00020695" w:rsidRPr="007F3CF3" w:rsidRDefault="00020695" w:rsidP="00D015F3">
      <w:pPr>
        <w:keepNext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3C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№ 3: </w:t>
      </w:r>
      <w:r w:rsidRPr="007F3CF3">
        <w:rPr>
          <w:rFonts w:ascii="Times New Roman" w:hAnsi="Times New Roman" w:cs="Times New Roman"/>
          <w:b/>
          <w:sz w:val="28"/>
          <w:szCs w:val="28"/>
        </w:rPr>
        <w:br/>
      </w:r>
      <w:r w:rsidRPr="007F3CF3">
        <w:rPr>
          <w:rFonts w:ascii="Times New Roman" w:hAnsi="Times New Roman" w:cs="Times New Roman"/>
          <w:i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1B90A248" w14:textId="77777777" w:rsidR="00020695" w:rsidRPr="007F3CF3" w:rsidRDefault="00020695" w:rsidP="00D015F3">
      <w:pPr>
        <w:keepNext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CF3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16AE6B57" w14:textId="77777777" w:rsidR="00020695" w:rsidRPr="007F3CF3" w:rsidRDefault="00020695" w:rsidP="00D015F3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CF3">
        <w:rPr>
          <w:rFonts w:ascii="Times New Roman" w:hAnsi="Times New Roman" w:cs="Times New Roman"/>
          <w:sz w:val="28"/>
          <w:szCs w:val="28"/>
        </w:rPr>
        <w:t>ГИА ДЭ БУ, ГИА ДЭ ПУ (инвариантная часть)</w:t>
      </w:r>
    </w:p>
    <w:p w14:paraId="3C58B183" w14:textId="77777777" w:rsidR="00020695" w:rsidRPr="007F3CF3" w:rsidRDefault="00020695" w:rsidP="00D015F3">
      <w:pPr>
        <w:keepNext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CF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 1 ч. 00 мин.</w:t>
      </w:r>
    </w:p>
    <w:p w14:paraId="319EBE51" w14:textId="04177EC7" w:rsidR="00020695" w:rsidRDefault="00613A3A" w:rsidP="00D015F3">
      <w:pPr>
        <w:keepNext/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20695" w:rsidRPr="004A65D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20695" w:rsidRPr="004A65DD">
        <w:rPr>
          <w:rFonts w:ascii="Times New Roman" w:hAnsi="Times New Roman" w:cs="Times New Roman"/>
          <w:sz w:val="28"/>
          <w:szCs w:val="28"/>
        </w:rPr>
        <w:t>:</w:t>
      </w:r>
    </w:p>
    <w:p w14:paraId="00249931" w14:textId="77777777" w:rsidR="00D015F3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для работы с продукцией компании.</w:t>
      </w:r>
    </w:p>
    <w:p w14:paraId="1715968A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</w:p>
    <w:p w14:paraId="323CE648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655B1833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72BC49D8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Реализовать функции добавления/редактирования продукции компании в новом окне (странице) – форме для добавления/редактирования продукта. Переходы на эту форму должны быть реализованы из главной формы списка продукции: для редактирования – при нажатии на конкретный элемент, для добавления – при нажатии кнопки.</w:t>
      </w:r>
    </w:p>
    <w:p w14:paraId="3C69E432" w14:textId="2484BAEE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 xml:space="preserve">На форме для добавления/редактирования продукции должны быть предусмотрены следующие поля: артикул, тип продукта (выпадающий список), наименование, </w:t>
      </w:r>
      <w:r w:rsidR="001C2192" w:rsidRPr="000216C9">
        <w:rPr>
          <w:rFonts w:ascii="Times New Roman" w:hAnsi="Times New Roman" w:cs="Times New Roman"/>
          <w:sz w:val="28"/>
          <w:szCs w:val="28"/>
        </w:rPr>
        <w:t>минимальная стоимость для партнера</w:t>
      </w:r>
      <w:r w:rsidRPr="0026021D">
        <w:rPr>
          <w:rFonts w:ascii="Times New Roman" w:hAnsi="Times New Roman" w:cs="Times New Roman"/>
          <w:sz w:val="28"/>
          <w:szCs w:val="28"/>
        </w:rPr>
        <w:t>, основной материал.</w:t>
      </w:r>
    </w:p>
    <w:p w14:paraId="45642E67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Стоимость продукции записывается с точностью до сотых и не может быть отрицательной.</w:t>
      </w:r>
    </w:p>
    <w:p w14:paraId="2F54EFE6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lastRenderedPageBreak/>
        <w:t xml:space="preserve">Проверять существование продукта с введенным артикулом не требуется – на данном этапе нет необходимости обеспечивать невозможность использования одного и того же артикула для нескольких продуктов. </w:t>
      </w:r>
    </w:p>
    <w:p w14:paraId="68841328" w14:textId="77777777" w:rsidR="00D015F3" w:rsidRPr="0026021D" w:rsidRDefault="00D015F3" w:rsidP="00D015F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3F813837" w14:textId="2DDFE61C" w:rsidR="00A87E5D" w:rsidRPr="00A87E5D" w:rsidRDefault="00D015F3" w:rsidP="001D462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21D">
        <w:rPr>
          <w:rFonts w:ascii="Times New Roman" w:hAnsi="Times New Roman" w:cs="Times New Roman"/>
          <w:sz w:val="28"/>
          <w:szCs w:val="28"/>
        </w:rPr>
        <w:t>После добавления/редактирования продукта данные в окне списка продукции должны быть обновлены.</w:t>
      </w:r>
    </w:p>
    <w:p w14:paraId="434472E6" w14:textId="77777777" w:rsidR="00020695" w:rsidRDefault="00020695" w:rsidP="001D4624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>Необходимые приложения:</w:t>
      </w:r>
    </w:p>
    <w:p w14:paraId="33F8AE35" w14:textId="77777777" w:rsidR="00020695" w:rsidRPr="007F3CF3" w:rsidRDefault="00020695" w:rsidP="001D462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CF3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2B8C5FD0" w14:textId="3F6B736B" w:rsidR="00020695" w:rsidRDefault="00020695" w:rsidP="001D462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CF3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sectPr w:rsidR="0002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20695"/>
    <w:rsid w:val="00134D3C"/>
    <w:rsid w:val="0014199D"/>
    <w:rsid w:val="001C2192"/>
    <w:rsid w:val="001D4624"/>
    <w:rsid w:val="00236DD8"/>
    <w:rsid w:val="0037091C"/>
    <w:rsid w:val="003B2D5B"/>
    <w:rsid w:val="004A6A79"/>
    <w:rsid w:val="005B6DB0"/>
    <w:rsid w:val="00613A3A"/>
    <w:rsid w:val="0066796C"/>
    <w:rsid w:val="006C465D"/>
    <w:rsid w:val="00884D52"/>
    <w:rsid w:val="00907D8A"/>
    <w:rsid w:val="00961094"/>
    <w:rsid w:val="009F6D95"/>
    <w:rsid w:val="00A659C2"/>
    <w:rsid w:val="00A87E5D"/>
    <w:rsid w:val="00AC5335"/>
    <w:rsid w:val="00AE5FB9"/>
    <w:rsid w:val="00C17BE2"/>
    <w:rsid w:val="00C33FA8"/>
    <w:rsid w:val="00CD2ECD"/>
    <w:rsid w:val="00D015F3"/>
    <w:rsid w:val="00D91072"/>
    <w:rsid w:val="00DC2354"/>
    <w:rsid w:val="00E31F6F"/>
    <w:rsid w:val="00E456E7"/>
    <w:rsid w:val="00E616FD"/>
    <w:rsid w:val="00E65FCB"/>
    <w:rsid w:val="00F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3A75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.1c.ru/db/v8st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33</cp:revision>
  <dcterms:created xsi:type="dcterms:W3CDTF">2024-06-13T09:12:00Z</dcterms:created>
  <dcterms:modified xsi:type="dcterms:W3CDTF">2024-07-14T15:49:00Z</dcterms:modified>
</cp:coreProperties>
</file>