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EB1B9" w14:textId="77777777" w:rsidR="00024C54" w:rsidRPr="00552DF3" w:rsidRDefault="00024C54" w:rsidP="00024C54">
      <w:pPr>
        <w:spacing w:after="0" w:line="0" w:lineRule="atLeast"/>
        <w:jc w:val="both"/>
        <w:rPr>
          <w:rFonts w:hint="eastAsia"/>
          <w:sz w:val="21"/>
          <w:szCs w:val="21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11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-21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9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-14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8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+151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7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+53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-449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+13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+516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-197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-67x+19</m:t>
          </m:r>
          <m:r>
            <w:rPr>
              <w:rFonts w:ascii="Cambria Math"/>
              <w:sz w:val="21"/>
              <w:szCs w:val="21"/>
            </w:rPr>
            <m:t>=0</m:t>
          </m:r>
        </m:oMath>
      </m:oMathPara>
    </w:p>
    <w:p w14:paraId="2594D901" w14:textId="36846B0A" w:rsidR="00024C54" w:rsidRPr="00552DF3" w:rsidRDefault="00024C54" w:rsidP="00024C54">
      <w:pPr>
        <w:spacing w:after="0" w:line="0" w:lineRule="atLeast"/>
        <w:jc w:val="both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Galois Group: 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11</m:t>
            </m:r>
          </m:sub>
        </m:sSub>
        <m:r>
          <w:rPr>
            <w:rFonts w:ascii="Cambria Math" w:hAnsi="Cambria Math"/>
            <w:sz w:val="21"/>
            <w:szCs w:val="21"/>
          </w:rPr>
          <m:t>⋊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5</m:t>
            </m:r>
          </m:sub>
        </m:sSub>
      </m:oMath>
    </w:p>
    <w:p w14:paraId="5A55CA30" w14:textId="3D207238" w:rsidR="00024C54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Number Field Discriminant: </w:t>
      </w:r>
      <m:oMath>
        <m:sSup>
          <m:sSup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191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8</m:t>
            </m:r>
          </m:sup>
        </m:sSup>
      </m:oMath>
    </w:p>
    <w:p w14:paraId="283A7093" w14:textId="77777777" w:rsidR="00024C54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</w:p>
    <w:p w14:paraId="64FD88C6" w14:textId="77777777" w:rsidR="00024C54" w:rsidRPr="00A80BE1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11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-3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-49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9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+245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8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+164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7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-2975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+5783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-1592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-5667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+5301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-1319x+64</m:t>
          </m:r>
          <m:r>
            <w:rPr>
              <w:rFonts w:ascii="Cambria Math"/>
              <w:sz w:val="21"/>
              <w:szCs w:val="21"/>
            </w:rPr>
            <m:t>=0</m:t>
          </m:r>
        </m:oMath>
      </m:oMathPara>
    </w:p>
    <w:p w14:paraId="6D74F7CF" w14:textId="76966AB8" w:rsidR="00024C54" w:rsidRPr="00552DF3" w:rsidRDefault="00024C54" w:rsidP="00024C54">
      <w:pPr>
        <w:spacing w:after="0" w:line="0" w:lineRule="atLeast"/>
        <w:jc w:val="both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Galois Group: 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11</m:t>
            </m:r>
          </m:sub>
        </m:sSub>
        <m:r>
          <w:rPr>
            <w:rFonts w:ascii="Cambria Math" w:hAnsi="Cambria Math"/>
            <w:sz w:val="21"/>
            <w:szCs w:val="21"/>
          </w:rPr>
          <m:t>⋊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5</m:t>
            </m:r>
          </m:sub>
        </m:sSub>
      </m:oMath>
    </w:p>
    <w:p w14:paraId="3B539EE9" w14:textId="184FB402" w:rsidR="00024C54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Number Field Discriminant: </w:t>
      </w:r>
      <m:oMath>
        <m:sSup>
          <m:sSup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631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8</m:t>
            </m:r>
          </m:sup>
        </m:sSup>
      </m:oMath>
    </w:p>
    <w:p w14:paraId="12041AE7" w14:textId="77777777" w:rsidR="00024C54" w:rsidRPr="00A80BE1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</w:p>
    <w:p w14:paraId="4288C39E" w14:textId="77777777" w:rsidR="00024C54" w:rsidRPr="00A80BE1" w:rsidRDefault="00024C54" w:rsidP="00024C54">
      <w:pPr>
        <w:spacing w:after="0" w:line="0" w:lineRule="atLeast"/>
        <w:rPr>
          <w:rFonts w:hint="eastAsia"/>
          <w:sz w:val="21"/>
          <w:szCs w:val="21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11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-4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-52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9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+200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8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+977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7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-3574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-8260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+27863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+32219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-92821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-47911x+97441</m:t>
          </m:r>
          <m:r>
            <w:rPr>
              <w:rFonts w:ascii="Cambria Math"/>
              <w:sz w:val="21"/>
              <w:szCs w:val="21"/>
            </w:rPr>
            <m:t>=0</m:t>
          </m:r>
        </m:oMath>
      </m:oMathPara>
    </w:p>
    <w:p w14:paraId="13C56AFA" w14:textId="3E550F62" w:rsidR="00024C54" w:rsidRPr="00552DF3" w:rsidRDefault="00024C54" w:rsidP="00024C54">
      <w:pPr>
        <w:spacing w:after="0" w:line="0" w:lineRule="atLeast"/>
        <w:jc w:val="both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Galois Group: 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11</m:t>
            </m:r>
          </m:sub>
        </m:sSub>
        <m:r>
          <w:rPr>
            <w:rFonts w:ascii="Cambria Math" w:hAnsi="Cambria Math"/>
            <w:sz w:val="21"/>
            <w:szCs w:val="21"/>
          </w:rPr>
          <m:t>⋊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5</m:t>
            </m:r>
          </m:sub>
        </m:sSub>
      </m:oMath>
    </w:p>
    <w:p w14:paraId="17A5C5D9" w14:textId="1B174498" w:rsidR="00024C54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Number Field Discriminant: </w:t>
      </w:r>
      <m:oMath>
        <m:sSup>
          <m:sSup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641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8</m:t>
            </m:r>
          </m:sup>
        </m:sSup>
      </m:oMath>
    </w:p>
    <w:p w14:paraId="4DA3E52E" w14:textId="77777777" w:rsidR="00024C54" w:rsidRPr="00A80BE1" w:rsidRDefault="00024C54" w:rsidP="00024C54">
      <w:pPr>
        <w:spacing w:after="0" w:line="0" w:lineRule="atLeast"/>
        <w:rPr>
          <w:rFonts w:hint="eastAsia"/>
          <w:sz w:val="21"/>
          <w:szCs w:val="21"/>
        </w:rPr>
      </w:pPr>
    </w:p>
    <w:p w14:paraId="239BFD44" w14:textId="77777777" w:rsidR="00024C54" w:rsidRPr="00A80BE1" w:rsidRDefault="00024C54" w:rsidP="00024C54">
      <w:pPr>
        <w:spacing w:after="0" w:line="0" w:lineRule="atLeast"/>
        <w:jc w:val="both"/>
        <w:rPr>
          <w:rFonts w:hint="eastAsia"/>
          <w:sz w:val="21"/>
          <w:szCs w:val="21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11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-5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-165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9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+1534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8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-269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7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-34679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+76430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+208536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-657992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-299504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+1268768x+356992</m:t>
          </m:r>
          <m:r>
            <w:rPr>
              <w:rFonts w:ascii="Cambria Math"/>
              <w:sz w:val="21"/>
              <w:szCs w:val="21"/>
            </w:rPr>
            <m:t>=0</m:t>
          </m:r>
        </m:oMath>
      </m:oMathPara>
    </w:p>
    <w:p w14:paraId="324FCE3B" w14:textId="7841ED5E" w:rsidR="00024C54" w:rsidRPr="00552DF3" w:rsidRDefault="00024C54" w:rsidP="00024C54">
      <w:pPr>
        <w:spacing w:after="0" w:line="0" w:lineRule="atLeast"/>
        <w:jc w:val="both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Galois Group: 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11</m:t>
            </m:r>
          </m:sub>
        </m:sSub>
        <m:r>
          <w:rPr>
            <w:rFonts w:ascii="Cambria Math" w:hAnsi="Cambria Math"/>
            <w:sz w:val="21"/>
            <w:szCs w:val="21"/>
          </w:rPr>
          <m:t>⋊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5</m:t>
            </m:r>
          </m:sub>
        </m:sSub>
      </m:oMath>
    </w:p>
    <w:p w14:paraId="3AA76D93" w14:textId="6C4B558E" w:rsidR="00024C54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Number Field Discriminant: </w:t>
      </w:r>
      <m:oMath>
        <m:sSup>
          <m:sSup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1861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8</m:t>
            </m:r>
          </m:sup>
        </m:sSup>
      </m:oMath>
    </w:p>
    <w:p w14:paraId="44236676" w14:textId="77777777" w:rsidR="00024C54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</w:p>
    <w:p w14:paraId="1D1E9057" w14:textId="77777777" w:rsidR="00024C54" w:rsidRPr="00A80BE1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11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-2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-171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9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+712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8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+8054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7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-51764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-26840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+682397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-753338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-2482765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+4197766x+83031</m:t>
          </m:r>
          <m:r>
            <w:rPr>
              <w:rFonts w:ascii="Cambria Math"/>
              <w:sz w:val="21"/>
              <w:szCs w:val="21"/>
            </w:rPr>
            <m:t>=0</m:t>
          </m:r>
        </m:oMath>
      </m:oMathPara>
    </w:p>
    <w:p w14:paraId="38941A6B" w14:textId="6136E0CB" w:rsidR="00024C54" w:rsidRPr="00552DF3" w:rsidRDefault="00024C54" w:rsidP="00024C54">
      <w:pPr>
        <w:spacing w:after="0" w:line="0" w:lineRule="atLeast"/>
        <w:jc w:val="both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Galois Group: 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11</m:t>
            </m:r>
          </m:sub>
        </m:sSub>
        <m:r>
          <w:rPr>
            <w:rFonts w:ascii="Cambria Math" w:hAnsi="Cambria Math"/>
            <w:sz w:val="21"/>
            <w:szCs w:val="21"/>
          </w:rPr>
          <m:t>⋊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5</m:t>
            </m:r>
          </m:sub>
        </m:sSub>
      </m:oMath>
    </w:p>
    <w:p w14:paraId="24C65948" w14:textId="19BCC56A" w:rsidR="00024C54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Number Field Discriminant: </w:t>
      </w:r>
      <m:oMath>
        <m:sSup>
          <m:sSup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2351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8</m:t>
            </m:r>
          </m:sup>
        </m:sSup>
      </m:oMath>
    </w:p>
    <w:p w14:paraId="685BF3E6" w14:textId="77777777" w:rsidR="00024C54" w:rsidRDefault="00024C54" w:rsidP="00024C54">
      <w:pPr>
        <w:spacing w:after="0" w:line="0" w:lineRule="atLeast"/>
        <w:rPr>
          <w:rFonts w:hint="eastAsia"/>
          <w:sz w:val="21"/>
          <w:szCs w:val="21"/>
        </w:rPr>
      </w:pPr>
    </w:p>
    <w:p w14:paraId="2AA8A91B" w14:textId="77777777" w:rsidR="00024C54" w:rsidRPr="00A80BE1" w:rsidRDefault="00024C54" w:rsidP="00024C54">
      <w:pPr>
        <w:spacing w:after="0" w:line="0" w:lineRule="atLeast"/>
        <w:rPr>
          <w:rFonts w:hint="eastAsia"/>
          <w:sz w:val="21"/>
          <w:szCs w:val="21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11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-2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-248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9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-873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8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+15324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7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+117915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+90245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-1600840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-5687237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-5613883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+2691611x+5322020</m:t>
          </m:r>
          <m:r>
            <w:rPr>
              <w:rFonts w:ascii="Cambria Math"/>
              <w:sz w:val="21"/>
              <w:szCs w:val="21"/>
            </w:rPr>
            <m:t>=0</m:t>
          </m:r>
        </m:oMath>
      </m:oMathPara>
    </w:p>
    <w:p w14:paraId="236C2F87" w14:textId="5E165716" w:rsidR="00024C54" w:rsidRPr="00552DF3" w:rsidRDefault="00024C54" w:rsidP="00024C54">
      <w:pPr>
        <w:spacing w:after="0" w:line="0" w:lineRule="atLeast"/>
        <w:jc w:val="both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Galois Group: 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11</m:t>
            </m:r>
          </m:sub>
        </m:sSub>
        <m:r>
          <w:rPr>
            <w:rFonts w:ascii="Cambria Math" w:hAnsi="Cambria Math"/>
            <w:sz w:val="21"/>
            <w:szCs w:val="21"/>
          </w:rPr>
          <m:t>⋊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5</m:t>
            </m:r>
          </m:sub>
        </m:sSub>
      </m:oMath>
    </w:p>
    <w:p w14:paraId="086802CC" w14:textId="4029856B" w:rsidR="00024C54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Number Field Discriminant: </w:t>
      </w:r>
      <m:oMath>
        <m:sSup>
          <m:sSup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3001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8</m:t>
            </m:r>
          </m:sup>
        </m:sSup>
      </m:oMath>
    </w:p>
    <w:p w14:paraId="193FFACB" w14:textId="77777777" w:rsidR="00024C54" w:rsidRDefault="00024C54" w:rsidP="00024C54">
      <w:pPr>
        <w:spacing w:after="0" w:line="0" w:lineRule="atLeast"/>
        <w:rPr>
          <w:rFonts w:hint="eastAsia"/>
          <w:sz w:val="21"/>
          <w:szCs w:val="21"/>
        </w:rPr>
      </w:pPr>
    </w:p>
    <w:p w14:paraId="4684F771" w14:textId="77777777" w:rsidR="00024C54" w:rsidRPr="00A80BE1" w:rsidRDefault="00024C54" w:rsidP="00024C54">
      <w:pPr>
        <w:spacing w:after="0" w:line="0" w:lineRule="atLeast"/>
        <w:rPr>
          <w:rFonts w:hint="eastAsia"/>
          <w:sz w:val="21"/>
          <w:szCs w:val="21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11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-178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9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-36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8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+9850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7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+3981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-187211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-23214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+1031588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-171775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-261279x-12691</m:t>
          </m:r>
          <m:r>
            <w:rPr>
              <w:rFonts w:ascii="Cambria Math"/>
              <w:sz w:val="21"/>
              <w:szCs w:val="21"/>
            </w:rPr>
            <m:t>=0</m:t>
          </m:r>
        </m:oMath>
      </m:oMathPara>
    </w:p>
    <w:p w14:paraId="76157EA4" w14:textId="1BF46110" w:rsidR="00024C54" w:rsidRPr="00552DF3" w:rsidRDefault="00024C54" w:rsidP="00024C54">
      <w:pPr>
        <w:spacing w:after="0" w:line="0" w:lineRule="atLeast"/>
        <w:jc w:val="both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Galois Group: 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11</m:t>
            </m:r>
          </m:sub>
        </m:sSub>
        <m:r>
          <w:rPr>
            <w:rFonts w:ascii="Cambria Math" w:hAnsi="Cambria Math"/>
            <w:sz w:val="21"/>
            <w:szCs w:val="21"/>
          </w:rPr>
          <m:t>⋊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5</m:t>
            </m:r>
          </m:sub>
        </m:sSub>
      </m:oMath>
    </w:p>
    <w:p w14:paraId="31A85C8E" w14:textId="7FEE6AF1" w:rsidR="00024C54" w:rsidRPr="00A80BE1" w:rsidRDefault="00024C54" w:rsidP="00024C54">
      <w:pPr>
        <w:spacing w:after="0" w:line="0" w:lineRule="atLeast"/>
        <w:rPr>
          <w:rFonts w:hint="eastAsia"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Number Field Discriminant: </w:t>
      </w:r>
      <m:oMath>
        <m:sSup>
          <m:sSup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3581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8</m:t>
            </m:r>
          </m:sup>
        </m:sSup>
      </m:oMath>
    </w:p>
    <w:p w14:paraId="22F37A8C" w14:textId="77777777" w:rsidR="00024C54" w:rsidRDefault="00024C54" w:rsidP="00024C54">
      <w:pPr>
        <w:spacing w:after="0" w:line="0" w:lineRule="atLeast"/>
        <w:rPr>
          <w:rFonts w:hint="eastAsia"/>
          <w:sz w:val="21"/>
          <w:szCs w:val="21"/>
        </w:rPr>
      </w:pPr>
    </w:p>
    <w:p w14:paraId="71B100DB" w14:textId="77777777" w:rsidR="00024C54" w:rsidRPr="00A80BE1" w:rsidRDefault="00024C54" w:rsidP="00024C54">
      <w:pPr>
        <w:spacing w:after="0" w:line="0" w:lineRule="atLeast"/>
        <w:rPr>
          <w:rFonts w:hint="eastAsia"/>
          <w:sz w:val="21"/>
          <w:szCs w:val="21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11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-5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-343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9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-839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8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+32709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7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+292220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+869434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+308993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-3128188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-5329883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-2549470x-239221</m:t>
          </m:r>
          <m:r>
            <w:rPr>
              <w:rFonts w:ascii="Cambria Math"/>
              <w:sz w:val="21"/>
              <w:szCs w:val="21"/>
            </w:rPr>
            <m:t>=0</m:t>
          </m:r>
        </m:oMath>
      </m:oMathPara>
    </w:p>
    <w:p w14:paraId="2E7AD403" w14:textId="6C9BB179" w:rsidR="00024C54" w:rsidRPr="00552DF3" w:rsidRDefault="00024C54" w:rsidP="00024C54">
      <w:pPr>
        <w:spacing w:after="0" w:line="0" w:lineRule="atLeast"/>
        <w:jc w:val="both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Galois Group: 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11</m:t>
            </m:r>
          </m:sub>
        </m:sSub>
        <m:r>
          <w:rPr>
            <w:rFonts w:ascii="Cambria Math" w:hAnsi="Cambria Math"/>
            <w:sz w:val="21"/>
            <w:szCs w:val="21"/>
          </w:rPr>
          <m:t>⋊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5</m:t>
            </m:r>
          </m:sub>
        </m:sSub>
      </m:oMath>
    </w:p>
    <w:p w14:paraId="392433B5" w14:textId="5340FB2B" w:rsidR="00024C54" w:rsidRDefault="00024C54" w:rsidP="00024C54">
      <w:pPr>
        <w:spacing w:after="0" w:line="0" w:lineRule="atLeast"/>
        <w:rPr>
          <w:rFonts w:hint="eastAsia"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Number Field Discriminant: </w:t>
      </w:r>
      <m:oMath>
        <m:sSup>
          <m:sSup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4201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8</m:t>
            </m:r>
          </m:sup>
        </m:sSup>
      </m:oMath>
    </w:p>
    <w:p w14:paraId="3CE07E92" w14:textId="77777777" w:rsidR="00024C54" w:rsidRPr="00A80BE1" w:rsidRDefault="00024C54" w:rsidP="00024C54">
      <w:pPr>
        <w:spacing w:after="0" w:line="0" w:lineRule="atLeast"/>
        <w:rPr>
          <w:rFonts w:hint="eastAsia"/>
          <w:sz w:val="21"/>
          <w:szCs w:val="21"/>
        </w:rPr>
      </w:pPr>
    </w:p>
    <w:p w14:paraId="0B647C63" w14:textId="77777777" w:rsidR="00024C54" w:rsidRPr="00552DF3" w:rsidRDefault="00024C54" w:rsidP="00024C54">
      <w:pPr>
        <w:spacing w:after="0" w:line="0" w:lineRule="atLeast"/>
        <w:jc w:val="both"/>
        <w:rPr>
          <w:rFonts w:hint="eastAsia"/>
          <w:sz w:val="21"/>
          <w:szCs w:val="21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11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-145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9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-849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8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+637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7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+11906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+6357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-56719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-39134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+77227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+69815x+13976</m:t>
          </m:r>
          <m:r>
            <w:rPr>
              <w:rFonts w:ascii="Cambria Math"/>
              <w:sz w:val="21"/>
              <w:szCs w:val="21"/>
            </w:rPr>
            <m:t>=0</m:t>
          </m:r>
        </m:oMath>
      </m:oMathPara>
    </w:p>
    <w:p w14:paraId="2904912C" w14:textId="5859CC18" w:rsidR="00024C54" w:rsidRPr="00552DF3" w:rsidRDefault="00024C54" w:rsidP="00024C54">
      <w:pPr>
        <w:spacing w:after="0" w:line="0" w:lineRule="atLeast"/>
        <w:jc w:val="both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Galois Group: 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11</m:t>
            </m:r>
          </m:sub>
        </m:sSub>
      </m:oMath>
    </w:p>
    <w:p w14:paraId="2F420918" w14:textId="6D26350D" w:rsidR="00024C54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Number Field Discriminant: </w:t>
      </w:r>
      <m:oMath>
        <m:sSup>
          <m:sSup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821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9</m:t>
            </m:r>
          </m:sup>
        </m:sSup>
      </m:oMath>
    </w:p>
    <w:p w14:paraId="1363BBD5" w14:textId="77777777" w:rsidR="00024C54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</w:p>
    <w:p w14:paraId="7429933F" w14:textId="77777777" w:rsidR="00024C54" w:rsidRPr="006359C7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11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-290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9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+744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8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+25616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7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-94308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-634369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+2578009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+2679718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-12402608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-2704360x+5890224</m:t>
          </m:r>
          <m:r>
            <w:rPr>
              <w:rFonts w:ascii="Cambria Math"/>
              <w:sz w:val="21"/>
              <w:szCs w:val="21"/>
            </w:rPr>
            <m:t>=0</m:t>
          </m:r>
        </m:oMath>
      </m:oMathPara>
    </w:p>
    <w:p w14:paraId="7A02D2EA" w14:textId="42FEC943" w:rsidR="00024C54" w:rsidRPr="00552DF3" w:rsidRDefault="00024C54" w:rsidP="00024C54">
      <w:pPr>
        <w:spacing w:after="0" w:line="0" w:lineRule="atLeast"/>
        <w:jc w:val="both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Galois Group: 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11</m:t>
            </m:r>
          </m:sub>
        </m:sSub>
      </m:oMath>
    </w:p>
    <w:p w14:paraId="59626519" w14:textId="17CAFDF4" w:rsidR="00024C54" w:rsidRPr="006359C7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Number Field Discriminant: </w:t>
      </w:r>
      <m:oMath>
        <m:sSup>
          <m:sSup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2381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9</m:t>
            </m:r>
          </m:sup>
        </m:sSup>
      </m:oMath>
    </w:p>
    <w:p w14:paraId="2ECD674B" w14:textId="77777777" w:rsidR="00024C54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</w:p>
    <w:p w14:paraId="190081B7" w14:textId="77777777" w:rsidR="00024C54" w:rsidRPr="006359C7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11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-4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-533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9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+792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8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+72799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7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+126771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-1842932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-2240809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+8606108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-1891327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-4948521x+2182752</m:t>
          </m:r>
          <m:r>
            <w:rPr>
              <w:rFonts w:ascii="Cambria Math"/>
              <w:sz w:val="21"/>
              <w:szCs w:val="21"/>
            </w:rPr>
            <m:t>=0</m:t>
          </m:r>
        </m:oMath>
      </m:oMathPara>
    </w:p>
    <w:p w14:paraId="437CF850" w14:textId="047F31F2" w:rsidR="00024C54" w:rsidRPr="00552DF3" w:rsidRDefault="00024C54" w:rsidP="00024C54">
      <w:pPr>
        <w:spacing w:after="0" w:line="0" w:lineRule="atLeast"/>
        <w:jc w:val="both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Galois Group: 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11</m:t>
            </m:r>
          </m:sub>
        </m:sSub>
      </m:oMath>
    </w:p>
    <w:p w14:paraId="2C4EDCB2" w14:textId="1E157D16" w:rsidR="00024C54" w:rsidRPr="006359C7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Number Field Discriminant: </w:t>
      </w:r>
      <m:oMath>
        <m:sSup>
          <m:sSup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2621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9</m:t>
            </m:r>
          </m:sup>
        </m:sSup>
      </m:oMath>
    </w:p>
    <w:p w14:paraId="68756504" w14:textId="77777777" w:rsidR="00024C54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</w:p>
    <w:p w14:paraId="7AB127CF" w14:textId="77777777" w:rsidR="00024C54" w:rsidRPr="006359C7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11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-530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9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-2421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8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+65609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7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+446795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-1969490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-17983329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-4393899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+106580714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+5397878x-3047585</m:t>
          </m:r>
          <m:r>
            <w:rPr>
              <w:rFonts w:ascii="Cambria Math"/>
              <w:sz w:val="21"/>
              <w:szCs w:val="21"/>
            </w:rPr>
            <m:t>=0</m:t>
          </m:r>
        </m:oMath>
      </m:oMathPara>
    </w:p>
    <w:p w14:paraId="79513CD6" w14:textId="3F71984D" w:rsidR="00024C54" w:rsidRPr="00552DF3" w:rsidRDefault="00024C54" w:rsidP="00024C54">
      <w:pPr>
        <w:spacing w:after="0" w:line="0" w:lineRule="atLeast"/>
        <w:jc w:val="both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Galois Group: 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11</m:t>
            </m:r>
          </m:sub>
        </m:sSub>
      </m:oMath>
    </w:p>
    <w:p w14:paraId="3C97DBB2" w14:textId="0F2452F1" w:rsidR="00024C54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Number Field Discriminant: </w:t>
      </w:r>
      <m:oMath>
        <m:sSup>
          <m:sSup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3001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9</m:t>
            </m:r>
          </m:sup>
        </m:sSup>
      </m:oMath>
    </w:p>
    <w:p w14:paraId="28D4228B" w14:textId="77777777" w:rsidR="00024C54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</w:p>
    <w:p w14:paraId="6D3DF108" w14:textId="77777777" w:rsidR="00024C54" w:rsidRPr="006359C7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11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-4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-688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9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+7988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8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+17728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7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-379141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+53848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+3240720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+1670061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-4695633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-4920591x-1291118</m:t>
          </m:r>
          <m:r>
            <w:rPr>
              <w:rFonts w:ascii="Cambria Math"/>
              <w:sz w:val="21"/>
              <w:szCs w:val="21"/>
            </w:rPr>
            <m:t>=0</m:t>
          </m:r>
        </m:oMath>
      </m:oMathPara>
    </w:p>
    <w:p w14:paraId="7C54A522" w14:textId="26BDB0C3" w:rsidR="00024C54" w:rsidRPr="00552DF3" w:rsidRDefault="00024C54" w:rsidP="00024C54">
      <w:pPr>
        <w:spacing w:after="0" w:line="0" w:lineRule="atLeast"/>
        <w:jc w:val="both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Galois Group: 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11</m:t>
            </m:r>
          </m:sub>
        </m:sSub>
      </m:oMath>
    </w:p>
    <w:p w14:paraId="564FF27A" w14:textId="1D2EA999" w:rsidR="00024C54" w:rsidRPr="006359C7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Number Field Discriminant: </w:t>
      </w:r>
      <m:oMath>
        <m:sSup>
          <m:sSup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5101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9</m:t>
            </m:r>
          </m:sup>
        </m:sSup>
      </m:oMath>
    </w:p>
    <w:p w14:paraId="5416062A" w14:textId="77777777" w:rsidR="00024C54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</w:p>
    <w:p w14:paraId="6BF75CE9" w14:textId="77777777" w:rsidR="00024C54" w:rsidRPr="006359C7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11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-4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-967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9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+3692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8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+238905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7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-1289636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-11403884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+44675883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+94602361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-306554457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-19170512x-284175</m:t>
          </m:r>
          <m:r>
            <w:rPr>
              <w:rFonts w:ascii="Cambria Math"/>
              <w:sz w:val="21"/>
              <w:szCs w:val="21"/>
            </w:rPr>
            <m:t>=0</m:t>
          </m:r>
        </m:oMath>
      </m:oMathPara>
    </w:p>
    <w:p w14:paraId="0BB446D1" w14:textId="7C87CF90" w:rsidR="00024C54" w:rsidRPr="00552DF3" w:rsidRDefault="00024C54" w:rsidP="00024C54">
      <w:pPr>
        <w:spacing w:after="0" w:line="0" w:lineRule="atLeast"/>
        <w:jc w:val="both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Galois Group: 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11</m:t>
            </m:r>
          </m:sub>
        </m:sSub>
      </m:oMath>
    </w:p>
    <w:p w14:paraId="1E0D7042" w14:textId="34374028" w:rsidR="00024C54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Number Field Discriminant: </w:t>
      </w:r>
      <m:oMath>
        <m:sSup>
          <m:sSup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5441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9</m:t>
            </m:r>
          </m:sup>
        </m:sSup>
      </m:oMath>
    </w:p>
    <w:p w14:paraId="04984D87" w14:textId="77777777" w:rsidR="00024C54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</w:p>
    <w:p w14:paraId="61E2D456" w14:textId="77777777" w:rsidR="00024C54" w:rsidRPr="006359C7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11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-5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-144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9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+618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8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+6349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7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-18187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-92854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+32068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+200800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-43770</m:t>
          </m:r>
          <m:sSup>
            <m:sSupPr>
              <m:ctrlPr>
                <w:rPr>
                  <w:rFonts w:ascii="Cambria Math" w:hAnsi="Cambria Math"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-2939x+765</m:t>
          </m:r>
          <m:r>
            <w:rPr>
              <w:rFonts w:ascii="Cambria Math"/>
              <w:sz w:val="21"/>
              <w:szCs w:val="21"/>
            </w:rPr>
            <m:t>=0</m:t>
          </m:r>
        </m:oMath>
      </m:oMathPara>
    </w:p>
    <w:p w14:paraId="55F8CC18" w14:textId="1339CED8" w:rsidR="00024C54" w:rsidRPr="00552DF3" w:rsidRDefault="00024C54" w:rsidP="00024C54">
      <w:pPr>
        <w:spacing w:after="0" w:line="0" w:lineRule="atLeast"/>
        <w:jc w:val="both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Galois Group: </w:t>
      </w:r>
      <m:oMath>
        <m:sSub>
          <m:sSubPr>
            <m:ctrlPr>
              <w:rPr>
                <w:rFonts w:ascii="Cambria Math" w:hAnsi="Cambria Math" w:cs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 w:cs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 w:cs="Cambria Math"/>
                <w:sz w:val="21"/>
                <w:szCs w:val="21"/>
              </w:rPr>
              <m:t>11</m:t>
            </m:r>
          </m:sub>
        </m:sSub>
      </m:oMath>
    </w:p>
    <w:p w14:paraId="44BAA14A" w14:textId="45C49045" w:rsidR="00024C54" w:rsidRPr="006359C7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Number Field Discriminant: </w:t>
      </w:r>
      <m:oMath>
        <m:sSup>
          <m:sSup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61</m:t>
                </m:r>
              </m:e>
              <m:sup>
                <m:r>
                  <w:rPr>
                    <w:rFonts w:ascii="Cambria Math" w:hAnsi="Cambria Math"/>
                    <w:sz w:val="21"/>
                    <w:szCs w:val="21"/>
                  </w:rPr>
                  <m:t>5</m:t>
                </m:r>
              </m:sup>
            </m:sSup>
            <m:r>
              <w:rPr>
                <w:rFonts w:ascii="Cambria Math" w:hAnsi="Cambria Math"/>
                <w:sz w:val="21"/>
                <w:szCs w:val="21"/>
              </w:rPr>
              <m:t>×101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8</m:t>
            </m:r>
          </m:sup>
        </m:sSup>
      </m:oMath>
    </w:p>
    <w:p w14:paraId="46CA754A" w14:textId="77777777" w:rsidR="00024C54" w:rsidRPr="00552DF3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</w:p>
    <w:p w14:paraId="600276D1" w14:textId="77777777" w:rsidR="00024C54" w:rsidRPr="00552DF3" w:rsidRDefault="00024C54" w:rsidP="00024C54">
      <w:pPr>
        <w:spacing w:after="0" w:line="0" w:lineRule="atLeast"/>
        <w:rPr>
          <w:rFonts w:hint="eastAsia"/>
          <w:sz w:val="21"/>
          <w:szCs w:val="21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13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-11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+14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11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+195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-522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9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-920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8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+3173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7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+1507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-5899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-1172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+1559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+114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-94x+7</m:t>
          </m:r>
          <m:r>
            <w:rPr>
              <w:rFonts w:ascii="Cambria Math"/>
              <w:sz w:val="21"/>
              <w:szCs w:val="21"/>
            </w:rPr>
            <m:t>=0</m:t>
          </m:r>
        </m:oMath>
      </m:oMathPara>
    </w:p>
    <w:p w14:paraId="59950F15" w14:textId="25498CAA" w:rsidR="00024C54" w:rsidRPr="00552DF3" w:rsidRDefault="00024C54" w:rsidP="00024C54">
      <w:pPr>
        <w:spacing w:after="0" w:line="0" w:lineRule="atLeast"/>
        <w:jc w:val="both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Galois Group: </w:t>
      </w: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 w:hint="eastAsia"/>
                <w:sz w:val="21"/>
                <w:szCs w:val="21"/>
              </w:rPr>
              <m:t>C</m:t>
            </m:r>
            <m:ctrlPr>
              <w:rPr>
                <w:rFonts w:ascii="Cambria Math" w:hAnsi="Cambria Math" w:hint="eastAsia"/>
                <w:i/>
                <w:iCs/>
                <w:sz w:val="21"/>
                <w:szCs w:val="21"/>
              </w:rPr>
            </m:ctrlPr>
          </m:e>
          <m:sub>
            <m:r>
              <w:rPr>
                <w:rFonts w:ascii="Cambria Math" w:hAnsi="Cambria Math"/>
                <w:sz w:val="21"/>
                <w:szCs w:val="21"/>
              </w:rPr>
              <m:t>13</m:t>
            </m:r>
          </m:sub>
        </m:sSub>
        <m:r>
          <w:rPr>
            <w:rFonts w:ascii="Cambria Math" w:hAnsi="Cambria Math"/>
            <w:sz w:val="21"/>
            <w:szCs w:val="21"/>
          </w:rPr>
          <m:t>⋊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3</m:t>
            </m:r>
          </m:sub>
        </m:sSub>
      </m:oMath>
    </w:p>
    <w:p w14:paraId="46708CB1" w14:textId="3B7D7DA4" w:rsidR="00024C54" w:rsidRPr="00552DF3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Number Field Discriminant: </w:t>
      </w:r>
      <m:oMath>
        <m:sSup>
          <m:sSup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1063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8</m:t>
            </m:r>
          </m:sup>
        </m:sSup>
      </m:oMath>
    </w:p>
    <w:p w14:paraId="66D24A00" w14:textId="77777777" w:rsidR="00024C54" w:rsidRPr="00552DF3" w:rsidRDefault="00024C54" w:rsidP="00024C54">
      <w:pPr>
        <w:spacing w:after="0" w:line="0" w:lineRule="atLeast"/>
        <w:rPr>
          <w:rFonts w:hint="eastAsia"/>
          <w:sz w:val="21"/>
          <w:szCs w:val="21"/>
        </w:rPr>
      </w:pPr>
    </w:p>
    <w:p w14:paraId="2C6DCAD4" w14:textId="77777777" w:rsidR="00024C54" w:rsidRPr="00203A4A" w:rsidRDefault="00024C54" w:rsidP="00024C54">
      <w:pPr>
        <w:spacing w:after="0" w:line="0" w:lineRule="atLeast"/>
        <w:rPr>
          <w:rFonts w:hint="eastAsia"/>
          <w:sz w:val="21"/>
          <w:szCs w:val="21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13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-2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-59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11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+149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+1133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9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-3218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8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-8141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7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+22668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+29727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-60093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-58565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+40344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+27540x-7051</m:t>
          </m:r>
          <m:r>
            <w:rPr>
              <w:rFonts w:ascii="Cambria Math"/>
              <w:sz w:val="21"/>
              <w:szCs w:val="21"/>
            </w:rPr>
            <m:t>=0</m:t>
          </m:r>
        </m:oMath>
      </m:oMathPara>
    </w:p>
    <w:p w14:paraId="0B0ADEEA" w14:textId="2B4572D1" w:rsidR="00024C54" w:rsidRPr="00552DF3" w:rsidRDefault="00024C54" w:rsidP="00024C54">
      <w:pPr>
        <w:spacing w:after="0" w:line="0" w:lineRule="atLeast"/>
        <w:jc w:val="both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Galois Group: </w:t>
      </w: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 w:hint="eastAsia"/>
                <w:sz w:val="21"/>
                <w:szCs w:val="21"/>
              </w:rPr>
              <m:t>C</m:t>
            </m:r>
            <m:ctrlPr>
              <w:rPr>
                <w:rFonts w:ascii="Cambria Math" w:hAnsi="Cambria Math" w:hint="eastAsia"/>
                <w:i/>
                <w:iCs/>
                <w:sz w:val="21"/>
                <w:szCs w:val="21"/>
              </w:rPr>
            </m:ctrlPr>
          </m:e>
          <m:sub>
            <m:r>
              <w:rPr>
                <w:rFonts w:ascii="Cambria Math" w:hAnsi="Cambria Math"/>
                <w:sz w:val="21"/>
                <w:szCs w:val="21"/>
              </w:rPr>
              <m:t>13</m:t>
            </m:r>
          </m:sub>
        </m:sSub>
        <m:r>
          <w:rPr>
            <w:rFonts w:ascii="Cambria Math" w:hAnsi="Cambria Math"/>
            <w:sz w:val="21"/>
            <w:szCs w:val="21"/>
          </w:rPr>
          <m:t>⋊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3</m:t>
            </m:r>
          </m:sub>
        </m:sSub>
      </m:oMath>
    </w:p>
    <w:p w14:paraId="3B167DD1" w14:textId="2282E641" w:rsidR="00024C54" w:rsidRPr="00552DF3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Number Field Discriminant: </w:t>
      </w:r>
      <m:oMath>
        <m:sSup>
          <m:sSup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1459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8</m:t>
            </m:r>
          </m:sup>
        </m:sSup>
      </m:oMath>
    </w:p>
    <w:p w14:paraId="68E5875A" w14:textId="77777777" w:rsidR="00024C54" w:rsidRDefault="00024C54" w:rsidP="00024C54">
      <w:pPr>
        <w:spacing w:after="0" w:line="0" w:lineRule="atLeast"/>
        <w:rPr>
          <w:rFonts w:hint="eastAsia"/>
          <w:sz w:val="21"/>
          <w:szCs w:val="21"/>
        </w:rPr>
      </w:pPr>
    </w:p>
    <w:p w14:paraId="48866C06" w14:textId="77777777" w:rsidR="00024C54" w:rsidRPr="00203A4A" w:rsidRDefault="00024C54" w:rsidP="00024C54">
      <w:pPr>
        <w:spacing w:after="0" w:line="0" w:lineRule="atLeast"/>
        <w:rPr>
          <w:rFonts w:hint="eastAsia"/>
          <w:sz w:val="21"/>
          <w:szCs w:val="21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13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-2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-60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11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+204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+980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9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-5259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8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+678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7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+33744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-64892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+35388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+5549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-7497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+1406x-53</m:t>
          </m:r>
          <m:r>
            <w:rPr>
              <w:rFonts w:ascii="Cambria Math"/>
              <w:sz w:val="21"/>
              <w:szCs w:val="21"/>
            </w:rPr>
            <m:t>=0</m:t>
          </m:r>
        </m:oMath>
      </m:oMathPara>
    </w:p>
    <w:p w14:paraId="67EB0455" w14:textId="54470D73" w:rsidR="00024C54" w:rsidRPr="00552DF3" w:rsidRDefault="00024C54" w:rsidP="00024C54">
      <w:pPr>
        <w:spacing w:after="0" w:line="0" w:lineRule="atLeast"/>
        <w:jc w:val="both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Galois Group: </w:t>
      </w: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 w:hint="eastAsia"/>
                <w:sz w:val="21"/>
                <w:szCs w:val="21"/>
              </w:rPr>
              <m:t>C</m:t>
            </m:r>
            <m:ctrlPr>
              <w:rPr>
                <w:rFonts w:ascii="Cambria Math" w:hAnsi="Cambria Math" w:hint="eastAsia"/>
                <w:i/>
                <w:iCs/>
                <w:sz w:val="21"/>
                <w:szCs w:val="21"/>
              </w:rPr>
            </m:ctrlPr>
          </m:e>
          <m:sub>
            <m:r>
              <w:rPr>
                <w:rFonts w:ascii="Cambria Math" w:hAnsi="Cambria Math"/>
                <w:sz w:val="21"/>
                <w:szCs w:val="21"/>
              </w:rPr>
              <m:t>13</m:t>
            </m:r>
          </m:sub>
        </m:sSub>
        <m:r>
          <w:rPr>
            <w:rFonts w:ascii="Cambria Math" w:hAnsi="Cambria Math"/>
            <w:sz w:val="21"/>
            <w:szCs w:val="21"/>
          </w:rPr>
          <m:t>⋊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4</m:t>
            </m:r>
          </m:sub>
        </m:sSub>
      </m:oMath>
    </w:p>
    <w:p w14:paraId="3E122F22" w14:textId="1FB9CE33" w:rsidR="00024C54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Number Field Discriminant: </w:t>
      </w:r>
      <m:oMath>
        <m:sSup>
          <m:sSup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17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6</m:t>
            </m:r>
          </m:sup>
        </m:sSup>
        <m:r>
          <w:rPr>
            <w:rFonts w:ascii="Cambria Math" w:hAnsi="Cambria Math"/>
            <w:sz w:val="21"/>
            <w:szCs w:val="21"/>
          </w:rPr>
          <m:t>×</m:t>
        </m:r>
        <m:sSup>
          <m:sSup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89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9</m:t>
            </m:r>
          </m:sup>
        </m:sSup>
      </m:oMath>
    </w:p>
    <w:p w14:paraId="5AA707A9" w14:textId="77777777" w:rsidR="00024C54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</w:p>
    <w:p w14:paraId="54DDD634" w14:textId="77777777" w:rsidR="00024C54" w:rsidRPr="00203A4A" w:rsidRDefault="00024C54" w:rsidP="00024C54">
      <w:pPr>
        <w:spacing w:after="0" w:line="0" w:lineRule="atLeast"/>
        <w:rPr>
          <w:rFonts w:hint="eastAsia"/>
          <w:sz w:val="21"/>
          <w:szCs w:val="21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13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-5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-146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11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+502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+7471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9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-11711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8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-164749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7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-7285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+1572310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+2012716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-4176173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-10876397</m:t>
          </m:r>
          <m:sSup>
            <m:sSupPr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-7598522x-1575932</m:t>
          </m:r>
          <m:r>
            <w:rPr>
              <w:rFonts w:ascii="Cambria Math"/>
              <w:sz w:val="21"/>
              <w:szCs w:val="21"/>
            </w:rPr>
            <m:t>=0</m:t>
          </m:r>
        </m:oMath>
      </m:oMathPara>
    </w:p>
    <w:p w14:paraId="5D6F73BD" w14:textId="40293E3E" w:rsidR="00024C54" w:rsidRPr="00552DF3" w:rsidRDefault="00024C54" w:rsidP="00024C54">
      <w:pPr>
        <w:spacing w:after="0" w:line="0" w:lineRule="atLeast"/>
        <w:jc w:val="both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Galois Group: </w:t>
      </w: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 w:hint="eastAsia"/>
                <w:sz w:val="21"/>
                <w:szCs w:val="21"/>
              </w:rPr>
              <m:t>C</m:t>
            </m:r>
            <m:ctrlPr>
              <w:rPr>
                <w:rFonts w:ascii="Cambria Math" w:hAnsi="Cambria Math" w:hint="eastAsia"/>
                <w:i/>
                <w:iCs/>
                <w:sz w:val="21"/>
                <w:szCs w:val="21"/>
              </w:rPr>
            </m:ctrlPr>
          </m:e>
          <m:sub>
            <m:r>
              <w:rPr>
                <w:rFonts w:ascii="Cambria Math" w:hAnsi="Cambria Math"/>
                <w:sz w:val="21"/>
                <w:szCs w:val="21"/>
              </w:rPr>
              <m:t>13</m:t>
            </m:r>
          </m:sub>
        </m:sSub>
        <m:r>
          <w:rPr>
            <w:rFonts w:ascii="Cambria Math" w:hAnsi="Cambria Math"/>
            <w:sz w:val="21"/>
            <w:szCs w:val="21"/>
          </w:rPr>
          <m:t>⋊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4</m:t>
            </m:r>
          </m:sub>
        </m:sSub>
      </m:oMath>
    </w:p>
    <w:p w14:paraId="17B7F440" w14:textId="409055FB" w:rsidR="00024C54" w:rsidRPr="008B49E5" w:rsidRDefault="00024C54" w:rsidP="00024C54">
      <w:pPr>
        <w:spacing w:after="0" w:line="0" w:lineRule="atLeast"/>
        <w:rPr>
          <w:rFonts w:hint="eastAsia"/>
          <w:i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Number Field Discriminant: </w:t>
      </w:r>
      <m:oMath>
        <m:sSup>
          <m:sSup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2617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9</m:t>
            </m:r>
          </m:sup>
        </m:sSup>
      </m:oMath>
    </w:p>
    <w:p w14:paraId="072205E2" w14:textId="77777777" w:rsidR="00024C54" w:rsidRPr="008B49E5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</w:p>
    <w:p w14:paraId="3F485F48" w14:textId="77777777" w:rsidR="00024C54" w:rsidRPr="008B49E5" w:rsidRDefault="00024C54" w:rsidP="00024C54">
      <w:pPr>
        <w:spacing w:after="0" w:line="0" w:lineRule="atLeast"/>
        <w:rPr>
          <w:rFonts w:hint="eastAsia"/>
          <w:sz w:val="21"/>
          <w:szCs w:val="21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13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-5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-28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11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+163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-6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9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-1042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8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+1388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7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+1101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-2961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+565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+1683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-768</m:t>
          </m:r>
          <m:sSup>
            <m:sSupPr>
              <m:ctrlPr>
                <w:rPr>
                  <w:rFonts w:ascii="Cambria Math" w:hAnsi="Cambria Math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-155x+63</m:t>
          </m:r>
          <m:r>
            <w:rPr>
              <w:rFonts w:ascii="Cambria Math"/>
              <w:sz w:val="21"/>
              <w:szCs w:val="21"/>
            </w:rPr>
            <m:t>=0</m:t>
          </m:r>
        </m:oMath>
      </m:oMathPara>
    </w:p>
    <w:p w14:paraId="567C1F20" w14:textId="0493321A" w:rsidR="00024C54" w:rsidRPr="00552DF3" w:rsidRDefault="00024C54" w:rsidP="00024C54">
      <w:pPr>
        <w:spacing w:after="0" w:line="0" w:lineRule="atLeast"/>
        <w:jc w:val="both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Galois Group: </w:t>
      </w: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 w:hint="eastAsia"/>
                <w:sz w:val="21"/>
                <w:szCs w:val="21"/>
              </w:rPr>
              <m:t>C</m:t>
            </m:r>
            <m:ctrlPr>
              <w:rPr>
                <w:rFonts w:ascii="Cambria Math" w:hAnsi="Cambria Math" w:hint="eastAsia"/>
                <w:i/>
                <w:iCs/>
                <w:sz w:val="21"/>
                <w:szCs w:val="21"/>
              </w:rPr>
            </m:ctrlPr>
          </m:e>
          <m:sub>
            <m:r>
              <w:rPr>
                <w:rFonts w:ascii="Cambria Math" w:hAnsi="Cambria Math"/>
                <w:sz w:val="21"/>
                <w:szCs w:val="21"/>
              </w:rPr>
              <m:t>13</m:t>
            </m:r>
          </m:sub>
        </m:sSub>
        <m:r>
          <w:rPr>
            <w:rFonts w:ascii="Cambria Math" w:hAnsi="Cambria Math"/>
            <w:sz w:val="21"/>
            <w:szCs w:val="21"/>
          </w:rPr>
          <m:t>⋊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6</m:t>
            </m:r>
          </m:sub>
        </m:sSub>
      </m:oMath>
    </w:p>
    <w:p w14:paraId="72C303E3" w14:textId="252C2F56" w:rsidR="00024C54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Number Field Discriminant: </w:t>
      </w:r>
      <m:oMath>
        <m:sSup>
          <m:sSup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31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8</m:t>
            </m:r>
          </m:sup>
        </m:sSup>
        <m:r>
          <w:rPr>
            <w:rFonts w:ascii="Cambria Math" w:hAnsi="Cambria Math"/>
            <w:sz w:val="21"/>
            <w:szCs w:val="21"/>
          </w:rPr>
          <m:t>×</m:t>
        </m:r>
        <m:sSup>
          <m:sSup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89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6</m:t>
            </m:r>
          </m:sup>
        </m:sSup>
      </m:oMath>
    </w:p>
    <w:p w14:paraId="3E78FF92" w14:textId="77777777" w:rsidR="00024C54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</w:p>
    <w:p w14:paraId="42F1514A" w14:textId="77777777" w:rsidR="00024C54" w:rsidRPr="008B49E5" w:rsidRDefault="00024C54" w:rsidP="00024C54">
      <w:pPr>
        <w:spacing w:after="0" w:line="0" w:lineRule="atLeast"/>
        <w:rPr>
          <w:rFonts w:hint="eastAsia"/>
          <w:i/>
          <w:iCs/>
          <w:sz w:val="21"/>
          <w:szCs w:val="21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13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-6</m:t>
          </m:r>
          <m:sSup>
            <m:sSup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-265</m:t>
          </m:r>
          <m:sSup>
            <m:sSup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11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+1781</m:t>
          </m:r>
          <m:sSup>
            <m:sSup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10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+21887</m:t>
          </m:r>
          <m:sSup>
            <m:sSup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9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-151581</m:t>
          </m:r>
          <m:sSup>
            <m:sSup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8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-726787</m:t>
          </m:r>
          <m:sSup>
            <m:sSup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7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+4706629</m:t>
          </m:r>
          <m:sSup>
            <m:sSup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6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+11613814</m:t>
          </m:r>
          <m:sSup>
            <m:sSup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5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-52238360</m:t>
          </m:r>
          <m:sSup>
            <m:sSup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-113272048</m:t>
          </m:r>
          <m:sSup>
            <m:sSup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3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+156933785</m:t>
          </m:r>
          <m:sSup>
            <m:sSup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  <w:szCs w:val="21"/>
            </w:rPr>
            <m:t>+455891337x+245163908</m:t>
          </m:r>
          <m:r>
            <w:rPr>
              <w:rFonts w:ascii="Cambria Math"/>
              <w:sz w:val="21"/>
              <w:szCs w:val="21"/>
            </w:rPr>
            <m:t>=0</m:t>
          </m:r>
        </m:oMath>
      </m:oMathPara>
    </w:p>
    <w:p w14:paraId="3EC86823" w14:textId="79323EAB" w:rsidR="00024C54" w:rsidRPr="00552DF3" w:rsidRDefault="00024C54" w:rsidP="00024C54">
      <w:pPr>
        <w:spacing w:after="0" w:line="0" w:lineRule="atLeast"/>
        <w:jc w:val="both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Galois Group: </w:t>
      </w:r>
      <m:oMath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 w:hint="eastAsia"/>
                <w:sz w:val="21"/>
                <w:szCs w:val="21"/>
              </w:rPr>
              <m:t>C</m:t>
            </m:r>
            <m:ctrlPr>
              <w:rPr>
                <w:rFonts w:ascii="Cambria Math" w:hAnsi="Cambria Math" w:hint="eastAsia"/>
                <w:i/>
                <w:iCs/>
                <w:sz w:val="21"/>
                <w:szCs w:val="21"/>
              </w:rPr>
            </m:ctrlPr>
          </m:e>
          <m:sub>
            <m:r>
              <w:rPr>
                <w:rFonts w:ascii="Cambria Math" w:hAnsi="Cambria Math"/>
                <w:sz w:val="21"/>
                <w:szCs w:val="21"/>
              </w:rPr>
              <m:t>13</m:t>
            </m:r>
          </m:sub>
        </m:sSub>
        <m:r>
          <w:rPr>
            <w:rFonts w:ascii="Cambria Math" w:hAnsi="Cambria Math"/>
            <w:sz w:val="21"/>
            <w:szCs w:val="21"/>
          </w:rPr>
          <m:t>⋊</m:t>
        </m:r>
        <m:sSub>
          <m:sSub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6</m:t>
            </m:r>
          </m:sub>
        </m:sSub>
      </m:oMath>
    </w:p>
    <w:p w14:paraId="294FE1E7" w14:textId="039FF8B0" w:rsidR="00024C54" w:rsidRPr="008B49E5" w:rsidRDefault="00024C54" w:rsidP="00024C54">
      <w:pPr>
        <w:spacing w:after="0" w:line="0" w:lineRule="atLeast"/>
        <w:rPr>
          <w:rFonts w:hint="eastAsia"/>
          <w:iCs/>
          <w:sz w:val="21"/>
          <w:szCs w:val="21"/>
        </w:rPr>
      </w:pPr>
      <w:r>
        <w:rPr>
          <w:rFonts w:hint="eastAsia"/>
          <w:iCs/>
          <w:sz w:val="21"/>
          <w:szCs w:val="21"/>
        </w:rPr>
        <w:t xml:space="preserve">Number Field Discriminant: </w:t>
      </w:r>
      <m:oMath>
        <m:sSup>
          <m:sSupPr>
            <m:ctrlPr>
              <w:rPr>
                <w:rFonts w:ascii="Cambria Math" w:hAnsi="Cambria Math"/>
                <w:i/>
                <w:iCs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3469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10</m:t>
            </m:r>
          </m:sup>
        </m:sSup>
      </m:oMath>
    </w:p>
    <w:p w14:paraId="4E72F9CB" w14:textId="1D88D34B" w:rsidR="007E639B" w:rsidRPr="00024C54" w:rsidRDefault="007E639B" w:rsidP="00024C54"/>
    <w:sectPr w:rsidR="007E639B" w:rsidRPr="00024C54" w:rsidSect="00024C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FFD14" w14:textId="77777777" w:rsidR="00DB2BE6" w:rsidRDefault="00DB2BE6" w:rsidP="00024C5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B982F0" w14:textId="77777777" w:rsidR="00DB2BE6" w:rsidRDefault="00DB2BE6" w:rsidP="00024C5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F971F" w14:textId="77777777" w:rsidR="00DB2BE6" w:rsidRDefault="00DB2BE6" w:rsidP="00024C5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8CF3FB" w14:textId="77777777" w:rsidR="00DB2BE6" w:rsidRDefault="00DB2BE6" w:rsidP="00024C5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054"/>
    <w:rsid w:val="00024C54"/>
    <w:rsid w:val="00120E7B"/>
    <w:rsid w:val="00297054"/>
    <w:rsid w:val="00310467"/>
    <w:rsid w:val="003256F0"/>
    <w:rsid w:val="00387D12"/>
    <w:rsid w:val="003B3168"/>
    <w:rsid w:val="00552DF3"/>
    <w:rsid w:val="00723414"/>
    <w:rsid w:val="007E639B"/>
    <w:rsid w:val="009D6238"/>
    <w:rsid w:val="00AD7B97"/>
    <w:rsid w:val="00AE0331"/>
    <w:rsid w:val="00B76000"/>
    <w:rsid w:val="00BC2AA1"/>
    <w:rsid w:val="00C219C0"/>
    <w:rsid w:val="00CE5D3A"/>
    <w:rsid w:val="00DB2BE6"/>
    <w:rsid w:val="00DE67C3"/>
    <w:rsid w:val="00E8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957E45"/>
  <w15:chartTrackingRefBased/>
  <w15:docId w15:val="{4772599B-C3D1-4E92-A6A9-0E9ED51EC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4C5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70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7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70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705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705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705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705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705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705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70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7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7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705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705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705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70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70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70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70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7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70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70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7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70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70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70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7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70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7054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BC2AA1"/>
    <w:rPr>
      <w:color w:val="666666"/>
    </w:rPr>
  </w:style>
  <w:style w:type="paragraph" w:styleId="af">
    <w:name w:val="header"/>
    <w:basedOn w:val="a"/>
    <w:link w:val="af0"/>
    <w:uiPriority w:val="99"/>
    <w:unhideWhenUsed/>
    <w:rsid w:val="00024C5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24C54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24C5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24C5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621</Words>
  <Characters>3545</Characters>
  <Application>Microsoft Office Word</Application>
  <DocSecurity>0</DocSecurity>
  <Lines>29</Lines>
  <Paragraphs>8</Paragraphs>
  <ScaleCrop>false</ScaleCrop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d724x389</dc:creator>
  <cp:keywords/>
  <dc:description/>
  <cp:lastModifiedBy>x_4597 ddd</cp:lastModifiedBy>
  <cp:revision>11</cp:revision>
  <dcterms:created xsi:type="dcterms:W3CDTF">2026-04-04T04:42:00Z</dcterms:created>
  <dcterms:modified xsi:type="dcterms:W3CDTF">2026-05-19T14:23:00Z</dcterms:modified>
</cp:coreProperties>
</file>