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90CB6" w14:textId="77AD4AAA" w:rsidR="00E00086" w:rsidRPr="002754FD" w:rsidRDefault="00C809EC" w:rsidP="00C809EC">
      <w:pPr>
        <w:jc w:val="center"/>
        <w:rPr>
          <w:sz w:val="24"/>
          <w:szCs w:val="24"/>
        </w:rPr>
      </w:pPr>
      <w:r w:rsidRPr="002754FD">
        <w:rPr>
          <w:rFonts w:hint="eastAsia"/>
          <w:sz w:val="24"/>
          <w:szCs w:val="24"/>
        </w:rPr>
        <w:t>读《枪炮、病菌与钢铁》有感</w:t>
      </w:r>
    </w:p>
    <w:p w14:paraId="4E16440C" w14:textId="096AC966" w:rsidR="00C809EC" w:rsidRPr="002754FD" w:rsidRDefault="004D1E58" w:rsidP="00AC069D">
      <w:pPr>
        <w:ind w:firstLine="420"/>
        <w:jc w:val="left"/>
        <w:rPr>
          <w:sz w:val="24"/>
          <w:szCs w:val="24"/>
        </w:rPr>
      </w:pPr>
      <w:r w:rsidRPr="002754FD">
        <w:rPr>
          <w:rFonts w:hint="eastAsia"/>
          <w:sz w:val="24"/>
          <w:szCs w:val="24"/>
        </w:rPr>
        <w:t>这本书主要从人类学的角度诠释了人类的进化过程，为什么人与人之间会存在这么大的差距，在这本书里面都大概给出了他的答案。为什么欧洲人能够占领侵略美洲大陆，为什么他们能够带去商品和科技，这是整本书的核心问题，而之后围绕这个问题，作者给出了他自己的答案。的确，如果从人类的基因和历史来说起，这样看来毫无规律可循，但是总能从一些微小的历史现象推出现代这样的结果。正如蝴蝶效应一样，在北美一只蝴蝶轻轻挥动它的翅膀，也许在几个月之后，在东南亚就会产生一场风暴，这就是著名的蝴蝶效应，正因为初值的改变导致结果的巨大的不同。如果从这个角度来看待</w:t>
      </w:r>
      <w:r w:rsidR="00AC069D" w:rsidRPr="002754FD">
        <w:rPr>
          <w:rFonts w:hint="eastAsia"/>
          <w:sz w:val="24"/>
          <w:szCs w:val="24"/>
        </w:rPr>
        <w:t>不同大陆的人发生不一样的改变的话，任何一点不同都会被时间无穷的放大，产生的效应也会变得很大。文中正因为各种地理因素，可驯化的大型野生动物的因素，以及交通的因素，语言交流的因素，最终导致了人类不同的结果，所以最后欧洲能够征服整个世界，美国才能变成这样强大。</w:t>
      </w:r>
    </w:p>
    <w:p w14:paraId="68FC5946" w14:textId="77777777" w:rsidR="00CB6368" w:rsidRPr="002754FD" w:rsidRDefault="00AC069D" w:rsidP="00AC069D">
      <w:pPr>
        <w:ind w:firstLine="420"/>
        <w:jc w:val="left"/>
        <w:rPr>
          <w:sz w:val="24"/>
          <w:szCs w:val="24"/>
        </w:rPr>
      </w:pPr>
      <w:r w:rsidRPr="002754FD">
        <w:rPr>
          <w:rFonts w:hint="eastAsia"/>
          <w:sz w:val="24"/>
          <w:szCs w:val="24"/>
        </w:rPr>
        <w:t>所以，人类发展都有</w:t>
      </w:r>
      <w:proofErr w:type="gramStart"/>
      <w:r w:rsidRPr="002754FD">
        <w:rPr>
          <w:rFonts w:hint="eastAsia"/>
          <w:sz w:val="24"/>
          <w:szCs w:val="24"/>
        </w:rPr>
        <w:t>迹</w:t>
      </w:r>
      <w:proofErr w:type="gramEnd"/>
      <w:r w:rsidRPr="002754FD">
        <w:rPr>
          <w:rFonts w:hint="eastAsia"/>
          <w:sz w:val="24"/>
          <w:szCs w:val="24"/>
        </w:rPr>
        <w:t>可循，</w:t>
      </w:r>
      <w:r w:rsidR="003B6B85" w:rsidRPr="002754FD">
        <w:rPr>
          <w:rFonts w:hint="eastAsia"/>
          <w:sz w:val="24"/>
          <w:szCs w:val="24"/>
        </w:rPr>
        <w:t>那么我们能推断未来会发生什么嘛，就像现在推演过去一样的。当然，肯定是不行的，谁能预测现在人类能变成这样，就像现在把各种气象预测家，天文学家放到以前，他们也没有办法预测冰河时期的来临，小行星撞击地球，是我们现在的科技水平不够吗，我想也许是，但也许不是。未来是不可确定的，过去是确定的，研究人类学就像是研究一个人一样，你把他从出生到现在的经历全部找出来，然后根据他的经历去判断哪些经历会成就哪些性格，那么整个过程就会清晰无比，再结合他的基因，也就是内在因素，在加上他所处的社会环境</w:t>
      </w:r>
      <w:r w:rsidR="00DF2F94" w:rsidRPr="002754FD">
        <w:rPr>
          <w:rFonts w:hint="eastAsia"/>
          <w:sz w:val="24"/>
          <w:szCs w:val="24"/>
        </w:rPr>
        <w:t>，生活环境，那么是不是这个人就是必然变成这个样子？或许你会说他已经变成这样，过去是不可改变的，那么这就是必</w:t>
      </w:r>
      <w:bookmarkStart w:id="0" w:name="_GoBack"/>
      <w:bookmarkEnd w:id="0"/>
      <w:r w:rsidR="00DF2F94" w:rsidRPr="002754FD">
        <w:rPr>
          <w:rFonts w:hint="eastAsia"/>
          <w:sz w:val="24"/>
          <w:szCs w:val="24"/>
        </w:rPr>
        <w:lastRenderedPageBreak/>
        <w:t>然。但是我想的是，我们把这一切再重新复制一次，重新来一次，一个因素都不改变，那么这一切是不是一切都是注定的。</w:t>
      </w:r>
    </w:p>
    <w:p w14:paraId="5B849C3D" w14:textId="33F9B629" w:rsidR="00AC069D" w:rsidRPr="002754FD" w:rsidRDefault="00DF2F94" w:rsidP="00AC069D">
      <w:pPr>
        <w:ind w:firstLine="420"/>
        <w:jc w:val="left"/>
        <w:rPr>
          <w:sz w:val="24"/>
          <w:szCs w:val="24"/>
        </w:rPr>
      </w:pPr>
      <w:r w:rsidRPr="002754FD">
        <w:rPr>
          <w:rFonts w:hint="eastAsia"/>
          <w:sz w:val="24"/>
          <w:szCs w:val="24"/>
        </w:rPr>
        <w:t>如果你回答是的，那么我们接着向下思考，重新开始再来一遍这个过程，结果还是这个样子的，那么可不可以换一种说法，从一开始，他就是注定的，这就是他这段时间的未来，那就是说他的未来是注定的，他在某时某</w:t>
      </w:r>
      <w:proofErr w:type="gramStart"/>
      <w:r w:rsidRPr="002754FD">
        <w:rPr>
          <w:rFonts w:hint="eastAsia"/>
          <w:sz w:val="24"/>
          <w:szCs w:val="24"/>
        </w:rPr>
        <w:t>刻一定</w:t>
      </w:r>
      <w:proofErr w:type="gramEnd"/>
      <w:r w:rsidRPr="002754FD">
        <w:rPr>
          <w:rFonts w:hint="eastAsia"/>
          <w:sz w:val="24"/>
          <w:szCs w:val="24"/>
        </w:rPr>
        <w:t>会做出这样的动作，产生这样的想法，其实未来是确定的，我们只不过是这个剧本上的演员，一丝不苟走着我们的剧本而已。我曾经看过关于宇宙和光的一种理论，在宇宙中，其实时间和空间的概念并不是我们在地球的时间和空间的概念，之所以会产生这样的空间的感觉，是因为地球的引力产生的引力场使得空间发生了凹陷，所以光线会发生一定的扭曲。这就是广义相对论中的理论了，如果光从</w:t>
      </w:r>
      <w:proofErr w:type="gramStart"/>
      <w:r w:rsidRPr="002754FD">
        <w:rPr>
          <w:rFonts w:hint="eastAsia"/>
          <w:sz w:val="24"/>
          <w:szCs w:val="24"/>
        </w:rPr>
        <w:t>很远很远</w:t>
      </w:r>
      <w:proofErr w:type="gramEnd"/>
      <w:r w:rsidRPr="002754FD">
        <w:rPr>
          <w:rFonts w:hint="eastAsia"/>
          <w:sz w:val="24"/>
          <w:szCs w:val="24"/>
        </w:rPr>
        <w:t>的地方传播过来，比如几千光年，就是以光的速度跑</w:t>
      </w:r>
      <w:r w:rsidR="00CB6368" w:rsidRPr="002754FD">
        <w:rPr>
          <w:rFonts w:hint="eastAsia"/>
          <w:sz w:val="24"/>
          <w:szCs w:val="24"/>
        </w:rPr>
        <w:t>过</w:t>
      </w:r>
      <w:r w:rsidRPr="002754FD">
        <w:rPr>
          <w:rFonts w:hint="eastAsia"/>
          <w:sz w:val="24"/>
          <w:szCs w:val="24"/>
        </w:rPr>
        <w:t>来，都会过去一千年</w:t>
      </w:r>
      <w:r w:rsidR="00CB6368" w:rsidRPr="002754FD">
        <w:rPr>
          <w:rFonts w:hint="eastAsia"/>
          <w:sz w:val="24"/>
          <w:szCs w:val="24"/>
        </w:rPr>
        <w:t>，众所周知，我们看到事物是根据光线，所以我们观察这些地方，其实看到的是他们几千年发生的事情，就是看到的是他们过去，如果把整个宇宙看成一个四维空间，时间为长度，那么这样就相当于用一把刀斜着切过去，这就是这一刻宇宙的图像，如果真是这样，未来是确定的，我们接下来做的一切都是确定的吗？虽然这个理论存在很多很多的缺陷，但不失为一种可能性。</w:t>
      </w:r>
    </w:p>
    <w:p w14:paraId="0DCE13AC" w14:textId="5A9B49EA" w:rsidR="00CB6368" w:rsidRPr="002754FD" w:rsidRDefault="00CB6368" w:rsidP="00AC069D">
      <w:pPr>
        <w:ind w:firstLine="420"/>
        <w:jc w:val="left"/>
        <w:rPr>
          <w:sz w:val="24"/>
          <w:szCs w:val="24"/>
        </w:rPr>
      </w:pPr>
      <w:r w:rsidRPr="002754FD">
        <w:rPr>
          <w:rFonts w:hint="eastAsia"/>
          <w:sz w:val="24"/>
          <w:szCs w:val="24"/>
        </w:rPr>
        <w:t>如果你回答不是，那是不是意味着，这其实是一个不确定的因素，就算所有的东西一模一样，重新来一次也会得到不一样的结果，这个答案就是很像薛定</w:t>
      </w:r>
      <w:proofErr w:type="gramStart"/>
      <w:r w:rsidRPr="002754FD">
        <w:rPr>
          <w:rFonts w:hint="eastAsia"/>
          <w:sz w:val="24"/>
          <w:szCs w:val="24"/>
        </w:rPr>
        <w:t>谔</w:t>
      </w:r>
      <w:proofErr w:type="gramEnd"/>
      <w:r w:rsidRPr="002754FD">
        <w:rPr>
          <w:rFonts w:hint="eastAsia"/>
          <w:sz w:val="24"/>
          <w:szCs w:val="24"/>
        </w:rPr>
        <w:t>的猫一样，百分之五十死亡，百分之五十活着，充满着不确定性，正如我们现在以为的现实生活一样，你永远不知道下一刻发生什么，就像你不打开那个盒子，永远不知道</w:t>
      </w:r>
      <w:r w:rsidR="00256332" w:rsidRPr="002754FD">
        <w:rPr>
          <w:rFonts w:hint="eastAsia"/>
          <w:sz w:val="24"/>
          <w:szCs w:val="24"/>
        </w:rPr>
        <w:t>那只小猫是死还是活，那这样的话，我们的人生就是一个</w:t>
      </w:r>
      <w:r w:rsidR="00256332" w:rsidRPr="002754FD">
        <w:rPr>
          <w:rFonts w:hint="eastAsia"/>
          <w:sz w:val="24"/>
          <w:szCs w:val="24"/>
        </w:rPr>
        <w:lastRenderedPageBreak/>
        <w:t>概率问题，就只有概率大和小的问题罢了，那未来当然是无法预料的，那过去所发生的也是一种情况罢了，而且你甚至无法确定它是概率大的结果还是概率小的结果，你只知道它真的发生了，那么我们研究历史又有什么意义，难道只是一种寻找为什么的兴趣，我想并不是的，虽然不确定，虽然存在概率，但是在样本容量足够大的时候，它会呈现一种趋势，我想历史学就是在寻找这一种趋势，并把这种趋势与现在的社会做出对比，找出目前我们人类社会前进最正确的道路，所以我们只能尽量避免我们以前犯下的错误，百分之八十和百分之二十我们肯定选择百分之八十，这就是历史存在的意义吧。</w:t>
      </w:r>
    </w:p>
    <w:p w14:paraId="126F75D8" w14:textId="399865B7" w:rsidR="009A69BA" w:rsidRPr="002754FD" w:rsidRDefault="009A69BA" w:rsidP="00AC069D">
      <w:pPr>
        <w:ind w:firstLine="420"/>
        <w:jc w:val="left"/>
        <w:rPr>
          <w:sz w:val="24"/>
          <w:szCs w:val="24"/>
        </w:rPr>
      </w:pPr>
      <w:r w:rsidRPr="002754FD">
        <w:rPr>
          <w:rFonts w:hint="eastAsia"/>
          <w:sz w:val="24"/>
          <w:szCs w:val="24"/>
        </w:rPr>
        <w:t>我觉得之前的话题好像离这本书貌似远了，现在回归正题</w:t>
      </w:r>
      <w:r w:rsidR="00134B9B" w:rsidRPr="002754FD">
        <w:rPr>
          <w:rFonts w:hint="eastAsia"/>
          <w:sz w:val="24"/>
          <w:szCs w:val="24"/>
        </w:rPr>
        <w:t>，我想谈一谈关于</w:t>
      </w:r>
      <w:r w:rsidR="005B4EED" w:rsidRPr="002754FD">
        <w:rPr>
          <w:rFonts w:hint="eastAsia"/>
          <w:sz w:val="24"/>
          <w:szCs w:val="24"/>
        </w:rPr>
        <w:t>社会环境，地理环境对人类发展的影响，虽然不能像书中很详细的说明，但会有</w:t>
      </w:r>
      <w:r w:rsidR="00C34D33" w:rsidRPr="002754FD">
        <w:rPr>
          <w:rFonts w:hint="eastAsia"/>
          <w:sz w:val="24"/>
          <w:szCs w:val="24"/>
        </w:rPr>
        <w:t>一个大概的趋势</w:t>
      </w:r>
      <w:r w:rsidR="00824EA3" w:rsidRPr="002754FD">
        <w:rPr>
          <w:rFonts w:hint="eastAsia"/>
          <w:sz w:val="24"/>
          <w:szCs w:val="24"/>
        </w:rPr>
        <w:t>。首先是地理环境，我主要觉得是地理环境影响的</w:t>
      </w:r>
      <w:r w:rsidR="00237DF1" w:rsidRPr="002754FD">
        <w:rPr>
          <w:rFonts w:hint="eastAsia"/>
          <w:sz w:val="24"/>
          <w:szCs w:val="24"/>
        </w:rPr>
        <w:t>社会环境，为什么，我觉得地理环境对人们以及动物的影响非常的大，为什么文明总是产生在有水有平原的地方，此处强调的是文明，而并不是我们生活的地方。因为平原有水源，第一，此处的土地肥沃，可以养育很多的人，人口密度得到提升，这就会让人们交流产生，一旦交流，就会产生各种的需求与要求，这也我们人类进步的关键。第二，加上平原地势很好，不存在交通上的不便，所以人类可以探索很多地方的资源，并不只是农业和捕猎，再加上交流产生进步，文字等文化也会慢慢的产生</w:t>
      </w:r>
      <w:r w:rsidR="003F4DB0" w:rsidRPr="002754FD">
        <w:rPr>
          <w:rFonts w:hint="eastAsia"/>
          <w:sz w:val="24"/>
          <w:szCs w:val="24"/>
        </w:rPr>
        <w:t>，这便是地势好的优势，人类就会很方便的交流与冲突，这是人类进步必然经历的过程，只有冲突过后，才知道什么是和平相处。平原等无交通障碍的地势会加快这一进程。而且人口密度的上升，使得，在人类中的发明创造者也比较多，我觉得每次人类做出巨大的进步，都是由于一项发明及其运用产生的革命，例如，蒸汽机导致了全球第一次工业革命，电</w:t>
      </w:r>
      <w:r w:rsidR="003F4DB0" w:rsidRPr="002754FD">
        <w:rPr>
          <w:rFonts w:hint="eastAsia"/>
          <w:sz w:val="24"/>
          <w:szCs w:val="24"/>
        </w:rPr>
        <w:lastRenderedPageBreak/>
        <w:t>磁导致了全球第二次工业革命，然后计算机引领了第三次工业革命，而人工智能正在创造第四次工业革命。每一次都是一次巨大的飞跃，我觉得相同的道理也适合与我们的祖先，首先是火的使用，然后是青铜器，火药，到枪炮。第三，人口密度的上升也会使得基因多样化，这又是从生物学方面来解释了，首先是疾病的侵袭，人类难免会遭受重创，但由于基因的多样性，其中幸存</w:t>
      </w:r>
      <w:r w:rsidR="007414AA" w:rsidRPr="002754FD">
        <w:rPr>
          <w:rFonts w:hint="eastAsia"/>
          <w:sz w:val="24"/>
          <w:szCs w:val="24"/>
        </w:rPr>
        <w:t>下来</w:t>
      </w:r>
      <w:r w:rsidR="00995373" w:rsidRPr="002754FD">
        <w:rPr>
          <w:rFonts w:hint="eastAsia"/>
          <w:sz w:val="24"/>
          <w:szCs w:val="24"/>
        </w:rPr>
        <w:t>的人类都对特定的流感有一定的抵抗性，久而久之，流感就不会对人类产生太大威胁。</w:t>
      </w:r>
    </w:p>
    <w:p w14:paraId="2682E377" w14:textId="6DA73318" w:rsidR="00E70D84" w:rsidRDefault="00E70D84" w:rsidP="00AC069D">
      <w:pPr>
        <w:ind w:firstLine="420"/>
        <w:jc w:val="left"/>
      </w:pPr>
      <w:r w:rsidRPr="002754FD">
        <w:rPr>
          <w:rFonts w:hint="eastAsia"/>
          <w:sz w:val="24"/>
          <w:szCs w:val="24"/>
        </w:rPr>
        <w:t>就社会环境而言，一个良好的社会环境可以促进文明的产生，为什么，社会环境可以帮助人类交流，在交流中产生各种想法，而这些想法最后会成为</w:t>
      </w:r>
      <w:r w:rsidR="00705732" w:rsidRPr="002754FD">
        <w:rPr>
          <w:rFonts w:hint="eastAsia"/>
          <w:sz w:val="24"/>
          <w:szCs w:val="24"/>
        </w:rPr>
        <w:t>文明产生的根基，只有思想激烈的碰撞，才能决出最有用的、最正确的思想，才能带领人类走下去。</w:t>
      </w:r>
    </w:p>
    <w:sectPr w:rsidR="00E70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42314" w14:textId="77777777" w:rsidR="00C92A23" w:rsidRDefault="00C92A23" w:rsidP="002754FD">
      <w:r>
        <w:separator/>
      </w:r>
    </w:p>
  </w:endnote>
  <w:endnote w:type="continuationSeparator" w:id="0">
    <w:p w14:paraId="32D98472" w14:textId="77777777" w:rsidR="00C92A23" w:rsidRDefault="00C92A23" w:rsidP="00275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3C982" w14:textId="77777777" w:rsidR="00C92A23" w:rsidRDefault="00C92A23" w:rsidP="002754FD">
      <w:r>
        <w:separator/>
      </w:r>
    </w:p>
  </w:footnote>
  <w:footnote w:type="continuationSeparator" w:id="0">
    <w:p w14:paraId="6ABEBBDF" w14:textId="77777777" w:rsidR="00C92A23" w:rsidRDefault="00C92A23" w:rsidP="002754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70"/>
    <w:rsid w:val="00134B9B"/>
    <w:rsid w:val="00237DF1"/>
    <w:rsid w:val="00256332"/>
    <w:rsid w:val="002754FD"/>
    <w:rsid w:val="003B6B85"/>
    <w:rsid w:val="003F4DB0"/>
    <w:rsid w:val="004D1E58"/>
    <w:rsid w:val="00595E70"/>
    <w:rsid w:val="005B4EED"/>
    <w:rsid w:val="00705732"/>
    <w:rsid w:val="007414AA"/>
    <w:rsid w:val="00824EA3"/>
    <w:rsid w:val="00995373"/>
    <w:rsid w:val="009A69BA"/>
    <w:rsid w:val="00AC069D"/>
    <w:rsid w:val="00C34D33"/>
    <w:rsid w:val="00C809EC"/>
    <w:rsid w:val="00C92A23"/>
    <w:rsid w:val="00C95BFB"/>
    <w:rsid w:val="00CB6368"/>
    <w:rsid w:val="00DF2F94"/>
    <w:rsid w:val="00E00086"/>
    <w:rsid w:val="00E7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D6E46"/>
  <w15:chartTrackingRefBased/>
  <w15:docId w15:val="{4AD8E0B3-2E07-4648-AD5B-D18060A12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54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54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54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54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2018-12-11T07:27:00Z</dcterms:created>
  <dcterms:modified xsi:type="dcterms:W3CDTF">2018-12-11T12:06:00Z</dcterms:modified>
</cp:coreProperties>
</file>