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运行</w:t>
      </w:r>
      <w:r>
        <w:rPr>
          <w:rFonts w:hint="eastAsia"/>
          <w:lang w:val="en-US" w:eastAsia="zh-CN"/>
        </w:rPr>
        <w:t xml:space="preserve"> 快捷键 windows key+R (windows7)，然后输入powershell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windows key+Q (windows8以上)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Pwd：测试powershell是否正常工作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21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31"/>
          <w:szCs w:val="31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31"/>
          <w:szCs w:val="31"/>
          <w:shd w:val="clear" w:fill="FFFFFF"/>
        </w:rPr>
        <w:t>创建文件夹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21" w:lineRule="atLeast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mkdir:创建文件夹  eg: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1、mkdir temp</w:t>
      </w:r>
    </w:p>
    <w:p>
      <w:pPr>
        <w:rPr>
          <w:rFonts w:hint="eastAsia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  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在当前目录下创建一个</w:t>
      </w:r>
      <w:r>
        <w:rPr>
          <w:rStyle w:val="6"/>
          <w:rFonts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</w:rPr>
        <w:t>temp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2、mkdir temp/stuff</w:t>
      </w:r>
    </w:p>
    <w:p>
      <w:pPr>
        <w:rPr>
          <w:rFonts w:hint="eastAsia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 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在当前目录下创建</w:t>
      </w:r>
      <w:r>
        <w:rPr>
          <w:rStyle w:val="6"/>
          <w:rFonts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</w:rPr>
        <w:t>temp/stuff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，也就是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</w:rPr>
        <w:t>temp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文件夹下再创建一个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</w:rPr>
        <w:t>stuff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文件夹（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</w:rPr>
        <w:t>temp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文件夹必须存在）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3、mkdir -p temp/stuff/things/frank/joe/alex/john</w:t>
      </w:r>
    </w:p>
    <w:p>
      <w:pPr>
        <w:rPr>
          <w:rFonts w:hint="eastAsia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 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</w:t>
      </w:r>
      <w:r>
        <w:rPr>
          <w:rStyle w:val="6"/>
          <w:rFonts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</w:rPr>
        <w:t>temp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文件夹不存在，可以使用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</w:rPr>
        <w:t>-p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参数，会自动创建所有不存在的目录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21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31"/>
          <w:szCs w:val="31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31"/>
          <w:szCs w:val="31"/>
          <w:shd w:val="clear" w:fill="FFFFFF"/>
        </w:rPr>
        <w:t>切换目录</w:t>
      </w:r>
    </w:p>
    <w:p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假设我们已经在当前用户目录下执行过</w:t>
      </w:r>
      <w:r>
        <w:rPr>
          <w:rStyle w:val="6"/>
          <w:rFonts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</w:rPr>
        <w:t>mkdir -p temp/stuff/things/frank/joe/alex/john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temp   到目录temp 的下一层stuff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stuff   到目录temp的下一层things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things/frank/joe 到目录joe的下一层alex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不能隔空切换，如不能在写了 cd temp 之后写cd frank ,这是不成立的。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但是命令行界面不同，使用</w:t>
      </w:r>
      <w:r>
        <w:rPr>
          <w:rStyle w:val="6"/>
          <w:rFonts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</w:rPr>
        <w:t>cd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命令切换目录后，我们还并不知道这个目录下究竟包含哪些子文件夹和文件，这时就是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</w:rPr>
        <w:t>ls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命令大显身手的时候了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查看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返回上3层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7F7F7"/>
        <w:wordWrap w:val="0"/>
        <w:spacing w:before="0" w:beforeAutospacing="0" w:after="150" w:afterAutospacing="0" w:line="21" w:lineRule="atLeast"/>
        <w:ind w:left="0" w:right="0" w:firstLine="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C2699"/>
          <w:spacing w:val="0"/>
          <w:sz w:val="19"/>
          <w:szCs w:val="19"/>
          <w:shd w:val="clear" w:fill="F7F7F7"/>
        </w:rPr>
        <w:t>cd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shd w:val="clear" w:fill="F7F7F7"/>
        </w:rPr>
        <w:t xml:space="preserve"> ../../../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777777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777777"/>
          <w:spacing w:val="0"/>
          <w:sz w:val="19"/>
          <w:szCs w:val="19"/>
          <w:shd w:val="clear" w:fill="FFFFFF"/>
        </w:rPr>
        <w:t>在命令行界面里，</w:t>
      </w:r>
      <w:r>
        <w:rPr>
          <w:rStyle w:val="6"/>
          <w:rFonts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</w:rPr>
        <w:t>..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777777"/>
          <w:spacing w:val="0"/>
          <w:sz w:val="19"/>
          <w:szCs w:val="19"/>
          <w:shd w:val="clear" w:fill="FFFFFF"/>
        </w:rPr>
        <w:t>代表当前目录的父目录，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</w:rPr>
        <w:t>.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777777"/>
          <w:spacing w:val="0"/>
          <w:sz w:val="19"/>
          <w:szCs w:val="19"/>
          <w:shd w:val="clear" w:fill="FFFFFF"/>
        </w:rPr>
        <w:t>代表当前目录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777777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21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555555"/>
          <w:spacing w:val="0"/>
          <w:sz w:val="31"/>
          <w:szCs w:val="3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31"/>
          <w:szCs w:val="31"/>
          <w:shd w:val="clear" w:fill="FFFFFF"/>
        </w:rPr>
        <w:t>退出命令行界面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777777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olor w:val="777777"/>
          <w:spacing w:val="0"/>
          <w:sz w:val="19"/>
          <w:szCs w:val="19"/>
          <w:shd w:val="clear" w:fill="FFFFFF"/>
          <w:lang w:val="en-US" w:eastAsia="zh-CN"/>
        </w:rPr>
        <w:t>E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777777"/>
          <w:spacing w:val="0"/>
          <w:sz w:val="19"/>
          <w:szCs w:val="19"/>
          <w:shd w:val="clear" w:fill="FFFFFF"/>
          <w:lang w:val="en-US" w:eastAsia="zh-CN"/>
        </w:rPr>
        <w:t>xit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777777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777777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777777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777777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777777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777777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Times New Roman" w:hAnsi="Times New Roman" w:eastAsia="Helvetica Neue" w:cs="Times New Roman"/>
          <w:b w:val="0"/>
          <w:i w:val="0"/>
          <w:caps w:val="0"/>
          <w:color w:val="777777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777777"/>
          <w:spacing w:val="0"/>
          <w:sz w:val="44"/>
          <w:szCs w:val="44"/>
          <w:shd w:val="clear" w:fill="FFFFFF"/>
          <w:lang w:val="en-US" w:eastAsia="zh-CN"/>
        </w:rPr>
        <w:t>HTML</w:t>
      </w:r>
      <w:r>
        <w:rPr>
          <w:rFonts w:hint="eastAsia" w:ascii="Times New Roman" w:hAnsi="Times New Roman" w:eastAsia="Helvetica Neue" w:cs="Times New Roman"/>
          <w:b w:val="0"/>
          <w:i w:val="0"/>
          <w:caps w:val="0"/>
          <w:color w:val="777777"/>
          <w:spacing w:val="0"/>
          <w:sz w:val="44"/>
          <w:szCs w:val="44"/>
          <w:shd w:val="clear" w:fill="FFFFFF"/>
          <w:lang w:val="en-US" w:eastAsia="zh-CN"/>
        </w:rPr>
        <w:t>5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一个简单的HTML文件是这样的：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7F7F7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9"/>
          <w:szCs w:val="19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9"/>
          <w:szCs w:val="19"/>
          <w:shd w:val="clear" w:fill="F7F7F7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</w:rPr>
        <w:t>html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9"/>
          <w:szCs w:val="19"/>
          <w:shd w:val="clear" w:fill="F7F7F7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7F7F7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9"/>
          <w:szCs w:val="19"/>
          <w:shd w:val="clear" w:fill="F7F7F7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</w:rPr>
        <w:t>head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9"/>
          <w:szCs w:val="19"/>
          <w:shd w:val="clear" w:fill="F7F7F7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shd w:val="clear" w:fill="F7F7F7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7F7F7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9"/>
          <w:szCs w:val="19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9"/>
          <w:szCs w:val="19"/>
          <w:shd w:val="clear" w:fill="F7F7F7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</w:rPr>
        <w:t>title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9"/>
          <w:szCs w:val="19"/>
          <w:shd w:val="clear" w:fill="F7F7F7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shd w:val="clear" w:fill="F7F7F7"/>
        </w:rPr>
        <w:t>Hello, Catty!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9"/>
          <w:szCs w:val="19"/>
          <w:shd w:val="clear" w:fill="F7F7F7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</w:rPr>
        <w:t>title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9"/>
          <w:szCs w:val="19"/>
          <w:shd w:val="clear" w:fill="F7F7F7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7F7F7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9"/>
          <w:szCs w:val="19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9"/>
          <w:szCs w:val="19"/>
          <w:shd w:val="clear" w:fill="F7F7F7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</w:rPr>
        <w:t>head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9"/>
          <w:szCs w:val="19"/>
          <w:shd w:val="clear" w:fill="F7F7F7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7F7F7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9"/>
          <w:szCs w:val="19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9"/>
          <w:szCs w:val="19"/>
          <w:shd w:val="clear" w:fill="F7F7F7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</w:rPr>
        <w:t>body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9"/>
          <w:szCs w:val="19"/>
          <w:shd w:val="clear" w:fill="F7F7F7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7F7F7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9"/>
          <w:szCs w:val="19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9"/>
          <w:szCs w:val="19"/>
          <w:shd w:val="clear" w:fill="F7F7F7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9"/>
          <w:szCs w:val="19"/>
          <w:shd w:val="clear" w:fill="F7F7F7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shd w:val="clear" w:fill="F7F7F7"/>
        </w:rPr>
        <w:t>I like fruits!!!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9"/>
          <w:szCs w:val="19"/>
          <w:shd w:val="clear" w:fill="F7F7F7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9"/>
          <w:szCs w:val="19"/>
          <w:shd w:val="clear" w:fill="F7F7F7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7F7F7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9"/>
          <w:szCs w:val="19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9"/>
          <w:szCs w:val="19"/>
          <w:shd w:val="clear" w:fill="F7F7F7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</w:rPr>
        <w:t>body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9"/>
          <w:szCs w:val="19"/>
          <w:shd w:val="clear" w:fill="F7F7F7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7F7F7"/>
        <w:wordWrap w:val="0"/>
        <w:spacing w:before="0" w:beforeAutospacing="0" w:after="150" w:afterAutospacing="0" w:line="21" w:lineRule="atLeast"/>
        <w:ind w:left="0" w:right="0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9"/>
          <w:szCs w:val="19"/>
          <w:shd w:val="clear" w:fill="F7F7F7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</w:rPr>
        <w:t>html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9"/>
          <w:szCs w:val="19"/>
          <w:shd w:val="clear" w:fill="F7F7F7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可以看到HTML是由成对的标签构成的。比如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FFFFF"/>
        </w:rPr>
        <w:t>&lt;p&gt;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FFFFF"/>
        </w:rPr>
        <w:t>&lt;/p&gt;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FFFFF"/>
        </w:rPr>
        <w:t>&lt;body&gt;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FFFFF"/>
        </w:rPr>
        <w:t>&lt;/body&gt;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。HTML文件的所有内容都应包含在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FFFFF"/>
        </w:rPr>
        <w:t>&lt;html&gt;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标签之中，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FFFFF"/>
        </w:rPr>
        <w:t>&lt;head&gt;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中的内容用来描述当前文件，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FFFFF"/>
        </w:rPr>
        <w:t>&lt;body&gt;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中的内容则被显示在页面上。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shd w:val="clear" w:fill="F7F7F7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-422910</wp:posOffset>
            </wp:positionH>
            <wp:positionV relativeFrom="paragraph">
              <wp:posOffset>144145</wp:posOffset>
            </wp:positionV>
            <wp:extent cx="6144260" cy="3652520"/>
            <wp:effectExtent l="0" t="0" r="0" b="0"/>
            <wp:wrapNone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3652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777777"/>
          <w:spacing w:val="0"/>
          <w:sz w:val="19"/>
          <w:szCs w:val="19"/>
          <w:shd w:val="clear" w:fill="FFFFFF"/>
          <w:lang w:val="en-US" w:eastAsia="zh-CN"/>
        </w:rPr>
        <w:t>网页的名称为Hello,Catty!正文为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shd w:val="clear" w:fill="F7F7F7"/>
        </w:rPr>
        <w:t>I like fruits!!!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shd w:val="clear" w:fill="F7F7F7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shd w:val="clear" w:fill="F7F7F7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shd w:val="clear" w:fill="F7F7F7"/>
        </w:rPr>
      </w:pP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</w:rPr>
        <w:t>&lt;title&gt;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中的内容显示在了标题栏中，而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</w:rPr>
        <w:t>&lt;p&gt;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（passage，段落标签）之间的内容显示在了页面上。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</w:rPr>
        <w:t>&lt;body&gt;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中只有一个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</w:rPr>
        <w:t>&lt;p&gt;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标签，接着我们来试试其他的标签！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除了上述的</w:t>
      </w:r>
      <w:r>
        <w:rPr>
          <w:rStyle w:val="6"/>
          <w:rFonts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FFFFF"/>
        </w:rPr>
        <w:t>&lt;p&gt;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标签之外，HTML提供了多种多样的标签来显示相应的内容，比如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FFFFF"/>
        </w:rPr>
        <w:t>&lt;h1&gt;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FFFFF"/>
        </w:rPr>
        <w:t>&lt;h2&gt;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标签：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7F7F7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shd w:val="clear" w:fill="F7F7F7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9"/>
          <w:szCs w:val="19"/>
          <w:shd w:val="clear" w:fill="F7F7F7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</w:rPr>
        <w:t>body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9"/>
          <w:szCs w:val="19"/>
          <w:shd w:val="clear" w:fill="F7F7F7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9"/>
          <w:szCs w:val="19"/>
          <w:shd w:val="clear" w:fill="F7F7F7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</w:rPr>
        <w:t>h1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9"/>
          <w:szCs w:val="19"/>
          <w:shd w:val="clear" w:fill="F7F7F7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shd w:val="clear" w:fill="F7F7F7"/>
        </w:rPr>
        <w:t>Catie's Homepage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9"/>
          <w:szCs w:val="19"/>
          <w:shd w:val="clear" w:fill="F7F7F7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</w:rPr>
        <w:t>h1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9"/>
          <w:szCs w:val="19"/>
          <w:shd w:val="clear" w:fill="F7F7F7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9"/>
          <w:szCs w:val="19"/>
          <w:shd w:val="clear" w:fill="F7F7F7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</w:rPr>
        <w:t>h2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9"/>
          <w:szCs w:val="19"/>
          <w:shd w:val="clear" w:fill="F7F7F7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shd w:val="clear" w:fill="F7F7F7"/>
        </w:rPr>
        <w:t>i am a little, cute catie...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9"/>
          <w:szCs w:val="19"/>
          <w:shd w:val="clear" w:fill="F7F7F7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</w:rPr>
        <w:t>h2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9"/>
          <w:szCs w:val="19"/>
          <w:shd w:val="clear" w:fill="F7F7F7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9"/>
          <w:szCs w:val="19"/>
          <w:shd w:val="clear" w:fill="F7F7F7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9"/>
          <w:szCs w:val="19"/>
          <w:shd w:val="clear" w:fill="F7F7F7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shd w:val="clear" w:fill="F7F7F7"/>
        </w:rPr>
        <w:t>I like fruits!!!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9"/>
          <w:szCs w:val="19"/>
          <w:shd w:val="clear" w:fill="F7F7F7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9"/>
          <w:szCs w:val="19"/>
          <w:shd w:val="clear" w:fill="F7F7F7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shd w:val="clear" w:fill="F7F7F7"/>
        </w:rPr>
        <w:t>...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-1495425</wp:posOffset>
            </wp:positionH>
            <wp:positionV relativeFrom="paragraph">
              <wp:posOffset>107950</wp:posOffset>
            </wp:positionV>
            <wp:extent cx="8048625" cy="3155315"/>
            <wp:effectExtent l="0" t="0" r="0" b="0"/>
            <wp:wrapNone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48625" cy="3155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把它们添加到我们的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FFFFF"/>
        </w:rPr>
        <w:t>hello.html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中并刷新浏览器，便能看到这样的效果：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事实上，除了上述的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FFFFF"/>
        </w:rPr>
        <w:t>&lt;h1&gt;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FFFFF"/>
        </w:rPr>
        <w:t>&lt;h2&gt;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，HTML提供了一共六级标题标签。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0" w:name="_GoBack"/>
      <w:bookmarkEnd w:id="0"/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777777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312C6"/>
    <w:rsid w:val="0F8131D0"/>
    <w:rsid w:val="2C362E71"/>
    <w:rsid w:val="5E153D0C"/>
    <w:rsid w:val="67754C32"/>
    <w:rsid w:val="67DF5940"/>
    <w:rsid w:val="6DED586E"/>
    <w:rsid w:val="712F6C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xlj</dc:creator>
  <cp:lastModifiedBy>xlj</cp:lastModifiedBy>
  <dcterms:modified xsi:type="dcterms:W3CDTF">2017-03-28T15:05:59Z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