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DC44" w14:textId="77777777"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5399D25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F27A2A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3E96F5D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061526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70A22BF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87D0BE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03D814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295E9D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C37F36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980C52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C17444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3A22D1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FA9473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C1CE93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C2C72B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03ADBF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5D152649" w14:textId="77777777" w:rsidR="000459AB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№2</w:t>
      </w:r>
    </w:p>
    <w:p w14:paraId="0F6AA806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1D551D" w:rsidRPr="002A0FCD">
        <w:rPr>
          <w:rFonts w:ascii="Times New Roman" w:hAnsi="Times New Roman" w:cs="Times New Roman"/>
          <w:b/>
          <w:bCs/>
          <w:sz w:val="32"/>
          <w:szCs w:val="28"/>
        </w:rPr>
        <w:t>Численное решение нелинейных уравнений и систем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9BC9811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23228C42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7F6B8FC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5C7789ED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70F3319F" w14:textId="0A4D7D65" w:rsidR="008E376F" w:rsidRPr="00E80F36" w:rsidRDefault="008E376F" w:rsidP="008E376F">
      <w:pPr>
        <w:pStyle w:val="Standard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E80F36" w:rsidRPr="00E80F36">
        <w:rPr>
          <w:rFonts w:ascii="Times New Roman" w:hAnsi="Times New Roman" w:cs="Times New Roman"/>
          <w:b/>
          <w:sz w:val="36"/>
          <w:szCs w:val="28"/>
        </w:rPr>
        <w:t>18</w:t>
      </w:r>
    </w:p>
    <w:p w14:paraId="3CC38983" w14:textId="77777777" w:rsidR="00E24439" w:rsidRPr="00DA1328" w:rsidRDefault="00E24439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</w:p>
    <w:p w14:paraId="347F3E08" w14:textId="77777777" w:rsidR="008E376F" w:rsidRPr="00DA1328" w:rsidRDefault="008E376F" w:rsidP="00E24439">
      <w:pPr>
        <w:pStyle w:val="Standard"/>
        <w:rPr>
          <w:rFonts w:ascii="Times New Roman" w:hAnsi="Times New Roman" w:cs="Times New Roman"/>
        </w:rPr>
      </w:pPr>
    </w:p>
    <w:p w14:paraId="107B91C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F941CB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01F6743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6FC93EB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67705D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F27AE3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0528AA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99D340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EE0EB5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5B08448" w14:textId="77777777" w:rsidR="008E376F" w:rsidRPr="00DA1328" w:rsidRDefault="008E376F" w:rsidP="00E96392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</w:p>
    <w:p w14:paraId="2FCF6964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430AF3C0" w14:textId="002EEEDF" w:rsidR="008E376F" w:rsidRPr="00E80F36" w:rsidRDefault="00E80F36" w:rsidP="008E376F">
      <w:pPr>
        <w:pStyle w:val="Standard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Шаматульский</w:t>
      </w:r>
      <w:proofErr w:type="spellEnd"/>
      <w:r>
        <w:rPr>
          <w:rFonts w:ascii="Times New Roman" w:hAnsi="Times New Roman" w:cs="Times New Roman"/>
        </w:rPr>
        <w:t xml:space="preserve"> Роман Константинович</w:t>
      </w:r>
    </w:p>
    <w:p w14:paraId="1635DF19" w14:textId="2D486F1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Р321</w:t>
      </w:r>
      <w:r w:rsidR="00E80F36">
        <w:rPr>
          <w:rFonts w:ascii="Times New Roman" w:hAnsi="Times New Roman" w:cs="Times New Roman"/>
        </w:rPr>
        <w:t>2</w:t>
      </w:r>
    </w:p>
    <w:p w14:paraId="2BBC8D7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B8BB75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A066046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21A83014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4C49302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EC92D8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6E5247B" w14:textId="2FFE022C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E80F36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4FB56D9B" w14:textId="77777777" w:rsidR="00637B67" w:rsidRPr="00DA1328" w:rsidRDefault="00DA1328" w:rsidP="008E376F">
      <w:pPr>
        <w:rPr>
          <w:rFonts w:ascii="Times New Roman" w:hAnsi="Times New Roman"/>
        </w:rPr>
      </w:pPr>
      <w:r w:rsidRPr="00DA1328">
        <w:rPr>
          <w:rFonts w:ascii="Times New Roman" w:hAnsi="Times New Roman"/>
        </w:rPr>
        <w:br w:type="page"/>
      </w:r>
      <w:r w:rsidRPr="00DA1328">
        <w:rPr>
          <w:rFonts w:ascii="Times New Roman" w:hAnsi="Times New Roman"/>
          <w:u w:val="single"/>
        </w:rPr>
        <w:lastRenderedPageBreak/>
        <w:t>Цель работы</w:t>
      </w:r>
      <w:r w:rsidRPr="00DA1328">
        <w:rPr>
          <w:rFonts w:ascii="Times New Roman" w:hAnsi="Times New Roman"/>
        </w:rPr>
        <w:t>: 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14:paraId="7E3AB4F0" w14:textId="77777777" w:rsidR="00DA1328" w:rsidRPr="00DA1328" w:rsidRDefault="00DA1328" w:rsidP="008E376F">
      <w:pPr>
        <w:rPr>
          <w:rFonts w:ascii="Times New Roman" w:hAnsi="Times New Roman"/>
        </w:rPr>
      </w:pPr>
    </w:p>
    <w:p w14:paraId="2D3C4F07" w14:textId="77777777" w:rsidR="00784265" w:rsidRPr="003F4A52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F4A52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7DB0927C" w14:textId="6A832B2F" w:rsidR="003F4A52" w:rsidRDefault="003F4A52" w:rsidP="003F4A52">
      <w:pPr>
        <w:pStyle w:val="1"/>
        <w:rPr>
          <w:rFonts w:ascii="Times New Roman" w:hAnsi="Times New Roman" w:cs="Times New Roman"/>
          <w:sz w:val="28"/>
        </w:rPr>
      </w:pPr>
      <w:r w:rsidRPr="003F4A52">
        <w:rPr>
          <w:rFonts w:ascii="Times New Roman" w:hAnsi="Times New Roman" w:cs="Times New Roman"/>
          <w:sz w:val="28"/>
        </w:rPr>
        <w:t>1. Решение нелинейного уравнения</w:t>
      </w:r>
    </w:p>
    <w:p w14:paraId="533A4369" w14:textId="16363575" w:rsidR="0033335A" w:rsidRPr="00AE023D" w:rsidRDefault="00282FCE" w:rsidP="009E00D1">
      <w:pPr>
        <w:rPr>
          <w:rFonts w:ascii="Times New Roman" w:eastAsiaTheme="majorEastAsia" w:hAnsi="Times New Roma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+2,64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-5,41x-11,76</m:t>
          </m:r>
        </m:oMath>
      </m:oMathPara>
    </w:p>
    <w:p w14:paraId="38AD903D" w14:textId="77777777" w:rsidR="00AE023D" w:rsidRPr="00AE023D" w:rsidRDefault="00AE023D" w:rsidP="009E00D1">
      <w:pPr>
        <w:rPr>
          <w:rFonts w:ascii="Times New Roman" w:eastAsiaTheme="majorEastAsia" w:hAnsi="Times New Roman"/>
        </w:rPr>
      </w:pPr>
    </w:p>
    <w:p w14:paraId="7D38EBA2" w14:textId="0D720F51" w:rsidR="004D13D6" w:rsidRPr="00AE023D" w:rsidRDefault="00AE023D" w:rsidP="004D13D6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lastRenderedPageBreak/>
        <w:drawing>
          <wp:inline distT="0" distB="0" distL="0" distR="0" wp14:anchorId="39063DA8" wp14:editId="50C6D2C5">
            <wp:extent cx="5940425" cy="3637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lang w:val="en-US"/>
        </w:rPr>
        <w:lastRenderedPageBreak/>
        <w:drawing>
          <wp:inline distT="0" distB="0" distL="0" distR="0" wp14:anchorId="6BC251D7" wp14:editId="5CA7C266">
            <wp:extent cx="5940425" cy="6629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938D" w14:textId="77777777" w:rsidR="004D13D6" w:rsidRDefault="004D13D6" w:rsidP="004D13D6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определения интервалов изоляции корней данного уравнения, можно воспользоваться методом интервалов </w:t>
      </w:r>
      <w:proofErr w:type="spellStart"/>
      <w:r>
        <w:rPr>
          <w:rFonts w:ascii="Times New Roman" w:hAnsi="Times New Roman" w:cs="Times New Roman"/>
        </w:rPr>
        <w:t>знакопеременности</w:t>
      </w:r>
      <w:proofErr w:type="spellEnd"/>
      <w:r>
        <w:rPr>
          <w:rFonts w:ascii="Times New Roman" w:hAnsi="Times New Roman" w:cs="Times New Roman"/>
        </w:rPr>
        <w:t>. Для этого нужно найти значения функции на различных интервалах и определить знак функции на каждом из них.</w:t>
      </w:r>
      <w:r>
        <w:rPr>
          <w:rFonts w:ascii="Times New Roman" w:hAnsi="Times New Roman" w:cs="Times New Roman"/>
        </w:rPr>
        <w:br/>
      </w:r>
    </w:p>
    <w:p w14:paraId="298D38B4" w14:textId="77777777" w:rsidR="009E00D1" w:rsidRPr="009E00D1" w:rsidRDefault="009E00D1" w:rsidP="009E00D1">
      <w:p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9E00D1">
        <w:rPr>
          <w:rFonts w:ascii="Times New Roman" w:eastAsia="Times New Roman" w:hAnsi="Times New Roman"/>
          <w:lang w:eastAsia="ru-RU"/>
        </w:rPr>
        <w:t>На основании графика, корни уравнения находятся в следующих интервалах:</w:t>
      </w:r>
    </w:p>
    <w:p w14:paraId="29C518E0" w14:textId="519C032D" w:rsidR="009E00D1" w:rsidRDefault="009E00D1" w:rsidP="009E00D1">
      <w:pPr>
        <w:spacing w:before="100" w:beforeAutospacing="1" w:after="100" w:afterAutospacing="1"/>
        <w:contextualSpacing/>
        <w:rPr>
          <w:rFonts w:ascii="Times New Roman" w:eastAsia="Times New Roman" w:hAnsi="Times New Roman"/>
          <w:lang w:eastAsia="ru-RU"/>
        </w:rPr>
      </w:pPr>
      <w:r w:rsidRPr="009E00D1">
        <w:rPr>
          <w:rFonts w:ascii="Times New Roman" w:eastAsia="Times New Roman" w:hAnsi="Times New Roman"/>
          <w:b/>
          <w:bCs/>
          <w:lang w:eastAsia="ru-RU"/>
        </w:rPr>
        <w:t>Крайний левый корень:</w:t>
      </w:r>
      <w:r w:rsidRPr="009E00D1">
        <w:rPr>
          <w:rFonts w:ascii="Times New Roman" w:eastAsia="Times New Roman" w:hAnsi="Times New Roman"/>
          <w:lang w:eastAsia="ru-RU"/>
        </w:rPr>
        <w:t xml:space="preserve"> </w:t>
      </w:r>
      <m:oMath>
        <m:r>
          <w:rPr>
            <w:rFonts w:ascii="Cambria Math" w:eastAsia="Times New Roman" w:hAnsi="Cambria Math"/>
            <w:lang w:eastAsia="ru-RU"/>
          </w:rPr>
          <m:t>x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∈</m:t>
        </m:r>
        <m:d>
          <m:d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lang w:eastAsia="ru-RU"/>
              </w:rPr>
              <m:t>-3,5;3</m:t>
            </m:r>
          </m:e>
        </m:d>
      </m:oMath>
    </w:p>
    <w:p w14:paraId="26F6DD58" w14:textId="679634AF" w:rsidR="004E6B6C" w:rsidRPr="004E6B6C" w:rsidRDefault="009E00D1" w:rsidP="009E00D1">
      <w:pPr>
        <w:spacing w:before="100" w:beforeAutospacing="1" w:after="100" w:afterAutospacing="1"/>
        <w:contextualSpacing/>
        <w:rPr>
          <w:rFonts w:ascii="Times New Roman" w:eastAsia="Times New Roman" w:hAnsi="Times New Roman"/>
          <w:lang w:eastAsia="ru-RU"/>
        </w:rPr>
      </w:pPr>
      <w:r w:rsidRPr="009E00D1">
        <w:rPr>
          <w:rFonts w:ascii="Times New Roman" w:eastAsia="Times New Roman" w:hAnsi="Times New Roman"/>
          <w:b/>
          <w:bCs/>
          <w:lang w:eastAsia="ru-RU"/>
        </w:rPr>
        <w:t>Центральный корень:</w:t>
      </w:r>
      <w:r w:rsidRPr="009E00D1">
        <w:rPr>
          <w:rFonts w:ascii="Times New Roman" w:eastAsia="Times New Roman" w:hAnsi="Times New Roman"/>
          <w:lang w:eastAsia="ru-RU"/>
        </w:rPr>
        <w:t xml:space="preserve"> </w:t>
      </w:r>
      <m:oMath>
        <m:r>
          <w:rPr>
            <w:rFonts w:ascii="Cambria Math" w:eastAsia="Times New Roman" w:hAnsi="Cambria Math"/>
            <w:lang w:eastAsia="ru-RU"/>
          </w:rPr>
          <m:t>x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∈</m:t>
        </m:r>
        <m:d>
          <m:d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lang w:eastAsia="ru-RU"/>
              </w:rPr>
              <m:t>-2;-1,5</m:t>
            </m:r>
          </m:e>
        </m:d>
      </m:oMath>
    </w:p>
    <w:p w14:paraId="4A05CAFD" w14:textId="5B49273F" w:rsidR="00A73F00" w:rsidRPr="00A73F00" w:rsidRDefault="009E00D1" w:rsidP="009E00D1">
      <w:pPr>
        <w:spacing w:before="100" w:beforeAutospacing="1" w:after="100" w:afterAutospacing="1"/>
        <w:contextualSpacing/>
        <w:rPr>
          <w:rFonts w:ascii="Times New Roman" w:eastAsia="Times New Roman" w:hAnsi="Times New Roman"/>
          <w:lang w:eastAsia="ru-RU"/>
        </w:rPr>
      </w:pPr>
      <w:r w:rsidRPr="009E00D1">
        <w:rPr>
          <w:rFonts w:ascii="Times New Roman" w:eastAsia="Times New Roman" w:hAnsi="Times New Roman"/>
          <w:b/>
          <w:bCs/>
          <w:lang w:eastAsia="ru-RU"/>
        </w:rPr>
        <w:t>Крайний правый корень:</w:t>
      </w:r>
      <w:r w:rsidR="004E6B6C" w:rsidRPr="00A73F00">
        <w:rPr>
          <w:rFonts w:ascii="Times New Roman" w:eastAsia="Times New Roman" w:hAnsi="Times New Roman"/>
          <w:lang w:eastAsia="ru-RU"/>
        </w:rPr>
        <w:t xml:space="preserve"> </w:t>
      </w:r>
      <m:oMath>
        <m:r>
          <w:rPr>
            <w:rFonts w:ascii="Cambria Math" w:eastAsia="Times New Roman" w:hAnsi="Cambria Math"/>
            <w:lang w:val="en-US" w:eastAsia="ru-RU"/>
          </w:rPr>
          <m:t>x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∈</m:t>
        </m:r>
        <m:d>
          <m:d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lang w:eastAsia="ru-RU"/>
              </w:rPr>
              <m:t>2;2.5</m:t>
            </m:r>
          </m:e>
        </m:d>
      </m:oMath>
    </w:p>
    <w:p w14:paraId="6E656A12" w14:textId="77777777" w:rsidR="00942047" w:rsidRPr="00942047" w:rsidRDefault="00942047" w:rsidP="00E46FA9">
      <w:pPr>
        <w:rPr>
          <w:rFonts w:ascii="Times New Roman" w:hAnsi="Times New Roman"/>
        </w:rPr>
      </w:pPr>
    </w:p>
    <w:p w14:paraId="43A33976" w14:textId="77777777" w:rsidR="00EC7CA4" w:rsidRPr="00AE023D" w:rsidRDefault="00BD11BB" w:rsidP="00E46FA9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7E046B2" w14:textId="4758FD67" w:rsidR="00FB262E" w:rsidRDefault="00671560" w:rsidP="00671560">
      <w:pPr>
        <w:pStyle w:val="1"/>
        <w:jc w:val="center"/>
      </w:pPr>
      <w:r>
        <w:lastRenderedPageBreak/>
        <w:t>Метод ньютона для правого корня</w:t>
      </w:r>
    </w:p>
    <w:p w14:paraId="554BDFCA" w14:textId="4054B670" w:rsidR="000A55D3" w:rsidRPr="000A55D3" w:rsidRDefault="00282FCE" w:rsidP="000A55D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CE7ABA0" w14:textId="77777777" w:rsidR="000A55D3" w:rsidRPr="000A55D3" w:rsidRDefault="000A55D3" w:rsidP="000A55D3">
      <w:pPr>
        <w:rPr>
          <w:rFonts w:asciiTheme="majorHAnsi" w:eastAsiaTheme="majorEastAsia" w:hAnsiTheme="majorHAnsi" w:cstheme="majorBidi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707"/>
        <w:gridCol w:w="1527"/>
        <w:gridCol w:w="1561"/>
        <w:gridCol w:w="1576"/>
        <w:gridCol w:w="1487"/>
        <w:gridCol w:w="1487"/>
      </w:tblGrid>
      <w:tr w:rsidR="00671560" w14:paraId="3C16F652" w14:textId="77777777" w:rsidTr="00824645">
        <w:tc>
          <w:tcPr>
            <w:tcW w:w="1707" w:type="dxa"/>
          </w:tcPr>
          <w:p w14:paraId="3EC0ED3C" w14:textId="77777777" w:rsidR="00671560" w:rsidRPr="00E03109" w:rsidRDefault="00671560" w:rsidP="0082464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№ итерации</w:t>
            </w:r>
          </w:p>
        </w:tc>
        <w:tc>
          <w:tcPr>
            <w:tcW w:w="1527" w:type="dxa"/>
          </w:tcPr>
          <w:p w14:paraId="0A59DC2F" w14:textId="19A3A1E8" w:rsidR="00671560" w:rsidRPr="00671560" w:rsidRDefault="00282FCE" w:rsidP="00671560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61" w:type="dxa"/>
          </w:tcPr>
          <w:p w14:paraId="3460B232" w14:textId="3828B1C6" w:rsidR="00671560" w:rsidRPr="00671560" w:rsidRDefault="00671560" w:rsidP="00671560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76" w:type="dxa"/>
          </w:tcPr>
          <w:p w14:paraId="7CA0E7B3" w14:textId="12C2797D" w:rsidR="00671560" w:rsidRPr="00671560" w:rsidRDefault="00282FCE" w:rsidP="00671560">
            <w:pPr>
              <w:jc w:val="center"/>
              <w:rPr>
                <w:rFonts w:ascii="Times New Roman" w:hAnsi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87" w:type="dxa"/>
          </w:tcPr>
          <w:p w14:paraId="43E5BF6E" w14:textId="0C34B1A0" w:rsidR="00671560" w:rsidRPr="00671560" w:rsidRDefault="00282FCE" w:rsidP="00671560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487" w:type="dxa"/>
          </w:tcPr>
          <w:p w14:paraId="5FEDAD1C" w14:textId="031CA33F" w:rsidR="00671560" w:rsidRPr="00671560" w:rsidRDefault="00282FCE" w:rsidP="00671560">
            <w:pPr>
              <w:jc w:val="center"/>
              <w:rPr>
                <w:rFonts w:ascii="Times New Roman" w:hAnsi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671560" w:rsidRPr="00E03109" w14:paraId="1021ECE4" w14:textId="77777777" w:rsidTr="00824645">
        <w:tc>
          <w:tcPr>
            <w:tcW w:w="1707" w:type="dxa"/>
          </w:tcPr>
          <w:p w14:paraId="57F477E3" w14:textId="77777777" w:rsidR="00671560" w:rsidRDefault="00671560" w:rsidP="0082464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527" w:type="dxa"/>
          </w:tcPr>
          <w:p w14:paraId="58A81FF9" w14:textId="2B1415F7" w:rsidR="00671560" w:rsidRPr="00E03109" w:rsidRDefault="000A55D3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2.25</w:t>
            </w:r>
          </w:p>
        </w:tc>
        <w:tc>
          <w:tcPr>
            <w:tcW w:w="1561" w:type="dxa"/>
          </w:tcPr>
          <w:p w14:paraId="44DF6B7F" w14:textId="2AF7595E" w:rsidR="00671560" w:rsidRPr="00E03109" w:rsidRDefault="000A55D3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 w:rsidRPr="000A55D3">
              <w:rPr>
                <w:rFonts w:ascii="Times New Roman" w:hAnsi="Times New Roman"/>
                <w:lang w:val="en-US"/>
              </w:rPr>
              <w:t>0.823</w:t>
            </w:r>
          </w:p>
        </w:tc>
        <w:tc>
          <w:tcPr>
            <w:tcW w:w="1576" w:type="dxa"/>
          </w:tcPr>
          <w:p w14:paraId="4A2BD162" w14:textId="5C2F21C2" w:rsidR="00671560" w:rsidRPr="00E03109" w:rsidRDefault="000A55D3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 w:rsidRPr="000A55D3">
              <w:rPr>
                <w:rFonts w:ascii="Times New Roman" w:hAnsi="Times New Roman"/>
                <w:lang w:val="en-US"/>
              </w:rPr>
              <w:t>21.65</w:t>
            </w:r>
            <w:r w:rsidR="003E7159"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487" w:type="dxa"/>
          </w:tcPr>
          <w:p w14:paraId="0E0C8C2C" w14:textId="009E6CCB" w:rsidR="00671560" w:rsidRPr="00E03109" w:rsidRDefault="000A55D3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2.249</w:t>
            </w:r>
          </w:p>
        </w:tc>
        <w:tc>
          <w:tcPr>
            <w:tcW w:w="1487" w:type="dxa"/>
          </w:tcPr>
          <w:p w14:paraId="126A3939" w14:textId="2A08E257" w:rsidR="00671560" w:rsidRPr="00E03109" w:rsidRDefault="003E7159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0.001</w:t>
            </w:r>
          </w:p>
        </w:tc>
      </w:tr>
      <w:tr w:rsidR="00671560" w:rsidRPr="00E03109" w14:paraId="1CBBD2BF" w14:textId="77777777" w:rsidTr="00824645">
        <w:tc>
          <w:tcPr>
            <w:tcW w:w="1707" w:type="dxa"/>
          </w:tcPr>
          <w:p w14:paraId="0089AE9D" w14:textId="77777777" w:rsidR="00671560" w:rsidRDefault="00671560" w:rsidP="0082464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527" w:type="dxa"/>
          </w:tcPr>
          <w:p w14:paraId="3CFC70F6" w14:textId="113B9C6A" w:rsidR="00671560" w:rsidRPr="00E03109" w:rsidRDefault="003E7159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2.249</w:t>
            </w:r>
          </w:p>
        </w:tc>
        <w:tc>
          <w:tcPr>
            <w:tcW w:w="1561" w:type="dxa"/>
          </w:tcPr>
          <w:p w14:paraId="3B86627D" w14:textId="2B6E30B5" w:rsidR="00671560" w:rsidRPr="00E03109" w:rsidRDefault="003E7159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 w:rsidRPr="003E7159">
              <w:rPr>
                <w:rFonts w:ascii="Times New Roman" w:hAnsi="Times New Roman"/>
                <w:lang w:val="en-US"/>
              </w:rPr>
              <w:t>0.801</w:t>
            </w:r>
          </w:p>
        </w:tc>
        <w:tc>
          <w:tcPr>
            <w:tcW w:w="1576" w:type="dxa"/>
          </w:tcPr>
          <w:p w14:paraId="2D7D218A" w14:textId="34FEDE7F" w:rsidR="00671560" w:rsidRPr="00E03109" w:rsidRDefault="003E7159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 w:rsidRPr="003E7159">
              <w:rPr>
                <w:rFonts w:ascii="Times New Roman" w:hAnsi="Times New Roman"/>
                <w:lang w:val="en-US"/>
              </w:rPr>
              <w:t>21.63</w:t>
            </w: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487" w:type="dxa"/>
          </w:tcPr>
          <w:p w14:paraId="347C7397" w14:textId="1CC813EE" w:rsidR="00671560" w:rsidRPr="00E03109" w:rsidRDefault="003E7159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2.212</w:t>
            </w:r>
          </w:p>
        </w:tc>
        <w:tc>
          <w:tcPr>
            <w:tcW w:w="1487" w:type="dxa"/>
          </w:tcPr>
          <w:p w14:paraId="256B3422" w14:textId="42A363B5" w:rsidR="00671560" w:rsidRPr="003E7159" w:rsidRDefault="003E7159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0.037</w:t>
            </w:r>
          </w:p>
        </w:tc>
      </w:tr>
      <w:tr w:rsidR="003E7159" w:rsidRPr="00E03109" w14:paraId="6A740C6F" w14:textId="77777777" w:rsidTr="00824645">
        <w:tc>
          <w:tcPr>
            <w:tcW w:w="1707" w:type="dxa"/>
          </w:tcPr>
          <w:p w14:paraId="70F96A58" w14:textId="7C9CA5CB" w:rsidR="003E7159" w:rsidRPr="003E7159" w:rsidRDefault="003E7159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527" w:type="dxa"/>
          </w:tcPr>
          <w:p w14:paraId="2B71AE34" w14:textId="35241FD3" w:rsidR="003E7159" w:rsidRDefault="003E7159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2.212</w:t>
            </w:r>
          </w:p>
        </w:tc>
        <w:tc>
          <w:tcPr>
            <w:tcW w:w="1561" w:type="dxa"/>
          </w:tcPr>
          <w:p w14:paraId="4334BAA9" w14:textId="4A1363B5" w:rsidR="003E7159" w:rsidRPr="003E7159" w:rsidRDefault="003E7159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 w:rsidRPr="003E7159">
              <w:rPr>
                <w:rFonts w:ascii="Times New Roman" w:hAnsi="Times New Roman"/>
                <w:lang w:val="en-US"/>
              </w:rPr>
              <w:t>0.01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576" w:type="dxa"/>
          </w:tcPr>
          <w:p w14:paraId="58E9C0F5" w14:textId="3E986143" w:rsidR="003E7159" w:rsidRPr="003E7159" w:rsidRDefault="003E7159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 w:rsidRPr="003E7159">
              <w:rPr>
                <w:rFonts w:ascii="Times New Roman" w:hAnsi="Times New Roman"/>
                <w:lang w:val="en-US"/>
              </w:rPr>
              <w:t>20.948</w:t>
            </w:r>
          </w:p>
        </w:tc>
        <w:tc>
          <w:tcPr>
            <w:tcW w:w="1487" w:type="dxa"/>
          </w:tcPr>
          <w:p w14:paraId="1A9C4F7F" w14:textId="74B0BA17" w:rsidR="003E7159" w:rsidRDefault="003E7159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2.211</w:t>
            </w:r>
          </w:p>
        </w:tc>
        <w:tc>
          <w:tcPr>
            <w:tcW w:w="1487" w:type="dxa"/>
          </w:tcPr>
          <w:p w14:paraId="79A28277" w14:textId="4F338BF6" w:rsidR="003E7159" w:rsidRDefault="003E7159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0.001</w:t>
            </w:r>
          </w:p>
        </w:tc>
      </w:tr>
      <w:tr w:rsidR="003E7159" w:rsidRPr="00E03109" w14:paraId="16BFB9D0" w14:textId="77777777" w:rsidTr="00824645">
        <w:tc>
          <w:tcPr>
            <w:tcW w:w="1707" w:type="dxa"/>
          </w:tcPr>
          <w:p w14:paraId="010DEC40" w14:textId="078D3A68" w:rsidR="003E7159" w:rsidRPr="003E7159" w:rsidRDefault="003E7159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527" w:type="dxa"/>
          </w:tcPr>
          <w:p w14:paraId="0E2CF246" w14:textId="324AB2D5" w:rsidR="003E7159" w:rsidRDefault="003E7159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2.211</w:t>
            </w:r>
          </w:p>
        </w:tc>
        <w:tc>
          <w:tcPr>
            <w:tcW w:w="1561" w:type="dxa"/>
          </w:tcPr>
          <w:p w14:paraId="6D57228C" w14:textId="3FD06727" w:rsidR="003E7159" w:rsidRPr="003E7159" w:rsidRDefault="0031573E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 w:rsidRPr="0031573E">
              <w:rPr>
                <w:rFonts w:ascii="Times New Roman" w:hAnsi="Times New Roman"/>
                <w:lang w:val="en-US"/>
              </w:rPr>
              <w:t>-0.007</w:t>
            </w:r>
          </w:p>
        </w:tc>
        <w:tc>
          <w:tcPr>
            <w:tcW w:w="1576" w:type="dxa"/>
          </w:tcPr>
          <w:p w14:paraId="42D54643" w14:textId="51B6EA39" w:rsidR="003E7159" w:rsidRPr="003E7159" w:rsidRDefault="0031573E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 w:rsidRPr="0031573E">
              <w:rPr>
                <w:rFonts w:ascii="Times New Roman" w:hAnsi="Times New Roman"/>
                <w:lang w:val="en-US"/>
              </w:rPr>
              <w:t>20.9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487" w:type="dxa"/>
          </w:tcPr>
          <w:p w14:paraId="0AF56211" w14:textId="362A6B5A" w:rsidR="003E7159" w:rsidRDefault="0031573E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2.211</w:t>
            </w:r>
          </w:p>
        </w:tc>
        <w:tc>
          <w:tcPr>
            <w:tcW w:w="1487" w:type="dxa"/>
          </w:tcPr>
          <w:p w14:paraId="02BFE4F8" w14:textId="3A1E333E" w:rsidR="003E7159" w:rsidRDefault="0031573E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0.000</w:t>
            </w:r>
          </w:p>
        </w:tc>
      </w:tr>
    </w:tbl>
    <w:p w14:paraId="63FB6790" w14:textId="192E2CF5" w:rsidR="0031573E" w:rsidRDefault="0031573E" w:rsidP="00671560"/>
    <w:p w14:paraId="358A6414" w14:textId="03FB124C" w:rsidR="00671560" w:rsidRPr="00671560" w:rsidRDefault="0031573E" w:rsidP="00671560">
      <w:r>
        <w:br w:type="page"/>
      </w:r>
    </w:p>
    <w:p w14:paraId="22050AE9" w14:textId="36B1455D" w:rsidR="00863C61" w:rsidRDefault="0031573E" w:rsidP="0031573E">
      <w:pPr>
        <w:pStyle w:val="1"/>
        <w:jc w:val="center"/>
      </w:pPr>
      <w:r>
        <w:lastRenderedPageBreak/>
        <w:t>Метод простой итерации для левого корня</w:t>
      </w:r>
    </w:p>
    <w:p w14:paraId="1413F88E" w14:textId="4159E6B0" w:rsidR="00343BED" w:rsidRPr="000F0B39" w:rsidRDefault="00282FCE" w:rsidP="00343BED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3DDEDFCB" w14:textId="2A3C41B2" w:rsidR="000F0B39" w:rsidRPr="000F0B39" w:rsidRDefault="000F0B39" w:rsidP="00343BED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x=g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ctrlPr>
                <w:rPr>
                  <w:rFonts w:ascii="Cambria Math" w:eastAsiaTheme="majorEastAsia" w:hAnsi="Cambria Math" w:cstheme="majorBidi"/>
                </w:rPr>
              </m:ctrlPr>
            </m:radPr>
            <m:deg>
              <m:r>
                <w:rPr>
                  <w:rFonts w:ascii="Cambria Math" w:eastAsiaTheme="majorEastAsia" w:hAnsi="Cambria Math" w:cstheme="majorBidi"/>
                </w:rPr>
                <m:t>3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deg>
            <m:e>
              <m:r>
                <w:rPr>
                  <w:rFonts w:ascii="Cambria Math" w:eastAsiaTheme="majorEastAsia" w:hAnsi="Cambria Math" w:cstheme="majorBidi"/>
                </w:rPr>
                <m:t>-2,64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+5,41x+11,76</m:t>
              </m:r>
            </m:e>
          </m:rad>
        </m:oMath>
      </m:oMathPara>
    </w:p>
    <w:p w14:paraId="2332D469" w14:textId="77777777" w:rsidR="00343BED" w:rsidRPr="00290D64" w:rsidRDefault="00343BED" w:rsidP="00343BED">
      <w:pPr>
        <w:rPr>
          <w:rFonts w:asciiTheme="majorHAnsi" w:eastAsiaTheme="majorEastAsia" w:hAnsiTheme="majorHAnsi" w:cstheme="majorBidi"/>
          <w:lang w:val="en-US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756"/>
        <w:gridCol w:w="2127"/>
        <w:gridCol w:w="2170"/>
        <w:gridCol w:w="2170"/>
        <w:gridCol w:w="1928"/>
      </w:tblGrid>
      <w:tr w:rsidR="0031573E" w:rsidRPr="00A12E96" w14:paraId="21E613A8" w14:textId="77777777" w:rsidTr="00824645">
        <w:trPr>
          <w:trHeight w:val="251"/>
        </w:trPr>
        <w:tc>
          <w:tcPr>
            <w:tcW w:w="756" w:type="dxa"/>
          </w:tcPr>
          <w:p w14:paraId="1A7BAC77" w14:textId="77777777" w:rsidR="0031573E" w:rsidRPr="00A12E96" w:rsidRDefault="0031573E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 w:rsidRPr="00A12E96">
              <w:rPr>
                <w:rFonts w:ascii="Times New Roman" w:hAnsi="Times New Roman"/>
              </w:rPr>
              <w:t>№</w:t>
            </w:r>
          </w:p>
        </w:tc>
        <w:tc>
          <w:tcPr>
            <w:tcW w:w="2127" w:type="dxa"/>
            <w:vAlign w:val="center"/>
          </w:tcPr>
          <w:p w14:paraId="15941FFC" w14:textId="789FC8F3" w:rsidR="0031573E" w:rsidRPr="0031573E" w:rsidRDefault="00282FCE" w:rsidP="0031573E">
            <w:pPr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170" w:type="dxa"/>
            <w:vAlign w:val="center"/>
          </w:tcPr>
          <w:p w14:paraId="6E9BB659" w14:textId="3298E934" w:rsidR="0031573E" w:rsidRPr="0031573E" w:rsidRDefault="00282FCE" w:rsidP="0031573E">
            <w:pPr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2170" w:type="dxa"/>
            <w:vAlign w:val="center"/>
          </w:tcPr>
          <w:p w14:paraId="66AF7030" w14:textId="3418E511" w:rsidR="0031573E" w:rsidRPr="0031573E" w:rsidRDefault="0031573E" w:rsidP="0031573E">
            <w:pPr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28" w:type="dxa"/>
            <w:vAlign w:val="center"/>
          </w:tcPr>
          <w:p w14:paraId="736FC504" w14:textId="218CA61D" w:rsidR="0031573E" w:rsidRPr="0031573E" w:rsidRDefault="00282FCE" w:rsidP="0031573E">
            <w:pPr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31573E" w:rsidRPr="00A12E96" w14:paraId="6D5B433B" w14:textId="77777777" w:rsidTr="00824645">
        <w:trPr>
          <w:trHeight w:val="268"/>
        </w:trPr>
        <w:tc>
          <w:tcPr>
            <w:tcW w:w="756" w:type="dxa"/>
          </w:tcPr>
          <w:p w14:paraId="128CC869" w14:textId="77777777" w:rsidR="0031573E" w:rsidRPr="00A12E96" w:rsidRDefault="0031573E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 w:rsidRPr="00A12E96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127" w:type="dxa"/>
          </w:tcPr>
          <w:p w14:paraId="3DF11659" w14:textId="23AD448E" w:rsidR="0031573E" w:rsidRPr="00290D64" w:rsidRDefault="000F0B39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-3.25</w:t>
            </w:r>
          </w:p>
        </w:tc>
        <w:tc>
          <w:tcPr>
            <w:tcW w:w="2170" w:type="dxa"/>
          </w:tcPr>
          <w:p w14:paraId="64F322A1" w14:textId="6D45B8B4" w:rsidR="0031573E" w:rsidRPr="00290D64" w:rsidRDefault="000F0B39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-3.23</w:t>
            </w:r>
          </w:p>
        </w:tc>
        <w:tc>
          <w:tcPr>
            <w:tcW w:w="2170" w:type="dxa"/>
          </w:tcPr>
          <w:p w14:paraId="5E847392" w14:textId="3C5B66C8" w:rsidR="0031573E" w:rsidRPr="00A12E96" w:rsidRDefault="000F0B39" w:rsidP="00824645">
            <w:pPr>
              <w:jc w:val="center"/>
              <w:rPr>
                <w:rFonts w:ascii="Times New Roman" w:hAnsi="Times New Roman"/>
              </w:rPr>
            </w:pPr>
            <w:r w:rsidRPr="000F0B39">
              <w:rPr>
                <w:rFonts w:ascii="Times New Roman" w:hAnsi="Times New Roman"/>
              </w:rPr>
              <w:t>-0.441</w:t>
            </w:r>
          </w:p>
        </w:tc>
        <w:tc>
          <w:tcPr>
            <w:tcW w:w="1928" w:type="dxa"/>
          </w:tcPr>
          <w:p w14:paraId="1A529643" w14:textId="4095103F" w:rsidR="0031573E" w:rsidRPr="00290D64" w:rsidRDefault="000F0B39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0.02</w:t>
            </w:r>
          </w:p>
        </w:tc>
      </w:tr>
      <w:tr w:rsidR="0031573E" w:rsidRPr="00A12E96" w14:paraId="3991D651" w14:textId="77777777" w:rsidTr="00824645">
        <w:trPr>
          <w:trHeight w:val="251"/>
        </w:trPr>
        <w:tc>
          <w:tcPr>
            <w:tcW w:w="756" w:type="dxa"/>
          </w:tcPr>
          <w:p w14:paraId="612F25CB" w14:textId="77777777" w:rsidR="0031573E" w:rsidRPr="00A12E96" w:rsidRDefault="0031573E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 w:rsidRPr="00A12E96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2127" w:type="dxa"/>
          </w:tcPr>
          <w:p w14:paraId="68C9C438" w14:textId="0A7E9D9F" w:rsidR="0031573E" w:rsidRPr="00290D64" w:rsidRDefault="000F0B39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-3.23</w:t>
            </w:r>
          </w:p>
        </w:tc>
        <w:tc>
          <w:tcPr>
            <w:tcW w:w="2170" w:type="dxa"/>
          </w:tcPr>
          <w:p w14:paraId="1F7992A1" w14:textId="3FF56A26" w:rsidR="0031573E" w:rsidRPr="00F21980" w:rsidRDefault="000F0B39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-3.21</w:t>
            </w:r>
          </w:p>
        </w:tc>
        <w:tc>
          <w:tcPr>
            <w:tcW w:w="2170" w:type="dxa"/>
          </w:tcPr>
          <w:p w14:paraId="15FAEEC0" w14:textId="335AECD6" w:rsidR="0031573E" w:rsidRPr="00A12E96" w:rsidRDefault="000F0B39" w:rsidP="00824645">
            <w:pPr>
              <w:jc w:val="center"/>
              <w:rPr>
                <w:rFonts w:ascii="Times New Roman" w:hAnsi="Times New Roman"/>
              </w:rPr>
            </w:pPr>
            <w:r w:rsidRPr="000F0B39">
              <w:rPr>
                <w:rFonts w:ascii="Times New Roman" w:hAnsi="Times New Roman"/>
              </w:rPr>
              <w:t>-0.267</w:t>
            </w:r>
          </w:p>
        </w:tc>
        <w:tc>
          <w:tcPr>
            <w:tcW w:w="1928" w:type="dxa"/>
          </w:tcPr>
          <w:p w14:paraId="56A6016F" w14:textId="5C40FDBB" w:rsidR="0031573E" w:rsidRPr="00F21980" w:rsidRDefault="000F0B39" w:rsidP="00F21980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0.02</w:t>
            </w:r>
          </w:p>
        </w:tc>
      </w:tr>
      <w:tr w:rsidR="0031573E" w:rsidRPr="00A12E96" w14:paraId="5140D77A" w14:textId="77777777" w:rsidTr="00824645">
        <w:trPr>
          <w:trHeight w:val="268"/>
        </w:trPr>
        <w:tc>
          <w:tcPr>
            <w:tcW w:w="756" w:type="dxa"/>
          </w:tcPr>
          <w:p w14:paraId="2AD7B6D8" w14:textId="77777777" w:rsidR="0031573E" w:rsidRPr="00A12E96" w:rsidRDefault="0031573E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 w:rsidRPr="00A12E96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2127" w:type="dxa"/>
          </w:tcPr>
          <w:p w14:paraId="308E5902" w14:textId="3BC4C5B9" w:rsidR="0031573E" w:rsidRPr="000F0B39" w:rsidRDefault="000F0B39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-3.21</w:t>
            </w:r>
          </w:p>
        </w:tc>
        <w:tc>
          <w:tcPr>
            <w:tcW w:w="2170" w:type="dxa"/>
          </w:tcPr>
          <w:p w14:paraId="5FF961B7" w14:textId="60448D85" w:rsidR="0031573E" w:rsidRPr="000F0B39" w:rsidRDefault="000F0B39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-3.201</w:t>
            </w:r>
          </w:p>
        </w:tc>
        <w:tc>
          <w:tcPr>
            <w:tcW w:w="2170" w:type="dxa"/>
          </w:tcPr>
          <w:p w14:paraId="7D2687F6" w14:textId="0B13C3D0" w:rsidR="0031573E" w:rsidRPr="000F0B39" w:rsidRDefault="000F0B39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-0.191</w:t>
            </w:r>
          </w:p>
        </w:tc>
        <w:tc>
          <w:tcPr>
            <w:tcW w:w="1928" w:type="dxa"/>
          </w:tcPr>
          <w:p w14:paraId="4A3AEA71" w14:textId="2C7474FB" w:rsidR="0031573E" w:rsidRPr="000F0B39" w:rsidRDefault="000F0B39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0.009</w:t>
            </w:r>
          </w:p>
        </w:tc>
      </w:tr>
      <w:tr w:rsidR="000F0B39" w:rsidRPr="00A12E96" w14:paraId="63D0EEBD" w14:textId="77777777" w:rsidTr="00824645">
        <w:trPr>
          <w:trHeight w:val="268"/>
        </w:trPr>
        <w:tc>
          <w:tcPr>
            <w:tcW w:w="756" w:type="dxa"/>
          </w:tcPr>
          <w:p w14:paraId="03D61914" w14:textId="6163A558" w:rsidR="000F0B39" w:rsidRPr="00A12E96" w:rsidRDefault="000F0B39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2127" w:type="dxa"/>
          </w:tcPr>
          <w:p w14:paraId="478CBDC7" w14:textId="30B74BDD" w:rsidR="000F0B39" w:rsidRDefault="000F0B39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-3.201</w:t>
            </w:r>
          </w:p>
        </w:tc>
        <w:tc>
          <w:tcPr>
            <w:tcW w:w="2170" w:type="dxa"/>
          </w:tcPr>
          <w:p w14:paraId="7D5946E4" w14:textId="05C680EE" w:rsidR="000F0B39" w:rsidRDefault="000F0B39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-3.195</w:t>
            </w:r>
          </w:p>
        </w:tc>
        <w:tc>
          <w:tcPr>
            <w:tcW w:w="2170" w:type="dxa"/>
          </w:tcPr>
          <w:p w14:paraId="6501A398" w14:textId="7C0C17E7" w:rsidR="000F0B39" w:rsidRDefault="000F0B39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-0.140</w:t>
            </w:r>
          </w:p>
        </w:tc>
        <w:tc>
          <w:tcPr>
            <w:tcW w:w="1928" w:type="dxa"/>
          </w:tcPr>
          <w:p w14:paraId="0AEDE759" w14:textId="0B3E6C3A" w:rsidR="000F0B39" w:rsidRDefault="000F0B39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</w:t>
            </w:r>
            <w:r w:rsidR="005D2B1C">
              <w:rPr>
                <w:rFonts w:ascii="Times New Roman" w:hAnsi="Times New Roman"/>
                <w:lang w:val="en-US"/>
              </w:rPr>
              <w:t>6</w:t>
            </w:r>
          </w:p>
        </w:tc>
      </w:tr>
      <w:tr w:rsidR="005D2B1C" w:rsidRPr="00A12E96" w14:paraId="0080D419" w14:textId="77777777" w:rsidTr="00824645">
        <w:trPr>
          <w:trHeight w:val="268"/>
        </w:trPr>
        <w:tc>
          <w:tcPr>
            <w:tcW w:w="756" w:type="dxa"/>
          </w:tcPr>
          <w:p w14:paraId="41E27ECD" w14:textId="04573A19" w:rsidR="005D2B1C" w:rsidRDefault="005D2B1C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2127" w:type="dxa"/>
          </w:tcPr>
          <w:p w14:paraId="292747AE" w14:textId="7D5D165D" w:rsidR="005D2B1C" w:rsidRDefault="005D2B1C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-3.195</w:t>
            </w:r>
          </w:p>
        </w:tc>
        <w:tc>
          <w:tcPr>
            <w:tcW w:w="2170" w:type="dxa"/>
          </w:tcPr>
          <w:p w14:paraId="62F5A371" w14:textId="56DE9B3E" w:rsidR="005D2B1C" w:rsidRDefault="005D2B1C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-3.190</w:t>
            </w:r>
          </w:p>
        </w:tc>
        <w:tc>
          <w:tcPr>
            <w:tcW w:w="2170" w:type="dxa"/>
          </w:tcPr>
          <w:p w14:paraId="048C1FF7" w14:textId="64F99A2B" w:rsidR="005D2B1C" w:rsidRDefault="005D2B1C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-0.099</w:t>
            </w:r>
          </w:p>
        </w:tc>
        <w:tc>
          <w:tcPr>
            <w:tcW w:w="1928" w:type="dxa"/>
          </w:tcPr>
          <w:p w14:paraId="0EB2E827" w14:textId="6D351DE6" w:rsidR="005D2B1C" w:rsidRDefault="005D2B1C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0.005</w:t>
            </w:r>
          </w:p>
        </w:tc>
      </w:tr>
      <w:tr w:rsidR="005D2B1C" w:rsidRPr="00A12E96" w14:paraId="302F334F" w14:textId="77777777" w:rsidTr="00824645">
        <w:trPr>
          <w:trHeight w:val="268"/>
        </w:trPr>
        <w:tc>
          <w:tcPr>
            <w:tcW w:w="756" w:type="dxa"/>
          </w:tcPr>
          <w:p w14:paraId="695571D6" w14:textId="29C8FFA2" w:rsidR="005D2B1C" w:rsidRDefault="005D2B1C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2127" w:type="dxa"/>
          </w:tcPr>
          <w:p w14:paraId="0DFD05C6" w14:textId="45EAE2C4" w:rsidR="005D2B1C" w:rsidRDefault="005D2B1C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-3.190</w:t>
            </w:r>
          </w:p>
        </w:tc>
        <w:tc>
          <w:tcPr>
            <w:tcW w:w="2170" w:type="dxa"/>
          </w:tcPr>
          <w:p w14:paraId="3ED33281" w14:textId="3811119D" w:rsidR="005D2B1C" w:rsidRDefault="005D2B1C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-3.187</w:t>
            </w:r>
          </w:p>
        </w:tc>
        <w:tc>
          <w:tcPr>
            <w:tcW w:w="2170" w:type="dxa"/>
          </w:tcPr>
          <w:p w14:paraId="474553D5" w14:textId="7EF4D410" w:rsidR="005D2B1C" w:rsidRDefault="005D2B1C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-0.074</w:t>
            </w:r>
          </w:p>
        </w:tc>
        <w:tc>
          <w:tcPr>
            <w:tcW w:w="1928" w:type="dxa"/>
          </w:tcPr>
          <w:p w14:paraId="49ADEB78" w14:textId="6542A744" w:rsidR="005D2B1C" w:rsidRDefault="005D2B1C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0.003</w:t>
            </w:r>
          </w:p>
        </w:tc>
      </w:tr>
      <w:tr w:rsidR="005D2B1C" w:rsidRPr="00A12E96" w14:paraId="367D14C5" w14:textId="77777777" w:rsidTr="00824645">
        <w:trPr>
          <w:trHeight w:val="268"/>
        </w:trPr>
        <w:tc>
          <w:tcPr>
            <w:tcW w:w="756" w:type="dxa"/>
          </w:tcPr>
          <w:p w14:paraId="1DD039F0" w14:textId="4917BF6F" w:rsidR="005D2B1C" w:rsidRDefault="005D2B1C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2127" w:type="dxa"/>
          </w:tcPr>
          <w:p w14:paraId="584B76AA" w14:textId="1E8EC736" w:rsidR="005D2B1C" w:rsidRDefault="005D2B1C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-3.187</w:t>
            </w:r>
          </w:p>
        </w:tc>
        <w:tc>
          <w:tcPr>
            <w:tcW w:w="2170" w:type="dxa"/>
          </w:tcPr>
          <w:p w14:paraId="621446BA" w14:textId="606C25F0" w:rsidR="005D2B1C" w:rsidRDefault="005D2B1C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-3.184</w:t>
            </w:r>
          </w:p>
        </w:tc>
        <w:tc>
          <w:tcPr>
            <w:tcW w:w="2170" w:type="dxa"/>
          </w:tcPr>
          <w:p w14:paraId="3EEA27C9" w14:textId="36496145" w:rsidR="005D2B1C" w:rsidRDefault="005D2B1C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-0.050</w:t>
            </w:r>
          </w:p>
        </w:tc>
        <w:tc>
          <w:tcPr>
            <w:tcW w:w="1928" w:type="dxa"/>
          </w:tcPr>
          <w:p w14:paraId="3805182C" w14:textId="539BA69E" w:rsidR="005D2B1C" w:rsidRDefault="005D2B1C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0.003</w:t>
            </w:r>
          </w:p>
        </w:tc>
      </w:tr>
      <w:tr w:rsidR="005D2B1C" w:rsidRPr="00A12E96" w14:paraId="74E56230" w14:textId="77777777" w:rsidTr="00824645">
        <w:trPr>
          <w:trHeight w:val="268"/>
        </w:trPr>
        <w:tc>
          <w:tcPr>
            <w:tcW w:w="756" w:type="dxa"/>
          </w:tcPr>
          <w:p w14:paraId="779299A9" w14:textId="1553E114" w:rsidR="005D2B1C" w:rsidRDefault="005D2B1C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2127" w:type="dxa"/>
          </w:tcPr>
          <w:p w14:paraId="4E1DEF44" w14:textId="39C4039C" w:rsidR="005D2B1C" w:rsidRDefault="005D2B1C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-3.184</w:t>
            </w:r>
          </w:p>
        </w:tc>
        <w:tc>
          <w:tcPr>
            <w:tcW w:w="2170" w:type="dxa"/>
          </w:tcPr>
          <w:p w14:paraId="6D70DBBE" w14:textId="47DE8BD0" w:rsidR="005D2B1C" w:rsidRDefault="005D2B1C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-3.182</w:t>
            </w:r>
          </w:p>
        </w:tc>
        <w:tc>
          <w:tcPr>
            <w:tcW w:w="2170" w:type="dxa"/>
          </w:tcPr>
          <w:p w14:paraId="1DAAF246" w14:textId="0AE2BDE7" w:rsidR="005D2B1C" w:rsidRDefault="005D2B1C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-0.033</w:t>
            </w:r>
          </w:p>
        </w:tc>
        <w:tc>
          <w:tcPr>
            <w:tcW w:w="1928" w:type="dxa"/>
          </w:tcPr>
          <w:p w14:paraId="421D30C9" w14:textId="03E2CBD6" w:rsidR="005D2B1C" w:rsidRDefault="005D2B1C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0.002</w:t>
            </w:r>
          </w:p>
        </w:tc>
      </w:tr>
      <w:tr w:rsidR="005D2B1C" w:rsidRPr="00A12E96" w14:paraId="0225EF3A" w14:textId="77777777" w:rsidTr="00824645">
        <w:trPr>
          <w:trHeight w:val="268"/>
        </w:trPr>
        <w:tc>
          <w:tcPr>
            <w:tcW w:w="756" w:type="dxa"/>
          </w:tcPr>
          <w:p w14:paraId="1EF4BD1B" w14:textId="2EB2965A" w:rsidR="005D2B1C" w:rsidRDefault="005D2B1C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2127" w:type="dxa"/>
          </w:tcPr>
          <w:p w14:paraId="2E077D6A" w14:textId="7167F6F6" w:rsidR="005D2B1C" w:rsidRDefault="005D2B1C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-3.182</w:t>
            </w:r>
          </w:p>
        </w:tc>
        <w:tc>
          <w:tcPr>
            <w:tcW w:w="2170" w:type="dxa"/>
          </w:tcPr>
          <w:p w14:paraId="706325B8" w14:textId="529E4DE1" w:rsidR="005D2B1C" w:rsidRDefault="005D2B1C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-3.181</w:t>
            </w:r>
          </w:p>
        </w:tc>
        <w:tc>
          <w:tcPr>
            <w:tcW w:w="2170" w:type="dxa"/>
          </w:tcPr>
          <w:p w14:paraId="26AAF85C" w14:textId="6C9E666D" w:rsidR="005D2B1C" w:rsidRDefault="005D2B1C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-0.025</w:t>
            </w:r>
          </w:p>
        </w:tc>
        <w:tc>
          <w:tcPr>
            <w:tcW w:w="1928" w:type="dxa"/>
          </w:tcPr>
          <w:p w14:paraId="0806A649" w14:textId="6518761E" w:rsidR="005D2B1C" w:rsidRDefault="005D2B1C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0.001</w:t>
            </w:r>
          </w:p>
        </w:tc>
      </w:tr>
      <w:tr w:rsidR="005D2B1C" w:rsidRPr="00A12E96" w14:paraId="0498E88C" w14:textId="77777777" w:rsidTr="00824645">
        <w:trPr>
          <w:trHeight w:val="268"/>
        </w:trPr>
        <w:tc>
          <w:tcPr>
            <w:tcW w:w="756" w:type="dxa"/>
          </w:tcPr>
          <w:p w14:paraId="42714331" w14:textId="10267465" w:rsidR="005D2B1C" w:rsidRDefault="005D2B1C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2127" w:type="dxa"/>
          </w:tcPr>
          <w:p w14:paraId="0E2B82F3" w14:textId="3CA9DC20" w:rsidR="005D2B1C" w:rsidRDefault="005D2B1C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-3.181</w:t>
            </w:r>
          </w:p>
        </w:tc>
        <w:tc>
          <w:tcPr>
            <w:tcW w:w="2170" w:type="dxa"/>
          </w:tcPr>
          <w:p w14:paraId="364B5714" w14:textId="242CACA2" w:rsidR="005D2B1C" w:rsidRDefault="005D2B1C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-3.180</w:t>
            </w:r>
          </w:p>
        </w:tc>
        <w:tc>
          <w:tcPr>
            <w:tcW w:w="2170" w:type="dxa"/>
          </w:tcPr>
          <w:p w14:paraId="035879F4" w14:textId="79958BD5" w:rsidR="005D2B1C" w:rsidRDefault="005D2B1C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-0.017</w:t>
            </w:r>
          </w:p>
        </w:tc>
        <w:tc>
          <w:tcPr>
            <w:tcW w:w="1928" w:type="dxa"/>
          </w:tcPr>
          <w:p w14:paraId="744B3764" w14:textId="6F053D25" w:rsidR="005D2B1C" w:rsidRDefault="005D2B1C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0.001</w:t>
            </w:r>
          </w:p>
        </w:tc>
      </w:tr>
      <w:tr w:rsidR="005D2B1C" w:rsidRPr="00A12E96" w14:paraId="6CAB4FC3" w14:textId="77777777" w:rsidTr="00824645">
        <w:trPr>
          <w:trHeight w:val="268"/>
        </w:trPr>
        <w:tc>
          <w:tcPr>
            <w:tcW w:w="756" w:type="dxa"/>
          </w:tcPr>
          <w:p w14:paraId="25528F3B" w14:textId="7A2DD9A2" w:rsidR="005D2B1C" w:rsidRDefault="005D2B1C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</w:t>
            </w:r>
          </w:p>
        </w:tc>
        <w:tc>
          <w:tcPr>
            <w:tcW w:w="2127" w:type="dxa"/>
          </w:tcPr>
          <w:p w14:paraId="6B4D8C85" w14:textId="19358551" w:rsidR="005D2B1C" w:rsidRDefault="005D2B1C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-3.180</w:t>
            </w:r>
          </w:p>
        </w:tc>
        <w:tc>
          <w:tcPr>
            <w:tcW w:w="2170" w:type="dxa"/>
          </w:tcPr>
          <w:p w14:paraId="1914AC1A" w14:textId="6B21AF84" w:rsidR="005D2B1C" w:rsidRDefault="00852B2F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-3.180</w:t>
            </w:r>
          </w:p>
        </w:tc>
        <w:tc>
          <w:tcPr>
            <w:tcW w:w="2170" w:type="dxa"/>
          </w:tcPr>
          <w:p w14:paraId="491B1692" w14:textId="4A965CDD" w:rsidR="005D2B1C" w:rsidRDefault="00852B2F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-0.017</w:t>
            </w:r>
          </w:p>
        </w:tc>
        <w:tc>
          <w:tcPr>
            <w:tcW w:w="1928" w:type="dxa"/>
          </w:tcPr>
          <w:p w14:paraId="2F3DB090" w14:textId="189927FA" w:rsidR="005D2B1C" w:rsidRDefault="00852B2F" w:rsidP="0082464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0.000</w:t>
            </w:r>
          </w:p>
        </w:tc>
      </w:tr>
    </w:tbl>
    <w:p w14:paraId="218362F4" w14:textId="005E7E97" w:rsidR="00852B2F" w:rsidRDefault="00852B2F" w:rsidP="0031573E"/>
    <w:p w14:paraId="442B10BE" w14:textId="77777777" w:rsidR="00852B2F" w:rsidRDefault="00852B2F">
      <w:r>
        <w:br w:type="page"/>
      </w:r>
    </w:p>
    <w:p w14:paraId="63E1E785" w14:textId="7A810629" w:rsidR="00953112" w:rsidRDefault="00852B2F" w:rsidP="00953112">
      <w:pPr>
        <w:pStyle w:val="1"/>
        <w:jc w:val="center"/>
      </w:pPr>
      <w:r>
        <w:lastRenderedPageBreak/>
        <w:t>Метод хорд для центрального корня</w:t>
      </w:r>
    </w:p>
    <w:p w14:paraId="2955C9A6" w14:textId="4729F7E2" w:rsidR="00CC2F55" w:rsidRPr="00CC2F55" w:rsidRDefault="00282FCE" w:rsidP="00953112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1B87077" w14:textId="77777777" w:rsidR="00266AC0" w:rsidRPr="00863C61" w:rsidRDefault="00266AC0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1276"/>
        <w:gridCol w:w="1276"/>
        <w:gridCol w:w="1134"/>
        <w:gridCol w:w="1276"/>
        <w:gridCol w:w="1134"/>
        <w:gridCol w:w="1275"/>
      </w:tblGrid>
      <w:tr w:rsidR="00CC2F55" w:rsidRPr="00863C61" w14:paraId="293AEB4D" w14:textId="77777777" w:rsidTr="00437262">
        <w:tc>
          <w:tcPr>
            <w:tcW w:w="562" w:type="dxa"/>
            <w:vAlign w:val="center"/>
          </w:tcPr>
          <w:p w14:paraId="4BBF76BF" w14:textId="77777777" w:rsidR="00863C61" w:rsidRPr="00863C61" w:rsidRDefault="00803060" w:rsidP="00FB26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134" w:type="dxa"/>
            <w:vAlign w:val="center"/>
          </w:tcPr>
          <w:p w14:paraId="0B3B5E6C" w14:textId="539260C3" w:rsidR="00CC2F55" w:rsidRPr="00CC2F55" w:rsidRDefault="00282FCE" w:rsidP="00CC2F55">
            <w:pPr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14:paraId="7FA21153" w14:textId="10BE6E70" w:rsidR="00CC2F55" w:rsidRPr="00CC2F55" w:rsidRDefault="00282FCE" w:rsidP="00CC2F55">
            <w:pPr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14:paraId="077F90EC" w14:textId="12B281BE" w:rsidR="00CC2F55" w:rsidRPr="00CC2F55" w:rsidRDefault="00282FCE" w:rsidP="00CC2F55">
            <w:pPr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43E75346" w14:textId="0A5230BA" w:rsidR="00982FDC" w:rsidRPr="00982FDC" w:rsidRDefault="00CC2F55" w:rsidP="00982FDC">
            <w:pPr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76" w:type="dxa"/>
            <w:vAlign w:val="center"/>
          </w:tcPr>
          <w:p w14:paraId="1C727E59" w14:textId="0A73B96E" w:rsidR="00982FDC" w:rsidRPr="00982FDC" w:rsidRDefault="00CC2F55" w:rsidP="00982FDC">
            <w:pPr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6F65CE9B" w14:textId="6BF44C9C" w:rsidR="00982FDC" w:rsidRPr="00982FDC" w:rsidRDefault="00CC2F55" w:rsidP="00982FDC">
            <w:pPr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75" w:type="dxa"/>
            <w:vAlign w:val="center"/>
          </w:tcPr>
          <w:p w14:paraId="2FB40BF1" w14:textId="365EA940" w:rsidR="00CC2F55" w:rsidRPr="00CC2F55" w:rsidRDefault="00282FCE" w:rsidP="00CC2F55">
            <w:pPr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CC2F55" w:rsidRPr="00863C61" w14:paraId="3C6DCD25" w14:textId="77777777" w:rsidTr="00437262">
        <w:tc>
          <w:tcPr>
            <w:tcW w:w="562" w:type="dxa"/>
          </w:tcPr>
          <w:p w14:paraId="5461BF24" w14:textId="77777777" w:rsidR="00FB262E" w:rsidRPr="00803060" w:rsidRDefault="00FB262E" w:rsidP="00FB26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34" w:type="dxa"/>
          </w:tcPr>
          <w:p w14:paraId="44EE9D92" w14:textId="70518AD2" w:rsidR="00FB262E" w:rsidRPr="00CC2F55" w:rsidRDefault="00CC2F55" w:rsidP="00FB262E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276" w:type="dxa"/>
          </w:tcPr>
          <w:p w14:paraId="111FCD8C" w14:textId="597CC78D" w:rsidR="00FB262E" w:rsidRPr="00FB262E" w:rsidRDefault="00CC2F55" w:rsidP="00FB26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-1.5</w:t>
            </w:r>
          </w:p>
        </w:tc>
        <w:tc>
          <w:tcPr>
            <w:tcW w:w="1276" w:type="dxa"/>
          </w:tcPr>
          <w:p w14:paraId="0C1D2FBB" w14:textId="461848FF" w:rsidR="00FB262E" w:rsidRPr="00DB515B" w:rsidRDefault="00DB515B" w:rsidP="00FB26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-1.7</w:t>
            </w:r>
          </w:p>
        </w:tc>
        <w:tc>
          <w:tcPr>
            <w:tcW w:w="1134" w:type="dxa"/>
          </w:tcPr>
          <w:p w14:paraId="56BCD16E" w14:textId="3CF3FA4A" w:rsidR="00FB262E" w:rsidRPr="00982FDC" w:rsidRDefault="00982FDC" w:rsidP="00FB26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1.62</w:t>
            </w:r>
          </w:p>
        </w:tc>
        <w:tc>
          <w:tcPr>
            <w:tcW w:w="1276" w:type="dxa"/>
          </w:tcPr>
          <w:p w14:paraId="24BB4127" w14:textId="4EEDE69C" w:rsidR="00FB262E" w:rsidRPr="00982FDC" w:rsidRDefault="00982FDC" w:rsidP="00FB26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-1.08</w:t>
            </w:r>
          </w:p>
        </w:tc>
        <w:tc>
          <w:tcPr>
            <w:tcW w:w="1134" w:type="dxa"/>
          </w:tcPr>
          <w:p w14:paraId="3EBF46FD" w14:textId="7E14E105" w:rsidR="00FB262E" w:rsidRPr="00DB515B" w:rsidRDefault="00DB515B" w:rsidP="00FB26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0.154</w:t>
            </w:r>
          </w:p>
        </w:tc>
        <w:tc>
          <w:tcPr>
            <w:tcW w:w="1275" w:type="dxa"/>
          </w:tcPr>
          <w:p w14:paraId="4B133F3C" w14:textId="5606F2DD" w:rsidR="00FB262E" w:rsidRPr="00DB515B" w:rsidRDefault="00DB515B" w:rsidP="00FB26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0.2</w:t>
            </w:r>
          </w:p>
        </w:tc>
      </w:tr>
      <w:tr w:rsidR="00CC2F55" w:rsidRPr="00863C61" w14:paraId="2B6941C9" w14:textId="77777777" w:rsidTr="00437262">
        <w:tc>
          <w:tcPr>
            <w:tcW w:w="562" w:type="dxa"/>
          </w:tcPr>
          <w:p w14:paraId="5B63D0F1" w14:textId="77777777" w:rsidR="00FB262E" w:rsidRPr="00803060" w:rsidRDefault="00FB262E" w:rsidP="00FB26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134" w:type="dxa"/>
          </w:tcPr>
          <w:p w14:paraId="1F5398DA" w14:textId="2D98CF93" w:rsidR="00FB262E" w:rsidRPr="00DB515B" w:rsidRDefault="00DB515B" w:rsidP="00FB26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-1.5</w:t>
            </w:r>
          </w:p>
        </w:tc>
        <w:tc>
          <w:tcPr>
            <w:tcW w:w="1276" w:type="dxa"/>
          </w:tcPr>
          <w:p w14:paraId="651B9ADD" w14:textId="337D096B" w:rsidR="00FB262E" w:rsidRPr="00DB515B" w:rsidRDefault="00DB515B" w:rsidP="00FB26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-1.7</w:t>
            </w:r>
          </w:p>
        </w:tc>
        <w:tc>
          <w:tcPr>
            <w:tcW w:w="1276" w:type="dxa"/>
          </w:tcPr>
          <w:p w14:paraId="6F110EE9" w14:textId="4230C68D" w:rsidR="00FB262E" w:rsidRPr="00DB515B" w:rsidRDefault="00DB515B" w:rsidP="00FB26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-1.675</w:t>
            </w:r>
          </w:p>
        </w:tc>
        <w:tc>
          <w:tcPr>
            <w:tcW w:w="1134" w:type="dxa"/>
          </w:tcPr>
          <w:p w14:paraId="7C75FFCB" w14:textId="5CB2EC8D" w:rsidR="00FB262E" w:rsidRPr="00DB515B" w:rsidRDefault="00DB515B" w:rsidP="00FB26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-1.08</w:t>
            </w:r>
          </w:p>
        </w:tc>
        <w:tc>
          <w:tcPr>
            <w:tcW w:w="1276" w:type="dxa"/>
          </w:tcPr>
          <w:p w14:paraId="55E31863" w14:textId="29B5546F" w:rsidR="00FB262E" w:rsidRPr="00DB515B" w:rsidRDefault="00DB515B" w:rsidP="00FB26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0.154</w:t>
            </w:r>
          </w:p>
        </w:tc>
        <w:tc>
          <w:tcPr>
            <w:tcW w:w="1134" w:type="dxa"/>
          </w:tcPr>
          <w:p w14:paraId="042B81BC" w14:textId="7341AF42" w:rsidR="00FB262E" w:rsidRPr="00DB515B" w:rsidRDefault="00DB515B" w:rsidP="00FB26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0.009</w:t>
            </w:r>
          </w:p>
        </w:tc>
        <w:tc>
          <w:tcPr>
            <w:tcW w:w="1275" w:type="dxa"/>
          </w:tcPr>
          <w:p w14:paraId="141CAEC4" w14:textId="6A483D17" w:rsidR="00FB262E" w:rsidRPr="00DB515B" w:rsidRDefault="00DB515B" w:rsidP="00FB26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0.005</w:t>
            </w:r>
          </w:p>
        </w:tc>
      </w:tr>
      <w:tr w:rsidR="00DB515B" w:rsidRPr="00863C61" w14:paraId="46929A5D" w14:textId="77777777" w:rsidTr="00437262">
        <w:tc>
          <w:tcPr>
            <w:tcW w:w="562" w:type="dxa"/>
          </w:tcPr>
          <w:p w14:paraId="04FD9DE6" w14:textId="0138B197" w:rsidR="00DB515B" w:rsidRDefault="00DB515B" w:rsidP="00FB26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134" w:type="dxa"/>
          </w:tcPr>
          <w:p w14:paraId="109F34E5" w14:textId="40AFACD5" w:rsidR="00DB515B" w:rsidRDefault="00DB515B" w:rsidP="00FB26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-1.7</w:t>
            </w:r>
          </w:p>
        </w:tc>
        <w:tc>
          <w:tcPr>
            <w:tcW w:w="1276" w:type="dxa"/>
          </w:tcPr>
          <w:p w14:paraId="46BCF717" w14:textId="59E4A59C" w:rsidR="00DB515B" w:rsidRDefault="00DB515B" w:rsidP="00FB26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-1.675</w:t>
            </w:r>
          </w:p>
        </w:tc>
        <w:tc>
          <w:tcPr>
            <w:tcW w:w="1276" w:type="dxa"/>
          </w:tcPr>
          <w:p w14:paraId="5A6010E5" w14:textId="36E2EE7F" w:rsidR="00DB515B" w:rsidRDefault="00350CBE" w:rsidP="00FB26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-1.673</w:t>
            </w:r>
          </w:p>
        </w:tc>
        <w:tc>
          <w:tcPr>
            <w:tcW w:w="1134" w:type="dxa"/>
          </w:tcPr>
          <w:p w14:paraId="32751A20" w14:textId="5DE8EB9B" w:rsidR="00DB515B" w:rsidRDefault="00DB515B" w:rsidP="00FB26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0.154</w:t>
            </w:r>
          </w:p>
        </w:tc>
        <w:tc>
          <w:tcPr>
            <w:tcW w:w="1276" w:type="dxa"/>
          </w:tcPr>
          <w:p w14:paraId="51781DE8" w14:textId="7B63B325" w:rsidR="00DB515B" w:rsidRDefault="00DB515B" w:rsidP="00FB26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0.009</w:t>
            </w:r>
          </w:p>
        </w:tc>
        <w:tc>
          <w:tcPr>
            <w:tcW w:w="1134" w:type="dxa"/>
          </w:tcPr>
          <w:p w14:paraId="082036C9" w14:textId="4E6C87E1" w:rsidR="00DB515B" w:rsidRDefault="00350CBE" w:rsidP="00FB26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-0.003</w:t>
            </w:r>
          </w:p>
        </w:tc>
        <w:tc>
          <w:tcPr>
            <w:tcW w:w="1275" w:type="dxa"/>
          </w:tcPr>
          <w:p w14:paraId="56E266E7" w14:textId="13C97B39" w:rsidR="00DB515B" w:rsidRDefault="00350CBE" w:rsidP="00FB26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0.002</w:t>
            </w:r>
          </w:p>
        </w:tc>
      </w:tr>
      <w:tr w:rsidR="00350CBE" w:rsidRPr="00863C61" w14:paraId="30016C08" w14:textId="77777777" w:rsidTr="00437262">
        <w:tc>
          <w:tcPr>
            <w:tcW w:w="562" w:type="dxa"/>
          </w:tcPr>
          <w:p w14:paraId="121ABC2A" w14:textId="419A374A" w:rsidR="00350CBE" w:rsidRDefault="00350CBE" w:rsidP="00FB26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134" w:type="dxa"/>
          </w:tcPr>
          <w:p w14:paraId="26B1511B" w14:textId="68576EE8" w:rsidR="00350CBE" w:rsidRDefault="00350CBE" w:rsidP="00FB26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-1.675</w:t>
            </w:r>
          </w:p>
        </w:tc>
        <w:tc>
          <w:tcPr>
            <w:tcW w:w="1276" w:type="dxa"/>
          </w:tcPr>
          <w:p w14:paraId="7B8134F9" w14:textId="43B82790" w:rsidR="00350CBE" w:rsidRDefault="00350CBE" w:rsidP="00FB26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-1.673</w:t>
            </w:r>
          </w:p>
        </w:tc>
        <w:tc>
          <w:tcPr>
            <w:tcW w:w="1276" w:type="dxa"/>
          </w:tcPr>
          <w:p w14:paraId="26DA2F31" w14:textId="6BF207BF" w:rsidR="00350CBE" w:rsidRDefault="00350CBE" w:rsidP="00FB26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-1.673</w:t>
            </w:r>
          </w:p>
        </w:tc>
        <w:tc>
          <w:tcPr>
            <w:tcW w:w="1134" w:type="dxa"/>
          </w:tcPr>
          <w:p w14:paraId="1B5132A9" w14:textId="54F3B652" w:rsidR="00350CBE" w:rsidRDefault="00350CBE" w:rsidP="00FB26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0.009</w:t>
            </w:r>
          </w:p>
        </w:tc>
        <w:tc>
          <w:tcPr>
            <w:tcW w:w="1276" w:type="dxa"/>
          </w:tcPr>
          <w:p w14:paraId="1511384B" w14:textId="7CB258F9" w:rsidR="00350CBE" w:rsidRDefault="00350CBE" w:rsidP="00FB26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-0.003</w:t>
            </w:r>
          </w:p>
        </w:tc>
        <w:tc>
          <w:tcPr>
            <w:tcW w:w="1134" w:type="dxa"/>
          </w:tcPr>
          <w:p w14:paraId="50A93FE1" w14:textId="75AFE210" w:rsidR="00350CBE" w:rsidRDefault="00350CBE" w:rsidP="00FB26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-0.003</w:t>
            </w:r>
          </w:p>
        </w:tc>
        <w:tc>
          <w:tcPr>
            <w:tcW w:w="1275" w:type="dxa"/>
          </w:tcPr>
          <w:p w14:paraId="08048225" w14:textId="25E88FF3" w:rsidR="00350CBE" w:rsidRDefault="00350CBE" w:rsidP="00FB26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0.000</w:t>
            </w:r>
          </w:p>
        </w:tc>
      </w:tr>
    </w:tbl>
    <w:p w14:paraId="5B16F0B9" w14:textId="77777777" w:rsidR="00B65847" w:rsidRDefault="00B65847">
      <w:pPr>
        <w:rPr>
          <w:rFonts w:ascii="Times New Roman" w:eastAsia="Times New Roman" w:hAnsi="Times New Roman"/>
          <w:lang w:eastAsia="ru-RU"/>
        </w:rPr>
      </w:pPr>
      <w:r>
        <w:br w:type="page"/>
      </w:r>
    </w:p>
    <w:p w14:paraId="282EA012" w14:textId="370B6EFE" w:rsidR="0000479E" w:rsidRPr="00045620" w:rsidRDefault="00045620" w:rsidP="00045620">
      <w:pPr>
        <w:pStyle w:val="1"/>
        <w:jc w:val="center"/>
      </w:pPr>
      <w:r>
        <w:lastRenderedPageBreak/>
        <w:t>Система нелинейных уравнений методом простой итерации</w:t>
      </w:r>
    </w:p>
    <w:p w14:paraId="1FBF978D" w14:textId="5DE9B340" w:rsidR="0000479E" w:rsidRPr="00FE454F" w:rsidRDefault="00FE454F" w:rsidP="0000479E">
      <w:pPr>
        <w:rPr>
          <w:vertAlign w:val="subscript"/>
          <w:lang w:val="en-US"/>
        </w:rPr>
      </w:pPr>
      <m:oMathPara>
        <m:oMath>
          <m:r>
            <w:rPr>
              <w:rFonts w:ascii="Cambria Math" w:hAnsi="Cambria Math"/>
              <w:vertAlign w:val="subscript"/>
              <w:lang w:val="en-US"/>
            </w:rPr>
            <m:t>sin</m:t>
          </m:r>
          <m:d>
            <m:d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y+2</m:t>
              </m:r>
            </m:e>
          </m:d>
          <m:r>
            <w:rPr>
              <w:rFonts w:ascii="Cambria Math" w:hAnsi="Cambria Math"/>
              <w:vertAlign w:val="subscript"/>
              <w:lang w:val="en-US"/>
            </w:rPr>
            <m:t>-x=1,5</m:t>
          </m:r>
        </m:oMath>
      </m:oMathPara>
    </w:p>
    <w:p w14:paraId="07CB74C2" w14:textId="234AFDD0" w:rsidR="00FE454F" w:rsidRPr="00FE454F" w:rsidRDefault="00FE454F" w:rsidP="0000479E">
      <w:pPr>
        <w:rPr>
          <w:vertAlign w:val="subscript"/>
          <w:lang w:val="en-US"/>
        </w:rPr>
      </w:pPr>
      <m:oMathPara>
        <m:oMath>
          <m:r>
            <w:rPr>
              <w:rFonts w:ascii="Cambria Math" w:hAnsi="Cambria Math"/>
              <w:vertAlign w:val="subscript"/>
              <w:lang w:val="en-US"/>
            </w:rPr>
            <m:t>y+cos</m:t>
          </m:r>
          <m:d>
            <m:d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x-2</m:t>
              </m:r>
            </m:e>
          </m:d>
          <m:r>
            <w:rPr>
              <w:rFonts w:ascii="Cambria Math" w:hAnsi="Cambria Math"/>
              <w:vertAlign w:val="subscript"/>
              <w:lang w:val="en-US"/>
            </w:rPr>
            <m:t>=0,5</m:t>
          </m:r>
        </m:oMath>
      </m:oMathPara>
    </w:p>
    <w:p w14:paraId="564A0BE0" w14:textId="6EAF40BA" w:rsidR="00B81A8C" w:rsidRPr="00045620" w:rsidRDefault="00FE454F" w:rsidP="00E46FA9">
      <w:r>
        <w:rPr>
          <w:noProof/>
        </w:rPr>
        <w:drawing>
          <wp:inline distT="0" distB="0" distL="0" distR="0" wp14:anchorId="59B2236C" wp14:editId="0D8F2915">
            <wp:extent cx="5940425" cy="32981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79E">
        <w:rPr>
          <w:rFonts w:ascii="Times New Roman" w:hAnsi="Times New Roman"/>
        </w:rPr>
        <w:br w:type="page"/>
      </w:r>
    </w:p>
    <w:p w14:paraId="71B669E9" w14:textId="379BD0DD" w:rsidR="00B81A8C" w:rsidRDefault="00045620" w:rsidP="00E46FA9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6FA88666" wp14:editId="530126C3">
            <wp:extent cx="3054773" cy="17670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505" cy="178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7"/>
        <w:tblW w:w="9634" w:type="dxa"/>
        <w:tblLook w:val="04A0" w:firstRow="1" w:lastRow="0" w:firstColumn="1" w:lastColumn="0" w:noHBand="0" w:noVBand="1"/>
      </w:tblPr>
      <w:tblGrid>
        <w:gridCol w:w="562"/>
        <w:gridCol w:w="1276"/>
        <w:gridCol w:w="1559"/>
        <w:gridCol w:w="1560"/>
        <w:gridCol w:w="1417"/>
        <w:gridCol w:w="1559"/>
        <w:gridCol w:w="1701"/>
      </w:tblGrid>
      <w:tr w:rsidR="0000479E" w14:paraId="4E9D250A" w14:textId="77777777" w:rsidTr="0000479E">
        <w:tc>
          <w:tcPr>
            <w:tcW w:w="562" w:type="dxa"/>
          </w:tcPr>
          <w:p w14:paraId="7E0A122B" w14:textId="77777777" w:rsidR="0000479E" w:rsidRPr="00800965" w:rsidRDefault="0000479E" w:rsidP="00800965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276" w:type="dxa"/>
          </w:tcPr>
          <w:p w14:paraId="6367E5A5" w14:textId="292D3A53" w:rsidR="00FE454F" w:rsidRPr="00FE454F" w:rsidRDefault="00282FCE" w:rsidP="00FE454F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23E1C5AE" w14:textId="3A92571A" w:rsidR="00FE454F" w:rsidRPr="00FE454F" w:rsidRDefault="00282FCE" w:rsidP="00FE454F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60" w:type="dxa"/>
          </w:tcPr>
          <w:p w14:paraId="27697CC7" w14:textId="062F0CBC" w:rsidR="00FE454F" w:rsidRPr="00FE454F" w:rsidRDefault="00282FCE" w:rsidP="00FE454F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14:paraId="14E4AC99" w14:textId="70678E4C" w:rsidR="00045620" w:rsidRPr="00045620" w:rsidRDefault="00282FCE" w:rsidP="0004562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23BE15F1" w14:textId="1DC59955" w:rsidR="00045620" w:rsidRPr="00045620" w:rsidRDefault="00282FCE" w:rsidP="0004562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01" w:type="dxa"/>
          </w:tcPr>
          <w:p w14:paraId="4E5C8668" w14:textId="311F41D5" w:rsidR="00045620" w:rsidRPr="00045620" w:rsidRDefault="00282FCE" w:rsidP="0004562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800965" w14:paraId="6AC5A78D" w14:textId="77777777" w:rsidTr="0000479E">
        <w:tc>
          <w:tcPr>
            <w:tcW w:w="562" w:type="dxa"/>
          </w:tcPr>
          <w:p w14:paraId="7DA2C1A0" w14:textId="77777777" w:rsidR="00800965" w:rsidRPr="00800965" w:rsidRDefault="00800965" w:rsidP="00800965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00965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1276" w:type="dxa"/>
          </w:tcPr>
          <w:p w14:paraId="67EB24E3" w14:textId="43A7F5C6" w:rsidR="00800965" w:rsidRPr="00F44050" w:rsidRDefault="00F44050" w:rsidP="00800965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-2</w:t>
            </w:r>
          </w:p>
        </w:tc>
        <w:tc>
          <w:tcPr>
            <w:tcW w:w="1559" w:type="dxa"/>
          </w:tcPr>
          <w:p w14:paraId="42F30BC8" w14:textId="1D8C87BF" w:rsidR="00800965" w:rsidRPr="00F44050" w:rsidRDefault="00F44050" w:rsidP="00800965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1560" w:type="dxa"/>
          </w:tcPr>
          <w:p w14:paraId="0117C00B" w14:textId="6359CE91" w:rsidR="00800965" w:rsidRPr="00F44050" w:rsidRDefault="00F44050" w:rsidP="00800965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-1</w:t>
            </w:r>
            <w:r>
              <w:rPr>
                <w:rFonts w:ascii="Times New Roman" w:hAnsi="Times New Roman"/>
                <w:color w:val="000000" w:themeColor="text1"/>
                <w:lang w:val="en-US"/>
              </w:rPr>
              <w:t>.</w:t>
            </w:r>
            <w:r>
              <w:rPr>
                <w:rFonts w:ascii="Times New Roman" w:hAnsi="Times New Roman"/>
                <w:color w:val="000000" w:themeColor="text1"/>
              </w:rPr>
              <w:t>35</w:t>
            </w:r>
          </w:p>
        </w:tc>
        <w:tc>
          <w:tcPr>
            <w:tcW w:w="1417" w:type="dxa"/>
          </w:tcPr>
          <w:p w14:paraId="072F04F2" w14:textId="57E54E26" w:rsidR="00800965" w:rsidRPr="00800965" w:rsidRDefault="00F44050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1.15</w:t>
            </w:r>
          </w:p>
        </w:tc>
        <w:tc>
          <w:tcPr>
            <w:tcW w:w="1559" w:type="dxa"/>
          </w:tcPr>
          <w:p w14:paraId="31DD6C11" w14:textId="1648E501" w:rsidR="00800965" w:rsidRPr="00800965" w:rsidRDefault="00F44050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0.65</w:t>
            </w:r>
          </w:p>
        </w:tc>
        <w:tc>
          <w:tcPr>
            <w:tcW w:w="1701" w:type="dxa"/>
          </w:tcPr>
          <w:p w14:paraId="16879757" w14:textId="19581742" w:rsidR="00800965" w:rsidRPr="00800965" w:rsidRDefault="00F44050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0.15</w:t>
            </w:r>
          </w:p>
        </w:tc>
      </w:tr>
      <w:tr w:rsidR="00800965" w14:paraId="167C9F1E" w14:textId="77777777" w:rsidTr="0000479E">
        <w:tc>
          <w:tcPr>
            <w:tcW w:w="562" w:type="dxa"/>
          </w:tcPr>
          <w:p w14:paraId="3BB9C498" w14:textId="77777777" w:rsidR="00800965" w:rsidRPr="00800965" w:rsidRDefault="00800965" w:rsidP="00800965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00965"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1276" w:type="dxa"/>
          </w:tcPr>
          <w:p w14:paraId="60B7E0E5" w14:textId="6EFF47E1" w:rsidR="00800965" w:rsidRPr="00800965" w:rsidRDefault="00F44050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-1.35</w:t>
            </w:r>
          </w:p>
        </w:tc>
        <w:tc>
          <w:tcPr>
            <w:tcW w:w="1559" w:type="dxa"/>
          </w:tcPr>
          <w:p w14:paraId="093B9DB1" w14:textId="0DC41314" w:rsidR="00800965" w:rsidRPr="00800965" w:rsidRDefault="00F44050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1.15</w:t>
            </w:r>
          </w:p>
        </w:tc>
        <w:tc>
          <w:tcPr>
            <w:tcW w:w="1560" w:type="dxa"/>
          </w:tcPr>
          <w:p w14:paraId="4F1D4360" w14:textId="3E8E6399" w:rsidR="00800965" w:rsidRPr="00800965" w:rsidRDefault="00F44050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-1.508</w:t>
            </w:r>
          </w:p>
        </w:tc>
        <w:tc>
          <w:tcPr>
            <w:tcW w:w="1417" w:type="dxa"/>
          </w:tcPr>
          <w:p w14:paraId="30AE9CEE" w14:textId="4C4F8552" w:rsidR="00800965" w:rsidRPr="00800965" w:rsidRDefault="00F44050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1.478</w:t>
            </w:r>
          </w:p>
        </w:tc>
        <w:tc>
          <w:tcPr>
            <w:tcW w:w="1559" w:type="dxa"/>
          </w:tcPr>
          <w:p w14:paraId="35C7353F" w14:textId="0A18FCB3" w:rsidR="00800965" w:rsidRPr="00800965" w:rsidRDefault="00F44050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0.158</w:t>
            </w:r>
          </w:p>
        </w:tc>
        <w:tc>
          <w:tcPr>
            <w:tcW w:w="1701" w:type="dxa"/>
          </w:tcPr>
          <w:p w14:paraId="3652831C" w14:textId="360354C2" w:rsidR="00800965" w:rsidRPr="00800965" w:rsidRDefault="00F44050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0.328</w:t>
            </w:r>
          </w:p>
        </w:tc>
      </w:tr>
      <w:tr w:rsidR="00800965" w14:paraId="43B6DDEB" w14:textId="77777777" w:rsidTr="0000479E">
        <w:tc>
          <w:tcPr>
            <w:tcW w:w="562" w:type="dxa"/>
          </w:tcPr>
          <w:p w14:paraId="45F1027D" w14:textId="77777777" w:rsidR="00800965" w:rsidRPr="00800965" w:rsidRDefault="00800965" w:rsidP="00800965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00965">
              <w:rPr>
                <w:rFonts w:ascii="Times New Roman" w:hAnsi="Times New Roman"/>
                <w:color w:val="000000" w:themeColor="text1"/>
              </w:rPr>
              <w:t>3</w:t>
            </w:r>
          </w:p>
        </w:tc>
        <w:tc>
          <w:tcPr>
            <w:tcW w:w="1276" w:type="dxa"/>
          </w:tcPr>
          <w:p w14:paraId="49F93EEA" w14:textId="023BD23F" w:rsidR="00800965" w:rsidRPr="00800965" w:rsidRDefault="00F44050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-1.508</w:t>
            </w:r>
          </w:p>
        </w:tc>
        <w:tc>
          <w:tcPr>
            <w:tcW w:w="1559" w:type="dxa"/>
          </w:tcPr>
          <w:p w14:paraId="79EF781D" w14:textId="68F5D88B" w:rsidR="00800965" w:rsidRPr="00800965" w:rsidRDefault="00F44050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1.478</w:t>
            </w:r>
          </w:p>
        </w:tc>
        <w:tc>
          <w:tcPr>
            <w:tcW w:w="1560" w:type="dxa"/>
          </w:tcPr>
          <w:p w14:paraId="72DFD9F5" w14:textId="47DE1EC7" w:rsidR="00800965" w:rsidRPr="00800965" w:rsidRDefault="001E66B6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-1.83</w:t>
            </w:r>
          </w:p>
        </w:tc>
        <w:tc>
          <w:tcPr>
            <w:tcW w:w="1417" w:type="dxa"/>
          </w:tcPr>
          <w:p w14:paraId="10B97BBA" w14:textId="0F9344C8" w:rsidR="00800965" w:rsidRPr="00800965" w:rsidRDefault="001E66B6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1.434</w:t>
            </w:r>
          </w:p>
        </w:tc>
        <w:tc>
          <w:tcPr>
            <w:tcW w:w="1559" w:type="dxa"/>
          </w:tcPr>
          <w:p w14:paraId="36CC3B74" w14:textId="41C70AAA" w:rsidR="00800965" w:rsidRPr="00800965" w:rsidRDefault="001E66B6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0.322</w:t>
            </w:r>
          </w:p>
        </w:tc>
        <w:tc>
          <w:tcPr>
            <w:tcW w:w="1701" w:type="dxa"/>
          </w:tcPr>
          <w:p w14:paraId="5411A369" w14:textId="0AB5877C" w:rsidR="00800965" w:rsidRPr="00800965" w:rsidRDefault="001E66B6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0.44</w:t>
            </w:r>
          </w:p>
        </w:tc>
      </w:tr>
      <w:tr w:rsidR="00800965" w14:paraId="0A952D39" w14:textId="77777777" w:rsidTr="0000479E">
        <w:tc>
          <w:tcPr>
            <w:tcW w:w="562" w:type="dxa"/>
          </w:tcPr>
          <w:p w14:paraId="596C53FD" w14:textId="77777777" w:rsidR="00800965" w:rsidRPr="00800965" w:rsidRDefault="00800965" w:rsidP="00800965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00965">
              <w:rPr>
                <w:rFonts w:ascii="Times New Roman" w:hAnsi="Times New Roman"/>
                <w:color w:val="000000" w:themeColor="text1"/>
              </w:rPr>
              <w:t>4</w:t>
            </w:r>
          </w:p>
        </w:tc>
        <w:tc>
          <w:tcPr>
            <w:tcW w:w="1276" w:type="dxa"/>
          </w:tcPr>
          <w:p w14:paraId="2BDF0606" w14:textId="169AD981" w:rsidR="00800965" w:rsidRPr="00800965" w:rsidRDefault="001E66B6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-1.83</w:t>
            </w:r>
          </w:p>
        </w:tc>
        <w:tc>
          <w:tcPr>
            <w:tcW w:w="1559" w:type="dxa"/>
          </w:tcPr>
          <w:p w14:paraId="25F6EA59" w14:textId="2FF869AA" w:rsidR="00800965" w:rsidRPr="00800965" w:rsidRDefault="001E66B6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1.434</w:t>
            </w:r>
          </w:p>
        </w:tc>
        <w:tc>
          <w:tcPr>
            <w:tcW w:w="1560" w:type="dxa"/>
          </w:tcPr>
          <w:p w14:paraId="0C892DD4" w14:textId="4E5A88B0" w:rsidR="00800965" w:rsidRPr="00800965" w:rsidRDefault="001E66B6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-1.788</w:t>
            </w:r>
          </w:p>
        </w:tc>
        <w:tc>
          <w:tcPr>
            <w:tcW w:w="1417" w:type="dxa"/>
          </w:tcPr>
          <w:p w14:paraId="05AFDB29" w14:textId="0A42AE65" w:rsidR="00800965" w:rsidRPr="00800965" w:rsidRDefault="001E66B6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1.272</w:t>
            </w:r>
          </w:p>
        </w:tc>
        <w:tc>
          <w:tcPr>
            <w:tcW w:w="1559" w:type="dxa"/>
          </w:tcPr>
          <w:p w14:paraId="46776FC3" w14:textId="6D4F4880" w:rsidR="00800965" w:rsidRPr="00800965" w:rsidRDefault="001E66B6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0.042</w:t>
            </w:r>
          </w:p>
        </w:tc>
        <w:tc>
          <w:tcPr>
            <w:tcW w:w="1701" w:type="dxa"/>
          </w:tcPr>
          <w:p w14:paraId="6F076AB2" w14:textId="1DA81688" w:rsidR="00800965" w:rsidRPr="00800965" w:rsidRDefault="001E66B6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0.162</w:t>
            </w:r>
          </w:p>
        </w:tc>
      </w:tr>
      <w:tr w:rsidR="0000479E" w14:paraId="55AA7B69" w14:textId="77777777" w:rsidTr="0000479E">
        <w:tc>
          <w:tcPr>
            <w:tcW w:w="562" w:type="dxa"/>
          </w:tcPr>
          <w:p w14:paraId="17F48F3E" w14:textId="77777777" w:rsidR="0000479E" w:rsidRPr="00800965" w:rsidRDefault="0000479E" w:rsidP="00800965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00965">
              <w:rPr>
                <w:rFonts w:ascii="Times New Roman" w:hAnsi="Times New Roman"/>
                <w:color w:val="000000" w:themeColor="text1"/>
              </w:rPr>
              <w:t>5</w:t>
            </w:r>
          </w:p>
        </w:tc>
        <w:tc>
          <w:tcPr>
            <w:tcW w:w="1276" w:type="dxa"/>
          </w:tcPr>
          <w:p w14:paraId="1C280575" w14:textId="45980D6E" w:rsidR="0000479E" w:rsidRPr="00800965" w:rsidRDefault="001E66B6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-1.788</w:t>
            </w:r>
          </w:p>
        </w:tc>
        <w:tc>
          <w:tcPr>
            <w:tcW w:w="1559" w:type="dxa"/>
          </w:tcPr>
          <w:p w14:paraId="46661B5E" w14:textId="6071F4A4" w:rsidR="0000479E" w:rsidRPr="00800965" w:rsidRDefault="001E66B6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1.272</w:t>
            </w:r>
          </w:p>
        </w:tc>
        <w:tc>
          <w:tcPr>
            <w:tcW w:w="1560" w:type="dxa"/>
          </w:tcPr>
          <w:p w14:paraId="5634B206" w14:textId="36831F72" w:rsidR="0000479E" w:rsidRPr="00800965" w:rsidRDefault="001E66B6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-1.63</w:t>
            </w:r>
          </w:p>
        </w:tc>
        <w:tc>
          <w:tcPr>
            <w:tcW w:w="1417" w:type="dxa"/>
          </w:tcPr>
          <w:p w14:paraId="3E9E77F5" w14:textId="47DF94DC" w:rsidR="0000479E" w:rsidRPr="00800965" w:rsidRDefault="009B2533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1.299</w:t>
            </w:r>
          </w:p>
        </w:tc>
        <w:tc>
          <w:tcPr>
            <w:tcW w:w="1559" w:type="dxa"/>
          </w:tcPr>
          <w:p w14:paraId="606CBB6F" w14:textId="35FD2322" w:rsidR="0000479E" w:rsidRPr="00800965" w:rsidRDefault="009B2533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0.158</w:t>
            </w:r>
          </w:p>
        </w:tc>
        <w:tc>
          <w:tcPr>
            <w:tcW w:w="1701" w:type="dxa"/>
          </w:tcPr>
          <w:p w14:paraId="465F6B77" w14:textId="0FE5CEE7" w:rsidR="0000479E" w:rsidRPr="00800965" w:rsidRDefault="009B2533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0.027</w:t>
            </w:r>
          </w:p>
        </w:tc>
      </w:tr>
      <w:tr w:rsidR="009B2533" w14:paraId="7493BCBA" w14:textId="77777777" w:rsidTr="0000479E">
        <w:tc>
          <w:tcPr>
            <w:tcW w:w="562" w:type="dxa"/>
          </w:tcPr>
          <w:p w14:paraId="15BD7956" w14:textId="6546146E" w:rsidR="009B2533" w:rsidRPr="009B2533" w:rsidRDefault="009B2533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1276" w:type="dxa"/>
          </w:tcPr>
          <w:p w14:paraId="20E4A293" w14:textId="03059B7F" w:rsidR="009B2533" w:rsidRDefault="009B2533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-1.63</w:t>
            </w:r>
          </w:p>
        </w:tc>
        <w:tc>
          <w:tcPr>
            <w:tcW w:w="1559" w:type="dxa"/>
          </w:tcPr>
          <w:p w14:paraId="7E3D9C11" w14:textId="2573353C" w:rsidR="009B2533" w:rsidRDefault="009B2533" w:rsidP="009B2533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1.299</w:t>
            </w:r>
          </w:p>
        </w:tc>
        <w:tc>
          <w:tcPr>
            <w:tcW w:w="1560" w:type="dxa"/>
          </w:tcPr>
          <w:p w14:paraId="1C9940FF" w14:textId="5B2BBE5C" w:rsidR="009B2533" w:rsidRDefault="009B2533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-1.657</w:t>
            </w:r>
          </w:p>
        </w:tc>
        <w:tc>
          <w:tcPr>
            <w:tcW w:w="1417" w:type="dxa"/>
          </w:tcPr>
          <w:p w14:paraId="3E5F4430" w14:textId="1F32AD5F" w:rsidR="009B2533" w:rsidRDefault="009B2533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1.383</w:t>
            </w:r>
          </w:p>
        </w:tc>
        <w:tc>
          <w:tcPr>
            <w:tcW w:w="1559" w:type="dxa"/>
          </w:tcPr>
          <w:p w14:paraId="67C7BF33" w14:textId="1F399AA7" w:rsidR="009B2533" w:rsidRDefault="009B2533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0.027</w:t>
            </w:r>
          </w:p>
        </w:tc>
        <w:tc>
          <w:tcPr>
            <w:tcW w:w="1701" w:type="dxa"/>
          </w:tcPr>
          <w:p w14:paraId="74FEF897" w14:textId="2BE9AB1D" w:rsidR="009B2533" w:rsidRDefault="009B2533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0.084</w:t>
            </w:r>
          </w:p>
        </w:tc>
      </w:tr>
      <w:tr w:rsidR="009B2533" w14:paraId="30E25752" w14:textId="77777777" w:rsidTr="0000479E">
        <w:tc>
          <w:tcPr>
            <w:tcW w:w="562" w:type="dxa"/>
          </w:tcPr>
          <w:p w14:paraId="62BC1FC8" w14:textId="4C8A9C46" w:rsidR="009B2533" w:rsidRPr="009B2533" w:rsidRDefault="009B2533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1276" w:type="dxa"/>
          </w:tcPr>
          <w:p w14:paraId="661C315E" w14:textId="1E53BAD4" w:rsidR="009B2533" w:rsidRDefault="009B2533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-1.657</w:t>
            </w:r>
          </w:p>
        </w:tc>
        <w:tc>
          <w:tcPr>
            <w:tcW w:w="1559" w:type="dxa"/>
          </w:tcPr>
          <w:p w14:paraId="629ECAB3" w14:textId="69EF9A50" w:rsidR="009B2533" w:rsidRDefault="009B2533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1.383</w:t>
            </w:r>
          </w:p>
        </w:tc>
        <w:tc>
          <w:tcPr>
            <w:tcW w:w="1560" w:type="dxa"/>
          </w:tcPr>
          <w:p w14:paraId="00D30FEB" w14:textId="01CA38EF" w:rsidR="009B2533" w:rsidRDefault="002B2275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-1.739</w:t>
            </w:r>
          </w:p>
        </w:tc>
        <w:tc>
          <w:tcPr>
            <w:tcW w:w="1417" w:type="dxa"/>
          </w:tcPr>
          <w:p w14:paraId="3C166A83" w14:textId="62B29809" w:rsidR="009B2533" w:rsidRDefault="009B2533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1.37</w:t>
            </w:r>
          </w:p>
        </w:tc>
        <w:tc>
          <w:tcPr>
            <w:tcW w:w="1559" w:type="dxa"/>
          </w:tcPr>
          <w:p w14:paraId="4300E9A6" w14:textId="5DC72938" w:rsidR="009B2533" w:rsidRDefault="002B2275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0.082</w:t>
            </w:r>
          </w:p>
        </w:tc>
        <w:tc>
          <w:tcPr>
            <w:tcW w:w="1701" w:type="dxa"/>
          </w:tcPr>
          <w:p w14:paraId="1510643E" w14:textId="5E10CA24" w:rsidR="009B2533" w:rsidRDefault="009B2533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0.013</w:t>
            </w:r>
          </w:p>
        </w:tc>
      </w:tr>
      <w:tr w:rsidR="009B2533" w14:paraId="65541211" w14:textId="77777777" w:rsidTr="0000479E">
        <w:tc>
          <w:tcPr>
            <w:tcW w:w="562" w:type="dxa"/>
          </w:tcPr>
          <w:p w14:paraId="763CB27D" w14:textId="7C99FAE0" w:rsidR="009B2533" w:rsidRPr="009B2533" w:rsidRDefault="009B2533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8</w:t>
            </w:r>
          </w:p>
        </w:tc>
        <w:tc>
          <w:tcPr>
            <w:tcW w:w="1276" w:type="dxa"/>
          </w:tcPr>
          <w:p w14:paraId="11984D1D" w14:textId="64C4D808" w:rsidR="009B2533" w:rsidRDefault="002B2275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-1.739</w:t>
            </w:r>
          </w:p>
        </w:tc>
        <w:tc>
          <w:tcPr>
            <w:tcW w:w="1559" w:type="dxa"/>
          </w:tcPr>
          <w:p w14:paraId="1AD31400" w14:textId="52BE4309" w:rsidR="009B2533" w:rsidRDefault="002B2275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1.37</w:t>
            </w:r>
          </w:p>
        </w:tc>
        <w:tc>
          <w:tcPr>
            <w:tcW w:w="1560" w:type="dxa"/>
          </w:tcPr>
          <w:p w14:paraId="2EB2FBE6" w14:textId="7923C4E2" w:rsidR="009B2533" w:rsidRDefault="002B2275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-1.726</w:t>
            </w:r>
          </w:p>
        </w:tc>
        <w:tc>
          <w:tcPr>
            <w:tcW w:w="1417" w:type="dxa"/>
          </w:tcPr>
          <w:p w14:paraId="23766D5D" w14:textId="44925CF7" w:rsidR="009B2533" w:rsidRDefault="002B2275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1.327</w:t>
            </w:r>
          </w:p>
        </w:tc>
        <w:tc>
          <w:tcPr>
            <w:tcW w:w="1559" w:type="dxa"/>
          </w:tcPr>
          <w:p w14:paraId="114E5537" w14:textId="4759C157" w:rsidR="009B2533" w:rsidRDefault="002B2275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0.013</w:t>
            </w:r>
          </w:p>
        </w:tc>
        <w:tc>
          <w:tcPr>
            <w:tcW w:w="1701" w:type="dxa"/>
          </w:tcPr>
          <w:p w14:paraId="0527DCF3" w14:textId="2F6C02EC" w:rsidR="009B2533" w:rsidRDefault="002B2275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0.043</w:t>
            </w:r>
          </w:p>
        </w:tc>
      </w:tr>
      <w:tr w:rsidR="002B2275" w14:paraId="0F54B3E2" w14:textId="77777777" w:rsidTr="0000479E">
        <w:tc>
          <w:tcPr>
            <w:tcW w:w="562" w:type="dxa"/>
          </w:tcPr>
          <w:p w14:paraId="7A0BEFF8" w14:textId="4EBE2A4F" w:rsidR="002B2275" w:rsidRDefault="002B2275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9</w:t>
            </w:r>
          </w:p>
        </w:tc>
        <w:tc>
          <w:tcPr>
            <w:tcW w:w="1276" w:type="dxa"/>
          </w:tcPr>
          <w:p w14:paraId="3701F3B5" w14:textId="0EBC4630" w:rsidR="002B2275" w:rsidRDefault="002B2275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-1.726</w:t>
            </w:r>
          </w:p>
        </w:tc>
        <w:tc>
          <w:tcPr>
            <w:tcW w:w="1559" w:type="dxa"/>
          </w:tcPr>
          <w:p w14:paraId="60EF2EE8" w14:textId="1E12423D" w:rsidR="002B2275" w:rsidRDefault="002B2275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1.327</w:t>
            </w:r>
          </w:p>
        </w:tc>
        <w:tc>
          <w:tcPr>
            <w:tcW w:w="1560" w:type="dxa"/>
          </w:tcPr>
          <w:p w14:paraId="52E77769" w14:textId="0FA32FD6" w:rsidR="002B2275" w:rsidRDefault="002B2275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-1.684</w:t>
            </w:r>
          </w:p>
        </w:tc>
        <w:tc>
          <w:tcPr>
            <w:tcW w:w="1417" w:type="dxa"/>
          </w:tcPr>
          <w:p w14:paraId="14DCDE06" w14:textId="2CEC9899" w:rsidR="002B2275" w:rsidRDefault="002B2275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1.334</w:t>
            </w:r>
          </w:p>
        </w:tc>
        <w:tc>
          <w:tcPr>
            <w:tcW w:w="1559" w:type="dxa"/>
          </w:tcPr>
          <w:p w14:paraId="783E4EB7" w14:textId="15B2A5E0" w:rsidR="002B2275" w:rsidRDefault="002B2275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0.042</w:t>
            </w:r>
          </w:p>
        </w:tc>
        <w:tc>
          <w:tcPr>
            <w:tcW w:w="1701" w:type="dxa"/>
          </w:tcPr>
          <w:p w14:paraId="095EA7B6" w14:textId="5109BBB3" w:rsidR="002B2275" w:rsidRDefault="00CD31BC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0.007</w:t>
            </w:r>
          </w:p>
        </w:tc>
      </w:tr>
      <w:tr w:rsidR="002B2275" w14:paraId="7C89D505" w14:textId="77777777" w:rsidTr="0000479E">
        <w:tc>
          <w:tcPr>
            <w:tcW w:w="562" w:type="dxa"/>
          </w:tcPr>
          <w:p w14:paraId="3F859282" w14:textId="2D56551D" w:rsidR="002B2275" w:rsidRDefault="002B2275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10</w:t>
            </w:r>
          </w:p>
        </w:tc>
        <w:tc>
          <w:tcPr>
            <w:tcW w:w="1276" w:type="dxa"/>
          </w:tcPr>
          <w:p w14:paraId="025261EB" w14:textId="0A4A92C4" w:rsidR="002B2275" w:rsidRDefault="002B2275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-1.684</w:t>
            </w:r>
          </w:p>
        </w:tc>
        <w:tc>
          <w:tcPr>
            <w:tcW w:w="1559" w:type="dxa"/>
          </w:tcPr>
          <w:p w14:paraId="2D831BEF" w14:textId="15A61CD4" w:rsidR="002B2275" w:rsidRDefault="002B2275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1.334</w:t>
            </w:r>
          </w:p>
        </w:tc>
        <w:tc>
          <w:tcPr>
            <w:tcW w:w="1560" w:type="dxa"/>
          </w:tcPr>
          <w:p w14:paraId="19D37612" w14:textId="3D7B8B19" w:rsidR="002B2275" w:rsidRDefault="00CD31BC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-1.691</w:t>
            </w:r>
          </w:p>
        </w:tc>
        <w:tc>
          <w:tcPr>
            <w:tcW w:w="1417" w:type="dxa"/>
          </w:tcPr>
          <w:p w14:paraId="60655DA3" w14:textId="37365AAE" w:rsidR="002B2275" w:rsidRDefault="00CD31BC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1.356</w:t>
            </w:r>
          </w:p>
        </w:tc>
        <w:tc>
          <w:tcPr>
            <w:tcW w:w="1559" w:type="dxa"/>
          </w:tcPr>
          <w:p w14:paraId="2BC632E6" w14:textId="3E3A8B73" w:rsidR="002B2275" w:rsidRDefault="00CD31BC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0.007</w:t>
            </w:r>
          </w:p>
        </w:tc>
        <w:tc>
          <w:tcPr>
            <w:tcW w:w="1701" w:type="dxa"/>
          </w:tcPr>
          <w:p w14:paraId="6D9B5E9E" w14:textId="5545B659" w:rsidR="002B2275" w:rsidRPr="00CD31BC" w:rsidRDefault="00CD31BC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</w:rPr>
              <w:t>0</w:t>
            </w:r>
            <w:r>
              <w:rPr>
                <w:rFonts w:ascii="Times New Roman" w:hAnsi="Times New Roman"/>
                <w:color w:val="000000" w:themeColor="text1"/>
                <w:lang w:val="en-US"/>
              </w:rPr>
              <w:t>.0</w:t>
            </w:r>
            <w:r w:rsidR="00F62763">
              <w:rPr>
                <w:rFonts w:ascii="Times New Roman" w:hAnsi="Times New Roman"/>
                <w:color w:val="000000" w:themeColor="text1"/>
                <w:lang w:val="en-US"/>
              </w:rPr>
              <w:t>22</w:t>
            </w:r>
          </w:p>
        </w:tc>
      </w:tr>
      <w:tr w:rsidR="00CD31BC" w14:paraId="300C6C4D" w14:textId="77777777" w:rsidTr="0000479E">
        <w:tc>
          <w:tcPr>
            <w:tcW w:w="562" w:type="dxa"/>
          </w:tcPr>
          <w:p w14:paraId="015E1ADA" w14:textId="7CF75A00" w:rsidR="00CD31BC" w:rsidRDefault="00CD31BC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11</w:t>
            </w:r>
          </w:p>
        </w:tc>
        <w:tc>
          <w:tcPr>
            <w:tcW w:w="1276" w:type="dxa"/>
          </w:tcPr>
          <w:p w14:paraId="1238BBD8" w14:textId="5F23B567" w:rsidR="00CD31BC" w:rsidRDefault="00CD31BC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-1.691</w:t>
            </w:r>
          </w:p>
        </w:tc>
        <w:tc>
          <w:tcPr>
            <w:tcW w:w="1559" w:type="dxa"/>
          </w:tcPr>
          <w:p w14:paraId="258B0C1D" w14:textId="678DA155" w:rsidR="00CD31BC" w:rsidRDefault="00F62763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1.356</w:t>
            </w:r>
          </w:p>
        </w:tc>
        <w:tc>
          <w:tcPr>
            <w:tcW w:w="1560" w:type="dxa"/>
          </w:tcPr>
          <w:p w14:paraId="625C6DD1" w14:textId="52DAC288" w:rsidR="00CD31BC" w:rsidRDefault="00F62763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-1.712</w:t>
            </w:r>
          </w:p>
        </w:tc>
        <w:tc>
          <w:tcPr>
            <w:tcW w:w="1417" w:type="dxa"/>
          </w:tcPr>
          <w:p w14:paraId="0EEDD2BE" w14:textId="4CD4E908" w:rsidR="00CD31BC" w:rsidRDefault="00F62763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1.352</w:t>
            </w:r>
          </w:p>
        </w:tc>
        <w:tc>
          <w:tcPr>
            <w:tcW w:w="1559" w:type="dxa"/>
          </w:tcPr>
          <w:p w14:paraId="54BA7CB8" w14:textId="3CC8B8CE" w:rsidR="00CD31BC" w:rsidRDefault="00F62763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0.021</w:t>
            </w:r>
          </w:p>
        </w:tc>
        <w:tc>
          <w:tcPr>
            <w:tcW w:w="1701" w:type="dxa"/>
          </w:tcPr>
          <w:p w14:paraId="114F7371" w14:textId="5F4018A7" w:rsidR="00CD31BC" w:rsidRDefault="00F62763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0.004</w:t>
            </w:r>
          </w:p>
        </w:tc>
      </w:tr>
      <w:tr w:rsidR="00CD31BC" w14:paraId="2D450097" w14:textId="77777777" w:rsidTr="0000479E">
        <w:tc>
          <w:tcPr>
            <w:tcW w:w="562" w:type="dxa"/>
          </w:tcPr>
          <w:p w14:paraId="67A38CED" w14:textId="3C110242" w:rsidR="00CD31BC" w:rsidRDefault="00CD31BC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12</w:t>
            </w:r>
          </w:p>
        </w:tc>
        <w:tc>
          <w:tcPr>
            <w:tcW w:w="1276" w:type="dxa"/>
          </w:tcPr>
          <w:p w14:paraId="086260D4" w14:textId="06DAF9BE" w:rsidR="00CD31BC" w:rsidRDefault="00F62763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-1.712</w:t>
            </w:r>
          </w:p>
        </w:tc>
        <w:tc>
          <w:tcPr>
            <w:tcW w:w="1559" w:type="dxa"/>
          </w:tcPr>
          <w:p w14:paraId="41295ABD" w14:textId="403DA85B" w:rsidR="00CD31BC" w:rsidRDefault="00F62763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1.352</w:t>
            </w:r>
          </w:p>
        </w:tc>
        <w:tc>
          <w:tcPr>
            <w:tcW w:w="1560" w:type="dxa"/>
          </w:tcPr>
          <w:p w14:paraId="6A8AE790" w14:textId="1641CEC3" w:rsidR="00CD31BC" w:rsidRDefault="00F62763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-1.708</w:t>
            </w:r>
          </w:p>
        </w:tc>
        <w:tc>
          <w:tcPr>
            <w:tcW w:w="1417" w:type="dxa"/>
          </w:tcPr>
          <w:p w14:paraId="6DE27685" w14:textId="0094E3CC" w:rsidR="00CD31BC" w:rsidRDefault="00F62763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1.342</w:t>
            </w:r>
          </w:p>
        </w:tc>
        <w:tc>
          <w:tcPr>
            <w:tcW w:w="1559" w:type="dxa"/>
          </w:tcPr>
          <w:p w14:paraId="23E9CC25" w14:textId="75000C48" w:rsidR="00CD31BC" w:rsidRDefault="00F62763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0.004</w:t>
            </w:r>
          </w:p>
        </w:tc>
        <w:tc>
          <w:tcPr>
            <w:tcW w:w="1701" w:type="dxa"/>
          </w:tcPr>
          <w:p w14:paraId="5B497CC9" w14:textId="64897FE0" w:rsidR="00CD31BC" w:rsidRDefault="00F62763" w:rsidP="00800965">
            <w:pPr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0.01</w:t>
            </w:r>
          </w:p>
        </w:tc>
      </w:tr>
    </w:tbl>
    <w:p w14:paraId="32BAB44E" w14:textId="77777777" w:rsidR="00045620" w:rsidRDefault="00045620" w:rsidP="00F754EF">
      <w:pPr>
        <w:pStyle w:val="1"/>
        <w:rPr>
          <w:rFonts w:ascii="Times New Roman" w:hAnsi="Times New Roman" w:cs="Times New Roman"/>
          <w:u w:val="single"/>
        </w:rPr>
      </w:pPr>
    </w:p>
    <w:p w14:paraId="0D87F673" w14:textId="77777777" w:rsidR="00045620" w:rsidRDefault="00045620">
      <w:pPr>
        <w:rPr>
          <w:rFonts w:ascii="Times New Roman" w:eastAsiaTheme="majorEastAsia" w:hAnsi="Times New Roman"/>
          <w:b/>
          <w:bCs/>
          <w:kern w:val="32"/>
          <w:sz w:val="32"/>
          <w:szCs w:val="32"/>
          <w:u w:val="single"/>
        </w:rPr>
      </w:pPr>
      <w:r>
        <w:rPr>
          <w:rFonts w:ascii="Times New Roman" w:hAnsi="Times New Roman"/>
          <w:u w:val="single"/>
        </w:rPr>
        <w:br w:type="page"/>
      </w:r>
    </w:p>
    <w:p w14:paraId="1D7E2FD4" w14:textId="3FA3E4A9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0CFD9982" w14:textId="77777777" w:rsidR="00625B68" w:rsidRDefault="00625B68" w:rsidP="00E46FA9">
      <w:pPr>
        <w:rPr>
          <w:rFonts w:ascii="Times New Roman" w:hAnsi="Times New Roman"/>
        </w:rPr>
      </w:pPr>
    </w:p>
    <w:p w14:paraId="75B3FAFA" w14:textId="77777777" w:rsidR="00B81A8C" w:rsidRPr="002F2AF7" w:rsidRDefault="00B81A8C" w:rsidP="00F62763">
      <w:pPr>
        <w:rPr>
          <w:rFonts w:ascii="Times New Roman" w:hAnsi="Times New Roman"/>
          <w:b/>
        </w:rPr>
      </w:pPr>
    </w:p>
    <w:p w14:paraId="14B03492" w14:textId="77777777" w:rsidR="00B81A8C" w:rsidRDefault="00B81A8C" w:rsidP="00E46FA9">
      <w:pPr>
        <w:rPr>
          <w:rFonts w:ascii="Times New Roman" w:hAnsi="Times New Roman"/>
          <w:b/>
        </w:rPr>
      </w:pPr>
    </w:p>
    <w:p w14:paraId="46DD804F" w14:textId="77777777"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14:paraId="673CEE4F" w14:textId="77777777" w:rsidR="00F25522" w:rsidRPr="00F25522" w:rsidRDefault="00F25522" w:rsidP="00F25522">
      <w:pPr>
        <w:rPr>
          <w:rFonts w:ascii="Times New Roman" w:hAnsi="Times New Roman"/>
        </w:rPr>
      </w:pPr>
      <w:r w:rsidRPr="00F25522">
        <w:rPr>
          <w:rFonts w:ascii="Times New Roman" w:hAnsi="Times New Roman"/>
        </w:rPr>
        <w:t>Ввод из файла? (y/n) n</w:t>
      </w:r>
    </w:p>
    <w:p w14:paraId="278F3899" w14:textId="77777777" w:rsidR="00F25522" w:rsidRPr="00F25522" w:rsidRDefault="00F25522" w:rsidP="00F25522">
      <w:pPr>
        <w:rPr>
          <w:rFonts w:ascii="Times New Roman" w:hAnsi="Times New Roman"/>
        </w:rPr>
      </w:pPr>
      <w:r w:rsidRPr="00F25522">
        <w:rPr>
          <w:rFonts w:ascii="Times New Roman" w:hAnsi="Times New Roman"/>
        </w:rPr>
        <w:t>Уравнения:</w:t>
      </w:r>
    </w:p>
    <w:p w14:paraId="3C7B0EA3" w14:textId="77777777" w:rsidR="00F25522" w:rsidRPr="00F25522" w:rsidRDefault="00F25522" w:rsidP="00F25522">
      <w:pPr>
        <w:rPr>
          <w:rFonts w:ascii="Times New Roman" w:hAnsi="Times New Roman"/>
        </w:rPr>
      </w:pPr>
      <w:r w:rsidRPr="00F25522">
        <w:rPr>
          <w:rFonts w:ascii="Times New Roman" w:hAnsi="Times New Roman"/>
        </w:rPr>
        <w:t>1 x^3 - 2x - 5</w:t>
      </w:r>
    </w:p>
    <w:p w14:paraId="57ED60E0" w14:textId="77777777" w:rsidR="00F25522" w:rsidRPr="00F25522" w:rsidRDefault="00F25522" w:rsidP="00F25522">
      <w:pPr>
        <w:rPr>
          <w:rFonts w:ascii="Times New Roman" w:hAnsi="Times New Roman"/>
        </w:rPr>
      </w:pPr>
      <w:r w:rsidRPr="00F25522">
        <w:rPr>
          <w:rFonts w:ascii="Times New Roman" w:hAnsi="Times New Roman"/>
        </w:rPr>
        <w:t xml:space="preserve">2 </w:t>
      </w:r>
      <w:proofErr w:type="spellStart"/>
      <w:r w:rsidRPr="00F25522">
        <w:rPr>
          <w:rFonts w:ascii="Times New Roman" w:hAnsi="Times New Roman"/>
        </w:rPr>
        <w:t>sin</w:t>
      </w:r>
      <w:proofErr w:type="spellEnd"/>
      <w:r w:rsidRPr="00F25522">
        <w:rPr>
          <w:rFonts w:ascii="Times New Roman" w:hAnsi="Times New Roman"/>
        </w:rPr>
        <w:t>(x) - 0.5x</w:t>
      </w:r>
    </w:p>
    <w:p w14:paraId="48AA4D29" w14:textId="77777777" w:rsidR="00F25522" w:rsidRPr="00F25522" w:rsidRDefault="00F25522" w:rsidP="00F25522">
      <w:pPr>
        <w:rPr>
          <w:rFonts w:ascii="Times New Roman" w:hAnsi="Times New Roman"/>
        </w:rPr>
      </w:pPr>
      <w:r w:rsidRPr="00F25522">
        <w:rPr>
          <w:rFonts w:ascii="Times New Roman" w:hAnsi="Times New Roman"/>
        </w:rPr>
        <w:t>3 e^(-x) - x</w:t>
      </w:r>
    </w:p>
    <w:p w14:paraId="485F0B4A" w14:textId="77777777" w:rsidR="00F25522" w:rsidRPr="00F25522" w:rsidRDefault="00F25522" w:rsidP="00F25522">
      <w:pPr>
        <w:rPr>
          <w:rFonts w:ascii="Times New Roman" w:hAnsi="Times New Roman"/>
        </w:rPr>
      </w:pPr>
      <w:r w:rsidRPr="00F25522">
        <w:rPr>
          <w:rFonts w:ascii="Times New Roman" w:hAnsi="Times New Roman"/>
        </w:rPr>
        <w:t>Выберите номер функции: 1</w:t>
      </w:r>
    </w:p>
    <w:p w14:paraId="0140F738" w14:textId="77777777" w:rsidR="00F25522" w:rsidRPr="00F25522" w:rsidRDefault="00F25522" w:rsidP="00F25522">
      <w:pPr>
        <w:rPr>
          <w:rFonts w:ascii="Times New Roman" w:hAnsi="Times New Roman"/>
        </w:rPr>
      </w:pPr>
      <w:r w:rsidRPr="00F25522">
        <w:rPr>
          <w:rFonts w:ascii="Times New Roman" w:hAnsi="Times New Roman"/>
        </w:rPr>
        <w:t>Методы: 1-бисекция, 2-секущие, 3-простая итерация</w:t>
      </w:r>
    </w:p>
    <w:p w14:paraId="3458D0F3" w14:textId="77777777" w:rsidR="00F25522" w:rsidRPr="00F25522" w:rsidRDefault="00F25522" w:rsidP="00F25522">
      <w:pPr>
        <w:rPr>
          <w:rFonts w:ascii="Times New Roman" w:hAnsi="Times New Roman"/>
        </w:rPr>
      </w:pPr>
      <w:r w:rsidRPr="00F25522">
        <w:rPr>
          <w:rFonts w:ascii="Times New Roman" w:hAnsi="Times New Roman"/>
        </w:rPr>
        <w:t>Выберите метод: 1</w:t>
      </w:r>
    </w:p>
    <w:p w14:paraId="4E54B732" w14:textId="77777777" w:rsidR="00F25522" w:rsidRPr="00F25522" w:rsidRDefault="00F25522" w:rsidP="00F25522">
      <w:pPr>
        <w:rPr>
          <w:rFonts w:ascii="Times New Roman" w:hAnsi="Times New Roman"/>
        </w:rPr>
      </w:pPr>
      <w:r w:rsidRPr="00F25522">
        <w:rPr>
          <w:rFonts w:ascii="Times New Roman" w:hAnsi="Times New Roman"/>
        </w:rPr>
        <w:t>a= 2</w:t>
      </w:r>
    </w:p>
    <w:p w14:paraId="2304D1FE" w14:textId="77777777" w:rsidR="00F25522" w:rsidRPr="00F25522" w:rsidRDefault="00F25522" w:rsidP="00F25522">
      <w:pPr>
        <w:rPr>
          <w:rFonts w:ascii="Times New Roman" w:hAnsi="Times New Roman"/>
        </w:rPr>
      </w:pPr>
      <w:r w:rsidRPr="00F25522">
        <w:rPr>
          <w:rFonts w:ascii="Times New Roman" w:hAnsi="Times New Roman"/>
        </w:rPr>
        <w:t>b= 3</w:t>
      </w:r>
    </w:p>
    <w:p w14:paraId="0AF8D0BF" w14:textId="77777777" w:rsidR="00F25522" w:rsidRPr="00F25522" w:rsidRDefault="00F25522" w:rsidP="00F25522">
      <w:pPr>
        <w:rPr>
          <w:rFonts w:ascii="Times New Roman" w:hAnsi="Times New Roman"/>
        </w:rPr>
      </w:pPr>
      <w:r w:rsidRPr="00F25522">
        <w:rPr>
          <w:rFonts w:ascii="Times New Roman" w:hAnsi="Times New Roman"/>
        </w:rPr>
        <w:t>ε= 0.001</w:t>
      </w:r>
    </w:p>
    <w:p w14:paraId="066CF034" w14:textId="77777777" w:rsidR="00F25522" w:rsidRPr="00F25522" w:rsidRDefault="00F25522" w:rsidP="00F25522">
      <w:pPr>
        <w:rPr>
          <w:rFonts w:ascii="Times New Roman" w:hAnsi="Times New Roman"/>
          <w:lang w:val="en-US"/>
        </w:rPr>
      </w:pPr>
      <w:r w:rsidRPr="00F25522">
        <w:rPr>
          <w:rFonts w:ascii="Times New Roman" w:hAnsi="Times New Roman"/>
        </w:rPr>
        <w:t xml:space="preserve">Вывод в файл? </w:t>
      </w:r>
      <w:r w:rsidRPr="00F25522">
        <w:rPr>
          <w:rFonts w:ascii="Times New Roman" w:hAnsi="Times New Roman"/>
          <w:lang w:val="en-US"/>
        </w:rPr>
        <w:t>(y/n) n</w:t>
      </w:r>
    </w:p>
    <w:p w14:paraId="1C47B2F1" w14:textId="77777777" w:rsidR="00F25522" w:rsidRPr="00F25522" w:rsidRDefault="00F25522" w:rsidP="00F25522">
      <w:pPr>
        <w:rPr>
          <w:rFonts w:ascii="Times New Roman" w:hAnsi="Times New Roman"/>
          <w:lang w:val="en-US"/>
        </w:rPr>
      </w:pPr>
      <w:r w:rsidRPr="00F25522">
        <w:rPr>
          <w:rFonts w:ascii="Times New Roman" w:hAnsi="Times New Roman"/>
        </w:rPr>
        <w:t>Корень</w:t>
      </w:r>
      <w:r w:rsidRPr="00F25522">
        <w:rPr>
          <w:rFonts w:ascii="Times New Roman" w:hAnsi="Times New Roman"/>
          <w:lang w:val="en-US"/>
        </w:rPr>
        <w:t>: 2.0947265625</w:t>
      </w:r>
    </w:p>
    <w:p w14:paraId="607D52C7" w14:textId="77777777" w:rsidR="00F25522" w:rsidRDefault="00F25522" w:rsidP="00F25522">
      <w:pPr>
        <w:rPr>
          <w:rFonts w:ascii="Times New Roman" w:hAnsi="Times New Roman"/>
          <w:lang w:val="en-US"/>
        </w:rPr>
      </w:pPr>
      <w:r w:rsidRPr="00F25522">
        <w:rPr>
          <w:rFonts w:ascii="Times New Roman" w:hAnsi="Times New Roman"/>
          <w:lang w:val="en-US"/>
        </w:rPr>
        <w:t>f(root)= 0.00195434782654047</w:t>
      </w:r>
    </w:p>
    <w:p w14:paraId="4D7D03A3" w14:textId="629D0915" w:rsidR="00716353" w:rsidRPr="00F25522" w:rsidRDefault="00F25522" w:rsidP="00F25522">
      <w:pPr>
        <w:rPr>
          <w:rFonts w:ascii="Times New Roman" w:hAnsi="Times New Roman"/>
          <w:lang w:val="en-US"/>
        </w:rPr>
      </w:pPr>
      <w:r w:rsidRPr="00F25522">
        <w:rPr>
          <w:rFonts w:ascii="Times New Roman" w:hAnsi="Times New Roman"/>
        </w:rPr>
        <w:t>Итераций: 9</w:t>
      </w:r>
    </w:p>
    <w:p w14:paraId="0753EB9A" w14:textId="75E77607" w:rsidR="00F25522" w:rsidRDefault="00F25522" w:rsidP="00F33686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8FF8CDE" wp14:editId="7ECC1250">
            <wp:extent cx="3318960" cy="24770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974" cy="248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EB32" w14:textId="03F6B25D" w:rsidR="00F25522" w:rsidRDefault="00F25522" w:rsidP="00F25522"/>
    <w:p w14:paraId="0EE50D1C" w14:textId="77777777" w:rsidR="00F25522" w:rsidRPr="00F25522" w:rsidRDefault="00F25522" w:rsidP="00F25522">
      <w:pPr>
        <w:rPr>
          <w:lang w:val="en-US"/>
        </w:rPr>
      </w:pPr>
      <w:r w:rsidRPr="00F25522">
        <w:rPr>
          <w:lang w:val="en-US"/>
        </w:rPr>
        <w:t>1: x^2 + y^2 = 4; x*y = 1</w:t>
      </w:r>
    </w:p>
    <w:p w14:paraId="0434A5D8" w14:textId="77777777" w:rsidR="00F25522" w:rsidRPr="00F25522" w:rsidRDefault="00F25522" w:rsidP="00F25522">
      <w:pPr>
        <w:rPr>
          <w:lang w:val="en-US"/>
        </w:rPr>
      </w:pPr>
      <w:r w:rsidRPr="00F25522">
        <w:rPr>
          <w:lang w:val="en-US"/>
        </w:rPr>
        <w:t>2: sin(x) + y = 1; x + cos(y) = 1</w:t>
      </w:r>
    </w:p>
    <w:p w14:paraId="72CB0B8F" w14:textId="77777777" w:rsidR="00F25522" w:rsidRDefault="00F25522" w:rsidP="00F25522">
      <w:r>
        <w:t>Выберите номер системы: 1</w:t>
      </w:r>
    </w:p>
    <w:p w14:paraId="728760B6" w14:textId="77777777" w:rsidR="00F25522" w:rsidRDefault="00F25522" w:rsidP="00F25522">
      <w:r>
        <w:t>x0= 1.93</w:t>
      </w:r>
    </w:p>
    <w:p w14:paraId="4E961862" w14:textId="77777777" w:rsidR="00F25522" w:rsidRDefault="00F25522" w:rsidP="00F25522">
      <w:r>
        <w:t>y0= 0.517</w:t>
      </w:r>
    </w:p>
    <w:p w14:paraId="6F324196" w14:textId="77777777" w:rsidR="00F25522" w:rsidRDefault="00F25522" w:rsidP="00F25522">
      <w:r>
        <w:t>ε= 0.001</w:t>
      </w:r>
    </w:p>
    <w:p w14:paraId="760B1D76" w14:textId="77777777" w:rsidR="00F25522" w:rsidRDefault="00F25522" w:rsidP="00F25522">
      <w:r>
        <w:t>Вывод в файл? (y/n) n</w:t>
      </w:r>
    </w:p>
    <w:p w14:paraId="23762F61" w14:textId="77777777" w:rsidR="00F25522" w:rsidRDefault="00F25522" w:rsidP="00F25522">
      <w:r>
        <w:t>x = [1.93171851 0.51759231]</w:t>
      </w:r>
    </w:p>
    <w:p w14:paraId="08046B4B" w14:textId="77777777" w:rsidR="00F25522" w:rsidRDefault="00F25522" w:rsidP="00F25522">
      <w:r>
        <w:t>Итераций = 2</w:t>
      </w:r>
    </w:p>
    <w:p w14:paraId="2A253B0E" w14:textId="61D27652" w:rsidR="00F25522" w:rsidRDefault="00F25522" w:rsidP="00F25522">
      <w:r>
        <w:t>Ошибка последней итерации = [</w:t>
      </w:r>
      <w:proofErr w:type="gramStart"/>
      <w:r>
        <w:t>np.float</w:t>
      </w:r>
      <w:proofErr w:type="gramEnd"/>
      <w:r>
        <w:t>64(0.00030400146025844066), np.float64(0.0005424033262456662)]</w:t>
      </w:r>
    </w:p>
    <w:p w14:paraId="62120CCA" w14:textId="67ECC41E" w:rsidR="00F25522" w:rsidRPr="00F25522" w:rsidRDefault="00F25522" w:rsidP="00F25522">
      <w:r>
        <w:rPr>
          <w:noProof/>
        </w:rPr>
        <w:lastRenderedPageBreak/>
        <w:drawing>
          <wp:inline distT="0" distB="0" distL="0" distR="0" wp14:anchorId="012CA41F" wp14:editId="7786FFDF">
            <wp:extent cx="3910647" cy="2918668"/>
            <wp:effectExtent l="0" t="0" r="127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479" cy="29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677F" w14:textId="3ADB3A2F"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14:paraId="60EC4076" w14:textId="77777777" w:rsidR="00F33686" w:rsidRPr="008B6A76" w:rsidRDefault="00F33686" w:rsidP="00F33686">
      <w:pPr>
        <w:rPr>
          <w:rFonts w:ascii="Times New Roman" w:hAnsi="Times New Roman"/>
        </w:rPr>
      </w:pPr>
    </w:p>
    <w:p w14:paraId="445DEC28" w14:textId="29368680" w:rsidR="00F62763" w:rsidRPr="00A7038E" w:rsidRDefault="00F62763" w:rsidP="00F3368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ходе выполнения данной лабораторной работы я познакомился с такими методами решения нелинейных уравнений и их систем, как: метод простых итераций, метод хорд, метод секущих, метод ньютона, метод </w:t>
      </w:r>
      <w:proofErr w:type="spellStart"/>
      <w:r>
        <w:rPr>
          <w:rFonts w:ascii="Times New Roman" w:hAnsi="Times New Roman"/>
        </w:rPr>
        <w:t>бисекции</w:t>
      </w:r>
      <w:proofErr w:type="spellEnd"/>
      <w:r>
        <w:rPr>
          <w:rFonts w:ascii="Times New Roman" w:hAnsi="Times New Roman"/>
        </w:rPr>
        <w:t xml:space="preserve">. Кроме того, реализовал некоторые из них с помощью программирования на </w:t>
      </w:r>
      <w:r>
        <w:rPr>
          <w:rFonts w:ascii="Times New Roman" w:hAnsi="Times New Roman"/>
          <w:lang w:val="en-US"/>
        </w:rPr>
        <w:t>python</w:t>
      </w:r>
      <w:r w:rsidRPr="00F6276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Полученные мной знания помогут мне в дальнейшем изучении математики.</w:t>
      </w:r>
    </w:p>
    <w:p w14:paraId="5A33BA9F" w14:textId="77777777" w:rsidR="00F43E50" w:rsidRPr="00C46B04" w:rsidRDefault="00F43E50" w:rsidP="00F33686">
      <w:pPr>
        <w:rPr>
          <w:rFonts w:ascii="Times New Roman" w:hAnsi="Times New Roman"/>
        </w:rPr>
      </w:pPr>
    </w:p>
    <w:sectPr w:rsidR="00F43E50" w:rsidRPr="00C46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B22F2" w14:textId="77777777" w:rsidR="00282FCE" w:rsidRDefault="00282FCE" w:rsidP="00DA1328">
      <w:r>
        <w:separator/>
      </w:r>
    </w:p>
  </w:endnote>
  <w:endnote w:type="continuationSeparator" w:id="0">
    <w:p w14:paraId="47D76683" w14:textId="77777777" w:rsidR="00282FCE" w:rsidRDefault="00282FCE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2BC35" w14:textId="77777777" w:rsidR="00282FCE" w:rsidRDefault="00282FCE" w:rsidP="00DA1328">
      <w:r>
        <w:separator/>
      </w:r>
    </w:p>
  </w:footnote>
  <w:footnote w:type="continuationSeparator" w:id="0">
    <w:p w14:paraId="7FCF2194" w14:textId="77777777" w:rsidR="00282FCE" w:rsidRDefault="00282FCE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11E5B"/>
    <w:multiLevelType w:val="multilevel"/>
    <w:tmpl w:val="852C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79E"/>
    <w:rsid w:val="000205DD"/>
    <w:rsid w:val="00045620"/>
    <w:rsid w:val="000459AB"/>
    <w:rsid w:val="00062867"/>
    <w:rsid w:val="000634EA"/>
    <w:rsid w:val="00086730"/>
    <w:rsid w:val="000A55D3"/>
    <w:rsid w:val="000D2C64"/>
    <w:rsid w:val="000D6ABC"/>
    <w:rsid w:val="000F0B39"/>
    <w:rsid w:val="000F514D"/>
    <w:rsid w:val="00154613"/>
    <w:rsid w:val="00172BD3"/>
    <w:rsid w:val="00181C89"/>
    <w:rsid w:val="00190D68"/>
    <w:rsid w:val="00193C90"/>
    <w:rsid w:val="00197FEF"/>
    <w:rsid w:val="001A6E90"/>
    <w:rsid w:val="001B5A8F"/>
    <w:rsid w:val="001C3942"/>
    <w:rsid w:val="001C45E8"/>
    <w:rsid w:val="001D1480"/>
    <w:rsid w:val="001D3FC5"/>
    <w:rsid w:val="001D551D"/>
    <w:rsid w:val="001D7211"/>
    <w:rsid w:val="001E66B6"/>
    <w:rsid w:val="001F48CA"/>
    <w:rsid w:val="001F52DE"/>
    <w:rsid w:val="0023218D"/>
    <w:rsid w:val="00266AC0"/>
    <w:rsid w:val="00276FD2"/>
    <w:rsid w:val="00282FCE"/>
    <w:rsid w:val="00290D64"/>
    <w:rsid w:val="00291EEC"/>
    <w:rsid w:val="00293BFC"/>
    <w:rsid w:val="002A0FCD"/>
    <w:rsid w:val="002A122D"/>
    <w:rsid w:val="002B2275"/>
    <w:rsid w:val="002B55ED"/>
    <w:rsid w:val="002C2ED6"/>
    <w:rsid w:val="002D163D"/>
    <w:rsid w:val="002D202D"/>
    <w:rsid w:val="002D547D"/>
    <w:rsid w:val="002D76D2"/>
    <w:rsid w:val="002E2149"/>
    <w:rsid w:val="002F2AF7"/>
    <w:rsid w:val="002F5A97"/>
    <w:rsid w:val="002F5E80"/>
    <w:rsid w:val="00302B62"/>
    <w:rsid w:val="0031573E"/>
    <w:rsid w:val="00324B18"/>
    <w:rsid w:val="0033335A"/>
    <w:rsid w:val="00343BED"/>
    <w:rsid w:val="00350CBE"/>
    <w:rsid w:val="00353DE9"/>
    <w:rsid w:val="003767DC"/>
    <w:rsid w:val="003770E5"/>
    <w:rsid w:val="003909ED"/>
    <w:rsid w:val="00393418"/>
    <w:rsid w:val="0039768B"/>
    <w:rsid w:val="003C50C2"/>
    <w:rsid w:val="003D7FB1"/>
    <w:rsid w:val="003E7159"/>
    <w:rsid w:val="003F23DB"/>
    <w:rsid w:val="003F4A52"/>
    <w:rsid w:val="003F7638"/>
    <w:rsid w:val="00411C84"/>
    <w:rsid w:val="004276A5"/>
    <w:rsid w:val="00437262"/>
    <w:rsid w:val="004627B7"/>
    <w:rsid w:val="004669B1"/>
    <w:rsid w:val="00476B6B"/>
    <w:rsid w:val="00480217"/>
    <w:rsid w:val="00494C47"/>
    <w:rsid w:val="004C0EA4"/>
    <w:rsid w:val="004D13D6"/>
    <w:rsid w:val="004E6B6C"/>
    <w:rsid w:val="0050125C"/>
    <w:rsid w:val="00537534"/>
    <w:rsid w:val="00542385"/>
    <w:rsid w:val="00545E8E"/>
    <w:rsid w:val="0055149C"/>
    <w:rsid w:val="00563476"/>
    <w:rsid w:val="00581946"/>
    <w:rsid w:val="00585F01"/>
    <w:rsid w:val="005B6F04"/>
    <w:rsid w:val="005D2B1C"/>
    <w:rsid w:val="005D3ADA"/>
    <w:rsid w:val="005E303E"/>
    <w:rsid w:val="005F3B55"/>
    <w:rsid w:val="005F4E05"/>
    <w:rsid w:val="00602A4A"/>
    <w:rsid w:val="00625B68"/>
    <w:rsid w:val="00637B67"/>
    <w:rsid w:val="00657AC3"/>
    <w:rsid w:val="00663357"/>
    <w:rsid w:val="00671560"/>
    <w:rsid w:val="006D36C4"/>
    <w:rsid w:val="006E1813"/>
    <w:rsid w:val="006E28FE"/>
    <w:rsid w:val="006E6CD9"/>
    <w:rsid w:val="006E7DC9"/>
    <w:rsid w:val="00707D05"/>
    <w:rsid w:val="00716353"/>
    <w:rsid w:val="0078394F"/>
    <w:rsid w:val="00784265"/>
    <w:rsid w:val="007B1BB7"/>
    <w:rsid w:val="007E09FC"/>
    <w:rsid w:val="007E725E"/>
    <w:rsid w:val="00800965"/>
    <w:rsid w:val="00803060"/>
    <w:rsid w:val="00810C31"/>
    <w:rsid w:val="00817BB7"/>
    <w:rsid w:val="0084048E"/>
    <w:rsid w:val="00850D23"/>
    <w:rsid w:val="00852B2F"/>
    <w:rsid w:val="00856D69"/>
    <w:rsid w:val="00860B08"/>
    <w:rsid w:val="00863C61"/>
    <w:rsid w:val="008668F0"/>
    <w:rsid w:val="008A0A16"/>
    <w:rsid w:val="008A7C64"/>
    <w:rsid w:val="008B6A76"/>
    <w:rsid w:val="008C0D0C"/>
    <w:rsid w:val="008E06BF"/>
    <w:rsid w:val="008E2017"/>
    <w:rsid w:val="008E376F"/>
    <w:rsid w:val="008E7580"/>
    <w:rsid w:val="00904959"/>
    <w:rsid w:val="00906EDC"/>
    <w:rsid w:val="00910241"/>
    <w:rsid w:val="00942047"/>
    <w:rsid w:val="00953112"/>
    <w:rsid w:val="00966CFE"/>
    <w:rsid w:val="00982FDC"/>
    <w:rsid w:val="009B2533"/>
    <w:rsid w:val="009C7447"/>
    <w:rsid w:val="009E00D1"/>
    <w:rsid w:val="009E2FE1"/>
    <w:rsid w:val="009F2AD2"/>
    <w:rsid w:val="00A10562"/>
    <w:rsid w:val="00A12E96"/>
    <w:rsid w:val="00A608AC"/>
    <w:rsid w:val="00A7038E"/>
    <w:rsid w:val="00A73F00"/>
    <w:rsid w:val="00A86DC1"/>
    <w:rsid w:val="00A90A94"/>
    <w:rsid w:val="00AA0A09"/>
    <w:rsid w:val="00AA3614"/>
    <w:rsid w:val="00AA6BBF"/>
    <w:rsid w:val="00AC007B"/>
    <w:rsid w:val="00AD3C28"/>
    <w:rsid w:val="00AD6ABE"/>
    <w:rsid w:val="00AD6F00"/>
    <w:rsid w:val="00AE023D"/>
    <w:rsid w:val="00AE4192"/>
    <w:rsid w:val="00AF1AED"/>
    <w:rsid w:val="00AF5E75"/>
    <w:rsid w:val="00AF7EAF"/>
    <w:rsid w:val="00B0565F"/>
    <w:rsid w:val="00B12D49"/>
    <w:rsid w:val="00B14EF4"/>
    <w:rsid w:val="00B328A9"/>
    <w:rsid w:val="00B371DD"/>
    <w:rsid w:val="00B60F6D"/>
    <w:rsid w:val="00B65847"/>
    <w:rsid w:val="00B81A8C"/>
    <w:rsid w:val="00B97489"/>
    <w:rsid w:val="00BB5D54"/>
    <w:rsid w:val="00BD066C"/>
    <w:rsid w:val="00BD11BB"/>
    <w:rsid w:val="00BF2BA2"/>
    <w:rsid w:val="00C00F7D"/>
    <w:rsid w:val="00C047CB"/>
    <w:rsid w:val="00C0558A"/>
    <w:rsid w:val="00C1658D"/>
    <w:rsid w:val="00C242C8"/>
    <w:rsid w:val="00C46B04"/>
    <w:rsid w:val="00C91A89"/>
    <w:rsid w:val="00CB0733"/>
    <w:rsid w:val="00CB5570"/>
    <w:rsid w:val="00CB7649"/>
    <w:rsid w:val="00CC2F55"/>
    <w:rsid w:val="00CD31BC"/>
    <w:rsid w:val="00CE620A"/>
    <w:rsid w:val="00CF07BD"/>
    <w:rsid w:val="00D11F14"/>
    <w:rsid w:val="00D32831"/>
    <w:rsid w:val="00D33851"/>
    <w:rsid w:val="00D52D5E"/>
    <w:rsid w:val="00D72E48"/>
    <w:rsid w:val="00D7707B"/>
    <w:rsid w:val="00D77626"/>
    <w:rsid w:val="00D91597"/>
    <w:rsid w:val="00DA1328"/>
    <w:rsid w:val="00DB515B"/>
    <w:rsid w:val="00DC0B0E"/>
    <w:rsid w:val="00DC7B0B"/>
    <w:rsid w:val="00DC7DC5"/>
    <w:rsid w:val="00E03109"/>
    <w:rsid w:val="00E24439"/>
    <w:rsid w:val="00E36CC5"/>
    <w:rsid w:val="00E46FA9"/>
    <w:rsid w:val="00E5370F"/>
    <w:rsid w:val="00E574F9"/>
    <w:rsid w:val="00E764BA"/>
    <w:rsid w:val="00E77996"/>
    <w:rsid w:val="00E80F36"/>
    <w:rsid w:val="00E95E0D"/>
    <w:rsid w:val="00E96392"/>
    <w:rsid w:val="00EC1CD1"/>
    <w:rsid w:val="00EC7CA4"/>
    <w:rsid w:val="00F151A9"/>
    <w:rsid w:val="00F21980"/>
    <w:rsid w:val="00F25522"/>
    <w:rsid w:val="00F33686"/>
    <w:rsid w:val="00F43E50"/>
    <w:rsid w:val="00F44050"/>
    <w:rsid w:val="00F62763"/>
    <w:rsid w:val="00F754EF"/>
    <w:rsid w:val="00FA5CBA"/>
    <w:rsid w:val="00FB262E"/>
    <w:rsid w:val="00FC25C8"/>
    <w:rsid w:val="00FE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45BB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9E00D1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customStyle="1" w:styleId="katex-mathml">
    <w:name w:val="katex-mathml"/>
    <w:basedOn w:val="a0"/>
    <w:rsid w:val="009E00D1"/>
  </w:style>
  <w:style w:type="character" w:customStyle="1" w:styleId="mord">
    <w:name w:val="mord"/>
    <w:basedOn w:val="a0"/>
    <w:rsid w:val="009E00D1"/>
  </w:style>
  <w:style w:type="character" w:customStyle="1" w:styleId="mrel">
    <w:name w:val="mrel"/>
    <w:basedOn w:val="a0"/>
    <w:rsid w:val="009E00D1"/>
  </w:style>
  <w:style w:type="character" w:customStyle="1" w:styleId="mopen">
    <w:name w:val="mopen"/>
    <w:basedOn w:val="a0"/>
    <w:rsid w:val="009E00D1"/>
  </w:style>
  <w:style w:type="character" w:customStyle="1" w:styleId="mpunct">
    <w:name w:val="mpunct"/>
    <w:basedOn w:val="a0"/>
    <w:rsid w:val="009E00D1"/>
  </w:style>
  <w:style w:type="character" w:customStyle="1" w:styleId="mclose">
    <w:name w:val="mclose"/>
    <w:basedOn w:val="a0"/>
    <w:rsid w:val="009E00D1"/>
  </w:style>
  <w:style w:type="character" w:styleId="afb">
    <w:name w:val="FollowedHyperlink"/>
    <w:basedOn w:val="a0"/>
    <w:uiPriority w:val="99"/>
    <w:semiHidden/>
    <w:unhideWhenUsed/>
    <w:rsid w:val="000634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Артём Борисоглебский</cp:lastModifiedBy>
  <cp:revision>14</cp:revision>
  <dcterms:created xsi:type="dcterms:W3CDTF">2025-03-05T09:06:00Z</dcterms:created>
  <dcterms:modified xsi:type="dcterms:W3CDTF">2025-06-16T11:20:00Z</dcterms:modified>
</cp:coreProperties>
</file>