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4956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6pt;height:108.7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E-mail: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Pr="00AF381D" w:rsidRDefault="009B3EE3">
            <w:pPr>
              <w:ind w:left="141"/>
              <w:jc w:val="both"/>
            </w:pPr>
          </w:p>
          <w:p w:rsidR="009B3EE3" w:rsidRPr="00AF381D" w:rsidRDefault="00287291">
            <w:pPr>
              <w:jc w:val="both"/>
            </w:pPr>
            <w:r w:rsidRPr="00AF381D">
              <w:t xml:space="preserve">  </w:t>
            </w:r>
            <w:r w:rsidR="00993260" w:rsidRPr="00AF381D">
              <w:t>Гражданство: РФ</w:t>
            </w:r>
          </w:p>
        </w:tc>
        <w:tc>
          <w:tcPr>
            <w:tcW w:w="8051" w:type="dxa"/>
          </w:tcPr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Адрес места проживания: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Московская область, г. Москва, ул. Москворечье д. 2 к 1.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</w:rPr>
            </w:pPr>
            <w:r w:rsidRPr="00AF381D">
              <w:rPr>
                <w:color w:val="000000"/>
              </w:rPr>
              <w:t>Готов к переездам, командировкам</w:t>
            </w:r>
            <w:r w:rsidRPr="00AF381D">
              <w:rPr>
                <w:b/>
                <w:color w:val="000000"/>
              </w:rPr>
              <w:t>.</w:t>
            </w:r>
          </w:p>
        </w:tc>
      </w:tr>
      <w:tr w:rsidR="00343A72" w:rsidRPr="00727F66" w:rsidTr="00B21063">
        <w:tc>
          <w:tcPr>
            <w:tcW w:w="2689" w:type="dxa"/>
          </w:tcPr>
          <w:p w:rsidR="00343A72" w:rsidRPr="00AF381D" w:rsidRDefault="00343A72">
            <w:pPr>
              <w:ind w:left="141"/>
              <w:jc w:val="both"/>
            </w:pPr>
            <w:r w:rsidRPr="00AF381D">
              <w:rPr>
                <w:b/>
              </w:rPr>
              <w:t>Вакансия</w:t>
            </w:r>
          </w:p>
        </w:tc>
        <w:tc>
          <w:tcPr>
            <w:tcW w:w="8051" w:type="dxa"/>
          </w:tcPr>
          <w:p w:rsidR="00343A72" w:rsidRPr="00AF381D" w:rsidRDefault="00343A72" w:rsidP="00AF3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  <w:r w:rsidRPr="00AF381D">
              <w:rPr>
                <w:b/>
                <w:color w:val="000000"/>
                <w:lang w:val="en-US"/>
              </w:rPr>
              <w:t>Data Scientist</w:t>
            </w:r>
            <w:r w:rsidR="0069713B" w:rsidRPr="00AF381D">
              <w:rPr>
                <w:b/>
                <w:color w:val="000000"/>
                <w:lang w:val="en-US"/>
              </w:rPr>
              <w:t xml:space="preserve">, </w:t>
            </w:r>
            <w:r w:rsidR="00AF381D" w:rsidRPr="00AF381D">
              <w:rPr>
                <w:b/>
                <w:color w:val="000000"/>
                <w:lang w:val="en-US"/>
              </w:rPr>
              <w:t>ML/DL Engineer,</w:t>
            </w:r>
            <w:r w:rsidR="0045312C">
              <w:rPr>
                <w:b/>
                <w:color w:val="000000"/>
                <w:lang w:val="en-US"/>
              </w:rPr>
              <w:t xml:space="preserve"> </w:t>
            </w:r>
            <w:r w:rsidR="00A15071" w:rsidRPr="00AF381D">
              <w:rPr>
                <w:b/>
                <w:color w:val="000000"/>
                <w:lang w:val="en-US"/>
              </w:rPr>
              <w:t xml:space="preserve">Data Engineer, </w:t>
            </w:r>
            <w:r w:rsidR="00AF381D" w:rsidRPr="00AF381D">
              <w:rPr>
                <w:b/>
                <w:color w:val="000000"/>
                <w:lang w:val="en-US"/>
              </w:rPr>
              <w:t xml:space="preserve">Data Analyst, </w:t>
            </w:r>
            <w:r w:rsidR="0069713B" w:rsidRPr="00AF381D">
              <w:rPr>
                <w:b/>
                <w:color w:val="000000"/>
                <w:lang w:val="en-US"/>
              </w:rPr>
              <w:t>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AF381D" w:rsidRDefault="0069713B">
            <w:pPr>
              <w:ind w:left="141"/>
              <w:jc w:val="both"/>
              <w:rPr>
                <w:b/>
              </w:rPr>
            </w:pPr>
            <w:r w:rsidRPr="00AF381D">
              <w:rPr>
                <w:b/>
              </w:rPr>
              <w:t>Опыт работы</w:t>
            </w:r>
          </w:p>
        </w:tc>
        <w:tc>
          <w:tcPr>
            <w:tcW w:w="8051" w:type="dxa"/>
          </w:tcPr>
          <w:p w:rsidR="0069713B" w:rsidRPr="00AF381D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</w:p>
        </w:tc>
      </w:tr>
      <w:tr w:rsidR="0069713B" w:rsidRPr="00F364A6" w:rsidTr="00B21063">
        <w:tc>
          <w:tcPr>
            <w:tcW w:w="2689" w:type="dxa"/>
          </w:tcPr>
          <w:p w:rsidR="000155ED" w:rsidRPr="00AF381D" w:rsidRDefault="000155ED">
            <w:pPr>
              <w:ind w:left="141"/>
              <w:jc w:val="both"/>
            </w:pPr>
            <w:r w:rsidRPr="00AF381D">
              <w:t xml:space="preserve">Ноябрь 2020 – по </w:t>
            </w:r>
            <w:proofErr w:type="spellStart"/>
            <w:r w:rsidRPr="00AF381D">
              <w:t>н.в</w:t>
            </w:r>
            <w:proofErr w:type="spellEnd"/>
            <w:r w:rsidRPr="00AF381D">
              <w:t>.</w:t>
            </w: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CD6704" w:rsidRPr="00AF381D" w:rsidRDefault="00CD6704" w:rsidP="00CD6704">
            <w:pPr>
              <w:ind w:left="141"/>
              <w:jc w:val="both"/>
            </w:pPr>
            <w:r w:rsidRPr="00AF381D">
              <w:t xml:space="preserve">Декабрь 2020 – по </w:t>
            </w:r>
            <w:proofErr w:type="spellStart"/>
            <w:r w:rsidRPr="00AF381D">
              <w:t>н.в</w:t>
            </w:r>
            <w:proofErr w:type="spellEnd"/>
            <w:r w:rsidRPr="00AF381D">
              <w:t>.</w:t>
            </w:r>
          </w:p>
          <w:p w:rsidR="00DD3C6E" w:rsidRPr="00AF381D" w:rsidRDefault="00DD3C6E">
            <w:pPr>
              <w:ind w:left="141"/>
              <w:jc w:val="both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515746" w:rsidRDefault="00515746" w:rsidP="00CD6704">
            <w:pPr>
              <w:ind w:left="141"/>
            </w:pPr>
          </w:p>
          <w:p w:rsidR="00000E82" w:rsidRDefault="00000E82" w:rsidP="00CD6704">
            <w:pPr>
              <w:ind w:left="141"/>
            </w:pPr>
          </w:p>
          <w:p w:rsidR="00000E82" w:rsidRDefault="00000E82" w:rsidP="00CD6704">
            <w:pPr>
              <w:ind w:left="141"/>
            </w:pPr>
          </w:p>
          <w:p w:rsidR="0069713B" w:rsidRPr="00AF381D" w:rsidRDefault="0069713B" w:rsidP="00CD6704">
            <w:pPr>
              <w:ind w:left="141"/>
            </w:pPr>
            <w:r w:rsidRPr="00AF381D">
              <w:t xml:space="preserve">Октябрь 2020 – </w:t>
            </w:r>
            <w:r w:rsidR="00CD6704" w:rsidRPr="00AF381D">
              <w:t>Декабрь 2020</w:t>
            </w:r>
          </w:p>
        </w:tc>
        <w:tc>
          <w:tcPr>
            <w:tcW w:w="8051" w:type="dxa"/>
          </w:tcPr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НИЯУ МИФИ, </w:t>
            </w:r>
            <w:r w:rsidR="00CD6704" w:rsidRPr="00AF381D">
              <w:rPr>
                <w:color w:val="000000"/>
                <w:lang w:val="en-US"/>
              </w:rPr>
              <w:t>ML</w:t>
            </w:r>
            <w:r w:rsidR="00AF381D" w:rsidRPr="00AF381D">
              <w:rPr>
                <w:color w:val="000000"/>
              </w:rPr>
              <w:t>/</w:t>
            </w:r>
            <w:r w:rsidR="00AF381D">
              <w:rPr>
                <w:color w:val="000000"/>
                <w:lang w:val="en-US"/>
              </w:rPr>
              <w:t>DL</w:t>
            </w:r>
            <w:r w:rsidR="00CD6704" w:rsidRPr="00AF381D">
              <w:rPr>
                <w:color w:val="000000"/>
              </w:rPr>
              <w:t>-инженер</w:t>
            </w:r>
            <w:r w:rsidRPr="00AF381D">
              <w:rPr>
                <w:color w:val="000000"/>
              </w:rPr>
              <w:t xml:space="preserve"> (</w:t>
            </w:r>
            <w:r w:rsidR="00DD3C6E" w:rsidRPr="00AF381D">
              <w:rPr>
                <w:color w:val="000000"/>
              </w:rPr>
              <w:t>работа по совместительству</w:t>
            </w:r>
            <w:r w:rsidRPr="00AF381D">
              <w:rPr>
                <w:color w:val="000000"/>
              </w:rPr>
              <w:t>)</w:t>
            </w:r>
          </w:p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Подготовка нейтронно-физических сечений для </w:t>
            </w:r>
            <w:proofErr w:type="spellStart"/>
            <w:r w:rsidRPr="00AF381D">
              <w:rPr>
                <w:color w:val="000000"/>
              </w:rPr>
              <w:t>малогрупповых</w:t>
            </w:r>
            <w:proofErr w:type="spellEnd"/>
            <w:r w:rsidR="006536D8" w:rsidRPr="00AF381D">
              <w:rPr>
                <w:color w:val="000000"/>
              </w:rPr>
              <w:t xml:space="preserve"> реакторных</w:t>
            </w:r>
            <w:r w:rsidRPr="00AF381D">
              <w:rPr>
                <w:color w:val="000000"/>
              </w:rPr>
              <w:t xml:space="preserve"> расчетов с использованием статистического анализа и нейронных сетей. </w:t>
            </w:r>
          </w:p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CD6704" w:rsidRDefault="00CD6704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Pr="00AF381D">
              <w:rPr>
                <w:color w:val="000000"/>
                <w:lang w:val="en-US"/>
              </w:rPr>
              <w:t xml:space="preserve">. </w:t>
            </w:r>
            <w:r w:rsidRPr="00AF381D">
              <w:rPr>
                <w:color w:val="000000"/>
              </w:rPr>
              <w:t>Должность</w:t>
            </w:r>
            <w:r w:rsidRPr="00AF381D">
              <w:rPr>
                <w:color w:val="000000"/>
                <w:lang w:val="en-US"/>
              </w:rPr>
              <w:t xml:space="preserve"> Junior Data Manager.</w:t>
            </w:r>
          </w:p>
          <w:p w:rsidR="007E68F0" w:rsidRDefault="007E68F0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515746" w:rsidRDefault="007E68F0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</w:rPr>
              <w:t>– Очистка и анализ качества данных, разработка локальных хранилищ данных, обеспечение жизненного цикла данных</w:t>
            </w:r>
            <w:r w:rsidR="00515746">
              <w:rPr>
                <w:color w:val="000000"/>
              </w:rPr>
              <w:t>.</w:t>
            </w:r>
          </w:p>
          <w:p w:rsidR="00515746" w:rsidRDefault="00515746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515746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Проектирование и создание витрин данных.</w:t>
            </w:r>
          </w:p>
          <w:p w:rsidR="00664DDC" w:rsidRPr="00664DDC" w:rsidRDefault="00664DDC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664DDC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Поиск и анализ скрытых закономерностей в больших массивах данных, визуализация результатов</w:t>
            </w:r>
          </w:p>
          <w:p w:rsidR="00CD6704" w:rsidRPr="007E68F0" w:rsidRDefault="00CD6704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="00B13D71" w:rsidRPr="00AF381D">
              <w:rPr>
                <w:color w:val="000000"/>
                <w:lang w:val="en-US"/>
              </w:rPr>
              <w:t xml:space="preserve">. </w:t>
            </w:r>
            <w:r w:rsidR="00B13D71" w:rsidRPr="00AF381D">
              <w:rPr>
                <w:color w:val="000000"/>
              </w:rPr>
              <w:t>Должность</w:t>
            </w:r>
            <w:r w:rsidR="00B13D71" w:rsidRPr="00AF381D">
              <w:rPr>
                <w:color w:val="000000"/>
                <w:lang w:val="en-US"/>
              </w:rPr>
              <w:t xml:space="preserve"> Junior Econometrician.</w:t>
            </w: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A15071" w:rsidRPr="0044466B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F364A6" w:rsidRPr="00AF381D">
              <w:rPr>
                <w:color w:val="000000"/>
              </w:rPr>
              <w:t>Согласование, сбор, обработка и подготовка дан</w:t>
            </w:r>
            <w:r w:rsidR="006A4BA5" w:rsidRPr="00AF381D">
              <w:rPr>
                <w:color w:val="000000"/>
              </w:rPr>
              <w:t>ных для анализа и моделирования</w:t>
            </w:r>
            <w:r w:rsidR="0044466B" w:rsidRPr="0044466B">
              <w:rPr>
                <w:color w:val="000000"/>
              </w:rPr>
              <w:t>;</w:t>
            </w:r>
          </w:p>
          <w:p w:rsidR="0044466B" w:rsidRPr="0044466B" w:rsidRDefault="0044466B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44466B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А</w:t>
            </w:r>
            <w:r w:rsidRPr="00AF381D">
              <w:rPr>
                <w:color w:val="000000"/>
              </w:rPr>
              <w:t>втоматизация сбора и обработки данных</w:t>
            </w:r>
            <w:r w:rsidRPr="0044466B">
              <w:rPr>
                <w:color w:val="000000"/>
              </w:rPr>
              <w:t>;</w:t>
            </w:r>
          </w:p>
          <w:p w:rsidR="00A15071" w:rsidRPr="00AF381D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44466B">
              <w:rPr>
                <w:color w:val="000000"/>
              </w:rPr>
              <w:t>Эконометрическое моделирование;</w:t>
            </w:r>
          </w:p>
          <w:p w:rsidR="00F364A6" w:rsidRPr="00AF381D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F364A6" w:rsidRPr="00AF381D">
              <w:rPr>
                <w:color w:val="000000"/>
              </w:rPr>
              <w:t>Подготовка выводов и рекомендаций для бизнеса клиента, на основе проведенного анали</w:t>
            </w:r>
            <w:r w:rsidR="000C7FAF" w:rsidRPr="00AF381D">
              <w:rPr>
                <w:color w:val="000000"/>
              </w:rPr>
              <w:t>за, о</w:t>
            </w:r>
            <w:r w:rsidR="00F364A6" w:rsidRPr="00AF381D">
              <w:rPr>
                <w:color w:val="000000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</w:tc>
      </w:tr>
      <w:tr w:rsidR="00C15512" w:rsidRPr="00F364A6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b/>
                <w:lang w:val="en-US"/>
              </w:rPr>
            </w:pPr>
            <w:r w:rsidRPr="00AF381D">
              <w:rPr>
                <w:b/>
              </w:rPr>
              <w:t>Производственная</w:t>
            </w:r>
            <w:r w:rsidRPr="00AF381D">
              <w:rPr>
                <w:b/>
                <w:lang w:val="en-US"/>
              </w:rPr>
              <w:t xml:space="preserve"> </w:t>
            </w:r>
            <w:r w:rsidRPr="00AF381D">
              <w:rPr>
                <w:b/>
              </w:rPr>
              <w:t>практика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РФЯЦ «ВНИИТФ» г. Снежинск. Оператор ЭВМ 4-ого разряда.</w:t>
            </w:r>
          </w:p>
          <w:p w:rsidR="00C15512" w:rsidRPr="00AF381D" w:rsidRDefault="00C15512" w:rsidP="00C15512">
            <w:pPr>
              <w:ind w:left="141"/>
              <w:jc w:val="both"/>
            </w:pPr>
            <w:r w:rsidRPr="00AF381D">
              <w:t>«Моделирование нейтронных взаимодействий методом Монте-Карло</w:t>
            </w:r>
            <w:r w:rsidR="00D76ECB" w:rsidRPr="00AF381D">
              <w:t xml:space="preserve"> на </w:t>
            </w:r>
            <w:r w:rsidR="00D76ECB" w:rsidRPr="00AF381D">
              <w:rPr>
                <w:lang w:val="en-US"/>
              </w:rPr>
              <w:t>Python</w:t>
            </w:r>
            <w:r w:rsidRPr="00AF381D">
              <w:t>»</w:t>
            </w:r>
          </w:p>
          <w:p w:rsidR="00C15512" w:rsidRPr="00AF381D" w:rsidRDefault="00C15512" w:rsidP="00C15512">
            <w:pPr>
              <w:ind w:left="141"/>
              <w:jc w:val="both"/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ООО НПФ</w:t>
            </w:r>
            <w:r w:rsidR="00D76ECB" w:rsidRPr="00AF381D">
              <w:rPr>
                <w:color w:val="000000"/>
              </w:rPr>
              <w:t xml:space="preserve"> «СОСНЫ» г. Димитровград. Инженер-стажер.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rPr>
                <w:b/>
              </w:rPr>
              <w:t>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jc w:val="both"/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E59FE" w:rsidRPr="00AF381D" w:rsidRDefault="00CE59F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DD3C6E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00E82" w:rsidRPr="00AF381D" w:rsidRDefault="00000E82" w:rsidP="0000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>2017 – 2019</w:t>
            </w:r>
          </w:p>
          <w:p w:rsidR="00000E82" w:rsidRPr="00AF381D" w:rsidRDefault="00000E8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00E82" w:rsidRDefault="00000E82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00E82" w:rsidRDefault="00000E82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2015 – 2019</w:t>
            </w: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Национальный исследовательский ядерный университет «МИФИ»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«Физика и экономика ядерных энергетических технологий».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</w:p>
          <w:p w:rsidR="00C15512" w:rsidRPr="00AF381D" w:rsidRDefault="00851577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>
              <w:t>Средний балл: 4,82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Тема ВКР «</w:t>
            </w:r>
            <w:r w:rsidR="00CE59FE" w:rsidRPr="00AF381D">
              <w:rPr>
                <w:color w:val="000000"/>
              </w:rPr>
              <w:t xml:space="preserve">Сравнение подходов статистического анализа и машинного обучения в задачах построения зависимостей нейтронно-физических сечений для </w:t>
            </w:r>
            <w:proofErr w:type="spellStart"/>
            <w:r w:rsidR="00CE59FE" w:rsidRPr="00AF381D">
              <w:rPr>
                <w:color w:val="000000"/>
              </w:rPr>
              <w:t>малогрупповых</w:t>
            </w:r>
            <w:proofErr w:type="spellEnd"/>
            <w:r w:rsidR="00CE59FE" w:rsidRPr="00AF381D">
              <w:rPr>
                <w:color w:val="000000"/>
              </w:rPr>
              <w:t xml:space="preserve"> реакторных расчетов»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ВАВТ Минэкономразвития РФ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«Экономика».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«Внешнеэкономическая деятельность в сфере наукоемких технологий».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t>Средний балл: 4,75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Тема ВКР «Роль и место России на рынке искусственного интеллекта» </w:t>
            </w:r>
          </w:p>
          <w:p w:rsidR="00A15071" w:rsidRPr="00AF381D" w:rsidRDefault="00A15071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00E82" w:rsidRPr="00AF381D" w:rsidRDefault="00000E82" w:rsidP="0000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000E82" w:rsidRDefault="00000E82" w:rsidP="0000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Звание: лейтенант запаса.</w:t>
            </w:r>
          </w:p>
          <w:p w:rsidR="0049566D" w:rsidRDefault="0049566D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bookmarkStart w:id="0" w:name="_GoBack"/>
            <w:bookmarkEnd w:id="0"/>
            <w:r w:rsidRPr="00AF381D">
              <w:rPr>
                <w:color w:val="000000"/>
              </w:rPr>
              <w:lastRenderedPageBreak/>
              <w:t>Национальный исследовательский Томский политехнический университет.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proofErr w:type="spellStart"/>
            <w:r w:rsidRPr="00AF381D">
              <w:rPr>
                <w:color w:val="000000"/>
              </w:rPr>
              <w:t>Бакалавриат</w:t>
            </w:r>
            <w:proofErr w:type="spellEnd"/>
            <w:r w:rsidRPr="00AF381D">
              <w:rPr>
                <w:color w:val="000000"/>
              </w:rPr>
              <w:t>: направление «Ядерные физика и технологии».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«Ядерные реакторы и энергетические установки».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Средний балл: 5.0</w:t>
            </w:r>
          </w:p>
          <w:p w:rsidR="00922499" w:rsidRPr="00AF381D" w:rsidRDefault="000E7ED8" w:rsidP="0000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Тема ВКР «Обоснование ядерной безопасности чехла для хранения ОТВС»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b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r w:rsidRPr="00AF381D">
              <w:rPr>
                <w:lang w:val="en-US"/>
              </w:rPr>
              <w:t>Coursera</w:t>
            </w: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EA0F73" w:rsidRPr="00AF381D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862E9D" w:rsidRPr="00AF381D" w:rsidRDefault="00862E9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proofErr w:type="spellStart"/>
            <w:r w:rsidRPr="00AF381D">
              <w:t>Техноатом</w:t>
            </w:r>
            <w:proofErr w:type="spellEnd"/>
            <w:r w:rsidRPr="00AF381D">
              <w:rPr>
                <w:lang w:val="en-US"/>
              </w:rPr>
              <w:t xml:space="preserve"> (Mail.ru Group)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Neural Networks and Deep Learning. deeplearning.ai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Natural Language Processing in </w:t>
            </w:r>
            <w:proofErr w:type="spellStart"/>
            <w:r w:rsidRPr="00AF381D">
              <w:rPr>
                <w:color w:val="000000"/>
                <w:lang w:val="en-US"/>
              </w:rPr>
              <w:t>TensorFlow</w:t>
            </w:r>
            <w:proofErr w:type="spellEnd"/>
            <w:r w:rsidRPr="00AF381D">
              <w:rPr>
                <w:color w:val="000000"/>
                <w:lang w:val="en-US"/>
              </w:rPr>
              <w:t>. deeplearning.ai</w:t>
            </w:r>
          </w:p>
          <w:p w:rsidR="00B13D71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Sequences, Time Series and Predictions. deeplearning.ai</w:t>
            </w:r>
          </w:p>
          <w:p w:rsidR="00C15512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SQL for Data Science. University of California, Davis.</w:t>
            </w:r>
          </w:p>
          <w:p w:rsidR="00B13D71" w:rsidRPr="00AF381D" w:rsidRDefault="00B13D71" w:rsidP="00B13D71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Web Scraping with Python + </w:t>
            </w:r>
            <w:proofErr w:type="spellStart"/>
            <w:r w:rsidRPr="00AF381D">
              <w:rPr>
                <w:color w:val="000000"/>
                <w:lang w:val="en-US"/>
              </w:rPr>
              <w:t>BeautifulSoup</w:t>
            </w:r>
            <w:proofErr w:type="spellEnd"/>
          </w:p>
          <w:p w:rsidR="00EA0F73" w:rsidRPr="00AF381D" w:rsidRDefault="00EA0F73" w:rsidP="00EA0F73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>Coursera Project Network Getting Started with Power BI Desktop</w:t>
            </w:r>
          </w:p>
          <w:p w:rsidR="00862E9D" w:rsidRPr="00AF381D" w:rsidRDefault="00862E9D" w:rsidP="00862E9D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Visualizing </w:t>
            </w:r>
            <w:proofErr w:type="spellStart"/>
            <w:r w:rsidRPr="00AF381D">
              <w:rPr>
                <w:color w:val="000000"/>
                <w:lang w:val="en-US"/>
              </w:rPr>
              <w:t>Citibike</w:t>
            </w:r>
            <w:proofErr w:type="spellEnd"/>
            <w:r w:rsidRPr="00AF381D">
              <w:rPr>
                <w:color w:val="000000"/>
                <w:lang w:val="en-US"/>
              </w:rPr>
              <w:t xml:space="preserve"> Trips with Tableau</w:t>
            </w:r>
          </w:p>
          <w:p w:rsidR="00862E9D" w:rsidRPr="00AF381D" w:rsidRDefault="00862E9D" w:rsidP="00EA0F73">
            <w:pPr>
              <w:ind w:left="141"/>
              <w:jc w:val="both"/>
              <w:rPr>
                <w:color w:val="000000"/>
                <w:lang w:val="en-US"/>
              </w:rPr>
            </w:pPr>
          </w:p>
          <w:p w:rsidR="00B13D71" w:rsidRPr="00AF381D" w:rsidRDefault="00862E9D" w:rsidP="0086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F381D">
              <w:rPr>
                <w:color w:val="000000"/>
                <w:lang w:val="en-US"/>
              </w:rPr>
              <w:t xml:space="preserve">  </w:t>
            </w:r>
            <w:r w:rsidR="00B13D71" w:rsidRPr="00AF381D">
              <w:rPr>
                <w:color w:val="000000"/>
              </w:rPr>
              <w:t>Продуктовая аналитика</w:t>
            </w:r>
          </w:p>
          <w:p w:rsidR="00B13D71" w:rsidRPr="00AF381D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DC679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lang w:val="en-US"/>
              </w:rPr>
            </w:pPr>
            <w:r w:rsidRPr="00AF381D">
              <w:rPr>
                <w:b/>
                <w:lang w:val="en-US"/>
              </w:rPr>
              <w:t>Hard skills</w:t>
            </w:r>
          </w:p>
        </w:tc>
        <w:tc>
          <w:tcPr>
            <w:tcW w:w="8051" w:type="dxa"/>
          </w:tcPr>
          <w:p w:rsidR="00D25231" w:rsidRDefault="00D25231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C15512" w:rsidRPr="00AF381D">
              <w:rPr>
                <w:lang w:val="en-US"/>
              </w:rPr>
              <w:t>Python (</w:t>
            </w:r>
            <w:proofErr w:type="spellStart"/>
            <w:r w:rsidR="00C15512" w:rsidRPr="00AF381D">
              <w:rPr>
                <w:lang w:val="en-US"/>
              </w:rPr>
              <w:t>sympy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numpy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>pandas</w:t>
            </w:r>
            <w:r w:rsidR="00DC6798" w:rsidRPr="00AF381D">
              <w:rPr>
                <w:lang w:val="en-US"/>
              </w:rPr>
              <w:t>,</w:t>
            </w:r>
            <w:r w:rsidR="005D3576">
              <w:rPr>
                <w:lang w:val="en-US"/>
              </w:rPr>
              <w:t xml:space="preserve"> </w:t>
            </w:r>
            <w:proofErr w:type="spellStart"/>
            <w:r w:rsidR="005D3576">
              <w:rPr>
                <w:lang w:val="en-US"/>
              </w:rPr>
              <w:t>pyspark.sql</w:t>
            </w:r>
            <w:proofErr w:type="spellEnd"/>
            <w:r w:rsidR="005D3576">
              <w:rPr>
                <w:lang w:val="en-US"/>
              </w:rPr>
              <w:t>,</w:t>
            </w:r>
            <w:r w:rsidR="00BA2C2A" w:rsidRPr="00AF381D">
              <w:rPr>
                <w:lang w:val="en-US"/>
              </w:rPr>
              <w:t xml:space="preserve"> </w:t>
            </w:r>
            <w:proofErr w:type="spellStart"/>
            <w:r w:rsidR="00C15512" w:rsidRPr="00AF381D">
              <w:rPr>
                <w:lang w:val="en-US"/>
              </w:rPr>
              <w:t>matplotlib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seaborn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plotly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statsmodels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 xml:space="preserve">bootstrapped, </w:t>
            </w:r>
            <w:proofErr w:type="spellStart"/>
            <w:r w:rsidR="00BA2C2A" w:rsidRPr="00AF381D">
              <w:rPr>
                <w:lang w:val="en-US"/>
              </w:rPr>
              <w:t>scipy.stats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scikit</w:t>
            </w:r>
            <w:proofErr w:type="spellEnd"/>
            <w:r w:rsidR="00BA2C2A" w:rsidRPr="00AF381D">
              <w:rPr>
                <w:lang w:val="en-US"/>
              </w:rPr>
              <w:t xml:space="preserve">-learn, </w:t>
            </w:r>
            <w:proofErr w:type="spellStart"/>
            <w:r w:rsidR="00BA2C2A" w:rsidRPr="00AF381D">
              <w:rPr>
                <w:lang w:val="en-US"/>
              </w:rPr>
              <w:t>PyTorch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keras</w:t>
            </w:r>
            <w:proofErr w:type="spellEnd"/>
            <w:r w:rsidR="00BA2C2A" w:rsidRPr="00AF381D">
              <w:rPr>
                <w:lang w:val="en-US"/>
              </w:rPr>
              <w:t>,</w:t>
            </w:r>
            <w:r w:rsidR="00373826" w:rsidRPr="00AF381D">
              <w:rPr>
                <w:lang w:val="en-US"/>
              </w:rPr>
              <w:t xml:space="preserve"> </w:t>
            </w:r>
            <w:hyperlink r:id="rId7" w:history="1">
              <w:r w:rsidR="00373826" w:rsidRPr="00AF381D">
                <w:rPr>
                  <w:lang w:val="en-US"/>
                </w:rPr>
                <w:t>Beautiful Soup</w:t>
              </w:r>
            </w:hyperlink>
            <w:r w:rsidR="00373826" w:rsidRPr="00AF381D">
              <w:rPr>
                <w:lang w:val="en-US"/>
              </w:rPr>
              <w:t>, re, Selenium</w:t>
            </w:r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pytest</w:t>
            </w:r>
            <w:proofErr w:type="spellEnd"/>
            <w:r w:rsidR="00C15512" w:rsidRPr="00AF381D">
              <w:rPr>
                <w:lang w:val="en-US"/>
              </w:rPr>
              <w:t>).</w:t>
            </w:r>
            <w:bookmarkStart w:id="1" w:name="_heading=h.30j0zll" w:colFirst="0" w:colLast="0"/>
            <w:bookmarkEnd w:id="1"/>
          </w:p>
          <w:p w:rsidR="00727F66" w:rsidRPr="00727F66" w:rsidRDefault="00727F66" w:rsidP="00D25231">
            <w:pPr>
              <w:ind w:left="141"/>
              <w:jc w:val="both"/>
              <w:rPr>
                <w:lang w:val="en-US"/>
              </w:rPr>
            </w:pPr>
            <w:r w:rsidRPr="00727F66">
              <w:t xml:space="preserve">– </w:t>
            </w:r>
            <w:r>
              <w:rPr>
                <w:lang w:val="en-US"/>
              </w:rPr>
              <w:t>Scala (</w:t>
            </w:r>
            <w:proofErr w:type="spellStart"/>
            <w:r>
              <w:rPr>
                <w:lang w:val="en-US"/>
              </w:rPr>
              <w:t>spark.sql</w:t>
            </w:r>
            <w:proofErr w:type="spellEnd"/>
            <w:r>
              <w:rPr>
                <w:lang w:val="en-US"/>
              </w:rPr>
              <w:t>)</w:t>
            </w:r>
          </w:p>
          <w:p w:rsidR="00D25231" w:rsidRPr="00515746" w:rsidRDefault="00D25231" w:rsidP="00D25231">
            <w:pPr>
              <w:ind w:left="141"/>
              <w:jc w:val="both"/>
            </w:pPr>
            <w:r w:rsidRPr="00515746">
              <w:t xml:space="preserve">– </w:t>
            </w:r>
            <w:r w:rsidR="00C15512" w:rsidRPr="00AF381D">
              <w:t>Регрессионный</w:t>
            </w:r>
            <w:r w:rsidR="00C15512" w:rsidRPr="00515746">
              <w:t xml:space="preserve"> </w:t>
            </w:r>
            <w:r w:rsidR="00C15512" w:rsidRPr="00AF381D">
              <w:t>и</w:t>
            </w:r>
            <w:r w:rsidR="00C15512" w:rsidRPr="00515746">
              <w:t xml:space="preserve"> </w:t>
            </w:r>
            <w:r w:rsidR="00C15512" w:rsidRPr="00AF381D">
              <w:t>временной</w:t>
            </w:r>
            <w:r w:rsidR="00C15512" w:rsidRPr="00515746">
              <w:t xml:space="preserve"> </w:t>
            </w:r>
            <w:r w:rsidR="00C15512" w:rsidRPr="00AF381D">
              <w:t>анализ</w:t>
            </w:r>
            <w:r w:rsidR="00C15512" w:rsidRPr="00515746">
              <w:t xml:space="preserve"> </w:t>
            </w:r>
            <w:r w:rsidR="00C15512" w:rsidRPr="00AF381D">
              <w:t>в</w:t>
            </w:r>
            <w:r w:rsidR="00C15512" w:rsidRPr="00515746">
              <w:t xml:space="preserve"> </w:t>
            </w:r>
            <w:r w:rsidR="00C15512" w:rsidRPr="00AF381D">
              <w:t>программе</w:t>
            </w:r>
            <w:r w:rsidR="00C15512" w:rsidRPr="00515746">
              <w:t xml:space="preserve"> </w:t>
            </w:r>
            <w:proofErr w:type="spellStart"/>
            <w:r w:rsidR="00C15512" w:rsidRPr="005D3576">
              <w:rPr>
                <w:lang w:val="en-US"/>
              </w:rPr>
              <w:t>Gretl</w:t>
            </w:r>
            <w:proofErr w:type="spellEnd"/>
            <w:r w:rsidR="00B549F3" w:rsidRPr="00515746">
              <w:t xml:space="preserve">, </w:t>
            </w:r>
            <w:r w:rsidR="00B549F3" w:rsidRPr="00AF381D">
              <w:t>на</w:t>
            </w:r>
            <w:r w:rsidR="00B549F3" w:rsidRPr="00515746">
              <w:t xml:space="preserve"> </w:t>
            </w:r>
            <w:r w:rsidR="00B549F3" w:rsidRPr="00AF381D">
              <w:rPr>
                <w:lang w:val="en-US"/>
              </w:rPr>
              <w:t>Python</w:t>
            </w:r>
            <w:r w:rsidR="00711131" w:rsidRPr="00515746">
              <w:t>.</w:t>
            </w:r>
          </w:p>
          <w:p w:rsidR="00BA2C2A" w:rsidRPr="00AF381D" w:rsidRDefault="00BA2C2A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A/B </w:t>
            </w:r>
            <w:r w:rsidRPr="00AF381D">
              <w:t>тестирование</w:t>
            </w:r>
            <w:r w:rsidRPr="00AF381D">
              <w:rPr>
                <w:lang w:val="en-US"/>
              </w:rPr>
              <w:t xml:space="preserve"> </w:t>
            </w:r>
            <w:r w:rsidRPr="00AF381D">
              <w:t>на</w:t>
            </w:r>
            <w:r w:rsidRPr="00AF381D">
              <w:rPr>
                <w:lang w:val="en-US"/>
              </w:rPr>
              <w:t xml:space="preserve"> Python</w:t>
            </w:r>
          </w:p>
          <w:p w:rsidR="00AF381D" w:rsidRDefault="00D25231" w:rsidP="00AF381D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B549F3" w:rsidRPr="00AF381D">
              <w:rPr>
                <w:lang w:val="en-US"/>
              </w:rPr>
              <w:t>SQLite</w:t>
            </w:r>
            <w:r w:rsidR="00AF381D">
              <w:rPr>
                <w:lang w:val="en-US"/>
              </w:rPr>
              <w:t xml:space="preserve"> (BD Browser, </w:t>
            </w:r>
            <w:r w:rsidR="00AF381D" w:rsidRPr="00AF381D">
              <w:rPr>
                <w:lang w:val="en-US"/>
              </w:rPr>
              <w:t>sqlite3</w:t>
            </w:r>
            <w:r w:rsidR="00AF381D">
              <w:rPr>
                <w:lang w:val="en-US"/>
              </w:rPr>
              <w:t>)</w:t>
            </w:r>
          </w:p>
          <w:p w:rsidR="00AF381D" w:rsidRPr="00AF381D" w:rsidRDefault="00AF381D" w:rsidP="00AF381D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MySQL</w:t>
            </w:r>
            <w:r>
              <w:rPr>
                <w:lang w:val="en-US"/>
              </w:rPr>
              <w:t xml:space="preserve"> (MySQL Workbench</w:t>
            </w:r>
            <w:r w:rsidR="00E029E1">
              <w:rPr>
                <w:lang w:val="en-US"/>
              </w:rPr>
              <w:t xml:space="preserve">, </w:t>
            </w:r>
            <w:proofErr w:type="spellStart"/>
            <w:r w:rsidR="00E029E1">
              <w:rPr>
                <w:lang w:val="en-US"/>
              </w:rPr>
              <w:t>pymysql</w:t>
            </w:r>
            <w:proofErr w:type="spellEnd"/>
            <w:r>
              <w:rPr>
                <w:lang w:val="en-US"/>
              </w:rPr>
              <w:t>)</w:t>
            </w:r>
          </w:p>
          <w:p w:rsidR="00AF381D" w:rsidRPr="00AF381D" w:rsidRDefault="00AF381D" w:rsidP="00D25231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MS SQL Server</w:t>
            </w:r>
            <w:r w:rsidR="00E029E1">
              <w:rPr>
                <w:lang w:val="en-US"/>
              </w:rPr>
              <w:t xml:space="preserve"> (SSMS, </w:t>
            </w:r>
            <w:proofErr w:type="spellStart"/>
            <w:r w:rsidR="00E029E1" w:rsidRPr="00AF381D">
              <w:rPr>
                <w:lang w:val="en-US"/>
              </w:rPr>
              <w:t>pyodbc</w:t>
            </w:r>
            <w:proofErr w:type="spellEnd"/>
            <w:r w:rsidR="00E029E1">
              <w:rPr>
                <w:lang w:val="en-US"/>
              </w:rPr>
              <w:t>)</w:t>
            </w:r>
          </w:p>
          <w:p w:rsidR="00711131" w:rsidRPr="00515746" w:rsidRDefault="00711131" w:rsidP="00D25231">
            <w:pPr>
              <w:ind w:left="141"/>
              <w:jc w:val="both"/>
            </w:pPr>
            <w:r w:rsidRPr="00515746">
              <w:t xml:space="preserve">– </w:t>
            </w:r>
            <w:proofErr w:type="spellStart"/>
            <w:r w:rsidRPr="00AF381D">
              <w:rPr>
                <w:lang w:val="en-US"/>
              </w:rPr>
              <w:t>Git</w:t>
            </w:r>
            <w:proofErr w:type="spellEnd"/>
            <w:r w:rsidRPr="00515746">
              <w:t>.</w:t>
            </w:r>
          </w:p>
          <w:p w:rsidR="00D25231" w:rsidRPr="00AF381D" w:rsidRDefault="00D25231" w:rsidP="00D25231">
            <w:pPr>
              <w:ind w:left="141"/>
              <w:jc w:val="both"/>
            </w:pPr>
            <w:r w:rsidRPr="00515746">
              <w:t xml:space="preserve">– </w:t>
            </w:r>
            <w:r w:rsidR="00B549F3" w:rsidRPr="00AF381D">
              <w:rPr>
                <w:lang w:val="en-US"/>
              </w:rPr>
              <w:t>ML</w:t>
            </w:r>
            <w:r w:rsidR="00B549F3" w:rsidRPr="00515746">
              <w:t xml:space="preserve"> (</w:t>
            </w:r>
            <w:r w:rsidR="00B549F3" w:rsidRPr="00AF381D">
              <w:t>Регрессия</w:t>
            </w:r>
            <w:r w:rsidR="00B549F3" w:rsidRPr="00515746">
              <w:t xml:space="preserve">, </w:t>
            </w:r>
            <w:r w:rsidR="00B549F3" w:rsidRPr="00AF381D">
              <w:t>классификация</w:t>
            </w:r>
            <w:r w:rsidR="00B549F3" w:rsidRPr="00515746">
              <w:t xml:space="preserve">, </w:t>
            </w:r>
            <w:r w:rsidR="00B549F3" w:rsidRPr="00AF381D">
              <w:t>ансамбли</w:t>
            </w:r>
            <w:r w:rsidR="00B549F3" w:rsidRPr="00515746">
              <w:t xml:space="preserve">, </w:t>
            </w:r>
            <w:r w:rsidR="00B549F3" w:rsidRPr="00AF381D">
              <w:rPr>
                <w:lang w:val="en-US"/>
              </w:rPr>
              <w:t>PCA</w:t>
            </w:r>
            <w:r w:rsidR="00B549F3" w:rsidRPr="00AF381D">
              <w:t>)</w:t>
            </w:r>
            <w:r w:rsidR="00711131" w:rsidRPr="00AF381D">
              <w:t>.</w:t>
            </w:r>
          </w:p>
          <w:p w:rsidR="00B549F3" w:rsidRPr="00AF381D" w:rsidRDefault="00D25231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–</w:t>
            </w:r>
            <w:r w:rsidR="00BB5B50" w:rsidRPr="00AF381D">
              <w:rPr>
                <w:lang w:val="en-US"/>
              </w:rPr>
              <w:t xml:space="preserve"> </w:t>
            </w:r>
            <w:r w:rsidR="00B549F3" w:rsidRPr="00AF381D">
              <w:rPr>
                <w:lang w:val="en-US"/>
              </w:rPr>
              <w:t xml:space="preserve">DL (RNN </w:t>
            </w:r>
            <w:r w:rsidR="00B549F3" w:rsidRPr="00AF381D">
              <w:t>для</w:t>
            </w:r>
            <w:r w:rsidR="00B549F3" w:rsidRPr="00AF381D">
              <w:rPr>
                <w:lang w:val="en-US"/>
              </w:rPr>
              <w:t xml:space="preserve"> </w:t>
            </w:r>
            <w:r w:rsidR="00B549F3" w:rsidRPr="00AF381D">
              <w:t>задач</w:t>
            </w:r>
            <w:r w:rsidR="00B549F3" w:rsidRPr="00AF381D">
              <w:rPr>
                <w:lang w:val="en-US"/>
              </w:rPr>
              <w:t xml:space="preserve"> NLP </w:t>
            </w:r>
            <w:r w:rsidR="00B549F3" w:rsidRPr="00AF381D">
              <w:t>и</w:t>
            </w:r>
            <w:r w:rsidR="00B549F3" w:rsidRPr="00AF381D">
              <w:rPr>
                <w:lang w:val="en-US"/>
              </w:rPr>
              <w:t xml:space="preserve"> time series prediction).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Pr="00AF381D">
              <w:rPr>
                <w:lang w:val="en-US"/>
              </w:rPr>
              <w:t>Excel</w:t>
            </w:r>
            <w:r w:rsidRPr="00AF381D">
              <w:t xml:space="preserve"> продвинутый уровень.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Pr="00AF381D">
              <w:rPr>
                <w:lang w:val="en-US"/>
              </w:rPr>
              <w:t>Tableau</w:t>
            </w:r>
          </w:p>
          <w:p w:rsidR="00C15512" w:rsidRPr="00AF381D" w:rsidRDefault="00D25231" w:rsidP="00A2752D">
            <w:pPr>
              <w:ind w:left="141"/>
              <w:jc w:val="both"/>
            </w:pPr>
            <w:r w:rsidRPr="00AF381D">
              <w:t>– Знание ме</w:t>
            </w:r>
            <w:r w:rsidR="00A2752D" w:rsidRPr="00AF381D">
              <w:t>диа каналов, медиа показателей</w:t>
            </w:r>
            <w:r w:rsidRPr="00AF381D">
              <w:t>, финансовых метрик, бизнес метрик.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Математические методы в экономике (теория игр, портфельное инвестирование (постановка </w:t>
            </w:r>
            <w:proofErr w:type="spellStart"/>
            <w:r w:rsidRPr="00AF381D">
              <w:t>Марковица</w:t>
            </w:r>
            <w:proofErr w:type="spellEnd"/>
            <w:r w:rsidRPr="00AF381D">
              <w:t xml:space="preserve">, </w:t>
            </w:r>
            <w:r w:rsidRPr="00AF381D">
              <w:rPr>
                <w:lang w:val="en-US"/>
              </w:rPr>
              <w:t>short</w:t>
            </w:r>
            <w:r w:rsidRPr="00AF381D">
              <w:t xml:space="preserve"> </w:t>
            </w:r>
            <w:r w:rsidRPr="00AF381D">
              <w:rPr>
                <w:lang w:val="en-US"/>
              </w:rPr>
              <w:t>sale</w:t>
            </w:r>
            <w:r w:rsidRPr="00AF381D">
              <w:t>), задачи условной и безусловной оптимизации, ЗЛП).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9B2E89" w:rsidP="009B2E89">
            <w:pPr>
              <w:ind w:left="141"/>
            </w:pPr>
            <w:r w:rsidRPr="00AF381D">
              <w:rPr>
                <w:b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9B2E89" w:rsidRPr="00AF381D" w:rsidRDefault="00C15512" w:rsidP="00BB5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4. Победитель областной студенческой олимпиады по экономической теории. Томская область, 2018 год.</w:t>
            </w:r>
          </w:p>
          <w:p w:rsidR="009B2E89" w:rsidRDefault="009B2E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16 публикаций различного уровня, в том числе с очным участием на конференциях</w:t>
            </w:r>
          </w:p>
          <w:p w:rsidR="00743608" w:rsidRPr="00664DDC" w:rsidRDefault="0074360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Лауреат стипендии президента РФ и стипендии правительства РФ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BB5B50">
            <w:pPr>
              <w:ind w:left="141"/>
              <w:jc w:val="both"/>
              <w:rPr>
                <w:b/>
              </w:rPr>
            </w:pPr>
            <w:bookmarkStart w:id="2" w:name="_heading=h.gjdgxs" w:colFirst="0" w:colLast="0"/>
            <w:bookmarkEnd w:id="2"/>
            <w:r w:rsidRPr="00AF381D">
              <w:rPr>
                <w:b/>
              </w:rPr>
              <w:t>Дополнитель</w:t>
            </w:r>
            <w:r w:rsidR="00BB5B50" w:rsidRPr="00AF381D">
              <w:rPr>
                <w:b/>
              </w:rPr>
              <w:t>но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727F66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GitHub</w:t>
            </w:r>
          </w:p>
        </w:tc>
        <w:tc>
          <w:tcPr>
            <w:tcW w:w="8051" w:type="dxa"/>
          </w:tcPr>
          <w:p w:rsidR="00C15512" w:rsidRPr="00AF381D" w:rsidRDefault="0049566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8" w:history="1">
              <w:r w:rsidR="00C15512" w:rsidRPr="00AF381D">
                <w:rPr>
                  <w:rStyle w:val="ac"/>
                  <w:lang w:val="en-US"/>
                </w:rPr>
                <w:t>https://github.com/xxxyxxx16</w:t>
              </w:r>
            </w:hyperlink>
            <w:r w:rsidR="00A30977" w:rsidRPr="00AF381D">
              <w:rPr>
                <w:rStyle w:val="ac"/>
                <w:lang w:val="en-US"/>
              </w:rPr>
              <w:t>/portfolio_xxxyxxx</w:t>
            </w:r>
          </w:p>
        </w:tc>
      </w:tr>
      <w:tr w:rsidR="00C15512" w:rsidRPr="00727F66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proofErr w:type="spellStart"/>
            <w:r w:rsidRPr="00AF381D">
              <w:rPr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C15512" w:rsidRPr="00AF381D" w:rsidRDefault="0049566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9" w:history="1">
              <w:r w:rsidR="00C15512" w:rsidRPr="00AF381D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BA2C2A" w:rsidRPr="00727F66" w:rsidTr="00B21063">
        <w:tc>
          <w:tcPr>
            <w:tcW w:w="2689" w:type="dxa"/>
          </w:tcPr>
          <w:p w:rsidR="00BA2C2A" w:rsidRPr="00AF381D" w:rsidRDefault="00BA2C2A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Tableau Public</w:t>
            </w:r>
          </w:p>
        </w:tc>
        <w:tc>
          <w:tcPr>
            <w:tcW w:w="8051" w:type="dxa"/>
          </w:tcPr>
          <w:p w:rsidR="00BA2C2A" w:rsidRPr="00AF381D" w:rsidRDefault="00BA2C2A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lang w:val="en-US"/>
              </w:rPr>
            </w:pPr>
            <w:r w:rsidRPr="00AF381D">
              <w:rPr>
                <w:rStyle w:val="ac"/>
                <w:lang w:val="en-US"/>
              </w:rPr>
              <w:t>https://public.tableau.com/profile/ivan.varlamov8601#!/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Pr="00AF381D" w:rsidRDefault="00C15512" w:rsidP="00C15512">
            <w:pPr>
              <w:keepNext/>
              <w:ind w:left="141"/>
              <w:jc w:val="both"/>
              <w:rPr>
                <w:shd w:val="clear" w:color="auto" w:fill="B7B7B7"/>
              </w:rPr>
            </w:pPr>
            <w:r w:rsidRPr="00AF381D"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9D9"/>
    <w:multiLevelType w:val="hybridMultilevel"/>
    <w:tmpl w:val="50CAB9BC"/>
    <w:lvl w:ilvl="0" w:tplc="201ADF18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4BA5EAD"/>
    <w:multiLevelType w:val="hybridMultilevel"/>
    <w:tmpl w:val="E56A97FE"/>
    <w:lvl w:ilvl="0" w:tplc="3362BD20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00E82"/>
    <w:rsid w:val="000155ED"/>
    <w:rsid w:val="000C7FAF"/>
    <w:rsid w:val="000D005E"/>
    <w:rsid w:val="000E7ED8"/>
    <w:rsid w:val="00115AE5"/>
    <w:rsid w:val="00151102"/>
    <w:rsid w:val="001657CC"/>
    <w:rsid w:val="00170627"/>
    <w:rsid w:val="001707A9"/>
    <w:rsid w:val="001B4F93"/>
    <w:rsid w:val="001D3E82"/>
    <w:rsid w:val="001D6F23"/>
    <w:rsid w:val="00287291"/>
    <w:rsid w:val="002B4829"/>
    <w:rsid w:val="002D4DE4"/>
    <w:rsid w:val="00332C18"/>
    <w:rsid w:val="00343A72"/>
    <w:rsid w:val="0037134C"/>
    <w:rsid w:val="00373826"/>
    <w:rsid w:val="003E3FF3"/>
    <w:rsid w:val="003F650D"/>
    <w:rsid w:val="0044466B"/>
    <w:rsid w:val="0045312C"/>
    <w:rsid w:val="00460E3E"/>
    <w:rsid w:val="004732BF"/>
    <w:rsid w:val="0047412B"/>
    <w:rsid w:val="0049566D"/>
    <w:rsid w:val="004C0513"/>
    <w:rsid w:val="004F04CB"/>
    <w:rsid w:val="00515746"/>
    <w:rsid w:val="005D3576"/>
    <w:rsid w:val="00642A5B"/>
    <w:rsid w:val="006536D8"/>
    <w:rsid w:val="00664DDC"/>
    <w:rsid w:val="0069713B"/>
    <w:rsid w:val="006A4BA5"/>
    <w:rsid w:val="006E7B9C"/>
    <w:rsid w:val="00711131"/>
    <w:rsid w:val="00723449"/>
    <w:rsid w:val="00727F66"/>
    <w:rsid w:val="00743608"/>
    <w:rsid w:val="00767872"/>
    <w:rsid w:val="00775361"/>
    <w:rsid w:val="007A731F"/>
    <w:rsid w:val="007E68F0"/>
    <w:rsid w:val="008032D8"/>
    <w:rsid w:val="00807B20"/>
    <w:rsid w:val="00851577"/>
    <w:rsid w:val="00862E9D"/>
    <w:rsid w:val="00890660"/>
    <w:rsid w:val="008B342C"/>
    <w:rsid w:val="008C627E"/>
    <w:rsid w:val="008D5292"/>
    <w:rsid w:val="00922499"/>
    <w:rsid w:val="009239FE"/>
    <w:rsid w:val="00993260"/>
    <w:rsid w:val="009B0146"/>
    <w:rsid w:val="009B0642"/>
    <w:rsid w:val="009B2E89"/>
    <w:rsid w:val="009B3EE3"/>
    <w:rsid w:val="009B4C98"/>
    <w:rsid w:val="009D0AC3"/>
    <w:rsid w:val="00A06222"/>
    <w:rsid w:val="00A15071"/>
    <w:rsid w:val="00A2752D"/>
    <w:rsid w:val="00A30977"/>
    <w:rsid w:val="00A33D6A"/>
    <w:rsid w:val="00A361EC"/>
    <w:rsid w:val="00AF381D"/>
    <w:rsid w:val="00B13D71"/>
    <w:rsid w:val="00B21063"/>
    <w:rsid w:val="00B549F3"/>
    <w:rsid w:val="00B6037F"/>
    <w:rsid w:val="00B62001"/>
    <w:rsid w:val="00BA2C2A"/>
    <w:rsid w:val="00BB5B50"/>
    <w:rsid w:val="00C06D42"/>
    <w:rsid w:val="00C15512"/>
    <w:rsid w:val="00C41913"/>
    <w:rsid w:val="00CA773B"/>
    <w:rsid w:val="00CA78EE"/>
    <w:rsid w:val="00CD6704"/>
    <w:rsid w:val="00CE59FE"/>
    <w:rsid w:val="00D159EB"/>
    <w:rsid w:val="00D177E8"/>
    <w:rsid w:val="00D25231"/>
    <w:rsid w:val="00D76ECB"/>
    <w:rsid w:val="00DB18EC"/>
    <w:rsid w:val="00DC6798"/>
    <w:rsid w:val="00DD3C6E"/>
    <w:rsid w:val="00E029E1"/>
    <w:rsid w:val="00E2416F"/>
    <w:rsid w:val="00E33948"/>
    <w:rsid w:val="00E400CF"/>
    <w:rsid w:val="00E5546B"/>
    <w:rsid w:val="00E84FF6"/>
    <w:rsid w:val="00EA0F73"/>
    <w:rsid w:val="00EA494E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DCB8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xxyxxx16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ummy.com/software/BeautifulSou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ivanvarla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121</cp:revision>
  <dcterms:created xsi:type="dcterms:W3CDTF">2018-02-16T03:48:00Z</dcterms:created>
  <dcterms:modified xsi:type="dcterms:W3CDTF">2021-02-23T20:40:00Z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