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C542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9pt;height:108.85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/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E-mail: xxxyxxx16@gmail.com</w:t>
            </w:r>
          </w:p>
          <w:p w:rsidR="009B3EE3" w:rsidRDefault="008032D8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23</w:t>
            </w:r>
            <w:r w:rsidR="00993260">
              <w:rPr>
                <w:color w:val="000000"/>
                <w:sz w:val="28"/>
                <w:szCs w:val="28"/>
              </w:rPr>
              <w:t xml:space="preserve"> года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Pr="00AF381D" w:rsidRDefault="009B3EE3">
            <w:pPr>
              <w:ind w:left="141"/>
              <w:jc w:val="both"/>
            </w:pPr>
          </w:p>
          <w:p w:rsidR="009B3EE3" w:rsidRPr="00AF381D" w:rsidRDefault="00287291">
            <w:pPr>
              <w:jc w:val="both"/>
            </w:pPr>
            <w:r w:rsidRPr="00AF381D">
              <w:t xml:space="preserve">  </w:t>
            </w:r>
            <w:r w:rsidR="00993260" w:rsidRPr="00AF381D">
              <w:t>Гражданство: РФ</w:t>
            </w:r>
          </w:p>
        </w:tc>
        <w:tc>
          <w:tcPr>
            <w:tcW w:w="8051" w:type="dxa"/>
          </w:tcPr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Адрес места проживания:</w:t>
            </w:r>
          </w:p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Московская область, г. Москва, ул. Москворечье д. 2 к 1.</w:t>
            </w:r>
          </w:p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</w:rPr>
            </w:pPr>
            <w:r w:rsidRPr="00AF381D">
              <w:rPr>
                <w:color w:val="000000"/>
              </w:rPr>
              <w:t>Готов к переездам, командировкам</w:t>
            </w:r>
            <w:r w:rsidRPr="00AF381D">
              <w:rPr>
                <w:b/>
                <w:color w:val="000000"/>
              </w:rPr>
              <w:t>.</w:t>
            </w:r>
          </w:p>
        </w:tc>
      </w:tr>
      <w:tr w:rsidR="00343A72" w:rsidRPr="009A6BF7" w:rsidTr="00B21063">
        <w:tc>
          <w:tcPr>
            <w:tcW w:w="2689" w:type="dxa"/>
          </w:tcPr>
          <w:p w:rsidR="00343A72" w:rsidRPr="00AF381D" w:rsidRDefault="00343A72">
            <w:pPr>
              <w:ind w:left="141"/>
              <w:jc w:val="both"/>
            </w:pPr>
            <w:r w:rsidRPr="00AF381D">
              <w:rPr>
                <w:b/>
              </w:rPr>
              <w:t>Вакансия</w:t>
            </w:r>
          </w:p>
        </w:tc>
        <w:tc>
          <w:tcPr>
            <w:tcW w:w="8051" w:type="dxa"/>
          </w:tcPr>
          <w:p w:rsidR="00343A72" w:rsidRPr="00740EF6" w:rsidRDefault="00343A72" w:rsidP="00740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lang w:val="en-US"/>
              </w:rPr>
            </w:pPr>
            <w:r w:rsidRPr="00AF381D">
              <w:rPr>
                <w:b/>
                <w:color w:val="000000"/>
                <w:lang w:val="en-US"/>
              </w:rPr>
              <w:t>Data Scientist</w:t>
            </w:r>
            <w:r w:rsidR="0069713B" w:rsidRPr="00AF381D">
              <w:rPr>
                <w:b/>
                <w:color w:val="000000"/>
                <w:lang w:val="en-US"/>
              </w:rPr>
              <w:t xml:space="preserve">, </w:t>
            </w:r>
            <w:r w:rsidR="00740EF6">
              <w:rPr>
                <w:b/>
                <w:color w:val="000000"/>
                <w:lang w:val="en-US"/>
              </w:rPr>
              <w:t>ML/DL Engineer</w:t>
            </w:r>
            <w:r w:rsidR="00740EF6" w:rsidRPr="00740EF6">
              <w:rPr>
                <w:b/>
                <w:color w:val="000000"/>
                <w:lang w:val="en-US"/>
              </w:rPr>
              <w:t xml:space="preserve">, </w:t>
            </w:r>
            <w:r w:rsidR="00C542E1">
              <w:rPr>
                <w:b/>
                <w:color w:val="000000"/>
                <w:lang w:val="en-US"/>
              </w:rPr>
              <w:t>Q</w:t>
            </w:r>
            <w:bookmarkStart w:id="0" w:name="_GoBack"/>
            <w:bookmarkEnd w:id="0"/>
            <w:r w:rsidR="00740EF6">
              <w:rPr>
                <w:b/>
                <w:color w:val="000000"/>
                <w:lang w:val="en-US"/>
              </w:rPr>
              <w:t>uantitative researcher</w:t>
            </w:r>
          </w:p>
        </w:tc>
      </w:tr>
      <w:tr w:rsidR="0069713B" w:rsidRPr="0069713B" w:rsidTr="00B21063">
        <w:tc>
          <w:tcPr>
            <w:tcW w:w="2689" w:type="dxa"/>
          </w:tcPr>
          <w:p w:rsidR="0069713B" w:rsidRPr="00AF381D" w:rsidRDefault="0069713B">
            <w:pPr>
              <w:ind w:left="141"/>
              <w:jc w:val="both"/>
              <w:rPr>
                <w:b/>
              </w:rPr>
            </w:pPr>
            <w:r w:rsidRPr="00AF381D">
              <w:rPr>
                <w:b/>
              </w:rPr>
              <w:t>Опыт работы</w:t>
            </w:r>
          </w:p>
        </w:tc>
        <w:tc>
          <w:tcPr>
            <w:tcW w:w="8051" w:type="dxa"/>
          </w:tcPr>
          <w:p w:rsidR="0069713B" w:rsidRPr="00AF381D" w:rsidRDefault="00697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lang w:val="en-US"/>
              </w:rPr>
            </w:pPr>
          </w:p>
        </w:tc>
      </w:tr>
      <w:tr w:rsidR="0069713B" w:rsidRPr="009A6BF7" w:rsidTr="00B21063">
        <w:tc>
          <w:tcPr>
            <w:tcW w:w="2689" w:type="dxa"/>
          </w:tcPr>
          <w:p w:rsidR="00764112" w:rsidRDefault="00764112">
            <w:pPr>
              <w:ind w:left="141"/>
              <w:jc w:val="both"/>
            </w:pPr>
            <w:r>
              <w:t xml:space="preserve">Май 2021 – по </w:t>
            </w:r>
            <w:proofErr w:type="spellStart"/>
            <w:r>
              <w:t>н.в</w:t>
            </w:r>
            <w:proofErr w:type="spellEnd"/>
            <w:r>
              <w:t>.</w:t>
            </w:r>
          </w:p>
          <w:p w:rsidR="00764112" w:rsidRDefault="00764112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  <w:r w:rsidRPr="00AF381D">
              <w:t xml:space="preserve">Ноябрь 2020 – по </w:t>
            </w:r>
            <w:proofErr w:type="spellStart"/>
            <w:r w:rsidRPr="00AF381D">
              <w:t>н.в</w:t>
            </w:r>
            <w:proofErr w:type="spellEnd"/>
            <w:r w:rsidRPr="00AF381D">
              <w:t>.</w:t>
            </w: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55570D" w:rsidRDefault="0055570D" w:rsidP="0055570D">
            <w:pPr>
              <w:jc w:val="both"/>
            </w:pPr>
          </w:p>
          <w:p w:rsidR="00CD6704" w:rsidRPr="00764112" w:rsidRDefault="0055570D" w:rsidP="0055570D">
            <w:pPr>
              <w:jc w:val="both"/>
            </w:pPr>
            <w:r w:rsidRPr="00D073B3">
              <w:t xml:space="preserve">  </w:t>
            </w:r>
            <w:r w:rsidR="00764112">
              <w:t>Декабрь 2020 – Май 2021</w:t>
            </w:r>
          </w:p>
          <w:p w:rsidR="00DD3C6E" w:rsidRPr="00AF381D" w:rsidRDefault="00DD3C6E">
            <w:pPr>
              <w:ind w:left="141"/>
              <w:jc w:val="both"/>
            </w:pPr>
          </w:p>
          <w:p w:rsidR="007E68F0" w:rsidRDefault="007E68F0" w:rsidP="00CD6704">
            <w:pPr>
              <w:ind w:left="141"/>
            </w:pPr>
          </w:p>
          <w:p w:rsidR="007E68F0" w:rsidRDefault="007E68F0" w:rsidP="00CD6704">
            <w:pPr>
              <w:ind w:left="141"/>
            </w:pPr>
          </w:p>
          <w:p w:rsidR="007E68F0" w:rsidRDefault="007E68F0" w:rsidP="00CD6704">
            <w:pPr>
              <w:ind w:left="141"/>
            </w:pPr>
          </w:p>
          <w:p w:rsidR="00515746" w:rsidRDefault="00515746" w:rsidP="00CD6704">
            <w:pPr>
              <w:ind w:left="141"/>
            </w:pPr>
          </w:p>
          <w:p w:rsidR="00000E82" w:rsidRDefault="00000E82" w:rsidP="00CD6704">
            <w:pPr>
              <w:ind w:left="141"/>
            </w:pPr>
          </w:p>
          <w:p w:rsidR="00000E82" w:rsidRDefault="00000E82" w:rsidP="00CD6704">
            <w:pPr>
              <w:ind w:left="141"/>
            </w:pPr>
          </w:p>
          <w:p w:rsidR="00CF29AD" w:rsidRDefault="00CF29A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55570D" w:rsidRDefault="0055570D" w:rsidP="0016387C"/>
          <w:p w:rsidR="0069713B" w:rsidRPr="00AF381D" w:rsidRDefault="0069713B" w:rsidP="00CD6704">
            <w:pPr>
              <w:ind w:left="141"/>
            </w:pPr>
            <w:r w:rsidRPr="00AF381D">
              <w:t xml:space="preserve">Октябрь 2020 – </w:t>
            </w:r>
            <w:r w:rsidR="00CD6704" w:rsidRPr="00AF381D">
              <w:t>Декабрь 2020</w:t>
            </w:r>
          </w:p>
        </w:tc>
        <w:tc>
          <w:tcPr>
            <w:tcW w:w="8051" w:type="dxa"/>
          </w:tcPr>
          <w:p w:rsidR="00764112" w:rsidRPr="00764112" w:rsidRDefault="00764112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Райффайзен</w:t>
            </w:r>
            <w:proofErr w:type="spellEnd"/>
            <w:r>
              <w:rPr>
                <w:color w:val="000000"/>
              </w:rPr>
              <w:t xml:space="preserve"> Капитал. Должность </w:t>
            </w:r>
            <w:r w:rsidRPr="00740EF6">
              <w:rPr>
                <w:b/>
                <w:color w:val="000000"/>
                <w:lang w:val="en-US"/>
              </w:rPr>
              <w:t>DS</w:t>
            </w:r>
            <w:r w:rsidRPr="00740EF6">
              <w:rPr>
                <w:b/>
                <w:color w:val="000000"/>
              </w:rPr>
              <w:t>-стажер</w:t>
            </w:r>
          </w:p>
          <w:p w:rsidR="00764112" w:rsidRDefault="00764112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0155ED" w:rsidRPr="00AF381D" w:rsidRDefault="00D073B3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>
              <w:rPr>
                <w:color w:val="000000"/>
              </w:rPr>
              <w:t>НИЯУ МИФИ</w:t>
            </w:r>
            <w:r w:rsidRPr="00D073B3">
              <w:rPr>
                <w:color w:val="000000"/>
              </w:rPr>
              <w:t>.</w:t>
            </w:r>
            <w:r w:rsidRPr="00C0303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Должность</w:t>
            </w:r>
            <w:r w:rsidR="000155ED" w:rsidRPr="00AF381D">
              <w:rPr>
                <w:color w:val="000000"/>
              </w:rPr>
              <w:t xml:space="preserve"> </w:t>
            </w:r>
            <w:r w:rsidR="00CD6704" w:rsidRPr="00323A76">
              <w:rPr>
                <w:b/>
                <w:color w:val="000000"/>
                <w:lang w:val="en-US"/>
              </w:rPr>
              <w:t>ML</w:t>
            </w:r>
            <w:r w:rsidR="00AF381D" w:rsidRPr="00323A76">
              <w:rPr>
                <w:b/>
                <w:color w:val="000000"/>
              </w:rPr>
              <w:t>/</w:t>
            </w:r>
            <w:r w:rsidR="00AF381D" w:rsidRPr="00323A76">
              <w:rPr>
                <w:b/>
                <w:color w:val="000000"/>
                <w:lang w:val="en-US"/>
              </w:rPr>
              <w:t>DL</w:t>
            </w:r>
            <w:r w:rsidR="00CD6704" w:rsidRPr="00323A76">
              <w:rPr>
                <w:b/>
                <w:color w:val="000000"/>
              </w:rPr>
              <w:t>-инженер</w:t>
            </w:r>
            <w:r w:rsidR="000155ED" w:rsidRPr="00AF381D">
              <w:rPr>
                <w:color w:val="000000"/>
              </w:rPr>
              <w:t xml:space="preserve"> (</w:t>
            </w:r>
            <w:r w:rsidR="00DD3C6E" w:rsidRPr="00AF381D">
              <w:rPr>
                <w:color w:val="000000"/>
              </w:rPr>
              <w:t>работа по совместительству</w:t>
            </w:r>
            <w:r w:rsidR="000155ED" w:rsidRPr="00AF381D">
              <w:rPr>
                <w:color w:val="000000"/>
              </w:rPr>
              <w:t>)</w:t>
            </w:r>
          </w:p>
          <w:p w:rsidR="0055570D" w:rsidRPr="00D073B3" w:rsidRDefault="0055570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55570D" w:rsidRDefault="000155ED" w:rsidP="00740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Подготовка нейтронно-физических сечений для </w:t>
            </w:r>
            <w:proofErr w:type="spellStart"/>
            <w:r w:rsidRPr="00AF381D">
              <w:rPr>
                <w:color w:val="000000"/>
              </w:rPr>
              <w:t>малогрупповых</w:t>
            </w:r>
            <w:proofErr w:type="spellEnd"/>
            <w:r w:rsidR="006536D8" w:rsidRPr="00AF381D">
              <w:rPr>
                <w:color w:val="000000"/>
              </w:rPr>
              <w:t xml:space="preserve"> реакторных</w:t>
            </w:r>
            <w:r w:rsidRPr="00AF381D">
              <w:rPr>
                <w:color w:val="000000"/>
              </w:rPr>
              <w:t xml:space="preserve"> расчетов с использованием статистичес</w:t>
            </w:r>
            <w:r w:rsidR="0055570D">
              <w:rPr>
                <w:color w:val="000000"/>
              </w:rPr>
              <w:t>кого анализа и нейронных сетей.</w:t>
            </w:r>
          </w:p>
          <w:p w:rsidR="0055570D" w:rsidRPr="0055570D" w:rsidRDefault="0055570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Стек</w:t>
            </w:r>
            <w:r w:rsidRPr="00C03034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технологий</w:t>
            </w:r>
            <w:r w:rsidRPr="00C03034"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  <w:lang w:val="en-US"/>
              </w:rPr>
              <w:t>python</w:t>
            </w:r>
            <w:r w:rsidRPr="00C03034">
              <w:rPr>
                <w:color w:val="000000"/>
                <w:lang w:val="en-US"/>
              </w:rPr>
              <w:t xml:space="preserve"> (</w:t>
            </w:r>
            <w:r>
              <w:rPr>
                <w:color w:val="000000"/>
                <w:lang w:val="en-US"/>
              </w:rPr>
              <w:t>pandas</w:t>
            </w:r>
            <w:r w:rsidRPr="00C03034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lang w:val="en-US"/>
              </w:rPr>
              <w:t>scikit</w:t>
            </w:r>
            <w:proofErr w:type="spellEnd"/>
            <w:r w:rsidRPr="00C03034">
              <w:rPr>
                <w:lang w:val="en-US"/>
              </w:rPr>
              <w:t>-</w:t>
            </w:r>
            <w:r w:rsidRPr="00AF381D">
              <w:rPr>
                <w:lang w:val="en-US"/>
              </w:rPr>
              <w:t>learn</w:t>
            </w:r>
            <w:r w:rsidRPr="00C03034">
              <w:rPr>
                <w:lang w:val="en-US"/>
              </w:rPr>
              <w:t xml:space="preserve">, </w:t>
            </w:r>
            <w:proofErr w:type="spellStart"/>
            <w:r w:rsidRPr="00AF381D">
              <w:rPr>
                <w:lang w:val="en-US"/>
              </w:rPr>
              <w:t>keras</w:t>
            </w:r>
            <w:proofErr w:type="spellEnd"/>
            <w:r w:rsidRPr="00C03034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seaborn</w:t>
            </w:r>
            <w:proofErr w:type="spellEnd"/>
            <w:r w:rsidRPr="00C03034">
              <w:rPr>
                <w:lang w:val="en-US"/>
              </w:rPr>
              <w:t xml:space="preserve">, </w:t>
            </w:r>
            <w:proofErr w:type="spellStart"/>
            <w:r w:rsidRPr="00AF381D">
              <w:rPr>
                <w:lang w:val="en-US"/>
              </w:rPr>
              <w:t>statsmodels</w:t>
            </w:r>
            <w:proofErr w:type="spellEnd"/>
            <w:r>
              <w:rPr>
                <w:lang w:val="en-US"/>
              </w:rPr>
              <w:t>)</w:t>
            </w:r>
            <w:r w:rsidRPr="0055570D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Git</w:t>
            </w:r>
            <w:proofErr w:type="spellEnd"/>
          </w:p>
          <w:p w:rsidR="000155ED" w:rsidRPr="0055570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CD6704" w:rsidRPr="00D073B3" w:rsidRDefault="00CD6704" w:rsidP="00CD6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proofErr w:type="spellStart"/>
            <w:r w:rsidRPr="00AF381D">
              <w:rPr>
                <w:color w:val="000000"/>
                <w:lang w:val="en-US"/>
              </w:rPr>
              <w:t>GroupM</w:t>
            </w:r>
            <w:proofErr w:type="spellEnd"/>
            <w:r w:rsidRPr="00AF381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color w:val="000000"/>
                <w:lang w:val="en-US"/>
              </w:rPr>
              <w:t>MediaCom</w:t>
            </w:r>
            <w:proofErr w:type="spellEnd"/>
            <w:r w:rsidRPr="00AF381D">
              <w:rPr>
                <w:color w:val="000000"/>
                <w:lang w:val="en-US"/>
              </w:rPr>
              <w:t xml:space="preserve">. </w:t>
            </w:r>
            <w:r w:rsidRPr="00AF381D">
              <w:rPr>
                <w:color w:val="000000"/>
              </w:rPr>
              <w:t>Должность</w:t>
            </w:r>
            <w:r w:rsidRPr="00AF381D">
              <w:rPr>
                <w:color w:val="000000"/>
                <w:lang w:val="en-US"/>
              </w:rPr>
              <w:t xml:space="preserve"> </w:t>
            </w:r>
            <w:r w:rsidR="0016387C">
              <w:rPr>
                <w:b/>
                <w:color w:val="000000"/>
                <w:lang w:val="en-US"/>
              </w:rPr>
              <w:t>Junior Data Analyst</w:t>
            </w:r>
            <w:r w:rsidRPr="00AF381D">
              <w:rPr>
                <w:color w:val="000000"/>
                <w:lang w:val="en-US"/>
              </w:rPr>
              <w:t>.</w:t>
            </w:r>
          </w:p>
          <w:p w:rsidR="007E68F0" w:rsidRDefault="007E68F0" w:rsidP="00CD6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D618AB" w:rsidRDefault="00D618AB" w:rsidP="000F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55570D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Сбор и обработка данных</w:t>
            </w:r>
            <w:r w:rsidR="000F67EA">
              <w:rPr>
                <w:color w:val="000000"/>
              </w:rPr>
              <w:t>, а</w:t>
            </w:r>
            <w:r w:rsidRPr="00AF381D">
              <w:rPr>
                <w:color w:val="000000"/>
              </w:rPr>
              <w:t>втоматизация сбора и обработки данных</w:t>
            </w:r>
            <w:r w:rsidRPr="0044466B">
              <w:rPr>
                <w:color w:val="000000"/>
              </w:rPr>
              <w:t>;</w:t>
            </w:r>
          </w:p>
          <w:p w:rsidR="00D618AB" w:rsidRPr="00D618AB" w:rsidRDefault="00D618AB" w:rsidP="00D6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>
              <w:rPr>
                <w:color w:val="000000"/>
              </w:rPr>
              <w:t>– Очистка и анализ качества данных, разработка локальных хранилищ данных, обеспечение жизненного цикла данных</w:t>
            </w:r>
            <w:r w:rsidRPr="00D618AB">
              <w:rPr>
                <w:color w:val="000000"/>
              </w:rPr>
              <w:t>;</w:t>
            </w:r>
          </w:p>
          <w:p w:rsidR="00515746" w:rsidRPr="00D618AB" w:rsidRDefault="00515746" w:rsidP="0051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515746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Проектирование и создание витрин</w:t>
            </w:r>
            <w:r w:rsidR="0016387C">
              <w:rPr>
                <w:color w:val="000000"/>
              </w:rPr>
              <w:t xml:space="preserve"> данных</w:t>
            </w:r>
            <w:r w:rsidR="00D618AB" w:rsidRPr="00D618AB">
              <w:rPr>
                <w:color w:val="000000"/>
              </w:rPr>
              <w:t>;</w:t>
            </w:r>
          </w:p>
          <w:p w:rsidR="00664DDC" w:rsidRPr="0055570D" w:rsidRDefault="00664DDC" w:rsidP="0051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664DDC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Поиск и анализ скрытых закономерностей</w:t>
            </w:r>
            <w:r w:rsidR="00CF29AD">
              <w:rPr>
                <w:color w:val="000000"/>
              </w:rPr>
              <w:t>, ошибок и аномалий</w:t>
            </w:r>
            <w:r>
              <w:rPr>
                <w:color w:val="000000"/>
              </w:rPr>
              <w:t xml:space="preserve"> в больших массивах данных, визуализация результатов</w:t>
            </w:r>
            <w:r w:rsidR="0055570D" w:rsidRPr="0055570D">
              <w:rPr>
                <w:color w:val="000000"/>
              </w:rPr>
              <w:t>;</w:t>
            </w:r>
          </w:p>
          <w:p w:rsidR="0055570D" w:rsidRPr="0016387C" w:rsidRDefault="00D618AB" w:rsidP="0016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D618AB">
              <w:rPr>
                <w:color w:val="000000"/>
              </w:rPr>
              <w:t xml:space="preserve">– </w:t>
            </w:r>
            <w:r>
              <w:rPr>
                <w:color w:val="000000"/>
                <w:lang w:val="en-US"/>
              </w:rPr>
              <w:t>A</w:t>
            </w:r>
            <w:r w:rsidRPr="00D618AB">
              <w:rPr>
                <w:color w:val="000000"/>
              </w:rPr>
              <w:t>/</w:t>
            </w:r>
            <w:r>
              <w:rPr>
                <w:color w:val="000000"/>
                <w:lang w:val="en-US"/>
              </w:rPr>
              <w:t>B</w:t>
            </w:r>
            <w:r w:rsidRPr="00D618A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тестирование</w:t>
            </w:r>
            <w:r w:rsidR="000F67EA">
              <w:rPr>
                <w:color w:val="000000"/>
              </w:rPr>
              <w:t>, к</w:t>
            </w:r>
            <w:r>
              <w:rPr>
                <w:color w:val="000000"/>
              </w:rPr>
              <w:t>ластеризация</w:t>
            </w:r>
            <w:r w:rsidRPr="000D595A">
              <w:rPr>
                <w:color w:val="000000"/>
                <w:lang w:val="en-US"/>
              </w:rPr>
              <w:t>.</w:t>
            </w:r>
          </w:p>
          <w:p w:rsidR="0055570D" w:rsidRPr="00C03034" w:rsidRDefault="0055570D" w:rsidP="00555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Стек</w:t>
            </w:r>
            <w:r w:rsidRPr="0055570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технологий</w:t>
            </w:r>
            <w:r w:rsidRPr="0055570D"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  <w:lang w:val="en-US"/>
              </w:rPr>
              <w:t>MS SQL Server</w:t>
            </w:r>
            <w:r w:rsidR="00F02173" w:rsidRPr="00F02173">
              <w:rPr>
                <w:color w:val="000000"/>
                <w:lang w:val="en-US"/>
              </w:rPr>
              <w:t xml:space="preserve"> </w:t>
            </w:r>
            <w:r w:rsidR="00F02173">
              <w:rPr>
                <w:color w:val="000000"/>
                <w:lang w:val="en-US"/>
              </w:rPr>
              <w:t>Management Studio</w:t>
            </w:r>
            <w:r w:rsidRPr="0055570D">
              <w:rPr>
                <w:color w:val="000000"/>
                <w:lang w:val="en-US"/>
              </w:rPr>
              <w:t xml:space="preserve">, </w:t>
            </w:r>
            <w:r>
              <w:rPr>
                <w:color w:val="000000"/>
                <w:lang w:val="en-US"/>
              </w:rPr>
              <w:t>python (</w:t>
            </w:r>
            <w:proofErr w:type="spellStart"/>
            <w:r w:rsidR="00F02173">
              <w:rPr>
                <w:color w:val="000000"/>
                <w:lang w:val="en-US"/>
              </w:rPr>
              <w:t>pyodbc</w:t>
            </w:r>
            <w:proofErr w:type="spellEnd"/>
            <w:r w:rsidR="00F02173" w:rsidRPr="00F02173">
              <w:rPr>
                <w:color w:val="000000"/>
                <w:lang w:val="en-US"/>
              </w:rPr>
              <w:t xml:space="preserve">, </w:t>
            </w:r>
            <w:r>
              <w:rPr>
                <w:color w:val="000000"/>
                <w:lang w:val="en-US"/>
              </w:rPr>
              <w:t>pandas</w:t>
            </w:r>
            <w:r w:rsidRPr="0055570D">
              <w:rPr>
                <w:color w:val="000000"/>
                <w:lang w:val="en-US"/>
              </w:rPr>
              <w:t>,</w:t>
            </w:r>
            <w:r w:rsidR="00F02173" w:rsidRPr="00F02173">
              <w:rPr>
                <w:color w:val="000000"/>
                <w:lang w:val="en-US"/>
              </w:rPr>
              <w:t xml:space="preserve"> </w:t>
            </w:r>
            <w:proofErr w:type="spellStart"/>
            <w:r w:rsidR="00F02173" w:rsidRPr="00AF381D">
              <w:rPr>
                <w:lang w:val="en-US"/>
              </w:rPr>
              <w:t>seaborn</w:t>
            </w:r>
            <w:proofErr w:type="spellEnd"/>
            <w:r w:rsidR="00F02173" w:rsidRPr="00AF381D">
              <w:rPr>
                <w:lang w:val="en-US"/>
              </w:rPr>
              <w:t xml:space="preserve">, </w:t>
            </w:r>
            <w:proofErr w:type="spellStart"/>
            <w:r w:rsidR="00F02173" w:rsidRPr="00AF381D">
              <w:rPr>
                <w:lang w:val="en-US"/>
              </w:rPr>
              <w:t>plotly</w:t>
            </w:r>
            <w:proofErr w:type="spellEnd"/>
            <w:r w:rsidR="00F02173" w:rsidRPr="00AF381D">
              <w:rPr>
                <w:lang w:val="en-US"/>
              </w:rPr>
              <w:t xml:space="preserve">, </w:t>
            </w:r>
            <w:r w:rsidR="00F02173">
              <w:rPr>
                <w:lang w:val="en-US"/>
              </w:rPr>
              <w:t xml:space="preserve">dash, </w:t>
            </w:r>
            <w:proofErr w:type="spellStart"/>
            <w:r w:rsidR="00F02173" w:rsidRPr="00AF381D">
              <w:rPr>
                <w:lang w:val="en-US"/>
              </w:rPr>
              <w:t>statsmodels</w:t>
            </w:r>
            <w:proofErr w:type="spellEnd"/>
            <w:r w:rsidR="00F02173" w:rsidRPr="00AF381D">
              <w:rPr>
                <w:lang w:val="en-US"/>
              </w:rPr>
              <w:t xml:space="preserve">, bootstrapped, </w:t>
            </w:r>
            <w:proofErr w:type="spellStart"/>
            <w:r w:rsidR="00F02173" w:rsidRPr="00AF381D">
              <w:rPr>
                <w:lang w:val="en-US"/>
              </w:rPr>
              <w:t>scipy.stats</w:t>
            </w:r>
            <w:proofErr w:type="spellEnd"/>
            <w:r w:rsidR="00F02173" w:rsidRPr="00AF381D">
              <w:rPr>
                <w:lang w:val="en-US"/>
              </w:rPr>
              <w:t xml:space="preserve">, </w:t>
            </w:r>
            <w:proofErr w:type="spellStart"/>
            <w:r w:rsidR="00F02173" w:rsidRPr="00AF381D">
              <w:rPr>
                <w:lang w:val="en-US"/>
              </w:rPr>
              <w:t>scikit</w:t>
            </w:r>
            <w:proofErr w:type="spellEnd"/>
            <w:r w:rsidR="00F02173" w:rsidRPr="00AF381D">
              <w:rPr>
                <w:lang w:val="en-US"/>
              </w:rPr>
              <w:t>-learn</w:t>
            </w:r>
            <w:r w:rsidR="00F02173" w:rsidRPr="00F02173">
              <w:rPr>
                <w:lang w:val="en-US"/>
              </w:rPr>
              <w:t xml:space="preserve">, </w:t>
            </w:r>
            <w:hyperlink r:id="rId7" w:history="1">
              <w:r w:rsidR="00F02173" w:rsidRPr="00AF381D">
                <w:rPr>
                  <w:lang w:val="en-US"/>
                </w:rPr>
                <w:t>Beautiful Soup</w:t>
              </w:r>
            </w:hyperlink>
            <w:r w:rsidR="00F02173" w:rsidRPr="00AF381D">
              <w:rPr>
                <w:lang w:val="en-US"/>
              </w:rPr>
              <w:t>,</w:t>
            </w:r>
            <w:r w:rsidR="00F02173" w:rsidRPr="0055570D">
              <w:rPr>
                <w:lang w:val="en-US"/>
              </w:rPr>
              <w:t xml:space="preserve"> </w:t>
            </w:r>
            <w:r w:rsidR="00F02173" w:rsidRPr="00AF381D">
              <w:rPr>
                <w:lang w:val="en-US"/>
              </w:rPr>
              <w:t>re</w:t>
            </w:r>
            <w:r w:rsidR="00F02173" w:rsidRPr="00F02173">
              <w:rPr>
                <w:lang w:val="en-US"/>
              </w:rPr>
              <w:t>,</w:t>
            </w:r>
            <w:r w:rsidR="00F02173" w:rsidRPr="00AF381D">
              <w:rPr>
                <w:lang w:val="en-US"/>
              </w:rPr>
              <w:t xml:space="preserve"> </w:t>
            </w:r>
            <w:r w:rsidR="00F02173">
              <w:rPr>
                <w:lang w:val="en-US"/>
              </w:rPr>
              <w:t>requests</w:t>
            </w:r>
            <w:r w:rsidR="00F02173" w:rsidRPr="00AF381D">
              <w:rPr>
                <w:lang w:val="en-US"/>
              </w:rPr>
              <w:t>, Selenium</w:t>
            </w:r>
            <w:r>
              <w:rPr>
                <w:lang w:val="en-US"/>
              </w:rPr>
              <w:t>)</w:t>
            </w:r>
            <w:r w:rsidR="00C03034" w:rsidRPr="00C03034">
              <w:rPr>
                <w:lang w:val="en-US"/>
              </w:rPr>
              <w:t xml:space="preserve">, </w:t>
            </w:r>
            <w:proofErr w:type="spellStart"/>
            <w:r w:rsidR="00D618AB">
              <w:rPr>
                <w:lang w:val="en-US"/>
              </w:rPr>
              <w:t>Git</w:t>
            </w:r>
            <w:proofErr w:type="spellEnd"/>
            <w:r w:rsidR="00D618AB">
              <w:rPr>
                <w:lang w:val="en-US"/>
              </w:rPr>
              <w:t>, Jira.</w:t>
            </w:r>
          </w:p>
          <w:p w:rsidR="0055570D" w:rsidRPr="0055570D" w:rsidRDefault="0055570D" w:rsidP="00CF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F364A6" w:rsidRPr="00AF381D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proofErr w:type="spellStart"/>
            <w:r w:rsidRPr="00AF381D">
              <w:rPr>
                <w:color w:val="000000"/>
                <w:lang w:val="en-US"/>
              </w:rPr>
              <w:t>GroupM</w:t>
            </w:r>
            <w:proofErr w:type="spellEnd"/>
            <w:r w:rsidRPr="00AF381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color w:val="000000"/>
                <w:lang w:val="en-US"/>
              </w:rPr>
              <w:t>MediaCom</w:t>
            </w:r>
            <w:proofErr w:type="spellEnd"/>
            <w:r w:rsidR="00B13D71" w:rsidRPr="00AF381D">
              <w:rPr>
                <w:color w:val="000000"/>
                <w:lang w:val="en-US"/>
              </w:rPr>
              <w:t xml:space="preserve">. </w:t>
            </w:r>
            <w:r w:rsidR="00B13D71" w:rsidRPr="00AF381D">
              <w:rPr>
                <w:color w:val="000000"/>
              </w:rPr>
              <w:t>Должность</w:t>
            </w:r>
            <w:r w:rsidR="00B13D71" w:rsidRPr="00AF381D">
              <w:rPr>
                <w:color w:val="000000"/>
                <w:lang w:val="en-US"/>
              </w:rPr>
              <w:t xml:space="preserve"> </w:t>
            </w:r>
            <w:r w:rsidR="00B13D71" w:rsidRPr="00346ACA">
              <w:rPr>
                <w:b/>
                <w:color w:val="000000"/>
                <w:lang w:val="en-US"/>
              </w:rPr>
              <w:t>Junior Econometrician.</w:t>
            </w:r>
          </w:p>
          <w:p w:rsidR="00F364A6" w:rsidRPr="00AF381D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A15071" w:rsidRPr="0044466B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–</w:t>
            </w:r>
            <w:r w:rsidR="00CF29AD">
              <w:rPr>
                <w:color w:val="000000"/>
              </w:rPr>
              <w:t xml:space="preserve"> С</w:t>
            </w:r>
            <w:r w:rsidR="00F364A6" w:rsidRPr="00AF381D">
              <w:rPr>
                <w:color w:val="000000"/>
              </w:rPr>
              <w:t>бор, обработка и подготовка дан</w:t>
            </w:r>
            <w:r w:rsidR="006A4BA5" w:rsidRPr="00AF381D">
              <w:rPr>
                <w:color w:val="000000"/>
              </w:rPr>
              <w:t>ных для анализа и моделирования</w:t>
            </w:r>
            <w:r w:rsidR="0044466B" w:rsidRPr="0044466B">
              <w:rPr>
                <w:color w:val="000000"/>
              </w:rPr>
              <w:t>;</w:t>
            </w:r>
          </w:p>
          <w:p w:rsidR="00A15071" w:rsidRPr="00AF381D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44466B">
              <w:rPr>
                <w:color w:val="000000"/>
              </w:rPr>
              <w:t>Эконометрическое моделирование;</w:t>
            </w:r>
          </w:p>
          <w:p w:rsidR="0055570D" w:rsidRDefault="00A15071" w:rsidP="0016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F364A6" w:rsidRPr="00AF381D">
              <w:rPr>
                <w:color w:val="000000"/>
              </w:rPr>
              <w:t>Подготовка выводов и рекомендаций для бизнеса клиента, на основе проведенного анали</w:t>
            </w:r>
            <w:r w:rsidR="000C7FAF" w:rsidRPr="00AF381D">
              <w:rPr>
                <w:color w:val="000000"/>
              </w:rPr>
              <w:t>за, о</w:t>
            </w:r>
            <w:r w:rsidR="00F364A6" w:rsidRPr="00AF381D">
              <w:rPr>
                <w:color w:val="000000"/>
              </w:rPr>
              <w:t>формление презентаций, визуализация результатов и выводов из эконометрической модели на русском и английском языках;</w:t>
            </w:r>
          </w:p>
          <w:p w:rsidR="0055570D" w:rsidRPr="0055570D" w:rsidRDefault="0055570D" w:rsidP="00555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Стек</w:t>
            </w:r>
            <w:r w:rsidRPr="0055570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технологий</w:t>
            </w:r>
            <w:r w:rsidRPr="0055570D"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  <w:lang w:val="en-US"/>
              </w:rPr>
              <w:t>python (pandas</w:t>
            </w:r>
            <w:r w:rsidRPr="0055570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lang w:val="en-US"/>
              </w:rPr>
              <w:t>statsmodels</w:t>
            </w:r>
            <w:proofErr w:type="spellEnd"/>
            <w:r>
              <w:rPr>
                <w:lang w:val="en-US"/>
              </w:rPr>
              <w:t>)</w:t>
            </w:r>
            <w:r w:rsidRPr="005557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Excel</w:t>
            </w:r>
            <w:r w:rsidRPr="0055570D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Gretl</w:t>
            </w:r>
            <w:proofErr w:type="spellEnd"/>
          </w:p>
        </w:tc>
      </w:tr>
      <w:tr w:rsidR="00C15512" w:rsidRPr="00F364A6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b/>
                <w:lang w:val="en-US"/>
              </w:rPr>
            </w:pPr>
            <w:r w:rsidRPr="00AF381D">
              <w:rPr>
                <w:b/>
              </w:rPr>
              <w:t>Производственная</w:t>
            </w:r>
            <w:r w:rsidRPr="00AF381D">
              <w:rPr>
                <w:b/>
                <w:lang w:val="en-US"/>
              </w:rPr>
              <w:t xml:space="preserve"> </w:t>
            </w:r>
            <w:r w:rsidRPr="00AF381D">
              <w:rPr>
                <w:b/>
              </w:rPr>
              <w:t>практика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РФЯЦ «ВНИИТФ» г. Снежинск. Оператор ЭВМ 4-ого разряда.</w:t>
            </w:r>
          </w:p>
          <w:p w:rsidR="00C15512" w:rsidRPr="00764112" w:rsidRDefault="00C15512" w:rsidP="00764112">
            <w:pPr>
              <w:ind w:left="141"/>
              <w:jc w:val="both"/>
            </w:pPr>
            <w:r w:rsidRPr="00AF381D">
              <w:t>«Моделирование нейтронных взаимодействий методом Монте-Карло</w:t>
            </w:r>
            <w:r w:rsidR="00D76ECB" w:rsidRPr="00AF381D">
              <w:t xml:space="preserve"> на </w:t>
            </w:r>
            <w:r w:rsidR="00D76ECB" w:rsidRPr="00AF381D">
              <w:rPr>
                <w:lang w:val="en-US"/>
              </w:rPr>
              <w:t>Python</w:t>
            </w:r>
            <w:r w:rsidRPr="00AF381D">
              <w:t>»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</w:pPr>
            <w:r w:rsidRPr="00AF381D">
              <w:rPr>
                <w:b/>
              </w:rPr>
              <w:t>Образование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jc w:val="both"/>
            </w:pP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 xml:space="preserve">2019 – по </w:t>
            </w:r>
            <w:proofErr w:type="spellStart"/>
            <w:r w:rsidRPr="00AF381D">
              <w:rPr>
                <w:color w:val="000000"/>
              </w:rPr>
              <w:t>н.в</w:t>
            </w:r>
            <w:proofErr w:type="spellEnd"/>
            <w:r w:rsidRPr="00AF381D">
              <w:rPr>
                <w:color w:val="000000"/>
              </w:rPr>
              <w:t>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323A76" w:rsidRDefault="00323A7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323A76" w:rsidRPr="00AF381D" w:rsidRDefault="00323A76" w:rsidP="0032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>2017 – 2019</w:t>
            </w:r>
          </w:p>
          <w:p w:rsidR="00323A76" w:rsidRDefault="00323A7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323A76" w:rsidRDefault="00323A7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D618AB" w:rsidRDefault="00D618AB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 xml:space="preserve">2019 – по </w:t>
            </w:r>
            <w:proofErr w:type="spellStart"/>
            <w:r w:rsidRPr="00AF381D">
              <w:rPr>
                <w:color w:val="000000"/>
              </w:rPr>
              <w:t>н.в</w:t>
            </w:r>
            <w:proofErr w:type="spellEnd"/>
            <w:r w:rsidRPr="00AF381D">
              <w:rPr>
                <w:color w:val="000000"/>
              </w:rPr>
              <w:t>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>2015 – 2019</w:t>
            </w: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>Национальный исследовательский ядерный университет «</w:t>
            </w:r>
            <w:r w:rsidRPr="00D073B3">
              <w:rPr>
                <w:b/>
                <w:color w:val="000000"/>
              </w:rPr>
              <w:t>МИФИ</w:t>
            </w:r>
            <w:r w:rsidRPr="00AF381D">
              <w:rPr>
                <w:color w:val="000000"/>
              </w:rPr>
              <w:t>»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Магистратура: направление «</w:t>
            </w:r>
            <w:r w:rsidRPr="00D073B3">
              <w:rPr>
                <w:b/>
                <w:color w:val="000000"/>
              </w:rPr>
              <w:t>Ядерные физика и технологии</w:t>
            </w:r>
            <w:r w:rsidRPr="00AF381D">
              <w:rPr>
                <w:color w:val="000000"/>
              </w:rPr>
              <w:t>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«Физика и экономика ядерных энергетических технологий».</w:t>
            </w:r>
          </w:p>
          <w:p w:rsidR="00C15512" w:rsidRPr="00F02173" w:rsidRDefault="00C15512" w:rsidP="00F02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  <w:r w:rsidR="00F02173" w:rsidRPr="00F02173">
              <w:rPr>
                <w:color w:val="000000"/>
              </w:rPr>
              <w:t xml:space="preserve"> </w:t>
            </w:r>
            <w:r w:rsidR="00851577">
              <w:t xml:space="preserve">Средний балл: </w:t>
            </w:r>
            <w:r w:rsidR="00A01DA6">
              <w:rPr>
                <w:b/>
              </w:rPr>
              <w:t>4,83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Тема ВКР «</w:t>
            </w:r>
            <w:r w:rsidR="00CE59FE" w:rsidRPr="00AF381D">
              <w:rPr>
                <w:color w:val="000000"/>
              </w:rPr>
              <w:t xml:space="preserve">Сравнение подходов статистического анализа и машинного обучения в задачах построения зависимостей нейтронно-физических сечений для </w:t>
            </w:r>
            <w:proofErr w:type="spellStart"/>
            <w:r w:rsidR="00CE59FE" w:rsidRPr="00AF381D">
              <w:rPr>
                <w:color w:val="000000"/>
              </w:rPr>
              <w:t>малогрупповых</w:t>
            </w:r>
            <w:proofErr w:type="spellEnd"/>
            <w:r w:rsidR="00CE59FE" w:rsidRPr="00AF381D">
              <w:rPr>
                <w:color w:val="000000"/>
              </w:rPr>
              <w:t xml:space="preserve"> реакторных расчетов»</w:t>
            </w:r>
          </w:p>
          <w:p w:rsidR="00323A76" w:rsidRDefault="00323A7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323A76" w:rsidRPr="00AF381D" w:rsidRDefault="00323A76" w:rsidP="0032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Военная кафедра Национального исследовательского Томского политехнического университета.</w:t>
            </w:r>
          </w:p>
          <w:p w:rsidR="00323A76" w:rsidRDefault="00323A76" w:rsidP="0032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Звание: лейтенант запаса.</w:t>
            </w:r>
          </w:p>
          <w:p w:rsidR="00D618AB" w:rsidRDefault="00D618AB" w:rsidP="0032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D073B3">
              <w:rPr>
                <w:b/>
                <w:color w:val="000000"/>
              </w:rPr>
              <w:t>ВАВТ</w:t>
            </w:r>
            <w:r w:rsidRPr="00AF381D">
              <w:rPr>
                <w:color w:val="000000"/>
              </w:rPr>
              <w:t xml:space="preserve"> Минэкономразвития РФ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Магистратура: направление «</w:t>
            </w:r>
            <w:r w:rsidRPr="00D073B3">
              <w:rPr>
                <w:b/>
                <w:color w:val="000000"/>
              </w:rPr>
              <w:t>Экономика</w:t>
            </w:r>
            <w:r w:rsidRPr="00AF381D">
              <w:rPr>
                <w:color w:val="000000"/>
              </w:rPr>
              <w:t>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«Внешнеэкономическая деятельность в сфере наукоемких технологий».</w:t>
            </w:r>
          </w:p>
          <w:p w:rsidR="00C15512" w:rsidRPr="00F02173" w:rsidRDefault="00C15512" w:rsidP="00F02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  <w:r w:rsidR="00F02173" w:rsidRPr="00F02173">
              <w:rPr>
                <w:color w:val="000000"/>
              </w:rPr>
              <w:t xml:space="preserve"> </w:t>
            </w:r>
            <w:r w:rsidRPr="00AF381D">
              <w:t xml:space="preserve">Средний балл: </w:t>
            </w:r>
            <w:r w:rsidRPr="00D073B3">
              <w:rPr>
                <w:b/>
              </w:rPr>
              <w:t>4,75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Тема ВКР «Роль и место России на рынке искусственного интеллекта» 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 xml:space="preserve">Национальный исследовательский </w:t>
            </w:r>
            <w:r w:rsidRPr="00D073B3">
              <w:rPr>
                <w:b/>
                <w:color w:val="000000"/>
              </w:rPr>
              <w:t>Томский политехнический университет</w:t>
            </w:r>
            <w:r w:rsidRPr="00AF381D">
              <w:rPr>
                <w:color w:val="000000"/>
              </w:rPr>
              <w:t>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proofErr w:type="spellStart"/>
            <w:r w:rsidRPr="00AF381D">
              <w:rPr>
                <w:color w:val="000000"/>
              </w:rPr>
              <w:t>Бакалавриат</w:t>
            </w:r>
            <w:proofErr w:type="spellEnd"/>
            <w:r w:rsidRPr="00AF381D">
              <w:rPr>
                <w:color w:val="000000"/>
              </w:rPr>
              <w:t>: направление «</w:t>
            </w:r>
            <w:r w:rsidRPr="00D073B3">
              <w:rPr>
                <w:b/>
                <w:color w:val="000000"/>
              </w:rPr>
              <w:t>Ядерные физика и технологии</w:t>
            </w:r>
            <w:r w:rsidRPr="00AF381D">
              <w:rPr>
                <w:color w:val="000000"/>
              </w:rPr>
              <w:t>».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«Ядерные реакторы и энергетические установки».</w:t>
            </w:r>
          </w:p>
          <w:p w:rsidR="000E7ED8" w:rsidRPr="00AF381D" w:rsidRDefault="000E7ED8" w:rsidP="00F02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  <w:r w:rsidR="00F02173" w:rsidRPr="00F02173">
              <w:rPr>
                <w:color w:val="000000"/>
              </w:rPr>
              <w:t xml:space="preserve"> </w:t>
            </w:r>
            <w:r w:rsidRPr="00AF381D">
              <w:rPr>
                <w:color w:val="000000"/>
              </w:rPr>
              <w:t xml:space="preserve">Средний балл: </w:t>
            </w:r>
            <w:r w:rsidRPr="00D073B3">
              <w:rPr>
                <w:b/>
                <w:color w:val="000000"/>
              </w:rPr>
              <w:t>5.0</w:t>
            </w:r>
          </w:p>
          <w:p w:rsidR="00922499" w:rsidRPr="00AF381D" w:rsidRDefault="000E7ED8" w:rsidP="0000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Тема ВКР «Обоснование ядерной безопасности чехла для хранения ОТВС»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b/>
              </w:rPr>
              <w:lastRenderedPageBreak/>
              <w:t>Дополнительное образование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RPr="00B13D71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  <w:r w:rsidRPr="00AF381D">
              <w:rPr>
                <w:lang w:val="en-US"/>
              </w:rPr>
              <w:t>Coursera</w:t>
            </w: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EA0F73" w:rsidRPr="00AF381D" w:rsidRDefault="00EA0F73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862E9D" w:rsidRPr="00AF381D" w:rsidRDefault="00862E9D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9A6BF7" w:rsidRDefault="009A6BF7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  <w:proofErr w:type="spellStart"/>
            <w:r w:rsidRPr="00AF381D">
              <w:t>Техноатом</w:t>
            </w:r>
            <w:proofErr w:type="spellEnd"/>
            <w:r w:rsidRPr="00AF381D">
              <w:rPr>
                <w:lang w:val="en-US"/>
              </w:rPr>
              <w:t xml:space="preserve"> (Mail.ru Group)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Neural Networks and Deep Learning. deeplearning.ai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Natural Language Processing in </w:t>
            </w:r>
            <w:proofErr w:type="spellStart"/>
            <w:r w:rsidRPr="00AF381D">
              <w:rPr>
                <w:color w:val="000000"/>
                <w:lang w:val="en-US"/>
              </w:rPr>
              <w:t>TensorFlow</w:t>
            </w:r>
            <w:proofErr w:type="spellEnd"/>
            <w:r w:rsidRPr="00AF381D">
              <w:rPr>
                <w:color w:val="000000"/>
                <w:lang w:val="en-US"/>
              </w:rPr>
              <w:t>. deeplearning.ai</w:t>
            </w:r>
          </w:p>
          <w:p w:rsidR="00B13D71" w:rsidRPr="00AF381D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Sequences, Time Series and Predictions. deeplearning.ai</w:t>
            </w:r>
          </w:p>
          <w:p w:rsidR="00C15512" w:rsidRPr="00AF381D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SQL for Data Science. University of California, Davis.</w:t>
            </w:r>
          </w:p>
          <w:p w:rsidR="00B13D71" w:rsidRPr="00AF381D" w:rsidRDefault="00B13D71" w:rsidP="00B13D71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 xml:space="preserve">Coursera Project Network Web Scraping with Python + </w:t>
            </w:r>
            <w:proofErr w:type="spellStart"/>
            <w:r w:rsidRPr="00AF381D">
              <w:rPr>
                <w:color w:val="000000"/>
                <w:lang w:val="en-US"/>
              </w:rPr>
              <w:t>BeautifulSoup</w:t>
            </w:r>
            <w:proofErr w:type="spellEnd"/>
          </w:p>
          <w:p w:rsidR="00EA0F73" w:rsidRPr="00AF381D" w:rsidRDefault="00EA0F73" w:rsidP="00EA0F73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>Coursera Project Network Getting Started with Power BI Desktop</w:t>
            </w:r>
          </w:p>
          <w:p w:rsidR="00862E9D" w:rsidRDefault="00862E9D" w:rsidP="00862E9D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 xml:space="preserve">Coursera Project Network Visualizing </w:t>
            </w:r>
            <w:proofErr w:type="spellStart"/>
            <w:r w:rsidRPr="00AF381D">
              <w:rPr>
                <w:color w:val="000000"/>
                <w:lang w:val="en-US"/>
              </w:rPr>
              <w:t>Citibike</w:t>
            </w:r>
            <w:proofErr w:type="spellEnd"/>
            <w:r w:rsidRPr="00AF381D">
              <w:rPr>
                <w:color w:val="000000"/>
                <w:lang w:val="en-US"/>
              </w:rPr>
              <w:t xml:space="preserve"> Trips with Tableau</w:t>
            </w:r>
          </w:p>
          <w:p w:rsidR="009A6BF7" w:rsidRPr="00AF381D" w:rsidRDefault="009A6BF7" w:rsidP="00862E9D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>Coursera Project Network</w:t>
            </w:r>
            <w:r>
              <w:rPr>
                <w:color w:val="000000"/>
                <w:lang w:val="en-US"/>
              </w:rPr>
              <w:t xml:space="preserve"> Practical Introduction to the Command Line</w:t>
            </w:r>
          </w:p>
          <w:p w:rsidR="00862E9D" w:rsidRPr="00AF381D" w:rsidRDefault="00862E9D" w:rsidP="00EA0F73">
            <w:pPr>
              <w:ind w:left="141"/>
              <w:jc w:val="both"/>
              <w:rPr>
                <w:color w:val="000000"/>
                <w:lang w:val="en-US"/>
              </w:rPr>
            </w:pPr>
          </w:p>
          <w:p w:rsidR="00B13D71" w:rsidRPr="00AF381D" w:rsidRDefault="00862E9D" w:rsidP="00862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AF381D">
              <w:rPr>
                <w:color w:val="000000"/>
                <w:lang w:val="en-US"/>
              </w:rPr>
              <w:t xml:space="preserve">  </w:t>
            </w:r>
            <w:r w:rsidR="00B13D71" w:rsidRPr="00AF381D">
              <w:rPr>
                <w:color w:val="000000"/>
              </w:rPr>
              <w:t>Продуктовая аналитика</w:t>
            </w:r>
          </w:p>
          <w:p w:rsidR="00B13D71" w:rsidRPr="00AF381D" w:rsidRDefault="00B13D71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AF381D" w:rsidRDefault="00DC6798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lang w:val="en-US"/>
              </w:rPr>
            </w:pPr>
            <w:r w:rsidRPr="00AF381D">
              <w:rPr>
                <w:b/>
                <w:lang w:val="en-US"/>
              </w:rPr>
              <w:t>Hard skills</w:t>
            </w:r>
          </w:p>
        </w:tc>
        <w:tc>
          <w:tcPr>
            <w:tcW w:w="8051" w:type="dxa"/>
          </w:tcPr>
          <w:p w:rsidR="00D25231" w:rsidRDefault="00D25231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</w:t>
            </w:r>
            <w:r w:rsidR="00C15512" w:rsidRPr="00AF381D">
              <w:rPr>
                <w:lang w:val="en-US"/>
              </w:rPr>
              <w:t>Python (</w:t>
            </w:r>
            <w:proofErr w:type="spellStart"/>
            <w:r w:rsidR="00C15512" w:rsidRPr="00AF381D">
              <w:rPr>
                <w:lang w:val="en-US"/>
              </w:rPr>
              <w:t>sympy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numpy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BA2C2A" w:rsidRPr="00AF381D">
              <w:rPr>
                <w:lang w:val="en-US"/>
              </w:rPr>
              <w:t>pandas</w:t>
            </w:r>
            <w:r w:rsidR="00DC6798" w:rsidRPr="00AF381D">
              <w:rPr>
                <w:lang w:val="en-US"/>
              </w:rPr>
              <w:t>,</w:t>
            </w:r>
            <w:r w:rsidR="005D3576">
              <w:rPr>
                <w:lang w:val="en-US"/>
              </w:rPr>
              <w:t xml:space="preserve"> </w:t>
            </w:r>
            <w:proofErr w:type="spellStart"/>
            <w:r w:rsidR="005D3576">
              <w:rPr>
                <w:lang w:val="en-US"/>
              </w:rPr>
              <w:t>pyspark.sql</w:t>
            </w:r>
            <w:proofErr w:type="spellEnd"/>
            <w:r w:rsidR="005D3576">
              <w:rPr>
                <w:lang w:val="en-US"/>
              </w:rPr>
              <w:t>,</w:t>
            </w:r>
            <w:r w:rsidR="00BA2C2A" w:rsidRPr="00AF381D">
              <w:rPr>
                <w:lang w:val="en-US"/>
              </w:rPr>
              <w:t xml:space="preserve"> </w:t>
            </w:r>
            <w:proofErr w:type="spellStart"/>
            <w:r w:rsidR="00C15512" w:rsidRPr="00AF381D">
              <w:rPr>
                <w:lang w:val="en-US"/>
              </w:rPr>
              <w:t>matplotlib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seaborn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plotly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0913F9">
              <w:rPr>
                <w:lang w:val="en-US"/>
              </w:rPr>
              <w:t xml:space="preserve">dash, </w:t>
            </w:r>
            <w:proofErr w:type="spellStart"/>
            <w:r w:rsidR="00C15512" w:rsidRPr="00AF381D">
              <w:rPr>
                <w:lang w:val="en-US"/>
              </w:rPr>
              <w:t>statsmodels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BA2C2A" w:rsidRPr="00AF381D">
              <w:rPr>
                <w:lang w:val="en-US"/>
              </w:rPr>
              <w:t xml:space="preserve">bootstrapped, </w:t>
            </w:r>
            <w:proofErr w:type="spellStart"/>
            <w:r w:rsidR="00BA2C2A" w:rsidRPr="00AF381D">
              <w:rPr>
                <w:lang w:val="en-US"/>
              </w:rPr>
              <w:t>scipy.stats</w:t>
            </w:r>
            <w:proofErr w:type="spellEnd"/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scikit</w:t>
            </w:r>
            <w:proofErr w:type="spellEnd"/>
            <w:r w:rsidR="00BA2C2A" w:rsidRPr="00AF381D">
              <w:rPr>
                <w:lang w:val="en-US"/>
              </w:rPr>
              <w:t xml:space="preserve">-learn, </w:t>
            </w:r>
            <w:proofErr w:type="spellStart"/>
            <w:r w:rsidR="000D595A">
              <w:rPr>
                <w:lang w:val="en-US"/>
              </w:rPr>
              <w:t>catboost</w:t>
            </w:r>
            <w:proofErr w:type="spellEnd"/>
            <w:r w:rsidR="000D595A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PyTorch</w:t>
            </w:r>
            <w:proofErr w:type="spellEnd"/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keras</w:t>
            </w:r>
            <w:proofErr w:type="spellEnd"/>
            <w:r w:rsidR="00BA2C2A" w:rsidRPr="00AF381D">
              <w:rPr>
                <w:lang w:val="en-US"/>
              </w:rPr>
              <w:t>,</w:t>
            </w:r>
            <w:r w:rsidR="00373826" w:rsidRPr="00AF381D">
              <w:rPr>
                <w:lang w:val="en-US"/>
              </w:rPr>
              <w:t xml:space="preserve"> </w:t>
            </w:r>
            <w:proofErr w:type="spellStart"/>
            <w:r w:rsidR="00C03034">
              <w:rPr>
                <w:lang w:val="en-US"/>
              </w:rPr>
              <w:t>nltk</w:t>
            </w:r>
            <w:proofErr w:type="spellEnd"/>
            <w:r w:rsidR="00C03034">
              <w:rPr>
                <w:lang w:val="en-US"/>
              </w:rPr>
              <w:t xml:space="preserve">, </w:t>
            </w:r>
            <w:hyperlink r:id="rId8" w:history="1">
              <w:r w:rsidR="00373826" w:rsidRPr="00AF381D">
                <w:rPr>
                  <w:lang w:val="en-US"/>
                </w:rPr>
                <w:t>Beautiful Soup</w:t>
              </w:r>
            </w:hyperlink>
            <w:r w:rsidR="00373826" w:rsidRPr="00AF381D">
              <w:rPr>
                <w:lang w:val="en-US"/>
              </w:rPr>
              <w:t>,</w:t>
            </w:r>
            <w:r w:rsidR="00F02173" w:rsidRPr="0055570D">
              <w:rPr>
                <w:lang w:val="en-US"/>
              </w:rPr>
              <w:t xml:space="preserve"> </w:t>
            </w:r>
            <w:r w:rsidR="00F02173" w:rsidRPr="00AF381D">
              <w:rPr>
                <w:lang w:val="en-US"/>
              </w:rPr>
              <w:t>re</w:t>
            </w:r>
            <w:r w:rsidR="00F02173" w:rsidRPr="00F02173">
              <w:rPr>
                <w:lang w:val="en-US"/>
              </w:rPr>
              <w:t>,</w:t>
            </w:r>
            <w:r w:rsidR="00373826" w:rsidRPr="00AF381D">
              <w:rPr>
                <w:lang w:val="en-US"/>
              </w:rPr>
              <w:t xml:space="preserve"> </w:t>
            </w:r>
            <w:r w:rsidR="0055570D">
              <w:rPr>
                <w:lang w:val="en-US"/>
              </w:rPr>
              <w:t>requests</w:t>
            </w:r>
            <w:r w:rsidR="00373826" w:rsidRPr="00AF381D">
              <w:rPr>
                <w:lang w:val="en-US"/>
              </w:rPr>
              <w:t>, Selenium</w:t>
            </w:r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pytest</w:t>
            </w:r>
            <w:proofErr w:type="spellEnd"/>
            <w:r w:rsidR="00C15512" w:rsidRPr="00AF381D">
              <w:rPr>
                <w:lang w:val="en-US"/>
              </w:rPr>
              <w:t>).</w:t>
            </w:r>
            <w:bookmarkStart w:id="1" w:name="_heading=h.30j0zll" w:colFirst="0" w:colLast="0"/>
            <w:bookmarkEnd w:id="1"/>
          </w:p>
          <w:p w:rsidR="00D25231" w:rsidRPr="00515746" w:rsidRDefault="00D25231" w:rsidP="00D25231">
            <w:pPr>
              <w:ind w:left="141"/>
              <w:jc w:val="both"/>
            </w:pPr>
            <w:r w:rsidRPr="00515746">
              <w:t xml:space="preserve">– </w:t>
            </w:r>
            <w:r w:rsidR="00C15512" w:rsidRPr="00AF381D">
              <w:t>Регрессионный</w:t>
            </w:r>
            <w:r w:rsidR="00C15512" w:rsidRPr="00515746">
              <w:t xml:space="preserve"> </w:t>
            </w:r>
            <w:r w:rsidR="00C15512" w:rsidRPr="00AF381D">
              <w:t>и</w:t>
            </w:r>
            <w:r w:rsidR="00C15512" w:rsidRPr="00515746">
              <w:t xml:space="preserve"> </w:t>
            </w:r>
            <w:r w:rsidR="00C15512" w:rsidRPr="00AF381D">
              <w:t>временной</w:t>
            </w:r>
            <w:r w:rsidR="00C15512" w:rsidRPr="00515746">
              <w:t xml:space="preserve"> </w:t>
            </w:r>
            <w:r w:rsidR="00C15512" w:rsidRPr="00AF381D">
              <w:t>анализ</w:t>
            </w:r>
            <w:r w:rsidR="00C15512" w:rsidRPr="00515746">
              <w:t xml:space="preserve"> </w:t>
            </w:r>
            <w:r w:rsidR="00C15512" w:rsidRPr="00AF381D">
              <w:t>в</w:t>
            </w:r>
            <w:r w:rsidR="00C15512" w:rsidRPr="00515746">
              <w:t xml:space="preserve"> </w:t>
            </w:r>
            <w:r w:rsidR="00C15512" w:rsidRPr="00AF381D">
              <w:t>программе</w:t>
            </w:r>
            <w:r w:rsidR="00C15512" w:rsidRPr="00515746">
              <w:t xml:space="preserve"> </w:t>
            </w:r>
            <w:proofErr w:type="spellStart"/>
            <w:r w:rsidR="00C15512" w:rsidRPr="005D3576">
              <w:rPr>
                <w:lang w:val="en-US"/>
              </w:rPr>
              <w:t>Gretl</w:t>
            </w:r>
            <w:proofErr w:type="spellEnd"/>
            <w:r w:rsidR="00B549F3" w:rsidRPr="00515746">
              <w:t xml:space="preserve">, </w:t>
            </w:r>
            <w:r w:rsidR="00B549F3" w:rsidRPr="00AF381D">
              <w:t>на</w:t>
            </w:r>
            <w:r w:rsidR="00B549F3" w:rsidRPr="00515746">
              <w:t xml:space="preserve"> </w:t>
            </w:r>
            <w:r w:rsidR="00B549F3" w:rsidRPr="00AF381D">
              <w:rPr>
                <w:lang w:val="en-US"/>
              </w:rPr>
              <w:t>Python</w:t>
            </w:r>
            <w:r w:rsidR="00711131" w:rsidRPr="00515746">
              <w:t>.</w:t>
            </w:r>
          </w:p>
          <w:p w:rsidR="00BA2C2A" w:rsidRPr="00AF381D" w:rsidRDefault="00BA2C2A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A/B </w:t>
            </w:r>
            <w:r w:rsidRPr="00AF381D">
              <w:t>тестирование</w:t>
            </w:r>
            <w:r w:rsidRPr="00AF381D">
              <w:rPr>
                <w:lang w:val="en-US"/>
              </w:rPr>
              <w:t xml:space="preserve"> </w:t>
            </w:r>
            <w:r w:rsidRPr="00AF381D">
              <w:t>на</w:t>
            </w:r>
            <w:r w:rsidRPr="00AF381D">
              <w:rPr>
                <w:lang w:val="en-US"/>
              </w:rPr>
              <w:t xml:space="preserve"> Python</w:t>
            </w:r>
          </w:p>
          <w:p w:rsidR="00AF381D" w:rsidRPr="00AF381D" w:rsidRDefault="00D25231" w:rsidP="008F1728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</w:t>
            </w:r>
            <w:r w:rsidR="00B549F3" w:rsidRPr="00AF381D">
              <w:rPr>
                <w:lang w:val="en-US"/>
              </w:rPr>
              <w:t>SQLite</w:t>
            </w:r>
            <w:r w:rsidR="00AF381D">
              <w:rPr>
                <w:lang w:val="en-US"/>
              </w:rPr>
              <w:t xml:space="preserve"> (BD Browser, </w:t>
            </w:r>
            <w:r w:rsidR="00AF381D" w:rsidRPr="00AF381D">
              <w:rPr>
                <w:lang w:val="en-US"/>
              </w:rPr>
              <w:t>sqlite3</w:t>
            </w:r>
            <w:r w:rsidR="00AF381D">
              <w:rPr>
                <w:lang w:val="en-US"/>
              </w:rPr>
              <w:t>)</w:t>
            </w:r>
            <w:r w:rsidR="008F1728">
              <w:rPr>
                <w:lang w:val="en-US"/>
              </w:rPr>
              <w:t xml:space="preserve">, </w:t>
            </w:r>
            <w:r w:rsidR="00AF381D" w:rsidRPr="00AF381D">
              <w:rPr>
                <w:lang w:val="en-US"/>
              </w:rPr>
              <w:t>MySQL</w:t>
            </w:r>
            <w:r w:rsidR="00AF381D">
              <w:rPr>
                <w:lang w:val="en-US"/>
              </w:rPr>
              <w:t xml:space="preserve"> (MySQL Workbench</w:t>
            </w:r>
            <w:r w:rsidR="00E029E1">
              <w:rPr>
                <w:lang w:val="en-US"/>
              </w:rPr>
              <w:t xml:space="preserve">, </w:t>
            </w:r>
            <w:proofErr w:type="spellStart"/>
            <w:r w:rsidR="00E029E1">
              <w:rPr>
                <w:lang w:val="en-US"/>
              </w:rPr>
              <w:t>pymysql</w:t>
            </w:r>
            <w:proofErr w:type="spellEnd"/>
            <w:r w:rsidR="00AF381D">
              <w:rPr>
                <w:lang w:val="en-US"/>
              </w:rPr>
              <w:t>)</w:t>
            </w:r>
            <w:r w:rsidR="008F1728">
              <w:rPr>
                <w:lang w:val="en-US"/>
              </w:rPr>
              <w:t xml:space="preserve">, </w:t>
            </w:r>
            <w:r w:rsidR="00AF381D" w:rsidRPr="00AF381D">
              <w:rPr>
                <w:lang w:val="en-US"/>
              </w:rPr>
              <w:t>MS SQL Server</w:t>
            </w:r>
            <w:r w:rsidR="00E029E1">
              <w:rPr>
                <w:lang w:val="en-US"/>
              </w:rPr>
              <w:t xml:space="preserve"> (SSMS, </w:t>
            </w:r>
            <w:proofErr w:type="spellStart"/>
            <w:r w:rsidR="00E029E1" w:rsidRPr="00AF381D">
              <w:rPr>
                <w:lang w:val="en-US"/>
              </w:rPr>
              <w:t>pyodbc</w:t>
            </w:r>
            <w:proofErr w:type="spellEnd"/>
            <w:r w:rsidR="00E029E1">
              <w:rPr>
                <w:lang w:val="en-US"/>
              </w:rPr>
              <w:t>)</w:t>
            </w:r>
          </w:p>
          <w:p w:rsidR="00711131" w:rsidRPr="000D595A" w:rsidRDefault="00711131" w:rsidP="00D25231">
            <w:pPr>
              <w:ind w:left="141"/>
              <w:jc w:val="both"/>
            </w:pPr>
            <w:r w:rsidRPr="00515746">
              <w:t xml:space="preserve">– </w:t>
            </w:r>
            <w:proofErr w:type="spellStart"/>
            <w:r w:rsidRPr="00AF381D">
              <w:rPr>
                <w:lang w:val="en-US"/>
              </w:rPr>
              <w:t>Git</w:t>
            </w:r>
            <w:proofErr w:type="spellEnd"/>
            <w:r w:rsidR="00D618AB">
              <w:t xml:space="preserve">, </w:t>
            </w:r>
            <w:r w:rsidR="00D618AB">
              <w:rPr>
                <w:lang w:val="en-US"/>
              </w:rPr>
              <w:t>Jira</w:t>
            </w:r>
            <w:r w:rsidR="00D618AB" w:rsidRPr="000D595A">
              <w:t>.</w:t>
            </w:r>
          </w:p>
          <w:p w:rsidR="00D25231" w:rsidRPr="00AF381D" w:rsidRDefault="00D25231" w:rsidP="00D25231">
            <w:pPr>
              <w:ind w:left="141"/>
              <w:jc w:val="both"/>
            </w:pPr>
            <w:r w:rsidRPr="00515746">
              <w:t xml:space="preserve">– </w:t>
            </w:r>
            <w:r w:rsidR="00B549F3" w:rsidRPr="00AF381D">
              <w:rPr>
                <w:lang w:val="en-US"/>
              </w:rPr>
              <w:t>ML</w:t>
            </w:r>
            <w:r w:rsidR="00B549F3" w:rsidRPr="00515746">
              <w:t xml:space="preserve"> (</w:t>
            </w:r>
            <w:r w:rsidR="00B549F3" w:rsidRPr="00AF381D">
              <w:t>Регрессия</w:t>
            </w:r>
            <w:r w:rsidR="00B549F3" w:rsidRPr="00515746">
              <w:t xml:space="preserve">, </w:t>
            </w:r>
            <w:r w:rsidR="00B549F3" w:rsidRPr="00AF381D">
              <w:t>классификация</w:t>
            </w:r>
            <w:r w:rsidR="00B549F3" w:rsidRPr="00515746">
              <w:t xml:space="preserve">, </w:t>
            </w:r>
            <w:r w:rsidR="00B549F3" w:rsidRPr="00AF381D">
              <w:t>ансамбли</w:t>
            </w:r>
            <w:r w:rsidR="00B549F3" w:rsidRPr="00515746">
              <w:t xml:space="preserve">, </w:t>
            </w:r>
            <w:r w:rsidR="00B549F3" w:rsidRPr="00AF381D">
              <w:rPr>
                <w:lang w:val="en-US"/>
              </w:rPr>
              <w:t>PCA</w:t>
            </w:r>
            <w:r w:rsidR="00D618AB">
              <w:t>, кластеризация</w:t>
            </w:r>
            <w:r w:rsidR="00B549F3" w:rsidRPr="00AF381D">
              <w:t>)</w:t>
            </w:r>
            <w:r w:rsidR="00711131" w:rsidRPr="00AF381D">
              <w:t>.</w:t>
            </w:r>
          </w:p>
          <w:p w:rsidR="00B549F3" w:rsidRPr="00CF29AD" w:rsidRDefault="00D25231" w:rsidP="00D25231">
            <w:pPr>
              <w:ind w:left="141"/>
              <w:jc w:val="both"/>
            </w:pPr>
            <w:r w:rsidRPr="00CF29AD">
              <w:t>–</w:t>
            </w:r>
            <w:r w:rsidR="00BB5B50" w:rsidRPr="00CF29AD">
              <w:t xml:space="preserve"> </w:t>
            </w:r>
            <w:r w:rsidR="00B549F3" w:rsidRPr="00AF381D">
              <w:rPr>
                <w:lang w:val="en-US"/>
              </w:rPr>
              <w:t>DL</w:t>
            </w:r>
            <w:r w:rsidR="00B549F3" w:rsidRPr="00CF29AD">
              <w:t xml:space="preserve"> (</w:t>
            </w:r>
            <w:r w:rsidR="00CF29AD" w:rsidRPr="00AF381D">
              <w:t>Регрессия</w:t>
            </w:r>
            <w:r w:rsidR="00CF29AD" w:rsidRPr="00515746">
              <w:t xml:space="preserve">, </w:t>
            </w:r>
            <w:r w:rsidR="00CF29AD" w:rsidRPr="00AF381D">
              <w:t>классификация</w:t>
            </w:r>
            <w:r w:rsidR="00CF29AD">
              <w:t xml:space="preserve">, </w:t>
            </w:r>
            <w:r w:rsidR="00B549F3" w:rsidRPr="00AF381D">
              <w:rPr>
                <w:lang w:val="en-US"/>
              </w:rPr>
              <w:t>RNN</w:t>
            </w:r>
            <w:r w:rsidR="00B549F3" w:rsidRPr="00CF29AD">
              <w:t xml:space="preserve"> </w:t>
            </w:r>
            <w:r w:rsidR="00B549F3" w:rsidRPr="00AF381D">
              <w:t>для</w:t>
            </w:r>
            <w:r w:rsidR="00B549F3" w:rsidRPr="00CF29AD">
              <w:t xml:space="preserve"> </w:t>
            </w:r>
            <w:r w:rsidR="00B549F3" w:rsidRPr="00AF381D">
              <w:t>задач</w:t>
            </w:r>
            <w:r w:rsidR="00B549F3" w:rsidRPr="00CF29AD">
              <w:t xml:space="preserve"> </w:t>
            </w:r>
            <w:r w:rsidR="00B549F3" w:rsidRPr="00AF381D">
              <w:rPr>
                <w:lang w:val="en-US"/>
              </w:rPr>
              <w:t>NLP</w:t>
            </w:r>
            <w:r w:rsidR="00B549F3" w:rsidRPr="00CF29AD">
              <w:t xml:space="preserve"> </w:t>
            </w:r>
            <w:r w:rsidR="00B549F3" w:rsidRPr="00AF381D">
              <w:t>и</w:t>
            </w:r>
            <w:r w:rsidR="00B549F3" w:rsidRPr="00CF29AD">
              <w:t xml:space="preserve"> </w:t>
            </w:r>
            <w:r w:rsidR="00B549F3" w:rsidRPr="00AF381D">
              <w:rPr>
                <w:lang w:val="en-US"/>
              </w:rPr>
              <w:t>time</w:t>
            </w:r>
            <w:r w:rsidR="00B549F3" w:rsidRPr="00CF29AD">
              <w:t xml:space="preserve"> </w:t>
            </w:r>
            <w:r w:rsidR="00B549F3" w:rsidRPr="00AF381D">
              <w:rPr>
                <w:lang w:val="en-US"/>
              </w:rPr>
              <w:t>series</w:t>
            </w:r>
            <w:r w:rsidR="00B549F3" w:rsidRPr="00CF29AD">
              <w:t xml:space="preserve"> </w:t>
            </w:r>
            <w:r w:rsidR="00B549F3" w:rsidRPr="00AF381D">
              <w:rPr>
                <w:lang w:val="en-US"/>
              </w:rPr>
              <w:t>prediction</w:t>
            </w:r>
            <w:r w:rsidR="00B549F3" w:rsidRPr="00CF29AD">
              <w:t>).</w:t>
            </w:r>
          </w:p>
          <w:p w:rsidR="00BA2C2A" w:rsidRPr="00AF381D" w:rsidRDefault="00BA2C2A" w:rsidP="00BA2C2A">
            <w:pPr>
              <w:ind w:left="141"/>
              <w:jc w:val="both"/>
            </w:pPr>
            <w:r w:rsidRPr="00AF381D">
              <w:t xml:space="preserve">– </w:t>
            </w:r>
            <w:r w:rsidRPr="00AF381D">
              <w:rPr>
                <w:lang w:val="en-US"/>
              </w:rPr>
              <w:t>Excel</w:t>
            </w:r>
            <w:r w:rsidRPr="00AF381D">
              <w:t xml:space="preserve"> продвинутый уровень.</w:t>
            </w:r>
          </w:p>
          <w:p w:rsidR="00BA2C2A" w:rsidRDefault="00BA2C2A" w:rsidP="00BA2C2A">
            <w:pPr>
              <w:ind w:left="141"/>
              <w:jc w:val="both"/>
            </w:pPr>
            <w:r w:rsidRPr="00AF381D">
              <w:t xml:space="preserve">– Математические методы в экономике (теория игр, портфельное инвестирование (постановка </w:t>
            </w:r>
            <w:proofErr w:type="spellStart"/>
            <w:r w:rsidRPr="00AF381D">
              <w:t>Марковица</w:t>
            </w:r>
            <w:proofErr w:type="spellEnd"/>
            <w:r w:rsidRPr="00AF381D">
              <w:t xml:space="preserve">, </w:t>
            </w:r>
            <w:r w:rsidRPr="00AF381D">
              <w:rPr>
                <w:lang w:val="en-US"/>
              </w:rPr>
              <w:t>short</w:t>
            </w:r>
            <w:r w:rsidRPr="00AF381D">
              <w:t xml:space="preserve"> </w:t>
            </w:r>
            <w:r w:rsidRPr="00AF381D">
              <w:rPr>
                <w:lang w:val="en-US"/>
              </w:rPr>
              <w:t>sale</w:t>
            </w:r>
            <w:r w:rsidRPr="00AF381D">
              <w:t xml:space="preserve">), задачи условной </w:t>
            </w:r>
            <w:r w:rsidR="00F02173">
              <w:t>и безусловной оптимизации</w:t>
            </w:r>
            <w:r w:rsidR="00F02173" w:rsidRPr="00F02173">
              <w:t>)</w:t>
            </w:r>
          </w:p>
          <w:p w:rsidR="00053104" w:rsidRPr="00053104" w:rsidRDefault="00053104" w:rsidP="00BA2C2A">
            <w:pPr>
              <w:ind w:left="141"/>
              <w:jc w:val="both"/>
            </w:pPr>
            <w:r>
              <w:rPr>
                <w:lang w:val="en-US"/>
              </w:rPr>
              <w:t xml:space="preserve">– </w:t>
            </w:r>
            <w:r>
              <w:t>Метод Монте-Карло.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9B2E89" w:rsidP="009B2E89">
            <w:pPr>
              <w:ind w:left="141"/>
            </w:pPr>
            <w:r w:rsidRPr="00AF381D">
              <w:rPr>
                <w:b/>
              </w:rPr>
              <w:t>Научная работа и достижения в обучении</w:t>
            </w:r>
          </w:p>
        </w:tc>
        <w:tc>
          <w:tcPr>
            <w:tcW w:w="8051" w:type="dxa"/>
          </w:tcPr>
          <w:p w:rsidR="00C15512" w:rsidRPr="00AF381D" w:rsidRDefault="000C7F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0C7F89">
              <w:rPr>
                <w:color w:val="000000"/>
              </w:rPr>
              <w:t xml:space="preserve">– </w:t>
            </w:r>
            <w:r w:rsidR="00C15512" w:rsidRPr="00AF381D">
              <w:rPr>
                <w:color w:val="000000"/>
              </w:rPr>
              <w:t>Победитель всероссийской олимпиады «Я профессионал» по направлению «Ядерные физика и технологии».</w:t>
            </w:r>
          </w:p>
          <w:p w:rsidR="00C15512" w:rsidRPr="00AF381D" w:rsidRDefault="000C7F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0C7F89">
              <w:rPr>
                <w:color w:val="000000"/>
              </w:rPr>
              <w:t xml:space="preserve">– </w:t>
            </w:r>
            <w:r w:rsidR="00C15512" w:rsidRPr="00AF381D">
              <w:rPr>
                <w:color w:val="000000"/>
              </w:rPr>
              <w:t>Призер всероссийской олимпиады «Я профессионал» по направлению «Ядерные физика и технологии».</w:t>
            </w:r>
          </w:p>
          <w:p w:rsidR="00C15512" w:rsidRPr="00AF381D" w:rsidRDefault="000C7F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0C7F89">
              <w:rPr>
                <w:color w:val="000000"/>
              </w:rPr>
              <w:t xml:space="preserve">– </w:t>
            </w:r>
            <w:r w:rsidR="00C15512" w:rsidRPr="00AF381D">
              <w:rPr>
                <w:color w:val="000000"/>
              </w:rPr>
              <w:t>Победитель XII Международной научной конференции «Инновации в технологиях и образовании»</w:t>
            </w:r>
          </w:p>
          <w:p w:rsidR="009B2E89" w:rsidRPr="00AF381D" w:rsidRDefault="000C7F89" w:rsidP="00BB5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0C7F89">
              <w:rPr>
                <w:color w:val="000000"/>
              </w:rPr>
              <w:t xml:space="preserve">– </w:t>
            </w:r>
            <w:r w:rsidR="00C15512" w:rsidRPr="00AF381D">
              <w:rPr>
                <w:color w:val="000000"/>
              </w:rPr>
              <w:t>Победитель областной студенческой олимпиады по экономической теории. Томская область, 2018 год.</w:t>
            </w:r>
          </w:p>
          <w:p w:rsidR="009B2E89" w:rsidRDefault="000C7F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0D595A">
              <w:rPr>
                <w:color w:val="000000"/>
              </w:rPr>
              <w:t xml:space="preserve">– </w:t>
            </w:r>
            <w:r w:rsidR="009B2E89" w:rsidRPr="00AF381D">
              <w:rPr>
                <w:color w:val="000000"/>
              </w:rPr>
              <w:t>16 публикаций различного уровня</w:t>
            </w:r>
          </w:p>
          <w:p w:rsidR="00743608" w:rsidRPr="00CF29AD" w:rsidRDefault="000C7F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0D595A">
              <w:rPr>
                <w:color w:val="000000"/>
              </w:rPr>
              <w:t xml:space="preserve">– </w:t>
            </w:r>
            <w:r w:rsidR="00743608">
              <w:rPr>
                <w:color w:val="000000"/>
              </w:rPr>
              <w:t>Лауреат стипендии президента РФ и стипендии правительства РФ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BB5B50">
            <w:pPr>
              <w:ind w:left="141"/>
              <w:jc w:val="both"/>
              <w:rPr>
                <w:b/>
              </w:rPr>
            </w:pPr>
            <w:bookmarkStart w:id="2" w:name="_heading=h.gjdgxs" w:colFirst="0" w:colLast="0"/>
            <w:bookmarkEnd w:id="2"/>
            <w:r w:rsidRPr="00AF381D">
              <w:rPr>
                <w:b/>
              </w:rPr>
              <w:t>Дополнитель</w:t>
            </w:r>
            <w:r w:rsidR="00BB5B50" w:rsidRPr="00AF381D">
              <w:rPr>
                <w:b/>
              </w:rPr>
              <w:t>но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</w:pPr>
            <w:r w:rsidRPr="00AF381D"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C15512" w:rsidRPr="00AF381D" w:rsidRDefault="00C15512" w:rsidP="00C15512">
            <w:pPr>
              <w:keepNext/>
              <w:ind w:left="141"/>
              <w:jc w:val="both"/>
              <w:rPr>
                <w:shd w:val="clear" w:color="auto" w:fill="B7B7B7"/>
              </w:rPr>
            </w:pPr>
            <w:r w:rsidRPr="00AF381D"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</w:tbl>
    <w:p w:rsidR="009B3EE3" w:rsidRDefault="009B3EE3" w:rsidP="00D25231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09D9"/>
    <w:multiLevelType w:val="hybridMultilevel"/>
    <w:tmpl w:val="50CAB9BC"/>
    <w:lvl w:ilvl="0" w:tplc="201ADF18">
      <w:numFmt w:val="bullet"/>
      <w:lvlText w:val="–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14BA5EAD"/>
    <w:multiLevelType w:val="hybridMultilevel"/>
    <w:tmpl w:val="E56A97FE"/>
    <w:lvl w:ilvl="0" w:tplc="3362BD20">
      <w:numFmt w:val="bullet"/>
      <w:lvlText w:val="–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00E82"/>
    <w:rsid w:val="000155ED"/>
    <w:rsid w:val="00053104"/>
    <w:rsid w:val="000913F9"/>
    <w:rsid w:val="000C7F89"/>
    <w:rsid w:val="000C7FAF"/>
    <w:rsid w:val="000D005E"/>
    <w:rsid w:val="000D595A"/>
    <w:rsid w:val="000E7ED8"/>
    <w:rsid w:val="000F67EA"/>
    <w:rsid w:val="00115AE5"/>
    <w:rsid w:val="00151102"/>
    <w:rsid w:val="0016387C"/>
    <w:rsid w:val="001657CC"/>
    <w:rsid w:val="00170627"/>
    <w:rsid w:val="001707A9"/>
    <w:rsid w:val="001B4F93"/>
    <w:rsid w:val="001C6632"/>
    <w:rsid w:val="001D3E82"/>
    <w:rsid w:val="001D6F23"/>
    <w:rsid w:val="00287291"/>
    <w:rsid w:val="002B4829"/>
    <w:rsid w:val="002D4DE4"/>
    <w:rsid w:val="00323A76"/>
    <w:rsid w:val="00332C18"/>
    <w:rsid w:val="00343A72"/>
    <w:rsid w:val="00346ACA"/>
    <w:rsid w:val="0037134C"/>
    <w:rsid w:val="00373826"/>
    <w:rsid w:val="003E3FF3"/>
    <w:rsid w:val="003F650D"/>
    <w:rsid w:val="0044466B"/>
    <w:rsid w:val="0045018B"/>
    <w:rsid w:val="0045028B"/>
    <w:rsid w:val="0045312C"/>
    <w:rsid w:val="00460E3E"/>
    <w:rsid w:val="004732BF"/>
    <w:rsid w:val="0047412B"/>
    <w:rsid w:val="0049566D"/>
    <w:rsid w:val="004C0513"/>
    <w:rsid w:val="004F04CB"/>
    <w:rsid w:val="00515746"/>
    <w:rsid w:val="0055570D"/>
    <w:rsid w:val="005D3576"/>
    <w:rsid w:val="00642A5B"/>
    <w:rsid w:val="006536D8"/>
    <w:rsid w:val="00664DDC"/>
    <w:rsid w:val="0069713B"/>
    <w:rsid w:val="006A4BA5"/>
    <w:rsid w:val="006E7B9C"/>
    <w:rsid w:val="00711131"/>
    <w:rsid w:val="00723449"/>
    <w:rsid w:val="00727F66"/>
    <w:rsid w:val="00740EF6"/>
    <w:rsid w:val="00743608"/>
    <w:rsid w:val="00764112"/>
    <w:rsid w:val="00767872"/>
    <w:rsid w:val="00775361"/>
    <w:rsid w:val="007A731F"/>
    <w:rsid w:val="007E68F0"/>
    <w:rsid w:val="008032D8"/>
    <w:rsid w:val="00807B20"/>
    <w:rsid w:val="00851577"/>
    <w:rsid w:val="00862E9D"/>
    <w:rsid w:val="00890660"/>
    <w:rsid w:val="008B342C"/>
    <w:rsid w:val="008C627E"/>
    <w:rsid w:val="008D5292"/>
    <w:rsid w:val="008F1728"/>
    <w:rsid w:val="00922499"/>
    <w:rsid w:val="009239FE"/>
    <w:rsid w:val="00993260"/>
    <w:rsid w:val="009A6BF7"/>
    <w:rsid w:val="009B0146"/>
    <w:rsid w:val="009B0642"/>
    <w:rsid w:val="009B2E89"/>
    <w:rsid w:val="009B3EE3"/>
    <w:rsid w:val="009B4C98"/>
    <w:rsid w:val="009D0AC3"/>
    <w:rsid w:val="00A01DA6"/>
    <w:rsid w:val="00A06222"/>
    <w:rsid w:val="00A15071"/>
    <w:rsid w:val="00A2752D"/>
    <w:rsid w:val="00A30977"/>
    <w:rsid w:val="00A33D6A"/>
    <w:rsid w:val="00A361EC"/>
    <w:rsid w:val="00AF381D"/>
    <w:rsid w:val="00B13D71"/>
    <w:rsid w:val="00B21063"/>
    <w:rsid w:val="00B549F3"/>
    <w:rsid w:val="00B6037F"/>
    <w:rsid w:val="00B62001"/>
    <w:rsid w:val="00BA2C2A"/>
    <w:rsid w:val="00BB5B50"/>
    <w:rsid w:val="00C03034"/>
    <w:rsid w:val="00C06D42"/>
    <w:rsid w:val="00C15512"/>
    <w:rsid w:val="00C41913"/>
    <w:rsid w:val="00C542E1"/>
    <w:rsid w:val="00CA773B"/>
    <w:rsid w:val="00CA78EE"/>
    <w:rsid w:val="00CD6704"/>
    <w:rsid w:val="00CE59FE"/>
    <w:rsid w:val="00CF29AD"/>
    <w:rsid w:val="00D073B3"/>
    <w:rsid w:val="00D159EB"/>
    <w:rsid w:val="00D177E8"/>
    <w:rsid w:val="00D25231"/>
    <w:rsid w:val="00D618AB"/>
    <w:rsid w:val="00D76ECB"/>
    <w:rsid w:val="00DB18EC"/>
    <w:rsid w:val="00DC6798"/>
    <w:rsid w:val="00DD3C6E"/>
    <w:rsid w:val="00E029E1"/>
    <w:rsid w:val="00E06AE5"/>
    <w:rsid w:val="00E2416F"/>
    <w:rsid w:val="00E33948"/>
    <w:rsid w:val="00E400CF"/>
    <w:rsid w:val="00E5546B"/>
    <w:rsid w:val="00E84FF6"/>
    <w:rsid w:val="00EA0F73"/>
    <w:rsid w:val="00EA494E"/>
    <w:rsid w:val="00F02173"/>
    <w:rsid w:val="00F1199C"/>
    <w:rsid w:val="00F245F1"/>
    <w:rsid w:val="00F364A6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A1534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945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ummy.com/software/BeautifulSoup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rummy.com/software/BeautifulSou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141</cp:revision>
  <dcterms:created xsi:type="dcterms:W3CDTF">2018-02-16T03:48:00Z</dcterms:created>
  <dcterms:modified xsi:type="dcterms:W3CDTF">2021-05-15T08:55:00Z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