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7325" cy="28581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389120" cy="2369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8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2020-06-30T14:06:00Z</dcterms:created>
  <dc:creator>11134</dc:creator>
  <cp:lastModifiedBy>来串糖葫芦</cp:lastModifiedBy>
  <dcterms:modified xsi:type="dcterms:W3CDTF">2020-06-30T15:53:18Z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