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6D" w:rsidRDefault="0027196D">
      <w:r>
        <w:rPr>
          <w:rFonts w:hint="eastAsia"/>
        </w:rPr>
        <w:t>1.先</w:t>
      </w:r>
      <w:r>
        <w:t>要下载</w:t>
      </w:r>
      <w:r>
        <w:rPr>
          <w:rFonts w:hint="eastAsia"/>
        </w:rPr>
        <w:t>JDK和JRE</w:t>
      </w:r>
    </w:p>
    <w:p w:rsidR="0027196D" w:rsidRDefault="0027196D">
      <w:r>
        <w:rPr>
          <w:rFonts w:hint="eastAsia"/>
        </w:rPr>
        <w:t>去</w:t>
      </w:r>
      <w:r w:rsidRPr="0027196D">
        <w:t>www.oracle.com</w:t>
      </w:r>
      <w:r>
        <w:rPr>
          <w:rFonts w:hint="eastAsia"/>
        </w:rPr>
        <w:t>网站</w:t>
      </w:r>
      <w:r>
        <w:t>下载</w:t>
      </w:r>
      <w:r>
        <w:rPr>
          <w:rFonts w:hint="eastAsia"/>
        </w:rPr>
        <w:t>JDK和JRE</w:t>
      </w:r>
    </w:p>
    <w:p w:rsidR="0027196D" w:rsidRDefault="002719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2267585</wp:posOffset>
                </wp:positionV>
                <wp:extent cx="1038225" cy="542925"/>
                <wp:effectExtent l="0" t="495300" r="28575" b="28575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wedgeRoundRectCallout">
                          <a:avLst>
                            <a:gd name="adj1" fmla="val -41934"/>
                            <a:gd name="adj2" fmla="val -133991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96D" w:rsidRPr="0027196D" w:rsidRDefault="0027196D" w:rsidP="0027196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全部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left:0;text-align:left;margin-left:401.45pt;margin-top:178.55pt;width:81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" adj="1742,-18142" filled="f" strokecolor="#1f4d78 [1604]" strokeweight="1pt">
                <v:textbox>
                  <w:txbxContent>
                    <w:p w:rsidR="0027196D" w:rsidRPr="0027196D" w:rsidRDefault="0027196D" w:rsidP="0027196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全部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479540" cy="3353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7042152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6D" w:rsidRDefault="0027196D">
      <w:r>
        <w:rPr>
          <w:rFonts w:hint="eastAsia"/>
        </w:rPr>
        <w:t>进入</w:t>
      </w:r>
      <w:r>
        <w:t>下面这个页面</w:t>
      </w:r>
    </w:p>
    <w:p w:rsidR="0027196D" w:rsidRDefault="0027196D">
      <w:r>
        <w:rPr>
          <w:rFonts w:hint="eastAsia"/>
          <w:noProof/>
        </w:rPr>
        <w:drawing>
          <wp:inline distT="0" distB="0" distL="0" distR="0">
            <wp:extent cx="251460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7042153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</w:t>
      </w:r>
      <w:r>
        <w:t>进入</w:t>
      </w:r>
      <w:r>
        <w:rPr>
          <w:rFonts w:hint="eastAsia"/>
        </w:rPr>
        <w:t xml:space="preserve"> JAVA D</w:t>
      </w:r>
      <w:r>
        <w:t>ownloads</w:t>
      </w:r>
    </w:p>
    <w:p w:rsidR="0027196D" w:rsidRDefault="002719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1023620</wp:posOffset>
                </wp:positionV>
                <wp:extent cx="1485900" cy="800100"/>
                <wp:effectExtent l="38100" t="76200" r="19050" b="1905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42E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" o:spid="_x0000_s1026" type="#_x0000_t34" style="position:absolute;left:0;text-align:left;margin-left:166.7pt;margin-top:80.6pt;width:117pt;height:6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" strokecolor="#ffc000 [3207]" strokeweight="1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648075" cy="1724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707042154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点击JDK8</w:t>
      </w:r>
      <w:r>
        <w:t>u131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JDK8版本</w:t>
      </w:r>
    </w:p>
    <w:p w:rsidR="0027196D" w:rsidRDefault="0027196D"/>
    <w:p w:rsidR="0027196D" w:rsidRDefault="0027196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1355090</wp:posOffset>
                </wp:positionV>
                <wp:extent cx="1276350" cy="1571625"/>
                <wp:effectExtent l="685800" t="0" r="19050" b="28575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71625"/>
                        </a:xfrm>
                        <a:prstGeom prst="wedgeRoundRectCallout">
                          <a:avLst>
                            <a:gd name="adj1" fmla="val -100684"/>
                            <a:gd name="adj2" fmla="val 4068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96D" w:rsidRPr="0027196D" w:rsidRDefault="0027196D" w:rsidP="0027196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选择JDK8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win7-64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位版本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7" o:spid="_x0000_s1027" type="#_x0000_t62" style="position:absolute;left:0;text-align:left;margin-left:402.95pt;margin-top:106.7pt;width:100.5pt;height:1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" adj="-10948,19587" filled="f" strokecolor="#1f4d78 [1604]" strokeweight="1pt">
                <v:textbox>
                  <w:txbxContent>
                    <w:p w:rsidR="0027196D" w:rsidRPr="0027196D" w:rsidRDefault="0027196D" w:rsidP="0027196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选择JDK8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win7-64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位版本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下载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724400" cy="2800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7042154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6D" w:rsidRDefault="0027196D">
      <w:r>
        <w:rPr>
          <w:rFonts w:hint="eastAsia"/>
        </w:rPr>
        <w:t>然后会</w:t>
      </w:r>
      <w:r w:rsidR="00FA21BD">
        <w:t>出现</w:t>
      </w:r>
      <w:r w:rsidR="00FA21BD">
        <w:rPr>
          <w:rFonts w:hint="eastAsia"/>
        </w:rPr>
        <w:t>警告</w:t>
      </w:r>
      <w:r w:rsidR="00FA21BD">
        <w:t>，要求你同意下载</w:t>
      </w:r>
    </w:p>
    <w:p w:rsidR="0027196D" w:rsidRDefault="0027196D">
      <w:r>
        <w:rPr>
          <w:rFonts w:hint="eastAsia"/>
          <w:noProof/>
        </w:rPr>
        <w:drawing>
          <wp:inline distT="0" distB="0" distL="0" distR="0">
            <wp:extent cx="4114800" cy="142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7042155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BD" w:rsidRDefault="00FA21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DF180" wp14:editId="494697BD">
                <wp:simplePos x="0" y="0"/>
                <wp:positionH relativeFrom="column">
                  <wp:posOffset>3250565</wp:posOffset>
                </wp:positionH>
                <wp:positionV relativeFrom="paragraph">
                  <wp:posOffset>12065</wp:posOffset>
                </wp:positionV>
                <wp:extent cx="1771650" cy="504825"/>
                <wp:effectExtent l="2419350" t="0" r="19050" b="638175"/>
                <wp:wrapNone/>
                <wp:docPr id="10" name="圆角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wedgeRoundRectCallout">
                          <a:avLst>
                            <a:gd name="adj1" fmla="val -184555"/>
                            <a:gd name="adj2" fmla="val 1633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1BD" w:rsidRPr="0027196D" w:rsidRDefault="00FA21BD" w:rsidP="00FA21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选择accpet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F180" id="圆角矩形标注 10" o:spid="_x0000_s1028" type="#_x0000_t62" style="position:absolute;left:0;text-align:left;margin-left:255.95pt;margin-top:.95pt;width:139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" adj="-29064,46078" filled="f" strokecolor="#1f4d78 [1604]" strokeweight="1pt">
                <v:textbox>
                  <w:txbxContent>
                    <w:p w:rsidR="00FA21BD" w:rsidRPr="0027196D" w:rsidRDefault="00FA21BD" w:rsidP="00FA21B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选择accpet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p w:rsidR="00FA21BD" w:rsidRDefault="00FA21BD">
      <w:r>
        <w:rPr>
          <w:rFonts w:hint="eastAsia"/>
          <w:noProof/>
        </w:rPr>
        <w:drawing>
          <wp:inline distT="0" distB="0" distL="0" distR="0">
            <wp:extent cx="3181350" cy="866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70704215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BD" w:rsidRDefault="00FA21BD">
      <w:r>
        <w:rPr>
          <w:rFonts w:hint="eastAsia"/>
        </w:rPr>
        <w:t>同意</w:t>
      </w:r>
      <w:r>
        <w:t>后就变成下面这样了</w:t>
      </w:r>
    </w:p>
    <w:p w:rsidR="00FA21BD" w:rsidRDefault="00FA21BD">
      <w:r>
        <w:rPr>
          <w:rFonts w:hint="eastAsia"/>
          <w:noProof/>
        </w:rPr>
        <w:drawing>
          <wp:inline distT="0" distB="0" distL="0" distR="0">
            <wp:extent cx="4448175" cy="904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707042156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BD" w:rsidRDefault="00FA21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6E438" wp14:editId="4E6DF602">
                <wp:simplePos x="0" y="0"/>
                <wp:positionH relativeFrom="margin">
                  <wp:posOffset>2412365</wp:posOffset>
                </wp:positionH>
                <wp:positionV relativeFrom="paragraph">
                  <wp:posOffset>143510</wp:posOffset>
                </wp:positionV>
                <wp:extent cx="2352675" cy="504825"/>
                <wp:effectExtent l="762000" t="0" r="28575" b="28575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4825"/>
                        </a:xfrm>
                        <a:prstGeom prst="wedgeRoundRectCallout">
                          <a:avLst>
                            <a:gd name="adj1" fmla="val -80195"/>
                            <a:gd name="adj2" fmla="val 1804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1BD" w:rsidRPr="0027196D" w:rsidRDefault="00FA21BD" w:rsidP="00FA21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在点击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下载，就可以下载了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E438" id="圆角矩形标注 13" o:spid="_x0000_s1029" type="#_x0000_t62" style="position:absolute;left:0;text-align:left;margin-left:189.95pt;margin-top:11.3pt;width:185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" adj="-6522,14697" filled="f" strokecolor="#1f4d78 [1604]" strokeweight="1pt">
                <v:textbox>
                  <w:txbxContent>
                    <w:p w:rsidR="00FA21BD" w:rsidRPr="0027196D" w:rsidRDefault="00FA21BD" w:rsidP="00FA21B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在点击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下载，就可以下载了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21BD" w:rsidRDefault="00FA21BD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542925" y="8353425"/>
            <wp:positionH relativeFrom="column">
              <wp:align>left</wp:align>
            </wp:positionH>
            <wp:positionV relativeFrom="paragraph">
              <wp:align>top</wp:align>
            </wp:positionV>
            <wp:extent cx="1762125" cy="228600"/>
            <wp:effectExtent l="0" t="0" r="952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707042156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A731A3">
        <w:rPr>
          <w:rFonts w:hint="eastAsia"/>
          <w:noProof/>
        </w:rPr>
        <w:drawing>
          <wp:inline distT="0" distB="0" distL="0" distR="0">
            <wp:extent cx="1857375" cy="428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707042157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1A3">
        <w:rPr>
          <w:rFonts w:hint="eastAsia"/>
        </w:rPr>
        <w:t>下载</w:t>
      </w:r>
      <w:r w:rsidR="00A731A3">
        <w:t>完成后就会出现</w:t>
      </w:r>
      <w:r w:rsidR="00A731A3">
        <w:rPr>
          <w:rFonts w:hint="eastAsia"/>
        </w:rPr>
        <w:t>JDK和JRE，</w:t>
      </w:r>
      <w:r w:rsidR="00A731A3">
        <w:t>下面要安装这两个东西</w:t>
      </w:r>
    </w:p>
    <w:p w:rsidR="00A731A3" w:rsidRDefault="00A731A3">
      <w:r>
        <w:rPr>
          <w:rFonts w:hint="eastAsia"/>
        </w:rPr>
        <w:t>JDK是</w:t>
      </w:r>
      <w:r>
        <w:t>编译器，</w:t>
      </w:r>
      <w:r>
        <w:rPr>
          <w:rFonts w:hint="eastAsia"/>
        </w:rPr>
        <w:t>JRE是</w:t>
      </w:r>
      <w:r>
        <w:t>运行环境</w:t>
      </w:r>
    </w:p>
    <w:p w:rsidR="00A731A3" w:rsidRDefault="00A731A3">
      <w:r>
        <w:rPr>
          <w:noProof/>
        </w:rPr>
        <w:lastRenderedPageBreak/>
        <w:drawing>
          <wp:inline distT="0" distB="0" distL="0" distR="0">
            <wp:extent cx="4533900" cy="3657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707042207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3" w:rsidRDefault="00A731A3">
      <w:r>
        <w:rPr>
          <w:rFonts w:hint="eastAsia"/>
        </w:rPr>
        <w:t>JDK和JRE安装</w:t>
      </w:r>
      <w:r>
        <w:t>的时候</w:t>
      </w:r>
      <w:r>
        <w:rPr>
          <w:rFonts w:hint="eastAsia"/>
        </w:rPr>
        <w:t>路径</w:t>
      </w:r>
      <w:r>
        <w:t>要确认清楚</w:t>
      </w:r>
      <w:r>
        <w:rPr>
          <w:rFonts w:hint="eastAsia"/>
        </w:rPr>
        <w:t>，</w:t>
      </w:r>
      <w:r>
        <w:t>因为后面环境变量要</w:t>
      </w:r>
      <w:r>
        <w:rPr>
          <w:rFonts w:hint="eastAsia"/>
        </w:rPr>
        <w:t>靠</w:t>
      </w:r>
      <w:r>
        <w:t>这个路径来设置</w:t>
      </w:r>
    </w:p>
    <w:p w:rsidR="00A731A3" w:rsidRDefault="00A731A3">
      <w:r>
        <w:rPr>
          <w:rFonts w:hint="eastAsia"/>
        </w:rPr>
        <w:t>安装</w:t>
      </w:r>
      <w:r>
        <w:t>完成</w:t>
      </w:r>
      <w:r>
        <w:rPr>
          <w:rFonts w:hint="eastAsia"/>
        </w:rPr>
        <w:t>JDK和JRE后，</w:t>
      </w:r>
      <w:r>
        <w:t>我</w:t>
      </w:r>
      <w:r>
        <w:rPr>
          <w:rFonts w:hint="eastAsia"/>
        </w:rPr>
        <w:t>们</w:t>
      </w:r>
      <w:r>
        <w:t>来修改环境变量</w:t>
      </w:r>
    </w:p>
    <w:p w:rsidR="00A731A3" w:rsidRDefault="007A26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33EB3" wp14:editId="7CA952EF">
                <wp:simplePos x="0" y="0"/>
                <wp:positionH relativeFrom="margin">
                  <wp:posOffset>1771650</wp:posOffset>
                </wp:positionH>
                <wp:positionV relativeFrom="paragraph">
                  <wp:posOffset>666115</wp:posOffset>
                </wp:positionV>
                <wp:extent cx="2352675" cy="504825"/>
                <wp:effectExtent l="762000" t="0" r="28575" b="28575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4825"/>
                        </a:xfrm>
                        <a:prstGeom prst="wedgeRoundRectCallout">
                          <a:avLst>
                            <a:gd name="adj1" fmla="val -80195"/>
                            <a:gd name="adj2" fmla="val 1804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638" w:rsidRPr="0027196D" w:rsidRDefault="007A2638" w:rsidP="007A263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高级设置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3EB3" id="圆角矩形标注 17" o:spid="_x0000_s1030" type="#_x0000_t62" style="position:absolute;left:0;text-align:left;margin-left:139.5pt;margin-top:52.45pt;width:185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" adj="-6522,14697" filled="f" strokecolor="#1f4d78 [1604]" strokeweight="1pt">
                <v:textbox>
                  <w:txbxContent>
                    <w:p w:rsidR="007A2638" w:rsidRPr="0027196D" w:rsidRDefault="007A2638" w:rsidP="007A2638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高级设置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22D">
        <w:rPr>
          <w:rFonts w:hint="eastAsia"/>
          <w:noProof/>
        </w:rPr>
        <w:drawing>
          <wp:inline distT="0" distB="0" distL="0" distR="0" wp14:anchorId="4EC199F3" wp14:editId="743BEAB9">
            <wp:extent cx="1866900" cy="134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707042209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3" w:rsidRDefault="007A26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F90E5" wp14:editId="7AF650C5">
                <wp:simplePos x="0" y="0"/>
                <wp:positionH relativeFrom="margin">
                  <wp:posOffset>3955416</wp:posOffset>
                </wp:positionH>
                <wp:positionV relativeFrom="paragraph">
                  <wp:posOffset>2450465</wp:posOffset>
                </wp:positionV>
                <wp:extent cx="1619250" cy="504825"/>
                <wp:effectExtent l="533400" t="0" r="19050" b="28575"/>
                <wp:wrapNone/>
                <wp:docPr id="19" name="圆角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04825"/>
                        </a:xfrm>
                        <a:prstGeom prst="wedgeRoundRectCallout">
                          <a:avLst>
                            <a:gd name="adj1" fmla="val -80195"/>
                            <a:gd name="adj2" fmla="val 1804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638" w:rsidRPr="0027196D" w:rsidRDefault="007A2638" w:rsidP="007A263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点击环境变量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90E5" id="圆角矩形标注 19" o:spid="_x0000_s1031" type="#_x0000_t62" style="position:absolute;left:0;text-align:left;margin-left:311.45pt;margin-top:192.95pt;width:127.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" adj="-6522,14697" filled="f" strokecolor="#1f4d78 [1604]" strokeweight="1pt">
                <v:textbox>
                  <w:txbxContent>
                    <w:p w:rsidR="007A2638" w:rsidRPr="0027196D" w:rsidRDefault="007A2638" w:rsidP="007A2638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环境变量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829050" cy="3248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图片201707042209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3" w:rsidRDefault="00A2208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77B2C" wp14:editId="7B5D0C97">
                <wp:simplePos x="0" y="0"/>
                <wp:positionH relativeFrom="margin">
                  <wp:posOffset>3602990</wp:posOffset>
                </wp:positionH>
                <wp:positionV relativeFrom="paragraph">
                  <wp:posOffset>2498090</wp:posOffset>
                </wp:positionV>
                <wp:extent cx="1381125" cy="504825"/>
                <wp:effectExtent l="1981200" t="0" r="28575" b="28575"/>
                <wp:wrapNone/>
                <wp:docPr id="23" name="圆角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wedgeRoundRectCallout">
                          <a:avLst>
                            <a:gd name="adj1" fmla="val -189850"/>
                            <a:gd name="adj2" fmla="val 1615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08D" w:rsidRPr="0027196D" w:rsidRDefault="00A2208D" w:rsidP="00A2208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7B2C" id="圆角矩形标注 23" o:spid="_x0000_s1032" type="#_x0000_t62" style="position:absolute;left:0;text-align:left;margin-left:283.7pt;margin-top:196.7pt;width:108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" adj="-30208,14289" filled="f" strokecolor="#1f4d78 [1604]" strokeweight="1pt">
                <v:textbox>
                  <w:txbxContent>
                    <w:p w:rsidR="00A2208D" w:rsidRPr="0027196D" w:rsidRDefault="00A2208D" w:rsidP="00A2208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点击新建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6C219" wp14:editId="77110DD3">
                <wp:simplePos x="0" y="0"/>
                <wp:positionH relativeFrom="margin">
                  <wp:posOffset>3412490</wp:posOffset>
                </wp:positionH>
                <wp:positionV relativeFrom="paragraph">
                  <wp:posOffset>212090</wp:posOffset>
                </wp:positionV>
                <wp:extent cx="1619250" cy="1676400"/>
                <wp:effectExtent l="2609850" t="0" r="19050" b="19050"/>
                <wp:wrapNone/>
                <wp:docPr id="21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76400"/>
                        </a:xfrm>
                        <a:prstGeom prst="wedgeRoundRectCallout">
                          <a:avLst>
                            <a:gd name="adj1" fmla="val -209018"/>
                            <a:gd name="adj2" fmla="val 3622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08D" w:rsidRPr="0027196D" w:rsidRDefault="00A2208D" w:rsidP="00A2208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记住设置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系统变量里面的参数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A2208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不要</w:t>
                            </w:r>
                            <w:r w:rsidRPr="00A2208D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设置</w:t>
                            </w:r>
                            <w:r w:rsidRPr="00A2208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用户变量了。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C219" id="圆角矩形标注 21" o:spid="_x0000_s1033" type="#_x0000_t62" style="position:absolute;left:0;text-align:left;margin-left:268.7pt;margin-top:16.7pt;width:127.5pt;height:13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" adj="-34348,18624" filled="f" strokecolor="#1f4d78 [1604]" strokeweight="1pt">
                <v:textbox>
                  <w:txbxContent>
                    <w:p w:rsidR="00A2208D" w:rsidRPr="0027196D" w:rsidRDefault="00A2208D" w:rsidP="00A2208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记住设置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系统变量里面的参数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A2208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不要</w:t>
                      </w:r>
                      <w:r w:rsidRPr="00A2208D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设置</w:t>
                      </w:r>
                      <w:r w:rsidRPr="00A2208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用户变量了。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4C4233" wp14:editId="5C9483C1">
            <wp:extent cx="3562350" cy="3305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707042210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3C" w:rsidRDefault="00D71E50">
      <w:r>
        <w:rPr>
          <w:rFonts w:hint="eastAsia"/>
        </w:rPr>
        <w:t>设置</w:t>
      </w:r>
      <w:r>
        <w:t>第1</w:t>
      </w:r>
      <w:r>
        <w:rPr>
          <w:rFonts w:hint="eastAsia"/>
        </w:rPr>
        <w:t>个</w:t>
      </w:r>
      <w:r>
        <w:t>变量</w:t>
      </w:r>
    </w:p>
    <w:p w:rsidR="00A731A3" w:rsidRDefault="00CD7D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1928F" wp14:editId="7A503B75">
                <wp:simplePos x="0" y="0"/>
                <wp:positionH relativeFrom="margin">
                  <wp:posOffset>3964940</wp:posOffset>
                </wp:positionH>
                <wp:positionV relativeFrom="paragraph">
                  <wp:posOffset>1105535</wp:posOffset>
                </wp:positionV>
                <wp:extent cx="1619250" cy="504825"/>
                <wp:effectExtent l="762000" t="190500" r="19050" b="28575"/>
                <wp:wrapNone/>
                <wp:docPr id="26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04825"/>
                        </a:xfrm>
                        <a:prstGeom prst="wedgeRoundRectCallout">
                          <a:avLst>
                            <a:gd name="adj1" fmla="val -93968"/>
                            <a:gd name="adj2" fmla="val -8196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D3C" w:rsidRPr="0027196D" w:rsidRDefault="00CD7D3C" w:rsidP="00CD7D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把JDK路径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复制过来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928F" id="圆角矩形标注 26" o:spid="_x0000_s1034" type="#_x0000_t62" style="position:absolute;left:0;text-align:left;margin-left:312.2pt;margin-top:87.05pt;width:127.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" adj="-9497,-6903" filled="f" strokecolor="#1f4d78 [1604]" strokeweight="1pt">
                <v:textbox>
                  <w:txbxContent>
                    <w:p w:rsidR="00CD7D3C" w:rsidRPr="0027196D" w:rsidRDefault="00CD7D3C" w:rsidP="00CD7D3C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把JDK路径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复制过来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50347" wp14:editId="01EB9203">
                <wp:simplePos x="0" y="0"/>
                <wp:positionH relativeFrom="margin">
                  <wp:posOffset>3860165</wp:posOffset>
                </wp:positionH>
                <wp:positionV relativeFrom="paragraph">
                  <wp:posOffset>305435</wp:posOffset>
                </wp:positionV>
                <wp:extent cx="1866900" cy="504825"/>
                <wp:effectExtent l="1885950" t="0" r="19050" b="28575"/>
                <wp:wrapNone/>
                <wp:docPr id="25" name="圆角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04825"/>
                        </a:xfrm>
                        <a:prstGeom prst="wedgeRoundRectCallout">
                          <a:avLst>
                            <a:gd name="adj1" fmla="val -148523"/>
                            <a:gd name="adj2" fmla="val 237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D3C" w:rsidRPr="0027196D" w:rsidRDefault="00CD7D3C" w:rsidP="00CD7D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变量名称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JAVA_HOME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0347" id="圆角矩形标注 25" o:spid="_x0000_s1035" type="#_x0000_t62" style="position:absolute;left:0;text-align:left;margin-left:303.95pt;margin-top:24.05pt;width:147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" adj="-21281,15919" filled="f" strokecolor="#1f4d78 [1604]" strokeweight="1pt">
                <v:textbox>
                  <w:txbxContent>
                    <w:p w:rsidR="00CD7D3C" w:rsidRPr="0027196D" w:rsidRDefault="00CD7D3C" w:rsidP="00CD7D3C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变量名称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写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JAVA_HOME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4D410D" wp14:editId="3FC55FE6">
            <wp:extent cx="3667125" cy="2066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图片201707042211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3" w:rsidRDefault="00D71E50">
      <w:r>
        <w:rPr>
          <w:rFonts w:hint="eastAsia"/>
        </w:rPr>
        <w:t>设置</w:t>
      </w:r>
      <w:r>
        <w:t>path路径</w:t>
      </w:r>
    </w:p>
    <w:p w:rsidR="00D71E50" w:rsidRDefault="00D71E50">
      <w:r>
        <w:rPr>
          <w:rFonts w:hint="eastAsia"/>
          <w:noProof/>
        </w:rPr>
        <w:drawing>
          <wp:inline distT="0" distB="0" distL="0" distR="0">
            <wp:extent cx="6019800" cy="1876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图片201707042212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3" w:rsidRDefault="00A731A3"/>
    <w:p w:rsidR="00A731A3" w:rsidRDefault="00A731A3"/>
    <w:p w:rsidR="00A731A3" w:rsidRDefault="00D71E50">
      <w:r>
        <w:rPr>
          <w:rFonts w:hint="eastAsia"/>
        </w:rPr>
        <w:t>设置CLASSPATH路径</w:t>
      </w:r>
    </w:p>
    <w:p w:rsidR="00A731A3" w:rsidRDefault="00D71E50">
      <w:r>
        <w:rPr>
          <w:noProof/>
        </w:rPr>
        <w:lastRenderedPageBreak/>
        <w:drawing>
          <wp:inline distT="0" distB="0" distL="0" distR="0" wp14:anchorId="710D679D" wp14:editId="2A4CEECB">
            <wp:extent cx="6267450" cy="2190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图片201707042212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3" w:rsidRDefault="00CA760F">
      <w:r>
        <w:rPr>
          <w:rFonts w:hint="eastAsia"/>
        </w:rPr>
        <w:t>打开</w:t>
      </w:r>
      <w:r>
        <w:t>命令终端</w:t>
      </w:r>
    </w:p>
    <w:p w:rsidR="00CA760F" w:rsidRDefault="00CA760F">
      <w:r>
        <w:rPr>
          <w:rFonts w:hint="eastAsia"/>
          <w:noProof/>
        </w:rPr>
        <w:drawing>
          <wp:inline distT="0" distB="0" distL="0" distR="0">
            <wp:extent cx="2724150" cy="4591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707042221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0F" w:rsidRDefault="00CA760F">
      <w:r>
        <w:rPr>
          <w:rFonts w:hint="eastAsia"/>
        </w:rPr>
        <w:t>输入</w:t>
      </w:r>
      <w:r>
        <w:t xml:space="preserve">java  –versuon   </w:t>
      </w:r>
      <w:r>
        <w:rPr>
          <w:rFonts w:hint="eastAsia"/>
        </w:rPr>
        <w:t>查看</w:t>
      </w:r>
      <w:r>
        <w:t>java版本</w:t>
      </w:r>
    </w:p>
    <w:p w:rsidR="00CA760F" w:rsidRDefault="00CA760F">
      <w:r>
        <w:rPr>
          <w:rFonts w:hint="eastAsia"/>
          <w:noProof/>
        </w:rPr>
        <w:drawing>
          <wp:inline distT="0" distB="0" distL="0" distR="0">
            <wp:extent cx="5829300" cy="10382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图片201707042223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3" w:rsidRDefault="00CA760F">
      <w:r>
        <w:rPr>
          <w:rFonts w:hint="eastAsia"/>
        </w:rPr>
        <w:t>我的JDK安装</w:t>
      </w:r>
      <w:r>
        <w:t>的是</w:t>
      </w:r>
      <w:r>
        <w:rPr>
          <w:rFonts w:hint="eastAsia"/>
        </w:rPr>
        <w:t>1.8，</w:t>
      </w:r>
      <w:r>
        <w:t>这里</w:t>
      </w:r>
      <w:r>
        <w:rPr>
          <w:rFonts w:hint="eastAsia"/>
        </w:rPr>
        <w:t>成功</w:t>
      </w:r>
      <w:r>
        <w:t>执行查看命令，显示出</w:t>
      </w:r>
      <w:r>
        <w:rPr>
          <w:rFonts w:hint="eastAsia"/>
        </w:rPr>
        <w:t>1.8，</w:t>
      </w:r>
      <w:r>
        <w:t>安装</w:t>
      </w:r>
      <w:r>
        <w:rPr>
          <w:rFonts w:hint="eastAsia"/>
        </w:rPr>
        <w:t>JDK和</w:t>
      </w:r>
      <w:r>
        <w:t>jre成功。</w:t>
      </w:r>
    </w:p>
    <w:p w:rsidR="00C40F22" w:rsidRDefault="00062027">
      <w:r>
        <w:rPr>
          <w:rFonts w:hint="eastAsia"/>
        </w:rPr>
        <w:lastRenderedPageBreak/>
        <w:t>安装</w:t>
      </w:r>
      <w:r>
        <w:t>eclipse</w:t>
      </w:r>
    </w:p>
    <w:p w:rsidR="00062027" w:rsidRDefault="00137093">
      <w:r>
        <w:rPr>
          <w:rFonts w:hint="eastAsia"/>
        </w:rPr>
        <w:t>进入</w:t>
      </w:r>
      <w:r>
        <w:t>eclipse官网</w:t>
      </w:r>
      <w:r w:rsidRPr="00137093">
        <w:t>www.eclipse.org</w:t>
      </w:r>
    </w:p>
    <w:p w:rsidR="00137093" w:rsidRDefault="00217B3D">
      <w:r>
        <w:rPr>
          <w:rFonts w:hint="eastAsia"/>
          <w:noProof/>
        </w:rPr>
        <w:drawing>
          <wp:inline distT="0" distB="0" distL="0" distR="0">
            <wp:extent cx="5438775" cy="3781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图片201707042230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3D" w:rsidRDefault="00217B3D" w:rsidP="00A32D7A">
      <w:pPr>
        <w:spacing w:line="0" w:lineRule="atLeast"/>
      </w:pPr>
      <w:r>
        <w:rPr>
          <w:rFonts w:hint="eastAsia"/>
        </w:rPr>
        <w:t>下载</w:t>
      </w:r>
      <w:r>
        <w:t>eclipse</w:t>
      </w:r>
    </w:p>
    <w:p w:rsidR="00A32D7A" w:rsidRDefault="00217B3D" w:rsidP="00A32D7A">
      <w:pPr>
        <w:spacing w:line="0" w:lineRule="atLeast"/>
      </w:pPr>
      <w:r>
        <w:rPr>
          <w:rFonts w:hint="eastAsia"/>
        </w:rPr>
        <w:t>然后安装</w:t>
      </w:r>
      <w:r>
        <w:t>，安装</w:t>
      </w:r>
      <w:r w:rsidR="003D06FE">
        <w:rPr>
          <w:rFonts w:hint="eastAsia"/>
        </w:rPr>
        <w:t>选择</w:t>
      </w:r>
    </w:p>
    <w:p w:rsidR="00A32D7A" w:rsidRDefault="00A32D7A">
      <w:pPr>
        <w:rPr>
          <w:color w:val="7030A0"/>
        </w:rPr>
      </w:pPr>
      <w:r>
        <w:rPr>
          <w:rFonts w:hint="eastAsia"/>
          <w:noProof/>
          <w:color w:val="7030A0"/>
        </w:rPr>
        <w:drawing>
          <wp:inline distT="0" distB="0" distL="0" distR="0">
            <wp:extent cx="5657850" cy="2219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图片201707042238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3D" w:rsidRDefault="00217B3D" w:rsidP="00A32D7A">
      <w:pPr>
        <w:spacing w:line="0" w:lineRule="atLeast"/>
      </w:pPr>
      <w:r>
        <w:t>很简单</w:t>
      </w:r>
      <w:r w:rsidR="003D06FE">
        <w:rPr>
          <w:rFonts w:hint="eastAsia"/>
        </w:rPr>
        <w:t>，</w:t>
      </w:r>
      <w:r w:rsidR="003D06FE">
        <w:t>然后</w:t>
      </w:r>
      <w:r>
        <w:t>傻瓜式一直下一步就是了。</w:t>
      </w:r>
    </w:p>
    <w:p w:rsidR="00217B3D" w:rsidRDefault="00217B3D" w:rsidP="00A32D7A">
      <w:pPr>
        <w:spacing w:line="0" w:lineRule="atLeast"/>
      </w:pPr>
      <w:r>
        <w:rPr>
          <w:rFonts w:hint="eastAsia"/>
        </w:rPr>
        <w:t>但是</w:t>
      </w:r>
      <w:r>
        <w:t>这里有个问题，因为eclipse是在线安装，所以有可能安装到一半被墙了，</w:t>
      </w:r>
      <w:r>
        <w:rPr>
          <w:rFonts w:hint="eastAsia"/>
        </w:rPr>
        <w:t>被墙</w:t>
      </w:r>
      <w:r>
        <w:t>了就会报一个错误</w:t>
      </w:r>
    </w:p>
    <w:p w:rsidR="00C40F22" w:rsidRPr="00217B3D" w:rsidRDefault="00217B3D" w:rsidP="00A32D7A">
      <w:pPr>
        <w:spacing w:line="0" w:lineRule="atLeast"/>
        <w:rPr>
          <w:color w:val="FF0000"/>
        </w:rPr>
      </w:pPr>
      <w:r w:rsidRPr="00217B3D">
        <w:rPr>
          <w:color w:val="FF0000"/>
        </w:rPr>
        <w:t>installation failed with an error</w:t>
      </w:r>
      <w:r>
        <w:rPr>
          <w:color w:val="FF0000"/>
        </w:rPr>
        <w:t>,</w:t>
      </w:r>
      <w:r>
        <w:rPr>
          <w:rFonts w:hint="eastAsia"/>
          <w:color w:val="FF0000"/>
        </w:rPr>
        <w:t>这个</w:t>
      </w:r>
      <w:r>
        <w:rPr>
          <w:color w:val="FF0000"/>
        </w:rPr>
        <w:t>错误必须用</w:t>
      </w:r>
      <w:r>
        <w:rPr>
          <w:rFonts w:hint="eastAsia"/>
          <w:color w:val="FF0000"/>
        </w:rPr>
        <w:t>SS打开</w:t>
      </w:r>
      <w:r>
        <w:rPr>
          <w:color w:val="FF0000"/>
        </w:rPr>
        <w:t>全局模式才能继续下载，如果不</w:t>
      </w:r>
      <w:r>
        <w:rPr>
          <w:rFonts w:hint="eastAsia"/>
          <w:color w:val="FF0000"/>
        </w:rPr>
        <w:t>处理</w:t>
      </w:r>
      <w:r>
        <w:rPr>
          <w:color w:val="FF0000"/>
        </w:rPr>
        <w:t>这个</w:t>
      </w:r>
      <w:r>
        <w:rPr>
          <w:rFonts w:hint="eastAsia"/>
          <w:color w:val="FF0000"/>
        </w:rPr>
        <w:t>错误</w:t>
      </w:r>
      <w:r>
        <w:rPr>
          <w:color w:val="FF0000"/>
        </w:rPr>
        <w:t>那么官方的eclipse就下载不了，就只有用解压包。很不爽，所以我建议翻墙安装官方eclipse。</w:t>
      </w:r>
    </w:p>
    <w:p w:rsidR="00C40F22" w:rsidRDefault="003D06FE" w:rsidP="00A32D7A">
      <w:pPr>
        <w:spacing w:line="0" w:lineRule="atLeast"/>
      </w:pPr>
      <w:r>
        <w:rPr>
          <w:rFonts w:hint="eastAsia"/>
        </w:rPr>
        <w:t>到</w:t>
      </w:r>
      <w:r>
        <w:t>这里整个eclipse和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环境</w:t>
      </w:r>
      <w:r>
        <w:t>搭建完成</w:t>
      </w:r>
    </w:p>
    <w:p w:rsidR="00A731A3" w:rsidRDefault="00934011">
      <w:pPr>
        <w:rPr>
          <w:rFonts w:hint="eastAsia"/>
        </w:rPr>
      </w:pPr>
      <w:r>
        <w:rPr>
          <w:rFonts w:hint="eastAsia"/>
        </w:rPr>
        <w:t>运行</w:t>
      </w:r>
      <w:r>
        <w:t>环境这些是在在线安装的时候官方就</w:t>
      </w:r>
      <w:r>
        <w:rPr>
          <w:rFonts w:hint="eastAsia"/>
        </w:rPr>
        <w:t>根据</w:t>
      </w:r>
      <w:r>
        <w:t>你的电脑指定了，所以不需要去设置eclipse的</w:t>
      </w:r>
      <w:r>
        <w:rPr>
          <w:rFonts w:hint="eastAsia"/>
        </w:rPr>
        <w:t>JAVA运行环境</w:t>
      </w:r>
      <w:r>
        <w:t>，这就是</w:t>
      </w:r>
      <w:r>
        <w:rPr>
          <w:rFonts w:hint="eastAsia"/>
        </w:rPr>
        <w:t>在线</w:t>
      </w:r>
      <w:r>
        <w:t>安装和单</w:t>
      </w:r>
      <w:r>
        <w:rPr>
          <w:rFonts w:hint="eastAsia"/>
        </w:rPr>
        <w:t>机解压包</w:t>
      </w:r>
      <w:r>
        <w:t>安装的区别</w:t>
      </w:r>
      <w:r>
        <w:rPr>
          <w:rFonts w:hint="eastAsia"/>
        </w:rPr>
        <w:t>。</w:t>
      </w:r>
      <w:r>
        <w:t>单机解压包安装后还有设置运行环境版本和编译器版本很麻烦。</w:t>
      </w:r>
      <w:bookmarkStart w:id="0" w:name="_GoBack"/>
      <w:bookmarkEnd w:id="0"/>
    </w:p>
    <w:p w:rsidR="003C5CFF" w:rsidRDefault="009A33DD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64D0A" wp14:editId="0F263122">
                <wp:simplePos x="0" y="0"/>
                <wp:positionH relativeFrom="column">
                  <wp:posOffset>3669665</wp:posOffset>
                </wp:positionH>
                <wp:positionV relativeFrom="paragraph">
                  <wp:posOffset>12065</wp:posOffset>
                </wp:positionV>
                <wp:extent cx="1152525" cy="452755"/>
                <wp:effectExtent l="0" t="0" r="28575" b="252095"/>
                <wp:wrapNone/>
                <wp:docPr id="30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2755"/>
                        </a:xfrm>
                        <a:prstGeom prst="wedgeRoundRectCallout">
                          <a:avLst>
                            <a:gd name="adj1" fmla="val -9420"/>
                            <a:gd name="adj2" fmla="val 9517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3DD" w:rsidRPr="006F31E7" w:rsidRDefault="009A33DD" w:rsidP="009A33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64D0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30" o:spid="_x0000_s1036" type="#_x0000_t62" style="position:absolute;left:0;text-align:left;margin-left:288.95pt;margin-top:.95pt;width:90.75pt;height:35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" adj="8765,31357" filled="f" strokecolor="#1f4d78 [1604]" strokeweight="1pt">
                <v:textbox>
                  <w:txbxContent>
                    <w:p w:rsidR="009A33DD" w:rsidRPr="006F31E7" w:rsidRDefault="009A33DD" w:rsidP="009A33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3C5CFF" w:rsidRPr="003C5CF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Eclipse界面字体设置</w:t>
      </w: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5E2DDCE" wp14:editId="1B642113">
            <wp:extent cx="5181600" cy="4857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62419555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Pr="009A33DD" w:rsidRDefault="009A33DD">
      <w:pP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5CFF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FC72C9" wp14:editId="30CC6901">
                <wp:simplePos x="0" y="0"/>
                <wp:positionH relativeFrom="column">
                  <wp:posOffset>50165</wp:posOffset>
                </wp:positionH>
                <wp:positionV relativeFrom="paragraph">
                  <wp:posOffset>682625</wp:posOffset>
                </wp:positionV>
                <wp:extent cx="1415332" cy="214686"/>
                <wp:effectExtent l="0" t="0" r="13970" b="1397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21468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1740A" id="_x0000_t109" coordsize="21600,21600" o:spt="109" path="m,l,21600r21600,l21600,xe">
                <v:stroke joinstyle="miter"/>
                <v:path gradientshapeok="t" o:connecttype="rect"/>
              </v:shapetype>
              <v:shape id="流程图: 过程 36" o:spid="_x0000_s1026" type="#_x0000_t109" style="position:absolute;left:0;text-align:left;margin-left:3.95pt;margin-top:53.75pt;width:111.45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" filled="f" strokecolor="red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F13FC" wp14:editId="047E85E3">
                <wp:simplePos x="0" y="0"/>
                <wp:positionH relativeFrom="column">
                  <wp:posOffset>2021840</wp:posOffset>
                </wp:positionH>
                <wp:positionV relativeFrom="paragraph">
                  <wp:posOffset>6350</wp:posOffset>
                </wp:positionV>
                <wp:extent cx="667385" cy="461010"/>
                <wp:effectExtent l="533400" t="0" r="18415" b="320040"/>
                <wp:wrapNone/>
                <wp:docPr id="35" name="圆角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wedgeRoundRectCallout">
                          <a:avLst>
                            <a:gd name="adj1" fmla="val -124523"/>
                            <a:gd name="adj2" fmla="val 10482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3DD" w:rsidRPr="00625AF9" w:rsidRDefault="009A33DD" w:rsidP="009A33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13FC" id="圆角矩形标注 35" o:spid="_x0000_s1037" type="#_x0000_t62" style="position:absolute;left:0;text-align:left;margin-left:159.2pt;margin-top:.5pt;width:52.55pt;height:3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" adj="-16097,33443" filled="f" strokecolor="red" strokeweight="1pt">
                <v:textbox>
                  <w:txbxContent>
                    <w:p w:rsidR="009A33DD" w:rsidRPr="00625AF9" w:rsidRDefault="009A33DD" w:rsidP="009A33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41E3304" wp14:editId="459809A7">
            <wp:extent cx="5010150" cy="4210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6241957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Default="00FC617B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17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5E843" wp14:editId="7AAC20CA">
                <wp:simplePos x="0" y="0"/>
                <wp:positionH relativeFrom="column">
                  <wp:posOffset>2364740</wp:posOffset>
                </wp:positionH>
                <wp:positionV relativeFrom="paragraph">
                  <wp:posOffset>343535</wp:posOffset>
                </wp:positionV>
                <wp:extent cx="667385" cy="461010"/>
                <wp:effectExtent l="800100" t="0" r="18415" b="167640"/>
                <wp:wrapNone/>
                <wp:docPr id="39" name="圆角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wedgeRoundRectCallout">
                          <a:avLst>
                            <a:gd name="adj1" fmla="val -162611"/>
                            <a:gd name="adj2" fmla="val 76298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617B" w:rsidRPr="00625AF9" w:rsidRDefault="00FC617B" w:rsidP="00FC617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E843" id="圆角矩形标注 39" o:spid="_x0000_s1038" type="#_x0000_t62" style="position:absolute;left:0;text-align:left;margin-left:186.2pt;margin-top:27.05pt;width:52.55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" adj="-24324,27280" filled="f" strokecolor="red" strokeweight="1pt">
                <v:textbox>
                  <w:txbxContent>
                    <w:p w:rsidR="00FC617B" w:rsidRPr="00625AF9" w:rsidRDefault="00FC617B" w:rsidP="00FC617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</w:p>
    <w:p w:rsidR="009A33DD" w:rsidRDefault="00FC617B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6BFEE" wp14:editId="322DD35F">
                <wp:simplePos x="0" y="0"/>
                <wp:positionH relativeFrom="margin">
                  <wp:posOffset>183515</wp:posOffset>
                </wp:positionH>
                <wp:positionV relativeFrom="paragraph">
                  <wp:posOffset>318770</wp:posOffset>
                </wp:positionV>
                <wp:extent cx="1415332" cy="214686"/>
                <wp:effectExtent l="0" t="0" r="13970" b="1397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214686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94531" id="流程图: 过程 38" o:spid="_x0000_s1026" type="#_x0000_t109" style="position:absolute;left:0;text-align:left;margin-left:14.45pt;margin-top:25.1pt;width:111.45pt;height:16.9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" filled="f" strokecolor="red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F7DDAF1" wp14:editId="4A453EE5">
            <wp:extent cx="5629275" cy="31051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62419575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Default="00FC617B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17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054BD1" wp14:editId="043A70FD">
                <wp:simplePos x="0" y="0"/>
                <wp:positionH relativeFrom="column">
                  <wp:posOffset>4126865</wp:posOffset>
                </wp:positionH>
                <wp:positionV relativeFrom="paragraph">
                  <wp:posOffset>-64135</wp:posOffset>
                </wp:positionV>
                <wp:extent cx="667385" cy="461010"/>
                <wp:effectExtent l="666750" t="0" r="18415" b="15240"/>
                <wp:wrapNone/>
                <wp:docPr id="44" name="圆角矩形标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wedgeRoundRectCallout">
                          <a:avLst>
                            <a:gd name="adj1" fmla="val -144727"/>
                            <a:gd name="adj2" fmla="val -7892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617B" w:rsidRPr="00625AF9" w:rsidRDefault="00FC617B" w:rsidP="00FC617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4BD1" id="圆角矩形标注 44" o:spid="_x0000_s1039" type="#_x0000_t62" style="position:absolute;left:0;text-align:left;margin-left:324.95pt;margin-top:-5.05pt;width:52.55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" adj="-20461,9095" filled="f" strokecolor="red" strokeweight="1pt">
                <v:textbox>
                  <w:txbxContent>
                    <w:p w:rsidR="00FC617B" w:rsidRPr="00625AF9" w:rsidRDefault="00FC617B" w:rsidP="00FC617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点击击</w:t>
                      </w:r>
                    </w:p>
                  </w:txbxContent>
                </v:textbox>
              </v:shape>
            </w:pict>
          </mc:Fallback>
        </mc:AlternateContent>
      </w:r>
      <w:r w:rsidRPr="00FC617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E346B" wp14:editId="738DEC66">
                <wp:simplePos x="0" y="0"/>
                <wp:positionH relativeFrom="column">
                  <wp:posOffset>1774190</wp:posOffset>
                </wp:positionH>
                <wp:positionV relativeFrom="paragraph">
                  <wp:posOffset>-178435</wp:posOffset>
                </wp:positionV>
                <wp:extent cx="667385" cy="461010"/>
                <wp:effectExtent l="476250" t="0" r="18415" b="15240"/>
                <wp:wrapNone/>
                <wp:docPr id="41" name="圆角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wedgeRoundRectCallout">
                          <a:avLst>
                            <a:gd name="adj1" fmla="val -116146"/>
                            <a:gd name="adj2" fmla="val 31454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617B" w:rsidRPr="00625AF9" w:rsidRDefault="00FC617B" w:rsidP="00FC617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双击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346B" id="圆角矩形标注 41" o:spid="_x0000_s1040" type="#_x0000_t62" style="position:absolute;left:0;text-align:left;margin-left:139.7pt;margin-top:-14.05pt;width:52.5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" adj="-14288,17594" filled="f" strokecolor="red" strokeweight="1pt">
                <v:textbox>
                  <w:txbxContent>
                    <w:p w:rsidR="00FC617B" w:rsidRPr="00625AF9" w:rsidRDefault="00FC617B" w:rsidP="00FC617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双击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2F047" wp14:editId="39B8AAEF">
                <wp:simplePos x="0" y="0"/>
                <wp:positionH relativeFrom="margin">
                  <wp:posOffset>2540</wp:posOffset>
                </wp:positionH>
                <wp:positionV relativeFrom="paragraph">
                  <wp:posOffset>50165</wp:posOffset>
                </wp:positionV>
                <wp:extent cx="1303434" cy="214630"/>
                <wp:effectExtent l="0" t="0" r="11430" b="1397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34" cy="21463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6E581" id="流程图: 过程 42" o:spid="_x0000_s1026" type="#_x0000_t109" style="position:absolute;left:0;text-align:left;margin-left:.2pt;margin-top:3.95pt;width:102.65pt;height:16.9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" filled="f" strokecolor="red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C82762D" wp14:editId="33FC9702">
            <wp:extent cx="1895475" cy="9239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62419585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C7ED3BB" wp14:editId="388D8367">
            <wp:extent cx="2314575" cy="8858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706242005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954" cy="8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F7C37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C37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586BEF" wp14:editId="11317C2E">
                <wp:simplePos x="0" y="0"/>
                <wp:positionH relativeFrom="column">
                  <wp:posOffset>2860040</wp:posOffset>
                </wp:positionH>
                <wp:positionV relativeFrom="paragraph">
                  <wp:posOffset>1873250</wp:posOffset>
                </wp:positionV>
                <wp:extent cx="667385" cy="461010"/>
                <wp:effectExtent l="1733550" t="0" r="18415" b="891540"/>
                <wp:wrapNone/>
                <wp:docPr id="47" name="圆角矩形标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wedgeRoundRectCallout">
                          <a:avLst>
                            <a:gd name="adj1" fmla="val -305407"/>
                            <a:gd name="adj2" fmla="val 233933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7C37" w:rsidRPr="00625AF9" w:rsidRDefault="009F7C37" w:rsidP="009F7C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6BEF" id="圆角矩形标注 47" o:spid="_x0000_s1041" type="#_x0000_t62" style="position:absolute;left:0;text-align:left;margin-left:225.2pt;margin-top:147.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" adj="-55168,61330" filled="f" strokecolor="red" strokeweight="1pt">
                <v:textbox>
                  <w:txbxContent>
                    <w:p w:rsidR="009F7C37" w:rsidRPr="00625AF9" w:rsidRDefault="009F7C37" w:rsidP="009F7C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B5AA715" wp14:editId="2FC8780B">
            <wp:extent cx="3009900" cy="21050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706242005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F7C37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1E9E719B" wp14:editId="3F7900C7">
            <wp:extent cx="3086100" cy="7239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图片2017062420054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CF6344D" wp14:editId="0C415DEB">
            <wp:extent cx="1518285" cy="746788"/>
            <wp:effectExtent l="0" t="0" r="571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图片2017062420094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676" cy="7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37" w:rsidRPr="009F7C37" w:rsidRDefault="009F7C37" w:rsidP="009F7C37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C37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字体</w:t>
      </w:r>
      <w:r w:rsidRPr="009F7C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修改完成后就会看到运行界面的字体变大了</w:t>
      </w:r>
    </w:p>
    <w:p w:rsidR="009A33DD" w:rsidRPr="009F7C37" w:rsidRDefault="009F7C37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C37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27268" wp14:editId="60DBD13A">
                <wp:simplePos x="0" y="0"/>
                <wp:positionH relativeFrom="margin">
                  <wp:posOffset>2421890</wp:posOffset>
                </wp:positionH>
                <wp:positionV relativeFrom="paragraph">
                  <wp:posOffset>575945</wp:posOffset>
                </wp:positionV>
                <wp:extent cx="3267710" cy="461010"/>
                <wp:effectExtent l="1733550" t="0" r="27940" b="1158240"/>
                <wp:wrapNone/>
                <wp:docPr id="53" name="圆角矩形标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461010"/>
                        </a:xfrm>
                        <a:prstGeom prst="wedgeRoundRectCallout">
                          <a:avLst>
                            <a:gd name="adj1" fmla="val -101723"/>
                            <a:gd name="adj2" fmla="val 293545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7C37" w:rsidRPr="00625AF9" w:rsidRDefault="009F7C37" w:rsidP="009F7C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改变JAVA代码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文本编辑字体大小点击这里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7268" id="圆角矩形标注 53" o:spid="_x0000_s1042" type="#_x0000_t62" style="position:absolute;left:0;text-align:left;margin-left:190.7pt;margin-top:45.35pt;width:257.3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" adj="-11172,74206" filled="f" strokecolor="red" strokeweight="1pt">
                <v:textbox>
                  <w:txbxContent>
                    <w:p w:rsidR="009F7C37" w:rsidRPr="00625AF9" w:rsidRDefault="009F7C37" w:rsidP="009F7C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改变JAVA代码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文本编辑字体大小点击这里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5A0CFFF3" wp14:editId="3FC3E791">
            <wp:extent cx="6120130" cy="1065530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图片2017062420100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Default="009F7C37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C37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7A32EF" wp14:editId="4300D1E4">
                <wp:simplePos x="0" y="0"/>
                <wp:positionH relativeFrom="margin">
                  <wp:posOffset>4164965</wp:posOffset>
                </wp:positionH>
                <wp:positionV relativeFrom="paragraph">
                  <wp:posOffset>1101725</wp:posOffset>
                </wp:positionV>
                <wp:extent cx="1144905" cy="461010"/>
                <wp:effectExtent l="171450" t="266700" r="17145" b="15240"/>
                <wp:wrapNone/>
                <wp:docPr id="54" name="圆角矩形标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61010"/>
                        </a:xfrm>
                        <a:prstGeom prst="wedgeRoundRectCallout">
                          <a:avLst>
                            <a:gd name="adj1" fmla="val -61745"/>
                            <a:gd name="adj2" fmla="val -100274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7C37" w:rsidRPr="00625AF9" w:rsidRDefault="009F7C37" w:rsidP="009F7C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32EF" id="圆角矩形标注 54" o:spid="_x0000_s1043" type="#_x0000_t62" style="position:absolute;left:0;text-align:left;margin-left:327.95pt;margin-top:86.75pt;width:90.15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" adj="-2537,-10859" filled="f" strokecolor="red" strokeweight="1pt">
                <v:textbox>
                  <w:txbxContent>
                    <w:p w:rsidR="009F7C37" w:rsidRPr="00625AF9" w:rsidRDefault="009F7C37" w:rsidP="009F7C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7C37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5B9CA0" wp14:editId="6B946D14">
                <wp:simplePos x="0" y="0"/>
                <wp:positionH relativeFrom="margin">
                  <wp:posOffset>2012315</wp:posOffset>
                </wp:positionH>
                <wp:positionV relativeFrom="paragraph">
                  <wp:posOffset>996950</wp:posOffset>
                </wp:positionV>
                <wp:extent cx="612140" cy="461010"/>
                <wp:effectExtent l="0" t="0" r="16510" b="720090"/>
                <wp:wrapNone/>
                <wp:docPr id="55" name="圆角矩形标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61010"/>
                        </a:xfrm>
                        <a:prstGeom prst="wedgeRoundRectCallout">
                          <a:avLst>
                            <a:gd name="adj1" fmla="val 16930"/>
                            <a:gd name="adj2" fmla="val 193330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7C37" w:rsidRPr="00625AF9" w:rsidRDefault="009F7C37" w:rsidP="009F7C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CA0" id="圆角矩形标注 55" o:spid="_x0000_s1044" type="#_x0000_t62" style="position:absolute;left:0;text-align:left;margin-left:158.45pt;margin-top:78.5pt;width:48.2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" adj="14457,52559" filled="f" strokecolor="red" strokeweight="1pt">
                <v:textbox>
                  <w:txbxContent>
                    <w:p w:rsidR="009F7C37" w:rsidRPr="00625AF9" w:rsidRDefault="009F7C37" w:rsidP="009F7C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修改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8C35F81" wp14:editId="3A33A052">
            <wp:extent cx="2219325" cy="15144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图片2017062420130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1848748" wp14:editId="6446C5B2">
            <wp:extent cx="3418840" cy="1479471"/>
            <wp:effectExtent l="0" t="0" r="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图片201706242014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74" cy="14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Default="009F7C37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BC5CC05" wp14:editId="0E30AEB1">
            <wp:extent cx="4683125" cy="1439186"/>
            <wp:effectExtent l="0" t="0" r="3175" b="88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图片201706242013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878" cy="14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Default="009A33DD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3DD" w:rsidRPr="003C5CFF" w:rsidRDefault="009A33DD">
      <w:pP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A33DD" w:rsidRPr="003C5CFF" w:rsidSect="00AE2E31">
      <w:pgSz w:w="11906" w:h="16838" w:code="9"/>
      <w:pgMar w:top="851" w:right="851" w:bottom="851" w:left="851" w:header="425" w:footer="425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44"/>
    <w:rsid w:val="00062027"/>
    <w:rsid w:val="00137093"/>
    <w:rsid w:val="00217B3D"/>
    <w:rsid w:val="0027196D"/>
    <w:rsid w:val="003C5CFF"/>
    <w:rsid w:val="003D06FE"/>
    <w:rsid w:val="007A2638"/>
    <w:rsid w:val="00934011"/>
    <w:rsid w:val="009A33DD"/>
    <w:rsid w:val="009F7C37"/>
    <w:rsid w:val="00A069F8"/>
    <w:rsid w:val="00A2208D"/>
    <w:rsid w:val="00A32D7A"/>
    <w:rsid w:val="00A731A3"/>
    <w:rsid w:val="00AE2E31"/>
    <w:rsid w:val="00B1122D"/>
    <w:rsid w:val="00C40F22"/>
    <w:rsid w:val="00CA760F"/>
    <w:rsid w:val="00CD7D3C"/>
    <w:rsid w:val="00D71E50"/>
    <w:rsid w:val="00F66B44"/>
    <w:rsid w:val="00FA21BD"/>
    <w:rsid w:val="00FC617B"/>
    <w:rsid w:val="00FD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554C"/>
  <w15:chartTrackingRefBased/>
  <w15:docId w15:val="{1A217CC7-A648-4E5F-BAC1-33EE448A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31"/>
    <w:pPr>
      <w:widowControl w:val="0"/>
      <w:jc w:val="both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129</Words>
  <Characters>739</Characters>
  <Application>Microsoft Office Word</Application>
  <DocSecurity>0</DocSecurity>
  <Lines>6</Lines>
  <Paragraphs>1</Paragraphs>
  <ScaleCrop>false</ScaleCrop>
  <Company>CHINA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30</cp:revision>
  <dcterms:created xsi:type="dcterms:W3CDTF">2017-07-04T13:51:00Z</dcterms:created>
  <dcterms:modified xsi:type="dcterms:W3CDTF">2017-07-09T12:52:00Z</dcterms:modified>
</cp:coreProperties>
</file>