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22C" w:rsidRDefault="003A6223" w:rsidP="003A6223">
      <w:pPr>
        <w:jc w:val="center"/>
        <w:rPr>
          <w:b/>
          <w:color w:val="4472C4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A6223">
        <w:rPr>
          <w:rFonts w:hint="eastAsia"/>
          <w:b/>
          <w:color w:val="4472C4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STM32</w:t>
      </w:r>
      <w:r w:rsidR="005D30AC">
        <w:rPr>
          <w:rFonts w:hint="eastAsia"/>
          <w:b/>
          <w:color w:val="4472C4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开发环境搭建</w:t>
      </w:r>
      <w:bookmarkStart w:id="0" w:name="_GoBack"/>
      <w:bookmarkEnd w:id="0"/>
      <w:r w:rsidRPr="003A6223">
        <w:rPr>
          <w:rFonts w:hint="eastAsia"/>
          <w:b/>
          <w:color w:val="4472C4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基础问题</w:t>
      </w:r>
    </w:p>
    <w:p w:rsidR="003A6223" w:rsidRDefault="00335346" w:rsidP="003A6223">
      <w:pPr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35346">
        <w:rPr>
          <w:rFonts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安装好</w:t>
      </w:r>
      <w:r w:rsidRPr="00335346">
        <w:rPr>
          <w:rFonts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keil</w:t>
      </w:r>
      <w:r w:rsidRPr="00335346"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4</w:t>
      </w:r>
      <w:r w:rsidRPr="00335346">
        <w:rPr>
          <w:rFonts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之后搭建第一个环境报错</w:t>
      </w:r>
    </w:p>
    <w:p w:rsidR="00335346" w:rsidRDefault="00BE107F" w:rsidP="003A622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eil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编译器报错：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Error:L6218E:Undefinedsymbol</w:t>
      </w:r>
      <w:r w:rsidRPr="00BE107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SystemInit (startup_stm32f10x_hd.o)</w:t>
      </w:r>
    </w:p>
    <w:p w:rsidR="00BE107F" w:rsidRDefault="00BE107F" w:rsidP="003A622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该错误是：</w:t>
      </w:r>
    </w:p>
    <w:p w:rsidR="00BE107F" w:rsidRDefault="00BE107F" w:rsidP="003A622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3479800" cy="116078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7041211033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4622800" cy="11557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704121103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07F" w:rsidRDefault="00BE107F" w:rsidP="003A622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这种错误是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startup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_stm32f10x_hd.s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汇编文件里面定义了</w:t>
      </w:r>
      <w:r w:rsidRPr="00BE107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SystemInit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但是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主程序没有定义该函数。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所以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解决方法有三种。</w:t>
      </w:r>
    </w:p>
    <w:p w:rsidR="00BE107F" w:rsidRDefault="00BE107F" w:rsidP="003A622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  <w:r w:rsidR="00A157BC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屏蔽该</w:t>
      </w:r>
      <w:r w:rsidR="00A157BC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startup</w:t>
      </w:r>
      <w:r w:rsidR="00A157B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_stm32f10x_hd.s</w:t>
      </w:r>
      <w:r w:rsidR="00A157BC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汇编文件的三条语句</w:t>
      </w:r>
    </w:p>
    <w:p w:rsidR="00A157BC" w:rsidRDefault="00A157BC" w:rsidP="003A622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2825750" cy="1301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704121108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这种我不太喜欢，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万一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出问题了呢，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毕竟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是官方给的完整版。</w:t>
      </w:r>
    </w:p>
    <w:p w:rsidR="00A157BC" w:rsidRDefault="00A157BC" w:rsidP="003A622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在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函数增加一个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空函数</w:t>
      </w:r>
    </w:p>
    <w:p w:rsidR="00A157BC" w:rsidRDefault="00A157BC" w:rsidP="003A622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3746500" cy="12636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1704121109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7BC" w:rsidRDefault="00745EF5" w:rsidP="003A622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但是这样会影响软件代码的结构，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我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不是很喜欢</w:t>
      </w:r>
    </w:p>
    <w:p w:rsidR="00A157BC" w:rsidRDefault="00A157BC" w:rsidP="003A622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：增加</w:t>
      </w:r>
      <w:r w:rsidR="00745EF5" w:rsidRPr="00745EF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system_stm32f10x.c</w:t>
      </w:r>
      <w:r w:rsidR="00745EF5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 w:rsidR="00745EF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在</w:t>
      </w:r>
      <w:r w:rsidR="00745EF5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工程里面增加该文件，</w:t>
      </w:r>
      <w:r w:rsidR="00745EF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但是</w:t>
      </w:r>
      <w:r w:rsidR="00745EF5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增加该文件之后还要增加一系列的其他文件才能编译过，虽然麻烦，</w:t>
      </w:r>
      <w:r w:rsidR="00745EF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但是</w:t>
      </w:r>
      <w:r w:rsidR="00745EF5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我还是喜欢这种。</w:t>
      </w:r>
    </w:p>
    <w:p w:rsidR="00745EF5" w:rsidRDefault="000124E8" w:rsidP="003A622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要往工程当中增加一系列的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文件，但是这些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文件都是后面要用的，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所以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就干脆加上了。</w:t>
      </w:r>
    </w:p>
    <w:p w:rsidR="000124E8" w:rsidRDefault="000124E8" w:rsidP="003A622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4991100" cy="4171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图片201704121134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4E8" w:rsidRDefault="000124E8" w:rsidP="003A622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这样就能正常编译通过了。</w:t>
      </w:r>
    </w:p>
    <w:p w:rsidR="000124E8" w:rsidRDefault="000124E8" w:rsidP="003A622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然后还有一点要注意就是要在编译器选项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C/C++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中指定头文件路径，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修改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</w:p>
    <w:p w:rsidR="000124E8" w:rsidRDefault="000124E8" w:rsidP="003A622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2317750" cy="18224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图片2017041211354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EB" w:rsidRPr="00266BEB" w:rsidRDefault="00266BEB" w:rsidP="003A6223">
      <w:pPr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266BEB">
        <w:rPr>
          <w:rFonts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API</w:t>
      </w:r>
      <w:r w:rsidRPr="00266BEB">
        <w:rPr>
          <w:rFonts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函数接口文件添加</w:t>
      </w:r>
    </w:p>
    <w:p w:rsidR="000124E8" w:rsidRDefault="00E22AEA" w:rsidP="003A622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431800</wp:posOffset>
                </wp:positionV>
                <wp:extent cx="527050" cy="336550"/>
                <wp:effectExtent l="0" t="0" r="25400" b="577850"/>
                <wp:wrapNone/>
                <wp:docPr id="9" name="圆角矩形标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336550"/>
                        </a:xfrm>
                        <a:prstGeom prst="wedgeRoundRectCallout">
                          <a:avLst>
                            <a:gd name="adj1" fmla="val 854"/>
                            <a:gd name="adj2" fmla="val 196462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AEA" w:rsidRPr="00E22AEA" w:rsidRDefault="00E22AEA" w:rsidP="00E22AE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点击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9" o:spid="_x0000_s1026" type="#_x0000_t62" style="position:absolute;left:0;text-align:left;margin-left:184pt;margin-top:34pt;width:41.5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" adj="10984,53236" filled="f" strokecolor="#1f4d78 [1604]" strokeweight="1pt">
                <v:textbox>
                  <w:txbxContent>
                    <w:p w:rsidR="00E22AEA" w:rsidRPr="00E22AEA" w:rsidRDefault="00E22AEA" w:rsidP="00E22AE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点击</w:t>
                      </w:r>
                    </w:p>
                  </w:txbxContent>
                </v:textbox>
              </v:shape>
            </w:pict>
          </mc:Fallback>
        </mc:AlternateContent>
      </w:r>
      <w:r w:rsidR="00344F46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在建立一个工程之后，</w:t>
      </w:r>
      <w:r w:rsidR="00344F4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如果</w:t>
      </w:r>
      <w:r w:rsidR="00344F46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要用到其他</w:t>
      </w:r>
      <w:r w:rsidR="00344F46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344F46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文件里面的</w:t>
      </w:r>
      <w:r w:rsidR="00344F46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r w:rsidR="00344F46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接口，</w:t>
      </w:r>
      <w:r w:rsidR="00344F4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那么</w:t>
      </w:r>
      <w:r w:rsidR="00344F46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就要用</w:t>
      </w:r>
      <w:r w:rsidR="00344F46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="00344F4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eil</w:t>
      </w:r>
      <w:r w:rsidR="00344F46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软件的工程管理选项。</w:t>
      </w:r>
    </w:p>
    <w:p w:rsidR="00344F46" w:rsidRDefault="00E22AEA" w:rsidP="003A622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6756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图片2017041211563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AEA" w:rsidRDefault="00E22AEA" w:rsidP="003A622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22AEA" w:rsidRDefault="00E22AEA" w:rsidP="003A622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39243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图片2017041211565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AEA" w:rsidRPr="005B6EE6" w:rsidRDefault="004C44E3" w:rsidP="003A6223">
      <w:pPr>
        <w:rPr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6EE6">
        <w:rPr>
          <w:rFonts w:hint="eastAsia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比如</w:t>
      </w:r>
      <w:r w:rsidRPr="005B6EE6">
        <w:rPr>
          <w:rFonts w:hint="eastAsia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STM32</w:t>
      </w:r>
      <w:r w:rsidRPr="005B6EE6">
        <w:rPr>
          <w:rFonts w:hint="eastAsia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要用到</w:t>
      </w:r>
      <w:r w:rsidRPr="005B6EE6">
        <w:rPr>
          <w:rFonts w:hint="eastAsia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SPI</w:t>
      </w:r>
      <w:r w:rsidRPr="005B6EE6">
        <w:rPr>
          <w:rFonts w:hint="eastAsia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 w:rsidRPr="005B6EE6">
        <w:rPr>
          <w:rFonts w:hint="eastAsia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I2C</w:t>
      </w:r>
      <w:r w:rsidRPr="005B6EE6">
        <w:rPr>
          <w:rFonts w:hint="eastAsia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 w:rsidRPr="005B6EE6">
        <w:rPr>
          <w:rFonts w:hint="eastAsia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PWM</w:t>
      </w:r>
      <w:r w:rsidRPr="005B6EE6">
        <w:rPr>
          <w:rFonts w:hint="eastAsia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这些模块的外设控制器，</w:t>
      </w:r>
      <w:r w:rsidRPr="005B6EE6">
        <w:rPr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所以</w:t>
      </w:r>
      <w:r w:rsidRPr="005B6EE6">
        <w:rPr>
          <w:rFonts w:hint="eastAsia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需要包含这些控制器的</w:t>
      </w:r>
      <w:r w:rsidRPr="005B6EE6">
        <w:rPr>
          <w:rFonts w:hint="eastAsia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r w:rsidRPr="005B6EE6">
        <w:rPr>
          <w:rFonts w:hint="eastAsia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库文件</w:t>
      </w:r>
    </w:p>
    <w:p w:rsidR="005B6EE6" w:rsidRPr="005B6EE6" w:rsidRDefault="005B6EE6" w:rsidP="003A622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1987550" cy="19367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图片2017041211594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2625725" cy="1955800"/>
            <wp:effectExtent l="0" t="0" r="317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图片2017041211595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E6" w:rsidRDefault="005B6EE6" w:rsidP="003A622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有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文件就有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接口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实现的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文件</w:t>
      </w:r>
    </w:p>
    <w:p w:rsidR="005B6EE6" w:rsidRDefault="002A6E23" w:rsidP="003A622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3407054</wp:posOffset>
                </wp:positionH>
                <wp:positionV relativeFrom="paragraph">
                  <wp:posOffset>-80467</wp:posOffset>
                </wp:positionV>
                <wp:extent cx="1455420" cy="335915"/>
                <wp:effectExtent l="723900" t="0" r="11430" b="1054735"/>
                <wp:wrapNone/>
                <wp:docPr id="13" name="圆角矩形标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335915"/>
                        </a:xfrm>
                        <a:prstGeom prst="wedgeRoundRectCallout">
                          <a:avLst>
                            <a:gd name="adj1" fmla="val -96728"/>
                            <a:gd name="adj2" fmla="val 334712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6E23" w:rsidRPr="002A6E23" w:rsidRDefault="002A6E23" w:rsidP="002A6E2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点击创建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矩形标注 13" o:spid="_x0000_s1027" type="#_x0000_t62" style="position:absolute;left:0;text-align:left;margin-left:268.25pt;margin-top:-6.35pt;width:114.6pt;height:2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" adj="-10093,83098" filled="f" strokecolor="#1f4d78 [1604]" strokeweight="1pt">
                <v:textbox>
                  <w:txbxContent>
                    <w:p w:rsidR="002A6E23" w:rsidRPr="002A6E23" w:rsidRDefault="002A6E23" w:rsidP="002A6E23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点击创建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和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src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所以要在工程管理选项里面加载这些文件，</w:t>
      </w:r>
    </w:p>
    <w:p w:rsidR="002A6E23" w:rsidRDefault="002A6E23" w:rsidP="003A622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4533595</wp:posOffset>
                </wp:positionH>
                <wp:positionV relativeFrom="paragraph">
                  <wp:posOffset>1556918</wp:posOffset>
                </wp:positionV>
                <wp:extent cx="1082040" cy="518795"/>
                <wp:effectExtent l="0" t="0" r="22860" b="1081405"/>
                <wp:wrapNone/>
                <wp:docPr id="14" name="圆角矩形标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18795"/>
                        </a:xfrm>
                        <a:prstGeom prst="wedgeRoundRectCallout">
                          <a:avLst>
                            <a:gd name="adj1" fmla="val -39087"/>
                            <a:gd name="adj2" fmla="val 247890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6E23" w:rsidRPr="002A6E23" w:rsidRDefault="002A6E23" w:rsidP="002A6E2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目录下添加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矩形标注 14" o:spid="_x0000_s1028" type="#_x0000_t62" style="position:absolute;left:0;text-align:left;margin-left:357pt;margin-top:122.6pt;width:85.2pt;height:4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" adj="2357,64344" filled="f" strokecolor="#1f4d78 [1604]" strokeweight="1pt">
                <v:textbox>
                  <w:txbxContent>
                    <w:p w:rsidR="002A6E23" w:rsidRPr="002A6E23" w:rsidRDefault="002A6E23" w:rsidP="002A6E23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在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目录下添加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39084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Q图片2017041212035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E23" w:rsidRDefault="002A6E23" w:rsidP="003A622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1EF893" wp14:editId="0A32F307">
                <wp:simplePos x="0" y="0"/>
                <wp:positionH relativeFrom="column">
                  <wp:posOffset>4593946</wp:posOffset>
                </wp:positionH>
                <wp:positionV relativeFrom="paragraph">
                  <wp:posOffset>1586763</wp:posOffset>
                </wp:positionV>
                <wp:extent cx="1082040" cy="518795"/>
                <wp:effectExtent l="0" t="0" r="22860" b="1081405"/>
                <wp:wrapNone/>
                <wp:docPr id="16" name="圆角矩形标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18795"/>
                        </a:xfrm>
                        <a:prstGeom prst="wedgeRoundRectCallout">
                          <a:avLst>
                            <a:gd name="adj1" fmla="val -39087"/>
                            <a:gd name="adj2" fmla="val 247890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6E23" w:rsidRPr="002A6E23" w:rsidRDefault="002A6E23" w:rsidP="002A6E2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在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src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目录下添加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EF893" id="圆角矩形标注 16" o:spid="_x0000_s1029" type="#_x0000_t62" style="position:absolute;left:0;text-align:left;margin-left:361.75pt;margin-top:124.95pt;width:85.2pt;height:4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" adj="2357,64344" filled="f" strokecolor="#1f4d78 [1604]" strokeweight="1pt">
                <v:textbox>
                  <w:txbxContent>
                    <w:p w:rsidR="002A6E23" w:rsidRPr="002A6E23" w:rsidRDefault="002A6E23" w:rsidP="002A6E23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在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src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目录下添加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000000" w:themeColor="text1"/>
          <w:sz w:val="24"/>
          <w:szCs w:val="24"/>
        </w:rPr>
        <w:drawing>
          <wp:inline distT="0" distB="0" distL="0" distR="0" wp14:anchorId="7EE4ABFF" wp14:editId="25A73F10">
            <wp:extent cx="5274310" cy="392049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Q图片201704121206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E23" w:rsidRDefault="002A6E23" w:rsidP="003A6223">
      <w:pP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6E23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2A6E23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rc</w:t>
      </w:r>
      <w:r w:rsidRPr="002A6E23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和</w:t>
      </w:r>
      <w:r w:rsidRPr="002A6E23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</w:t>
      </w:r>
      <w:r w:rsidRPr="002A6E23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目录名字是自己取的，</w:t>
      </w:r>
      <w:r w:rsidRPr="002A6E23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如果</w:t>
      </w:r>
      <w:r w:rsidRPr="002A6E23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还要添加其他文件的</w:t>
      </w:r>
      <w:r w:rsidRPr="002A6E23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r w:rsidRPr="002A6E23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函数方法和上面一样</w:t>
      </w:r>
    </w:p>
    <w:p w:rsidR="002A6E23" w:rsidRDefault="006E56A4" w:rsidP="003A6223">
      <w:pP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我是把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STM32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所有外设控制器都加进来了，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其实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用不着。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需要什么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加什么就是了。</w:t>
      </w:r>
    </w:p>
    <w:p w:rsidR="002A6E23" w:rsidRDefault="00D96AF8" w:rsidP="003A622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这里我们选择要用的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gpio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来操作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stm32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其余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的外设现在用不了</w:t>
      </w:r>
    </w:p>
    <w:p w:rsidR="00D96AF8" w:rsidRDefault="00C66DAA" w:rsidP="003A622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2565400" cy="1943100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Q图片2017041213283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2628900" cy="1879600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Q图片2017041213285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DAA" w:rsidRDefault="00C66DAA" w:rsidP="003A622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为什么要加入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RCC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头文件，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因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为我们知道操作外设是需要时钟的，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GPIO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也是需要时钟。</w:t>
      </w:r>
    </w:p>
    <w:p w:rsidR="00C66DAA" w:rsidRDefault="00BA5D0F" w:rsidP="003A622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这里还有一个很烦人的地方，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就是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工程管理器加了头文件之后，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那么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还要给工程指定头文件路径</w:t>
      </w:r>
    </w:p>
    <w:p w:rsidR="00BA5D0F" w:rsidRDefault="00BA5D0F" w:rsidP="003A622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rightMargin">
                  <wp:posOffset>-378460</wp:posOffset>
                </wp:positionH>
                <wp:positionV relativeFrom="paragraph">
                  <wp:posOffset>1187450</wp:posOffset>
                </wp:positionV>
                <wp:extent cx="853440" cy="622300"/>
                <wp:effectExtent l="0" t="0" r="22860" b="749300"/>
                <wp:wrapNone/>
                <wp:docPr id="22" name="圆角矩形标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622300"/>
                        </a:xfrm>
                        <a:prstGeom prst="wedgeRoundRectCallout">
                          <a:avLst>
                            <a:gd name="adj1" fmla="val -40922"/>
                            <a:gd name="adj2" fmla="val 157398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D0F" w:rsidRPr="00BA5D0F" w:rsidRDefault="00BA5D0F" w:rsidP="00BA5D0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头文件路径添加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22" o:spid="_x0000_s1030" type="#_x0000_t62" style="position:absolute;left:0;text-align:left;margin-left:-29.8pt;margin-top:93.5pt;width:67.2pt;height:49pt;z-index:2516643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" adj="1961,44798" filled="f" strokecolor="#1f4d78 [1604]" strokeweight="1pt">
                <v:textbox>
                  <w:txbxContent>
                    <w:p w:rsidR="00BA5D0F" w:rsidRPr="00BA5D0F" w:rsidRDefault="00BA5D0F" w:rsidP="00BA5D0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头文件路径添加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394716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Q图片2017041213403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D0F" w:rsidRDefault="00BA5D0F" w:rsidP="003A6223">
      <w:pPr>
        <w:rPr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就像这样，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如果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不加头文件路径，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在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使用该头文件里面的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函数的时候会编译报错。</w:t>
      </w:r>
      <w:r w:rsidR="00001646" w:rsidRPr="00A17AD2">
        <w:rPr>
          <w:rFonts w:hint="eastAsia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还要在路径中加上</w:t>
      </w:r>
      <w:bookmarkStart w:id="1" w:name="OLE_LINK1"/>
      <w:r w:rsidR="00001646" w:rsidRPr="00B5564D">
        <w:rPr>
          <w:rFonts w:hint="eastAsia"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stm32f10x</w:t>
      </w:r>
      <w:r w:rsidR="00001646" w:rsidRPr="00B5564D">
        <w:rPr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.h</w:t>
      </w:r>
      <w:r w:rsidR="00001646" w:rsidRPr="00A17AD2">
        <w:rPr>
          <w:rFonts w:hint="eastAsia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bookmarkEnd w:id="1"/>
      <w:r w:rsidR="00001646" w:rsidRPr="00A17AD2">
        <w:rPr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因为</w:t>
      </w:r>
      <w:r w:rsidR="00001646" w:rsidRPr="00A17AD2">
        <w:rPr>
          <w:rFonts w:hint="eastAsia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这里面定义了很多数据类型和地址。</w:t>
      </w:r>
    </w:p>
    <w:p w:rsidR="00B5564D" w:rsidRPr="00B5564D" w:rsidRDefault="00B5564D" w:rsidP="003A622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564D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如果要定义</w:t>
      </w:r>
      <w:r w:rsidRPr="00B5564D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u32</w:t>
      </w:r>
      <w:r w:rsidRPr="00B5564D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 w:rsidRPr="00B5564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u16</w:t>
      </w:r>
      <w:r w:rsidRPr="00B5564D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 w:rsidRPr="00B5564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u8</w:t>
      </w:r>
      <w:r w:rsidRPr="00B5564D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这些别名的话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只有</w:t>
      </w:r>
      <w:r w:rsidRPr="00B5564D">
        <w:rPr>
          <w:rFonts w:hint="eastAsia"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stm32f10x</w:t>
      </w:r>
      <w:r w:rsidRPr="00B5564D">
        <w:rPr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.h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是不够的，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要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加入</w:t>
      </w:r>
    </w:p>
    <w:p w:rsidR="00B5564D" w:rsidRDefault="00B5564D" w:rsidP="003A6223">
      <w:pPr>
        <w:rPr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564D">
        <w:rPr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core_cm3.c </w:t>
      </w:r>
      <w:r>
        <w:rPr>
          <w:rFonts w:hint="eastAsia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和</w:t>
      </w:r>
      <w:r w:rsidRPr="00B5564D">
        <w:rPr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core_cm3.h</w:t>
      </w:r>
      <w:r>
        <w:rPr>
          <w:rFonts w:hint="eastAsia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这个文件</w:t>
      </w:r>
    </w:p>
    <w:p w:rsidR="00B5564D" w:rsidRPr="00B5564D" w:rsidRDefault="00A94726" w:rsidP="003A622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3257550" cy="227647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QQ图片2017041214173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一般都是用一个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core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文件夹将需要用的内核初始化文件放在一起，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所以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标准的一个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led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项目是必须要包含这一系列文件的。</w:t>
      </w:r>
    </w:p>
    <w:p w:rsidR="00B5564D" w:rsidRDefault="00A94726" w:rsidP="003A6223">
      <w:pPr>
        <w:rPr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0000"/>
          <w:sz w:val="24"/>
          <w:szCs w:val="24"/>
        </w:rPr>
        <w:drawing>
          <wp:inline distT="0" distB="0" distL="0" distR="0" wp14:anchorId="4AA2DBAC" wp14:editId="64D22DBF">
            <wp:extent cx="3200400" cy="18732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QQ图片2017041214214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726" w:rsidRPr="00A94726" w:rsidRDefault="00992F0A" w:rsidP="003A622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B93BCF" wp14:editId="6C38541B">
                <wp:simplePos x="0" y="0"/>
                <wp:positionH relativeFrom="column">
                  <wp:posOffset>4375150</wp:posOffset>
                </wp:positionH>
                <wp:positionV relativeFrom="paragraph">
                  <wp:posOffset>730250</wp:posOffset>
                </wp:positionV>
                <wp:extent cx="1219200" cy="387350"/>
                <wp:effectExtent l="0" t="0" r="19050" b="984250"/>
                <wp:wrapNone/>
                <wp:docPr id="35" name="圆角矩形标注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87350"/>
                        </a:xfrm>
                        <a:prstGeom prst="wedgeRoundRectCallout">
                          <a:avLst>
                            <a:gd name="adj1" fmla="val -10937"/>
                            <a:gd name="adj2" fmla="val 291598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F0A" w:rsidRPr="00992F0A" w:rsidRDefault="00992F0A" w:rsidP="00992F0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在这里添加路径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93BCF" id="圆角矩形标注 35" o:spid="_x0000_s1031" type="#_x0000_t62" style="position:absolute;left:0;text-align:left;margin-left:344.5pt;margin-top:57.5pt;width:96pt;height:30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" adj="8438,73785" filled="f" strokecolor="#1f4d78 [1604]" strokeweight="1pt">
                <v:textbox>
                  <w:txbxContent>
                    <w:p w:rsidR="00992F0A" w:rsidRPr="00992F0A" w:rsidRDefault="00992F0A" w:rsidP="00992F0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在这里添加路径</w:t>
                      </w:r>
                    </w:p>
                  </w:txbxContent>
                </v:textbox>
              </v:shape>
            </w:pict>
          </mc:Fallback>
        </mc:AlternateContent>
      </w:r>
      <w:r w:rsidR="00A94726" w:rsidRPr="00A94726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所以项目管理器是用来加</w:t>
      </w:r>
      <w:r w:rsidR="00A94726" w:rsidRPr="00A9472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A94726" w:rsidRPr="00A94726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文件的目录的，不用加什么</w:t>
      </w:r>
      <w:r w:rsidR="00A94726" w:rsidRPr="00A94726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A94726" w:rsidRPr="00A94726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文件的目录，</w:t>
      </w:r>
      <w:r w:rsidR="00A94726" w:rsidRPr="00A9472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A94726" w:rsidRPr="00A94726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文件的目录只需要在</w:t>
      </w:r>
      <w:r w:rsidR="00A94726" w:rsidRPr="00A94726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C/C++</w:t>
      </w:r>
      <w:r w:rsidR="00A94726" w:rsidRPr="00A94726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里面的路径加载就可以了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所以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前面讲的项目管理很扯淡</w:t>
      </w:r>
    </w:p>
    <w:p w:rsidR="00B5564D" w:rsidRPr="00992F0A" w:rsidRDefault="00992F0A" w:rsidP="003A6223">
      <w:pPr>
        <w:rPr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0000"/>
          <w:sz w:val="24"/>
          <w:szCs w:val="24"/>
        </w:rPr>
        <w:drawing>
          <wp:inline distT="0" distB="0" distL="0" distR="0">
            <wp:extent cx="5274310" cy="189230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QQ图片2017041214232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646" w:rsidRDefault="00E93DB9" w:rsidP="003A6223">
      <w:pPr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hint="eastAsia"/>
          <w:b/>
          <w:noProof/>
          <w:color w:val="ED7D31" w:themeColor="accent2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-146050</wp:posOffset>
                </wp:positionV>
                <wp:extent cx="520700" cy="292100"/>
                <wp:effectExtent l="0" t="0" r="12700" b="298450"/>
                <wp:wrapNone/>
                <wp:docPr id="25" name="圆角矩形标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92100"/>
                        </a:xfrm>
                        <a:prstGeom prst="wedgeRoundRectCallout">
                          <a:avLst>
                            <a:gd name="adj1" fmla="val -36687"/>
                            <a:gd name="adj2" fmla="val 136413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3DB9" w:rsidRPr="00E93DB9" w:rsidRDefault="00E93DB9" w:rsidP="00E93DB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点击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矩形标注 25" o:spid="_x0000_s1032" type="#_x0000_t62" style="position:absolute;left:0;text-align:left;margin-left:207pt;margin-top:-11.5pt;width:41pt;height:2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" adj="2876,40265" filled="f" strokecolor="#1f4d78 [1604]" strokeweight="1pt">
                <v:textbox>
                  <w:txbxContent>
                    <w:p w:rsidR="00E93DB9" w:rsidRPr="00E93DB9" w:rsidRDefault="00E93DB9" w:rsidP="00E93DB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点击</w:t>
                      </w:r>
                    </w:p>
                  </w:txbxContent>
                </v:textbox>
              </v:shape>
            </w:pict>
          </mc:Fallback>
        </mc:AlternateContent>
      </w:r>
      <w:r w:rsidRPr="00E93DB9">
        <w:rPr>
          <w:rFonts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设置</w:t>
      </w:r>
      <w:r w:rsidRPr="00E93DB9">
        <w:rPr>
          <w:rFonts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keil</w:t>
      </w:r>
      <w:r w:rsidRPr="00E93DB9">
        <w:rPr>
          <w:rFonts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文本里面的字体和颜色</w:t>
      </w:r>
    </w:p>
    <w:p w:rsidR="00E93DB9" w:rsidRDefault="00E93DB9" w:rsidP="003A6223">
      <w:pPr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hint="eastAsia"/>
          <w:b/>
          <w:noProof/>
          <w:color w:val="ED7D31" w:themeColor="accen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5080</wp:posOffset>
                </wp:positionV>
                <wp:extent cx="1225550" cy="520700"/>
                <wp:effectExtent l="1276350" t="0" r="12700" b="1022350"/>
                <wp:wrapNone/>
                <wp:docPr id="27" name="圆角矩形标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520700"/>
                        </a:xfrm>
                        <a:prstGeom prst="wedgeRoundRectCallout">
                          <a:avLst>
                            <a:gd name="adj1" fmla="val -150885"/>
                            <a:gd name="adj2" fmla="val 238110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3DB9" w:rsidRPr="00E93DB9" w:rsidRDefault="00E93DB9" w:rsidP="00E93DB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各种宏，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变量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矩形标注 27" o:spid="_x0000_s1033" type="#_x0000_t62" style="position:absolute;left:0;text-align:left;margin-left:289.5pt;margin-top:.4pt;width:96.5pt;height:4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" adj="-21791,62232" filled="f" strokecolor="#1f4d78 [1604]" strokeweight="1pt">
                <v:textbox>
                  <w:txbxContent>
                    <w:p w:rsidR="00E93DB9" w:rsidRPr="00E93DB9" w:rsidRDefault="00E93DB9" w:rsidP="00E93DB9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各种宏，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变量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选择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color w:val="ED7D31" w:themeColor="accen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6A5F7E" wp14:editId="50DE0C8F">
                <wp:simplePos x="0" y="0"/>
                <wp:positionH relativeFrom="column">
                  <wp:posOffset>-749300</wp:posOffset>
                </wp:positionH>
                <wp:positionV relativeFrom="paragraph">
                  <wp:posOffset>519430</wp:posOffset>
                </wp:positionV>
                <wp:extent cx="723900" cy="1981200"/>
                <wp:effectExtent l="0" t="0" r="361950" b="19050"/>
                <wp:wrapNone/>
                <wp:docPr id="26" name="圆角矩形标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981200"/>
                        </a:xfrm>
                        <a:prstGeom prst="wedgeRoundRectCallout">
                          <a:avLst>
                            <a:gd name="adj1" fmla="val 94079"/>
                            <a:gd name="adj2" fmla="val 27414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3DB9" w:rsidRPr="00E93DB9" w:rsidRDefault="00E93DB9" w:rsidP="00E93D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因为我们是用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语言开发，</w:t>
                            </w:r>
                            <w:r>
                              <w:rPr>
                                <w:color w:val="000000" w:themeColor="text1"/>
                              </w:rPr>
                              <w:t>所以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要选择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C/C++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开发文本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A5F7E" id="圆角矩形标注 26" o:spid="_x0000_s1034" type="#_x0000_t62" style="position:absolute;left:0;text-align:left;margin-left:-59pt;margin-top:40.9pt;width:57pt;height:15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" adj="31121,16721" filled="f" strokecolor="#1f4d78 [1604]" strokeweight="1pt">
                <v:textbox>
                  <w:txbxContent>
                    <w:p w:rsidR="00E93DB9" w:rsidRPr="00E93DB9" w:rsidRDefault="00E93DB9" w:rsidP="00E93DB9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因为我们是用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C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语言开发，</w:t>
                      </w:r>
                      <w:r>
                        <w:rPr>
                          <w:color w:val="000000" w:themeColor="text1"/>
                        </w:rPr>
                        <w:t>所以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要选择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C/C++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开发文本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color w:val="ED7D31" w:themeColor="accent2"/>
          <w:sz w:val="24"/>
          <w:szCs w:val="24"/>
        </w:rPr>
        <w:drawing>
          <wp:inline distT="0" distB="0" distL="0" distR="0" wp14:anchorId="3EAEDCF9" wp14:editId="55601865">
            <wp:extent cx="3533775" cy="4381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Q图片2017041213561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DB9" w:rsidRPr="00E93DB9" w:rsidRDefault="00E93DB9" w:rsidP="003A6223">
      <w:pP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打开扳手，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选择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olors &amp;Fonts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这个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就是设置字体和颜色</w:t>
      </w:r>
    </w:p>
    <w:p w:rsidR="00E93DB9" w:rsidRDefault="00643203" w:rsidP="003A6223">
      <w:pPr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hint="eastAsia"/>
          <w:b/>
          <w:noProof/>
          <w:color w:val="ED7D31" w:themeColor="accen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B5AAB0" wp14:editId="0C61DAD0">
                <wp:simplePos x="0" y="0"/>
                <wp:positionH relativeFrom="column">
                  <wp:posOffset>4610100</wp:posOffset>
                </wp:positionH>
                <wp:positionV relativeFrom="paragraph">
                  <wp:posOffset>1143000</wp:posOffset>
                </wp:positionV>
                <wp:extent cx="1225550" cy="323850"/>
                <wp:effectExtent l="381000" t="0" r="12700" b="171450"/>
                <wp:wrapNone/>
                <wp:docPr id="29" name="圆角矩形标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323850"/>
                        </a:xfrm>
                        <a:prstGeom prst="wedgeRoundRectCallout">
                          <a:avLst>
                            <a:gd name="adj1" fmla="val -76792"/>
                            <a:gd name="adj2" fmla="val 91098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3203" w:rsidRPr="00E93DB9" w:rsidRDefault="00643203" w:rsidP="0064320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字体颜色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5AAB0" id="圆角矩形标注 29" o:spid="_x0000_s1035" type="#_x0000_t62" style="position:absolute;left:0;text-align:left;margin-left:363pt;margin-top:90pt;width:96.5pt;height:25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" adj="-5787,30477" filled="f" strokecolor="#1f4d78 [1604]" strokeweight="1pt">
                <v:textbox>
                  <w:txbxContent>
                    <w:p w:rsidR="00643203" w:rsidRPr="00E93DB9" w:rsidRDefault="00643203" w:rsidP="00643203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字体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颜色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color w:val="ED7D31" w:themeColor="accen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67F1FD" wp14:editId="35BB33FA">
                <wp:simplePos x="0" y="0"/>
                <wp:positionH relativeFrom="column">
                  <wp:posOffset>4489450</wp:posOffset>
                </wp:positionH>
                <wp:positionV relativeFrom="paragraph">
                  <wp:posOffset>2057400</wp:posOffset>
                </wp:positionV>
                <wp:extent cx="1225550" cy="323850"/>
                <wp:effectExtent l="0" t="323850" r="12700" b="19050"/>
                <wp:wrapNone/>
                <wp:docPr id="30" name="圆角矩形标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323850"/>
                        </a:xfrm>
                        <a:prstGeom prst="wedgeRoundRectCallout">
                          <a:avLst>
                            <a:gd name="adj1" fmla="val -22906"/>
                            <a:gd name="adj2" fmla="val -146157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3203" w:rsidRPr="00E93DB9" w:rsidRDefault="00643203" w:rsidP="0064320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字体背景颜色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7F1FD" id="圆角矩形标注 30" o:spid="_x0000_s1036" type="#_x0000_t62" style="position:absolute;left:0;text-align:left;margin-left:353.5pt;margin-top:162pt;width:96.5pt;height:25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" adj="5852,-20770" filled="f" strokecolor="#1f4d78 [1604]" strokeweight="1pt">
                <v:textbox>
                  <w:txbxContent>
                    <w:p w:rsidR="00643203" w:rsidRPr="00E93DB9" w:rsidRDefault="00643203" w:rsidP="00643203">
                      <w:pP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字体背景颜色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color w:val="ED7D31" w:themeColor="accen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29E518" wp14:editId="3546CA99">
                <wp:simplePos x="0" y="0"/>
                <wp:positionH relativeFrom="column">
                  <wp:posOffset>4394200</wp:posOffset>
                </wp:positionH>
                <wp:positionV relativeFrom="paragraph">
                  <wp:posOffset>203200</wp:posOffset>
                </wp:positionV>
                <wp:extent cx="1225550" cy="323850"/>
                <wp:effectExtent l="0" t="0" r="12700" b="285750"/>
                <wp:wrapNone/>
                <wp:docPr id="28" name="圆角矩形标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323850"/>
                        </a:xfrm>
                        <a:prstGeom prst="wedgeRoundRectCallout">
                          <a:avLst>
                            <a:gd name="adj1" fmla="val -37413"/>
                            <a:gd name="adj2" fmla="val 128354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3203" w:rsidRPr="00E93DB9" w:rsidRDefault="00643203" w:rsidP="0064320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字体大小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9E518" id="圆角矩形标注 28" o:spid="_x0000_s1037" type="#_x0000_t62" style="position:absolute;left:0;text-align:left;margin-left:346pt;margin-top:16pt;width:96.5pt;height:25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" adj="2719,38524" filled="f" strokecolor="#1f4d78 [1604]" strokeweight="1pt">
                <v:textbox>
                  <w:txbxContent>
                    <w:p w:rsidR="00643203" w:rsidRPr="00E93DB9" w:rsidRDefault="00643203" w:rsidP="00643203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字体大小</w:t>
                      </w:r>
                    </w:p>
                  </w:txbxContent>
                </v:textbox>
              </v:shape>
            </w:pict>
          </mc:Fallback>
        </mc:AlternateContent>
      </w:r>
      <w:r w:rsidR="00E93DB9">
        <w:rPr>
          <w:rFonts w:hint="eastAsia"/>
          <w:b/>
          <w:noProof/>
          <w:color w:val="ED7D31" w:themeColor="accent2"/>
          <w:sz w:val="24"/>
          <w:szCs w:val="24"/>
        </w:rPr>
        <w:drawing>
          <wp:inline distT="0" distB="0" distL="0" distR="0" wp14:anchorId="77D7133D" wp14:editId="110A0C31">
            <wp:extent cx="5274310" cy="417258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Q图片2017041213563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03" w:rsidRPr="009D3D31" w:rsidRDefault="009D3D31" w:rsidP="003A622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3D31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设置</w:t>
      </w:r>
      <w:r w:rsidRPr="009D3D31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include</w:t>
      </w:r>
      <w:r w:rsidRPr="009D3D31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和</w:t>
      </w:r>
      <w:r w:rsidRPr="009D3D31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r w:rsidRPr="009D3D31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为浅黄色</w:t>
      </w:r>
    </w:p>
    <w:p w:rsidR="009D3D31" w:rsidRPr="00E93DB9" w:rsidRDefault="009D3D31" w:rsidP="003A6223">
      <w:pPr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hint="eastAsia"/>
          <w:b/>
          <w:noProof/>
          <w:color w:val="ED7D31" w:themeColor="accent2"/>
          <w:sz w:val="24"/>
          <w:szCs w:val="24"/>
        </w:rPr>
        <w:drawing>
          <wp:inline distT="0" distB="0" distL="0" distR="0">
            <wp:extent cx="4648200" cy="24193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QQ图片2017041213581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646" w:rsidRDefault="009D3D31" w:rsidP="003A622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反正设置字体大小，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颜色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和背景颜色都在这里。</w:t>
      </w:r>
    </w:p>
    <w:p w:rsidR="009D3D31" w:rsidRDefault="00A45F1B" w:rsidP="003A622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上面讲的是设置系统默认关键字的颜色，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如果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是</w:t>
      </w:r>
      <w:r w:rsidR="00FF073F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用户自定义的关键字，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自己搞什么创造发明定义了一些关键字的别名，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如果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要用颜色表示怎么办呢？</w:t>
      </w:r>
    </w:p>
    <w:p w:rsidR="00A45F1B" w:rsidRDefault="003E781D" w:rsidP="003A622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没有定义前是这样</w:t>
      </w:r>
    </w:p>
    <w:p w:rsidR="003E781D" w:rsidRPr="00A45F1B" w:rsidRDefault="003E781D" w:rsidP="003A622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254000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QQ图片2017041214272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646" w:rsidRDefault="00FF073F" w:rsidP="003A622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老规矩打开扳手</w:t>
      </w:r>
    </w:p>
    <w:p w:rsidR="00FF073F" w:rsidRDefault="00FF073F" w:rsidP="003A622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3981450" cy="196215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QQ图片20170412143348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在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Kaywords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里面增加关键字的名字，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然后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确定，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就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可以看见自己定义的关键字变成红色了。</w:t>
      </w:r>
    </w:p>
    <w:p w:rsidR="00FF073F" w:rsidRPr="00FF073F" w:rsidRDefault="00FF073F" w:rsidP="003A622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3067050" cy="154305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QQ图片2017041214343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646" w:rsidRDefault="008109E7" w:rsidP="003A622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以上就是环境搭建的步骤。</w:t>
      </w:r>
    </w:p>
    <w:p w:rsidR="008109E7" w:rsidRDefault="008109E7" w:rsidP="003A622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搭建好的环境是这样的</w:t>
      </w:r>
    </w:p>
    <w:p w:rsidR="008109E7" w:rsidRPr="008109E7" w:rsidRDefault="008109E7" w:rsidP="003A622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333883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QQ图片2017041214514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9E7" w:rsidRPr="00810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F39"/>
    <w:rsid w:val="00001646"/>
    <w:rsid w:val="000124E8"/>
    <w:rsid w:val="00266BEB"/>
    <w:rsid w:val="002A6E23"/>
    <w:rsid w:val="00335346"/>
    <w:rsid w:val="00344F46"/>
    <w:rsid w:val="003A6223"/>
    <w:rsid w:val="003E781D"/>
    <w:rsid w:val="004C44E3"/>
    <w:rsid w:val="004C759A"/>
    <w:rsid w:val="005B6EE6"/>
    <w:rsid w:val="005D30AC"/>
    <w:rsid w:val="00643203"/>
    <w:rsid w:val="006E56A4"/>
    <w:rsid w:val="00745EF5"/>
    <w:rsid w:val="007D5807"/>
    <w:rsid w:val="008109E7"/>
    <w:rsid w:val="008F0F39"/>
    <w:rsid w:val="00992F0A"/>
    <w:rsid w:val="009D3D31"/>
    <w:rsid w:val="00A157BC"/>
    <w:rsid w:val="00A17AD2"/>
    <w:rsid w:val="00A45F1B"/>
    <w:rsid w:val="00A94726"/>
    <w:rsid w:val="00B5564D"/>
    <w:rsid w:val="00BA5D0F"/>
    <w:rsid w:val="00BE107F"/>
    <w:rsid w:val="00C66DAA"/>
    <w:rsid w:val="00D96AF8"/>
    <w:rsid w:val="00E22AEA"/>
    <w:rsid w:val="00E4495B"/>
    <w:rsid w:val="00E93DB9"/>
    <w:rsid w:val="00FF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333A3-690F-4C20-996E-4FEA4F8C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9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</dc:creator>
  <cp:keywords/>
  <dc:description/>
  <cp:lastModifiedBy>xiang</cp:lastModifiedBy>
  <cp:revision>35</cp:revision>
  <dcterms:created xsi:type="dcterms:W3CDTF">2017-04-12T03:00:00Z</dcterms:created>
  <dcterms:modified xsi:type="dcterms:W3CDTF">2017-04-12T06:52:00Z</dcterms:modified>
</cp:coreProperties>
</file>