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7F9D" w:rsidRDefault="004419DF" w:rsidP="004419DF">
      <w:pPr>
        <w:jc w:val="center"/>
        <w:rPr>
          <w:color w:val="5B9BD5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  <w:r w:rsidRPr="004419DF">
        <w:rPr>
          <w:rFonts w:hint="eastAsia"/>
          <w:color w:val="5B9BD5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 w:rsidRPr="004419DF">
        <w:rPr>
          <w:rFonts w:hint="eastAsia"/>
          <w:color w:val="5B9BD5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使用</w:t>
      </w:r>
    </w:p>
    <w:p w:rsidR="004419DF" w:rsidRPr="00B10081" w:rsidRDefault="00B10081" w:rsidP="00B10081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B10081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作者</w:t>
      </w:r>
      <w:r w:rsidRPr="00B10081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:</w:t>
      </w:r>
      <w:r w:rsidRPr="00B10081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向仔州</w:t>
      </w:r>
    </w:p>
    <w:p w:rsidR="00477805" w:rsidRPr="00477805" w:rsidRDefault="00477805" w:rsidP="00477805">
      <w:pPr>
        <w:spacing w:line="0" w:lineRule="atLeast"/>
        <w:jc w:val="left"/>
        <w:rPr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Makefile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变量使用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...</w:t>
      </w:r>
      <w:r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...................................................................................................................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.2</w:t>
      </w:r>
    </w:p>
    <w:p w:rsidR="00477805" w:rsidRPr="00477805" w:rsidRDefault="00477805" w:rsidP="00477805">
      <w:pPr>
        <w:spacing w:line="0" w:lineRule="atLeast"/>
        <w:jc w:val="left"/>
        <w:rPr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环境变量使用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.....</w:t>
      </w:r>
      <w:r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......................................................................................................................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...3</w:t>
      </w:r>
    </w:p>
    <w:p w:rsidR="00477805" w:rsidRPr="00477805" w:rsidRDefault="00477805" w:rsidP="00477805">
      <w:pPr>
        <w:spacing w:line="0" w:lineRule="atLeast"/>
        <w:jc w:val="left"/>
        <w:rPr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通配符使用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....</w:t>
      </w:r>
      <w:r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........................................................................................................................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......4</w:t>
      </w:r>
    </w:p>
    <w:p w:rsidR="00477805" w:rsidRPr="00477805" w:rsidRDefault="00477805" w:rsidP="00477805">
      <w:pPr>
        <w:spacing w:line="0" w:lineRule="atLeast"/>
        <w:jc w:val="left"/>
        <w:rPr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Makefile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里面嵌套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shell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脚本语言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.......</w:t>
      </w:r>
      <w:r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.....................................................................................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..4</w:t>
      </w:r>
    </w:p>
    <w:p w:rsidR="00477805" w:rsidRPr="00477805" w:rsidRDefault="00477805" w:rsidP="00477805">
      <w:pPr>
        <w:spacing w:line="0" w:lineRule="atLeast"/>
        <w:jc w:val="left"/>
        <w:rPr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 xml:space="preserve">Ifeq else 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的用法，类似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(C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语言的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 xml:space="preserve">if 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…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else..)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，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ifneq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，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ifdef..........</w:t>
      </w:r>
      <w:r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.........................................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..5</w:t>
      </w:r>
    </w:p>
    <w:p w:rsidR="00477805" w:rsidRPr="00477805" w:rsidRDefault="00477805" w:rsidP="00477805">
      <w:pPr>
        <w:spacing w:line="0" w:lineRule="atLeast"/>
        <w:jc w:val="left"/>
        <w:rPr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上级目录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Makefile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编译下级多个目录的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Makefile..............</w:t>
      </w:r>
      <w:r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....................................................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..7</w:t>
      </w:r>
    </w:p>
    <w:p w:rsidR="00477805" w:rsidRPr="00477805" w:rsidRDefault="00477805" w:rsidP="00477805">
      <w:pPr>
        <w:spacing w:line="0" w:lineRule="atLeast"/>
        <w:jc w:val="left"/>
        <w:rPr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findstring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用法：查找变量字符串，返回一个状态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............</w:t>
      </w:r>
      <w:r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......................................................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.8</w:t>
      </w:r>
    </w:p>
    <w:p w:rsidR="00477805" w:rsidRPr="00477805" w:rsidRDefault="00477805" w:rsidP="00477805">
      <w:pPr>
        <w:spacing w:line="0" w:lineRule="atLeast"/>
        <w:jc w:val="left"/>
        <w:rPr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MAKEFLAGS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系统提前定义好的环境变量使用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.........</w:t>
      </w:r>
      <w:r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.............................................................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....9</w:t>
      </w:r>
    </w:p>
    <w:p w:rsidR="00477805" w:rsidRPr="00477805" w:rsidRDefault="00477805" w:rsidP="00477805">
      <w:pPr>
        <w:spacing w:line="0" w:lineRule="atLeast"/>
        <w:jc w:val="left"/>
        <w:rPr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wildcard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关键字使用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........</w:t>
      </w:r>
      <w:r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........................................................................................................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...10</w:t>
      </w:r>
    </w:p>
    <w:p w:rsidR="00477805" w:rsidRPr="00477805" w:rsidRDefault="00477805" w:rsidP="00477805">
      <w:pPr>
        <w:spacing w:line="0" w:lineRule="atLeast"/>
        <w:jc w:val="left"/>
        <w:rPr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notdir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关键字使用</w:t>
      </w:r>
      <w:r>
        <w:rPr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………………………………………………………………………………………………………………</w:t>
      </w:r>
      <w:r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...10</w:t>
      </w:r>
    </w:p>
    <w:p w:rsidR="00477805" w:rsidRPr="00477805" w:rsidRDefault="00477805" w:rsidP="00477805">
      <w:pPr>
        <w:spacing w:line="0" w:lineRule="atLeast"/>
        <w:jc w:val="left"/>
        <w:rPr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origin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使用：告诉变量是从什么位置来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..........</w:t>
      </w:r>
      <w:r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.........................................................................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.11</w:t>
      </w:r>
    </w:p>
    <w:p w:rsidR="00477805" w:rsidRPr="00477805" w:rsidRDefault="00477805" w:rsidP="00477805">
      <w:pPr>
        <w:spacing w:line="0" w:lineRule="atLeast"/>
        <w:jc w:val="left"/>
        <w:rPr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VPATH(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大写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)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指定源文件目录来编译</w:t>
      </w:r>
      <w:r>
        <w:rPr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……………………………………………………………………………………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..11</w:t>
      </w:r>
    </w:p>
    <w:p w:rsidR="00477805" w:rsidRPr="00477805" w:rsidRDefault="00477805" w:rsidP="00477805">
      <w:pPr>
        <w:spacing w:line="0" w:lineRule="atLeast"/>
        <w:jc w:val="left"/>
        <w:rPr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vpath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关键字使用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,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指定编译源码的目录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....</w:t>
      </w:r>
      <w:r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...............................................................................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13</w:t>
      </w:r>
    </w:p>
    <w:p w:rsidR="00477805" w:rsidRPr="00477805" w:rsidRDefault="00477805" w:rsidP="00477805">
      <w:pPr>
        <w:spacing w:line="0" w:lineRule="atLeast"/>
        <w:jc w:val="left"/>
        <w:rPr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include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使用</w:t>
      </w:r>
      <w:r>
        <w:rPr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…………………………………………………………………………………………………………………………</w:t>
      </w:r>
      <w:r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..13</w:t>
      </w:r>
    </w:p>
    <w:p w:rsidR="00477805" w:rsidRPr="00477805" w:rsidRDefault="00477805" w:rsidP="00477805">
      <w:pPr>
        <w:spacing w:line="0" w:lineRule="atLeast"/>
        <w:jc w:val="left"/>
        <w:rPr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VPATH,include,wildcard,notdir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在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Makefile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项目工程当中的配合应用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...</w:t>
      </w:r>
      <w:r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.................................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.15</w:t>
      </w:r>
    </w:p>
    <w:p w:rsidR="00477805" w:rsidRPr="00477805" w:rsidRDefault="00477805" w:rsidP="00477805">
      <w:pPr>
        <w:spacing w:line="0" w:lineRule="atLeast"/>
        <w:jc w:val="left"/>
        <w:rPr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subst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字符串替换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....</w:t>
      </w:r>
      <w:r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...................................................................................................................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.18</w:t>
      </w:r>
    </w:p>
    <w:p w:rsidR="00477805" w:rsidRPr="00477805" w:rsidRDefault="00477805" w:rsidP="00477805">
      <w:pPr>
        <w:spacing w:line="0" w:lineRule="atLeast"/>
        <w:jc w:val="left"/>
        <w:rPr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 xml:space="preserve">Makefile 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编译下执行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 xml:space="preserve">shell 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比如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@$(MKCONFIG) $(@:_config=)</w:t>
      </w:r>
      <w:r>
        <w:rPr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…………………………………………</w:t>
      </w:r>
      <w:r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.18</w:t>
      </w:r>
    </w:p>
    <w:p w:rsidR="00477805" w:rsidRPr="00477805" w:rsidRDefault="00477805" w:rsidP="00477805">
      <w:pPr>
        <w:spacing w:line="0" w:lineRule="atLeast"/>
        <w:jc w:val="left"/>
        <w:rPr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2.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我们试试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Makefile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变量值替换规则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 xml:space="preserve"> : 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冒号</w:t>
      </w:r>
      <w:r>
        <w:rPr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……………………………………………………………………</w:t>
      </w:r>
      <w:r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..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.18</w:t>
      </w:r>
    </w:p>
    <w:p w:rsidR="004419DF" w:rsidRPr="00477805" w:rsidRDefault="00477805" w:rsidP="00477805">
      <w:pPr>
        <w:spacing w:line="0" w:lineRule="atLeast"/>
        <w:jc w:val="left"/>
        <w:rPr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 xml:space="preserve">addprefix 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增加字符的前缀</w:t>
      </w:r>
      <w:r>
        <w:rPr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……………………………………………………………………………………………………</w:t>
      </w:r>
      <w:r w:rsidRPr="00477805">
        <w:rPr>
          <w:rFonts w:hint="eastAsia"/>
          <w:color w:val="833C0B" w:themeColor="accent2" w:themeShade="80"/>
          <w:szCs w:val="21"/>
          <w14:glow w14:rad="63500">
            <w14:schemeClr w14:val="accent2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.19</w:t>
      </w:r>
    </w:p>
    <w:p w:rsidR="004419DF" w:rsidRPr="00B10081" w:rsidRDefault="004419DF" w:rsidP="00B10081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419DF" w:rsidRPr="00B10081" w:rsidRDefault="004419DF" w:rsidP="00B10081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419DF" w:rsidRPr="00B10081" w:rsidRDefault="004419DF" w:rsidP="00B10081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419DF" w:rsidRPr="00B10081" w:rsidRDefault="004419DF" w:rsidP="00B10081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419DF" w:rsidRPr="00B10081" w:rsidRDefault="004419DF" w:rsidP="00B10081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419DF" w:rsidRPr="00B10081" w:rsidRDefault="004419DF" w:rsidP="00B10081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419DF" w:rsidRPr="00B10081" w:rsidRDefault="004419DF" w:rsidP="00B10081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419DF" w:rsidRPr="00B10081" w:rsidRDefault="004419DF" w:rsidP="00B10081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419DF" w:rsidRPr="00B10081" w:rsidRDefault="004419DF" w:rsidP="00B10081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419DF" w:rsidRPr="00B10081" w:rsidRDefault="004419DF" w:rsidP="00B10081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419DF" w:rsidRPr="00B10081" w:rsidRDefault="004419DF" w:rsidP="00B10081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419DF" w:rsidRPr="00B10081" w:rsidRDefault="004419DF" w:rsidP="00B10081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419DF" w:rsidRPr="00B10081" w:rsidRDefault="004419DF" w:rsidP="00B10081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419DF" w:rsidRPr="00B10081" w:rsidRDefault="004419DF" w:rsidP="00B10081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419DF" w:rsidRPr="00B10081" w:rsidRDefault="004419DF" w:rsidP="00B10081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419DF" w:rsidRPr="00B10081" w:rsidRDefault="004419DF" w:rsidP="00B10081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419DF" w:rsidRDefault="004419DF" w:rsidP="00B10081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10081" w:rsidRDefault="00B10081" w:rsidP="00B10081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10081" w:rsidRDefault="00B10081" w:rsidP="00B10081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10081" w:rsidRDefault="00B10081" w:rsidP="00B10081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419DF" w:rsidRPr="00B10081" w:rsidRDefault="004419DF" w:rsidP="00B10081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419DF" w:rsidRPr="00AE335E" w:rsidRDefault="00A80CB9" w:rsidP="004419DF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EDEEBB" wp14:editId="6CEC4FB3">
                <wp:simplePos x="0" y="0"/>
                <wp:positionH relativeFrom="column">
                  <wp:posOffset>2287621</wp:posOffset>
                </wp:positionH>
                <wp:positionV relativeFrom="paragraph">
                  <wp:posOffset>155643</wp:posOffset>
                </wp:positionV>
                <wp:extent cx="2451100" cy="304800"/>
                <wp:effectExtent l="1009650" t="0" r="25400" b="38100"/>
                <wp:wrapNone/>
                <wp:docPr id="3" name="圆角矩形标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0" cy="304800"/>
                        </a:xfrm>
                        <a:prstGeom prst="wedgeRoundRectCallout">
                          <a:avLst>
                            <a:gd name="adj1" fmla="val -89359"/>
                            <a:gd name="adj2" fmla="val 4335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A80CB9" w:rsidRDefault="00860373" w:rsidP="00A80CB9">
                            <w:pPr>
                              <w:spacing w:line="0" w:lineRule="atLeast"/>
                              <w:jc w:val="center"/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A80CB9"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Makefile</w:t>
                            </w:r>
                            <w:r w:rsidRPr="00A80CB9"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变量</w:t>
                            </w:r>
                            <w:r w:rsidRPr="00A80CB9"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定义和</w:t>
                            </w:r>
                            <w:r w:rsidRPr="00A80CB9"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shell</w:t>
                            </w:r>
                            <w:r w:rsidRPr="00A80CB9"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一样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2EDEEBB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3" o:spid="_x0000_s1026" type="#_x0000_t62" style="position:absolute;margin-left:180.15pt;margin-top:12.25pt;width:193pt;height:2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" adj="-8502,20164" filled="f" strokecolor="#00b050" strokeweight="1pt">
                <v:textbox>
                  <w:txbxContent>
                    <w:p w:rsidR="00860373" w:rsidRPr="00A80CB9" w:rsidRDefault="00860373" w:rsidP="00A80CB9">
                      <w:pPr>
                        <w:spacing w:line="0" w:lineRule="atLeast"/>
                        <w:jc w:val="center"/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proofErr w:type="spellStart"/>
                      <w:r w:rsidRPr="00A80CB9"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Makefile</w:t>
                      </w:r>
                      <w:proofErr w:type="spellEnd"/>
                      <w:r w:rsidRPr="00A80CB9"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变量</w:t>
                      </w:r>
                      <w:r w:rsidRPr="00A80CB9"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定义和</w:t>
                      </w:r>
                      <w:r w:rsidRPr="00A80CB9"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shell</w:t>
                      </w:r>
                      <w:r w:rsidRPr="00A80CB9"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一样</w:t>
                      </w:r>
                    </w:p>
                  </w:txbxContent>
                </v:textbox>
              </v:shape>
            </w:pict>
          </mc:Fallback>
        </mc:AlternateContent>
      </w:r>
      <w:r w:rsidR="00AE335E" w:rsidRPr="00AE335E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</w:t>
      </w:r>
      <w:r w:rsidR="00AE335E" w:rsidRPr="00AE335E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akefile</w:t>
      </w:r>
      <w:r w:rsidR="00AE335E" w:rsidRPr="00AE335E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变量使用</w:t>
      </w:r>
    </w:p>
    <w:p w:rsidR="004419DF" w:rsidRDefault="00A80CB9" w:rsidP="004419DF">
      <w:pPr>
        <w:spacing w:line="0" w:lineRule="atLeast"/>
        <w:jc w:val="left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2171700" cy="9429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图片2017121915075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2879387" cy="6572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图片2017121915081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097" cy="65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EDB" w:rsidRPr="005B19A5" w:rsidRDefault="00D03C18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5AB0ED" wp14:editId="12425B6D">
                <wp:simplePos x="0" y="0"/>
                <wp:positionH relativeFrom="column">
                  <wp:posOffset>2203315</wp:posOffset>
                </wp:positionH>
                <wp:positionV relativeFrom="paragraph">
                  <wp:posOffset>88076</wp:posOffset>
                </wp:positionV>
                <wp:extent cx="3203575" cy="304800"/>
                <wp:effectExtent l="800100" t="0" r="15875" b="190500"/>
                <wp:wrapNone/>
                <wp:docPr id="6" name="圆角矩形标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3575" cy="304800"/>
                        </a:xfrm>
                        <a:prstGeom prst="wedgeRoundRectCallout">
                          <a:avLst>
                            <a:gd name="adj1" fmla="val -73772"/>
                            <a:gd name="adj2" fmla="val 9867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A80CB9" w:rsidRDefault="00860373" w:rsidP="00D03C18">
                            <w:pPr>
                              <w:spacing w:line="0" w:lineRule="atLeast"/>
                              <w:jc w:val="center"/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?= </w:t>
                            </w: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是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同一个变量前面</w:t>
                            </w: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赋值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了，后面就不能再赋值了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5AB0ED" id="圆角矩形标注 6" o:spid="_x0000_s1027" type="#_x0000_t62" style="position:absolute;margin-left:173.5pt;margin-top:6.95pt;width:252.25pt;height:2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" adj="-5135,32113" filled="f" strokecolor="#00b050" strokeweight="1pt">
                <v:textbox>
                  <w:txbxContent>
                    <w:p w:rsidR="00860373" w:rsidRPr="00A80CB9" w:rsidRDefault="00860373" w:rsidP="00D03C18">
                      <w:pPr>
                        <w:spacing w:line="0" w:lineRule="atLeast"/>
                        <w:jc w:val="center"/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?= </w:t>
                      </w:r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是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同一个变量前面</w:t>
                      </w:r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赋值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了，后面就不能再赋值了</w:t>
                      </w:r>
                    </w:p>
                  </w:txbxContent>
                </v:textbox>
              </v:shape>
            </w:pict>
          </mc:Fallback>
        </mc:AlternateContent>
      </w:r>
    </w:p>
    <w:p w:rsidR="00147EDB" w:rsidRPr="005B19A5" w:rsidRDefault="00D03C18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651A6FD5" wp14:editId="424136A4">
            <wp:extent cx="2105025" cy="9429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图片2017121915102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5AD9F982" wp14:editId="7745D873">
            <wp:extent cx="2879387" cy="6572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图片2017121915081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097" cy="65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EDB" w:rsidRPr="005B19A5" w:rsidRDefault="00147ED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47EDB" w:rsidRPr="005B19A5" w:rsidRDefault="00AE2C33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C4E676" wp14:editId="2ECA0B3E">
                <wp:simplePos x="0" y="0"/>
                <wp:positionH relativeFrom="margin">
                  <wp:posOffset>2378413</wp:posOffset>
                </wp:positionH>
                <wp:positionV relativeFrom="paragraph">
                  <wp:posOffset>114138</wp:posOffset>
                </wp:positionV>
                <wp:extent cx="2671445" cy="304800"/>
                <wp:effectExtent l="1047750" t="0" r="14605" b="19050"/>
                <wp:wrapNone/>
                <wp:docPr id="9" name="圆角矩形标注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1445" cy="304800"/>
                        </a:xfrm>
                        <a:prstGeom prst="wedgeRoundRectCallout">
                          <a:avLst>
                            <a:gd name="adj1" fmla="val -87366"/>
                            <a:gd name="adj2" fmla="val 2845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A80CB9" w:rsidRDefault="00860373" w:rsidP="00AE2C33">
                            <w:pPr>
                              <w:spacing w:line="0" w:lineRule="atLeast"/>
                              <w:jc w:val="center"/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这就是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前面没有给变量赋值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C4E676" id="圆角矩形标注 9" o:spid="_x0000_s1028" type="#_x0000_t62" style="position:absolute;margin-left:187.3pt;margin-top:9pt;width:210.35pt;height:24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" adj="-8071,16947" filled="f" strokecolor="#00b050" strokeweight="1pt">
                <v:textbox>
                  <w:txbxContent>
                    <w:p w:rsidR="00860373" w:rsidRPr="00A80CB9" w:rsidRDefault="00860373" w:rsidP="00AE2C33">
                      <w:pPr>
                        <w:spacing w:line="0" w:lineRule="atLeast"/>
                        <w:jc w:val="center"/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这就是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前面没有给变量赋值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2105025" cy="10953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图片2017121915124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2969895" cy="501927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图片2017121915125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814" cy="50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EDB" w:rsidRPr="005B19A5" w:rsidRDefault="00723607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ED5D19" wp14:editId="52197361">
                <wp:simplePos x="0" y="0"/>
                <wp:positionH relativeFrom="margin">
                  <wp:posOffset>2534055</wp:posOffset>
                </wp:positionH>
                <wp:positionV relativeFrom="paragraph">
                  <wp:posOffset>183042</wp:posOffset>
                </wp:positionV>
                <wp:extent cx="2671445" cy="667385"/>
                <wp:effectExtent l="57150" t="0" r="14605" b="18415"/>
                <wp:wrapNone/>
                <wp:docPr id="12" name="圆角矩形标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1445" cy="667385"/>
                        </a:xfrm>
                        <a:prstGeom prst="wedgeRoundRectCallout">
                          <a:avLst>
                            <a:gd name="adj1" fmla="val -103388"/>
                            <a:gd name="adj2" fmla="val 29429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A80CB9" w:rsidRDefault="00860373" w:rsidP="00723607">
                            <w:pPr>
                              <w:spacing w:line="0" w:lineRule="atLeast"/>
                              <w:jc w:val="center"/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+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= </w:t>
                            </w: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就是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变量</w:t>
                            </w: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var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被</w:t>
                            </w: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赋值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之后，我突然</w:t>
                            </w: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又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想给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var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加点参数，</w:t>
                            </w: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但是前面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给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var</w:t>
                            </w: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赋值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的参数不能被覆盖，我就用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+=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D5D19" id="圆角矩形标注 12" o:spid="_x0000_s1029" type="#_x0000_t62" style="position:absolute;margin-left:199.55pt;margin-top:14.4pt;width:210.35pt;height:52.5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" adj="-11532,17157" filled="f" strokecolor="#00b050" strokeweight="1pt">
                <v:textbox>
                  <w:txbxContent>
                    <w:p w:rsidR="00860373" w:rsidRPr="00A80CB9" w:rsidRDefault="00860373" w:rsidP="00723607">
                      <w:pPr>
                        <w:spacing w:line="0" w:lineRule="atLeast"/>
                        <w:jc w:val="center"/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+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= </w:t>
                      </w:r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就是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变量</w:t>
                      </w:r>
                      <w:proofErr w:type="spellStart"/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var</w:t>
                      </w:r>
                      <w:proofErr w:type="spellEnd"/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被</w:t>
                      </w:r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赋值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之后，我突然</w:t>
                      </w:r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又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想给</w:t>
                      </w:r>
                      <w:proofErr w:type="spellStart"/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var</w:t>
                      </w:r>
                      <w:proofErr w:type="spellEnd"/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加点参数，</w:t>
                      </w:r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但是前面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给</w:t>
                      </w:r>
                      <w:proofErr w:type="spellStart"/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var</w:t>
                      </w:r>
                      <w:proofErr w:type="spellEnd"/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赋值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的参数不能被覆盖，我就用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+=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47EDB" w:rsidRPr="005B19A5" w:rsidRDefault="00723607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124075" cy="12096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图片201712191521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3048000" cy="475237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图片201712191522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67" cy="47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EDB" w:rsidRPr="005B19A5" w:rsidRDefault="0056623F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这种就是我什么时候需要什么时候写。</w:t>
      </w:r>
    </w:p>
    <w:p w:rsidR="00147EDB" w:rsidRDefault="0056623F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5645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图片2017121915250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23F" w:rsidRPr="0056623F" w:rsidRDefault="0056623F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47EDB" w:rsidRPr="005B19A5" w:rsidRDefault="0056623F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1898515</wp:posOffset>
                </wp:positionH>
                <wp:positionV relativeFrom="paragraph">
                  <wp:posOffset>183691</wp:posOffset>
                </wp:positionV>
                <wp:extent cx="2405974" cy="123217"/>
                <wp:effectExtent l="0" t="57150" r="33020" b="2921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5974" cy="1232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BCEAE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5" o:spid="_x0000_s1026" type="#_x0000_t32" style="position:absolute;left:0;text-align:left;margin-left:149.5pt;margin-top:14.45pt;width:189.45pt;height:9.7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" strokecolor="#70ad47 [3209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4095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图片2017121915252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EDB" w:rsidRPr="005B19A5" w:rsidRDefault="0056623F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这就是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+=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的好处</w:t>
      </w:r>
    </w:p>
    <w:p w:rsidR="00147EDB" w:rsidRPr="005B19A5" w:rsidRDefault="0088320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4D62A6C0" wp14:editId="5CA3E592">
            <wp:extent cx="1943100" cy="10191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图片2017121915314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noProof/>
          <w:color w:val="000000" w:themeColor="text1"/>
          <w:szCs w:val="21"/>
        </w:rPr>
        <w:drawing>
          <wp:inline distT="0" distB="0" distL="0" distR="0" wp14:anchorId="16AAF95E" wp14:editId="382D5122">
            <wp:extent cx="3041515" cy="600075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图片2017121915315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403" cy="60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EDB" w:rsidRPr="005B19A5" w:rsidRDefault="00030974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A6FD06" wp14:editId="35458C06">
                <wp:simplePos x="0" y="0"/>
                <wp:positionH relativeFrom="margin">
                  <wp:posOffset>2086583</wp:posOffset>
                </wp:positionH>
                <wp:positionV relativeFrom="paragraph">
                  <wp:posOffset>35695</wp:posOffset>
                </wp:positionV>
                <wp:extent cx="2671445" cy="304800"/>
                <wp:effectExtent l="1524000" t="0" r="14605" b="247650"/>
                <wp:wrapNone/>
                <wp:docPr id="21" name="圆角矩形标注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1445" cy="304800"/>
                        </a:xfrm>
                        <a:prstGeom prst="wedgeRoundRectCallout">
                          <a:avLst>
                            <a:gd name="adj1" fmla="val -105815"/>
                            <a:gd name="adj2" fmla="val 12207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A80CB9" w:rsidRDefault="00860373" w:rsidP="00030974">
                            <w:pPr>
                              <w:spacing w:line="0" w:lineRule="atLeast"/>
                              <w:jc w:val="center"/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我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们发现</w:t>
                            </w: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是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最后一次</w:t>
                            </w: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给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变量赋值</w:t>
                            </w: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算作数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A6FD06" id="圆角矩形标注 21" o:spid="_x0000_s1030" type="#_x0000_t62" style="position:absolute;margin-left:164.3pt;margin-top:2.8pt;width:210.35pt;height:24pt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" adj="-12056,37168" filled="f" strokecolor="#00b050" strokeweight="1pt">
                <v:textbox>
                  <w:txbxContent>
                    <w:p w:rsidR="00860373" w:rsidRPr="00A80CB9" w:rsidRDefault="00860373" w:rsidP="00030974">
                      <w:pPr>
                        <w:spacing w:line="0" w:lineRule="atLeast"/>
                        <w:jc w:val="center"/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我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们发现</w:t>
                      </w:r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是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最后一次</w:t>
                      </w:r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给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变量赋值</w:t>
                      </w:r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算作数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01F6"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1914525" cy="11144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图片2017121915362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1F6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A01F6">
        <w:rPr>
          <w:noProof/>
          <w:color w:val="000000" w:themeColor="text1"/>
          <w:szCs w:val="21"/>
        </w:rPr>
        <w:drawing>
          <wp:inline distT="0" distB="0" distL="0" distR="0">
            <wp:extent cx="3138792" cy="638063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图片2017121915354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687" cy="64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EDB" w:rsidRPr="005B19A5" w:rsidRDefault="00DE3FD0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29BF6C" wp14:editId="16A135D4">
                <wp:simplePos x="0" y="0"/>
                <wp:positionH relativeFrom="margin">
                  <wp:posOffset>2287621</wp:posOffset>
                </wp:positionH>
                <wp:positionV relativeFrom="paragraph">
                  <wp:posOffset>-6485</wp:posOffset>
                </wp:positionV>
                <wp:extent cx="2671445" cy="492760"/>
                <wp:effectExtent l="1524000" t="0" r="14605" b="21590"/>
                <wp:wrapNone/>
                <wp:docPr id="24" name="圆角矩形标注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1445" cy="492760"/>
                        </a:xfrm>
                        <a:prstGeom prst="wedgeRoundRectCallout">
                          <a:avLst>
                            <a:gd name="adj1" fmla="val -105815"/>
                            <a:gd name="adj2" fmla="val 6259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A80CB9" w:rsidRDefault="00860373" w:rsidP="00DE3FD0">
                            <w:pPr>
                              <w:spacing w:line="0" w:lineRule="atLeast"/>
                              <w:jc w:val="center"/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用</w:t>
                            </w: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: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= A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变量就是第一次赋值作数，后面再给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赋值不作数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9BF6C" id="圆角矩形标注 24" o:spid="_x0000_s1031" type="#_x0000_t62" style="position:absolute;margin-left:180.15pt;margin-top:-.5pt;width:210.35pt;height:38.8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" adj="-12056,12152" filled="f" strokecolor="#00b050" strokeweight="1pt">
                <v:textbox>
                  <w:txbxContent>
                    <w:p w:rsidR="00860373" w:rsidRPr="00A80CB9" w:rsidRDefault="00860373" w:rsidP="00DE3FD0">
                      <w:pPr>
                        <w:spacing w:line="0" w:lineRule="atLeast"/>
                        <w:jc w:val="center"/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用</w:t>
                      </w:r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: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= A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变量就是第一次赋值作数，后面再给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赋值</w:t>
                      </w:r>
                      <w:proofErr w:type="gramStart"/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不</w:t>
                      </w:r>
                      <w:proofErr w:type="gramEnd"/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作数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2162175" cy="12858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图片2017121915402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2859932" cy="6286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Q图片2017121915405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031" cy="62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EDB" w:rsidRPr="00085763" w:rsidRDefault="00085763" w:rsidP="004419DF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5763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所以</w:t>
      </w:r>
      <w:r w:rsidRPr="0008576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如果</w:t>
      </w:r>
      <w:r w:rsidRPr="00085763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变量</w:t>
      </w:r>
      <w:r w:rsidRPr="0008576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是重复赋</w:t>
      </w:r>
      <w:r w:rsidRPr="00085763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值</w:t>
      </w:r>
      <w:r w:rsidRPr="0008576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的话，</w:t>
      </w:r>
      <w:r w:rsidRPr="0008576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 := </w:t>
      </w:r>
      <w:r w:rsidRPr="00085763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</w:t>
      </w:r>
      <w:r w:rsidRPr="0008576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注意使用</w:t>
      </w:r>
    </w:p>
    <w:p w:rsidR="00147EDB" w:rsidRPr="00085763" w:rsidRDefault="00147ED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47EDB" w:rsidRPr="00E53E43" w:rsidRDefault="00E53E43" w:rsidP="004419DF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E53E43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环境</w:t>
      </w:r>
      <w:r w:rsidRPr="00E53E43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变量使用</w:t>
      </w:r>
    </w:p>
    <w:p w:rsidR="00147EDB" w:rsidRPr="005B19A5" w:rsidRDefault="00E7784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akefile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定义的环境变量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可以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给</w:t>
      </w:r>
      <w:r w:rsidR="00976C54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工程</w:t>
      </w:r>
      <w:r w:rsidR="00976C54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中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其它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使用，用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export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导出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环境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变量</w:t>
      </w:r>
    </w:p>
    <w:p w:rsidR="00147EDB" w:rsidRPr="00332045" w:rsidRDefault="00332045" w:rsidP="004419DF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局部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变量是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在自己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Pr="00332045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所以环境变量</w:t>
      </w:r>
      <w:r w:rsidRPr="00332045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最好</w:t>
      </w:r>
      <w:r w:rsidRPr="00332045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用大写，而且要小心不能</w:t>
      </w:r>
      <w:r w:rsidRPr="00332045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 w:rsidRPr="00332045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工程中其他</w:t>
      </w:r>
      <w:r w:rsidRPr="00332045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 w:rsidRPr="00332045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里面的环境变量重复。</w:t>
      </w:r>
    </w:p>
    <w:p w:rsidR="00147EDB" w:rsidRPr="005B19A5" w:rsidRDefault="00D74F4E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91796C" wp14:editId="43EBE57F">
                <wp:simplePos x="0" y="0"/>
                <wp:positionH relativeFrom="margin">
                  <wp:posOffset>2339502</wp:posOffset>
                </wp:positionH>
                <wp:positionV relativeFrom="paragraph">
                  <wp:posOffset>7296</wp:posOffset>
                </wp:positionV>
                <wp:extent cx="2671445" cy="492760"/>
                <wp:effectExtent l="1543050" t="0" r="14605" b="21590"/>
                <wp:wrapNone/>
                <wp:docPr id="27" name="圆角矩形标注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1445" cy="492760"/>
                        </a:xfrm>
                        <a:prstGeom prst="wedgeRoundRectCallout">
                          <a:avLst>
                            <a:gd name="adj1" fmla="val -106058"/>
                            <a:gd name="adj2" fmla="val -953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A80CB9" w:rsidRDefault="00860373" w:rsidP="00D74F4E">
                            <w:pPr>
                              <w:spacing w:line="0" w:lineRule="atLeast"/>
                              <w:jc w:val="center"/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akefile</w:t>
                            </w: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可以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从外部</w:t>
                            </w: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传入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1796C" id="圆角矩形标注 27" o:spid="_x0000_s1032" type="#_x0000_t62" style="position:absolute;margin-left:184.2pt;margin-top:.55pt;width:210.35pt;height:38.8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" adj="-12109,8741" filled="f" strokecolor="#00b050" strokeweight="1pt">
                <v:textbox>
                  <w:txbxContent>
                    <w:p w:rsidR="00860373" w:rsidRPr="00A80CB9" w:rsidRDefault="00860373" w:rsidP="00D74F4E">
                      <w:pPr>
                        <w:spacing w:line="0" w:lineRule="atLeast"/>
                        <w:jc w:val="center"/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proofErr w:type="spellStart"/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akefile</w:t>
                      </w:r>
                      <w:proofErr w:type="spellEnd"/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可以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从外部</w:t>
                      </w:r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传入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参数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4BD01AFE" wp14:editId="09A864A8">
            <wp:extent cx="2219325" cy="9810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Q图片2017121916123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noProof/>
          <w:color w:val="000000" w:themeColor="text1"/>
          <w:szCs w:val="21"/>
        </w:rPr>
        <w:drawing>
          <wp:inline distT="0" distB="0" distL="0" distR="0" wp14:anchorId="1C2A4777" wp14:editId="1D04702E">
            <wp:extent cx="2800985" cy="38576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图片2017121916125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157" cy="38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EDB" w:rsidRPr="005B19A5" w:rsidRDefault="00D74F4E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9A7B005" wp14:editId="71187F9D">
                <wp:simplePos x="0" y="0"/>
                <wp:positionH relativeFrom="margin">
                  <wp:posOffset>37289</wp:posOffset>
                </wp:positionH>
                <wp:positionV relativeFrom="paragraph">
                  <wp:posOffset>21887</wp:posOffset>
                </wp:positionV>
                <wp:extent cx="5097145" cy="317500"/>
                <wp:effectExtent l="0" t="152400" r="27305" b="25400"/>
                <wp:wrapNone/>
                <wp:docPr id="28" name="圆角矩形标注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7145" cy="317500"/>
                        </a:xfrm>
                        <a:prstGeom prst="wedgeRoundRectCallout">
                          <a:avLst>
                            <a:gd name="adj1" fmla="val -31530"/>
                            <a:gd name="adj2" fmla="val -9636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A80CB9" w:rsidRDefault="00860373" w:rsidP="00D74F4E">
                            <w:pPr>
                              <w:spacing w:line="0" w:lineRule="atLeast"/>
                              <w:jc w:val="center"/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@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这个符号是要求语句执行的时候不打印到屏幕上影响眼睛，但是语句还是在执行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7B005" id="圆角矩形标注 28" o:spid="_x0000_s1033" type="#_x0000_t62" style="position:absolute;margin-left:2.95pt;margin-top:1.7pt;width:401.35pt;height:2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" adj="3990,-10015" filled="f" strokecolor="#00b050" strokeweight="1pt">
                <v:textbox>
                  <w:txbxContent>
                    <w:p w:rsidR="00860373" w:rsidRPr="00A80CB9" w:rsidRDefault="00860373" w:rsidP="00D74F4E">
                      <w:pPr>
                        <w:spacing w:line="0" w:lineRule="atLeast"/>
                        <w:jc w:val="center"/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@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这个符号是要求语句执行的时候不打印到屏幕上影响眼睛，但是语句还是在执行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47EDB" w:rsidRPr="005B19A5" w:rsidRDefault="00147ED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47EDB" w:rsidRPr="005B19A5" w:rsidRDefault="00CB5B7C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724400" cy="5334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图片2017121916175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EDB" w:rsidRPr="005B19A5" w:rsidRDefault="00CB5B7C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这就是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编译的时候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接受参数，然后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CC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变量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就是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echo $(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arm-linux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5065F6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5065F6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这也是环境变量的一种形式</w:t>
      </w:r>
    </w:p>
    <w:p w:rsidR="00147EDB" w:rsidRPr="00AD19F5" w:rsidRDefault="00AD19F5" w:rsidP="004419DF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19F5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AD19F5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xport</w:t>
      </w:r>
      <w:r w:rsidRPr="00AD19F5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导出</w:t>
      </w:r>
      <w:r w:rsidRPr="00AD19F5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 w:rsidRPr="00AD19F5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自定义</w:t>
      </w:r>
      <w:r w:rsidRPr="00AD19F5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环境变量</w:t>
      </w:r>
      <w:r w:rsidRPr="00AD19F5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只能</w:t>
      </w:r>
      <w:r w:rsidRPr="00AD19F5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 w:rsidRPr="00AD19F5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 w:rsidRPr="00AD19F5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 w:rsidRPr="00AD19F5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指定</w:t>
      </w:r>
      <w:r w:rsidRPr="00AD19F5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的子</w:t>
      </w:r>
      <w:r w:rsidRPr="00AD19F5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 w:rsidRPr="00AD19F5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中才</w:t>
      </w:r>
      <w:r w:rsidRPr="00AD19F5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生效。</w:t>
      </w:r>
    </w:p>
    <w:p w:rsidR="00147EDB" w:rsidRPr="005B19A5" w:rsidRDefault="00487F65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00A92430" wp14:editId="73DDFB88">
            <wp:extent cx="3562350" cy="4381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QQ图片2018072410504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EDB" w:rsidRPr="005B19A5" w:rsidRDefault="00487F65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2E2F2CB" wp14:editId="778922B2">
                <wp:simplePos x="0" y="0"/>
                <wp:positionH relativeFrom="margin">
                  <wp:posOffset>2190345</wp:posOffset>
                </wp:positionH>
                <wp:positionV relativeFrom="paragraph">
                  <wp:posOffset>140376</wp:posOffset>
                </wp:positionV>
                <wp:extent cx="1861185" cy="317500"/>
                <wp:effectExtent l="209550" t="285750" r="24765" b="25400"/>
                <wp:wrapNone/>
                <wp:docPr id="79" name="圆角矩形标注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185" cy="317500"/>
                        </a:xfrm>
                        <a:prstGeom prst="wedgeRoundRectCallout">
                          <a:avLst>
                            <a:gd name="adj1" fmla="val -59056"/>
                            <a:gd name="adj2" fmla="val -12904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A80CB9" w:rsidRDefault="00860373" w:rsidP="00487F65">
                            <w:pPr>
                              <w:spacing w:line="0" w:lineRule="atLeast"/>
                              <w:jc w:val="center"/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Makefile2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为</w:t>
                            </w: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子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Makefile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2F2CB" id="圆角矩形标注 79" o:spid="_x0000_s1034" type="#_x0000_t62" style="position:absolute;margin-left:172.45pt;margin-top:11.05pt;width:146.55pt;height:2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" adj="-1956,-17074" filled="f" strokecolor="#00b050" strokeweight="1pt">
                <v:textbox>
                  <w:txbxContent>
                    <w:p w:rsidR="00860373" w:rsidRPr="00A80CB9" w:rsidRDefault="00860373" w:rsidP="00487F65">
                      <w:pPr>
                        <w:spacing w:line="0" w:lineRule="atLeast"/>
                        <w:jc w:val="center"/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Makefile2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为</w:t>
                      </w:r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子</w:t>
                      </w:r>
                      <w:proofErr w:type="spellStart"/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Makefile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669AFD0" wp14:editId="7F8AAA75">
                <wp:simplePos x="0" y="0"/>
                <wp:positionH relativeFrom="margin">
                  <wp:posOffset>17834</wp:posOffset>
                </wp:positionH>
                <wp:positionV relativeFrom="paragraph">
                  <wp:posOffset>120920</wp:posOffset>
                </wp:positionV>
                <wp:extent cx="1861185" cy="317500"/>
                <wp:effectExtent l="0" t="190500" r="24765" b="25400"/>
                <wp:wrapNone/>
                <wp:docPr id="78" name="圆角矩形标注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185" cy="317500"/>
                        </a:xfrm>
                        <a:prstGeom prst="wedgeRoundRectCallout">
                          <a:avLst>
                            <a:gd name="adj1" fmla="val -27000"/>
                            <a:gd name="adj2" fmla="val -10453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A80CB9" w:rsidRDefault="00860373" w:rsidP="00487F65">
                            <w:pPr>
                              <w:spacing w:line="0" w:lineRule="atLeast"/>
                              <w:jc w:val="center"/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Makefile1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为主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Makefile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9AFD0" id="圆角矩形标注 78" o:spid="_x0000_s1035" type="#_x0000_t62" style="position:absolute;margin-left:1.4pt;margin-top:9.5pt;width:146.55pt;height:2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" adj="4968,-11779" filled="f" strokecolor="#00b050" strokeweight="1pt">
                <v:textbox>
                  <w:txbxContent>
                    <w:p w:rsidR="00860373" w:rsidRPr="00A80CB9" w:rsidRDefault="00860373" w:rsidP="00487F65">
                      <w:pPr>
                        <w:spacing w:line="0" w:lineRule="atLeast"/>
                        <w:jc w:val="center"/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Makefile1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为主</w:t>
                      </w:r>
                      <w:proofErr w:type="spellStart"/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Makefile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47EDB" w:rsidRPr="005B19A5" w:rsidRDefault="00147ED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47EDB" w:rsidRPr="005B19A5" w:rsidRDefault="00207123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3195536</wp:posOffset>
                </wp:positionH>
                <wp:positionV relativeFrom="paragraph">
                  <wp:posOffset>165627</wp:posOffset>
                </wp:positionV>
                <wp:extent cx="888460" cy="207523"/>
                <wp:effectExtent l="0" t="0" r="26035" b="21590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460" cy="2075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7C58F6" id="矩形 82" o:spid="_x0000_s1026" style="position:absolute;left:0;text-align:left;margin-left:251.6pt;margin-top:13.05pt;width:69.95pt;height:16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" filled="f" strokecolor="yellow" strokeweight="1pt"/>
            </w:pict>
          </mc:Fallback>
        </mc:AlternateContent>
      </w:r>
    </w:p>
    <w:p w:rsidR="00147EDB" w:rsidRPr="005B19A5" w:rsidRDefault="00207123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1BA60949" wp14:editId="4BBEE579">
            <wp:extent cx="4514850" cy="390525"/>
            <wp:effectExtent l="0" t="0" r="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QQ图片2018072410524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EDB" w:rsidRPr="005B19A5" w:rsidRDefault="002A3C85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BB7732E" wp14:editId="57CA797C">
                <wp:simplePos x="0" y="0"/>
                <wp:positionH relativeFrom="column">
                  <wp:posOffset>1950396</wp:posOffset>
                </wp:positionH>
                <wp:positionV relativeFrom="paragraph">
                  <wp:posOffset>1140392</wp:posOffset>
                </wp:positionV>
                <wp:extent cx="765148" cy="181583"/>
                <wp:effectExtent l="0" t="0" r="16510" b="28575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148" cy="1815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04735" id="矩形 88" o:spid="_x0000_s1026" style="position:absolute;left:0;text-align:left;margin-left:153.55pt;margin-top:89.8pt;width:60.25pt;height:14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" filled="f" strokecolor="yellow" strokeweight="1pt"/>
            </w:pict>
          </mc:Fallback>
        </mc:AlternateContent>
      </w:r>
      <w:r w:rsidR="00E27F48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D99A46F" wp14:editId="0A463422">
                <wp:simplePos x="0" y="0"/>
                <wp:positionH relativeFrom="margin">
                  <wp:posOffset>3967264</wp:posOffset>
                </wp:positionH>
                <wp:positionV relativeFrom="paragraph">
                  <wp:posOffset>816137</wp:posOffset>
                </wp:positionV>
                <wp:extent cx="1250950" cy="1076231"/>
                <wp:effectExtent l="342900" t="0" r="25400" b="10160"/>
                <wp:wrapNone/>
                <wp:docPr id="84" name="圆角矩形标注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950" cy="1076231"/>
                        </a:xfrm>
                        <a:prstGeom prst="wedgeRoundRectCallout">
                          <a:avLst>
                            <a:gd name="adj1" fmla="val -75591"/>
                            <a:gd name="adj2" fmla="val -3690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E27F48" w:rsidRDefault="00860373" w:rsidP="00081009">
                            <w:pPr>
                              <w:spacing w:line="0" w:lineRule="atLeast"/>
                              <w:jc w:val="center"/>
                              <w:rPr>
                                <w:b/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E27F48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在执行</w:t>
                            </w:r>
                            <w:r w:rsidRPr="00E27F48">
                              <w:rPr>
                                <w:b/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完主</w:t>
                            </w:r>
                            <w:r w:rsidRPr="00E27F48">
                              <w:rPr>
                                <w:b/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Makefile1</w:t>
                            </w:r>
                            <w:r w:rsidRPr="00E27F48">
                              <w:rPr>
                                <w:b/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的程序后必须在</w:t>
                            </w:r>
                            <w:r w:rsidRPr="00E27F48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最后</w:t>
                            </w:r>
                            <w:r w:rsidRPr="00E27F48">
                              <w:rPr>
                                <w:b/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一句用</w:t>
                            </w:r>
                            <w:r w:rsidRPr="00E27F48">
                              <w:rPr>
                                <w:b/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make –f</w:t>
                            </w:r>
                            <w:r w:rsidRPr="00E27F48">
                              <w:rPr>
                                <w:rFonts w:hint="eastAsia"/>
                                <w:b/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指定</w:t>
                            </w:r>
                            <w:r w:rsidRPr="00E27F48">
                              <w:rPr>
                                <w:b/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子</w:t>
                            </w:r>
                            <w:r w:rsidRPr="00E27F48">
                              <w:rPr>
                                <w:b/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Makefile2</w:t>
                            </w:r>
                            <w:r w:rsidRPr="00E27F48">
                              <w:rPr>
                                <w:b/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执行</w:t>
                            </w:r>
                            <w:r w:rsidRPr="00E27F48">
                              <w:rPr>
                                <w:b/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makefile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9A46F" id="圆角矩形标注 84" o:spid="_x0000_s1036" type="#_x0000_t62" style="position:absolute;margin-left:312.4pt;margin-top:64.25pt;width:98.5pt;height:84.7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" adj="-5528,2828" filled="f" strokecolor="red" strokeweight="1pt">
                <v:textbox>
                  <w:txbxContent>
                    <w:p w:rsidR="00860373" w:rsidRPr="00E27F48" w:rsidRDefault="00860373" w:rsidP="00081009">
                      <w:pPr>
                        <w:spacing w:line="0" w:lineRule="atLeast"/>
                        <w:jc w:val="center"/>
                        <w:rPr>
                          <w:b/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E27F48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在</w:t>
                      </w:r>
                      <w:proofErr w:type="gramStart"/>
                      <w:r w:rsidRPr="00E27F48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执行</w:t>
                      </w:r>
                      <w:r w:rsidRPr="00E27F48">
                        <w:rPr>
                          <w:b/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完主</w:t>
                      </w:r>
                      <w:proofErr w:type="gramEnd"/>
                      <w:r w:rsidRPr="00E27F48">
                        <w:rPr>
                          <w:b/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Makefile1</w:t>
                      </w:r>
                      <w:r w:rsidRPr="00E27F48">
                        <w:rPr>
                          <w:b/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的程序后必须在</w:t>
                      </w:r>
                      <w:r w:rsidRPr="00E27F48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最后</w:t>
                      </w:r>
                      <w:r w:rsidRPr="00E27F48">
                        <w:rPr>
                          <w:b/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一句用</w:t>
                      </w:r>
                      <w:r w:rsidRPr="00E27F48">
                        <w:rPr>
                          <w:b/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make –f</w:t>
                      </w:r>
                      <w:r w:rsidRPr="00E27F48">
                        <w:rPr>
                          <w:rFonts w:hint="eastAsia"/>
                          <w:b/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指定</w:t>
                      </w:r>
                      <w:r w:rsidRPr="00E27F48">
                        <w:rPr>
                          <w:b/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子</w:t>
                      </w:r>
                      <w:r w:rsidRPr="00E27F48">
                        <w:rPr>
                          <w:b/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Makefile2</w:t>
                      </w:r>
                      <w:r w:rsidRPr="00E27F48">
                        <w:rPr>
                          <w:b/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执行</w:t>
                      </w:r>
                      <w:proofErr w:type="spellStart"/>
                      <w:r w:rsidRPr="00E27F48">
                        <w:rPr>
                          <w:b/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makefile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081009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24AAEEE" wp14:editId="4625AB3D">
                <wp:simplePos x="0" y="0"/>
                <wp:positionH relativeFrom="margin">
                  <wp:posOffset>3571672</wp:posOffset>
                </wp:positionH>
                <wp:positionV relativeFrom="paragraph">
                  <wp:posOffset>63865</wp:posOffset>
                </wp:positionV>
                <wp:extent cx="1679575" cy="661035"/>
                <wp:effectExtent l="1733550" t="0" r="15875" b="24765"/>
                <wp:wrapNone/>
                <wp:docPr id="83" name="圆角矩形标注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575" cy="661035"/>
                        </a:xfrm>
                        <a:prstGeom prst="wedgeRoundRectCallout">
                          <a:avLst>
                            <a:gd name="adj1" fmla="val -151329"/>
                            <a:gd name="adj2" fmla="val -1133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081009" w:rsidRDefault="00860373" w:rsidP="00081009">
                            <w:pPr>
                              <w:spacing w:line="0" w:lineRule="atLeast"/>
                              <w:jc w:val="center"/>
                              <w:rPr>
                                <w:b/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081009">
                              <w:rPr>
                                <w:rFonts w:hint="eastAsia"/>
                                <w:b/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主</w:t>
                            </w:r>
                            <w:r w:rsidRPr="00081009">
                              <w:rPr>
                                <w:rFonts w:hint="eastAsia"/>
                                <w:b/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</w:t>
                            </w:r>
                            <w:r w:rsidRPr="00081009">
                              <w:rPr>
                                <w:b/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akefile</w:t>
                            </w:r>
                            <w:r w:rsidRPr="00081009">
                              <w:rPr>
                                <w:b/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导出的环境变量，必须</w:t>
                            </w:r>
                            <w:r w:rsidRPr="00081009">
                              <w:rPr>
                                <w:rFonts w:hint="eastAsia"/>
                                <w:b/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由</w:t>
                            </w:r>
                            <w:r w:rsidRPr="00081009">
                              <w:rPr>
                                <w:b/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主</w:t>
                            </w:r>
                            <w:r w:rsidRPr="00081009">
                              <w:rPr>
                                <w:b/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Makefile</w:t>
                            </w:r>
                            <w:r w:rsidRPr="00081009">
                              <w:rPr>
                                <w:b/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指定的子</w:t>
                            </w:r>
                            <w:r w:rsidRPr="00081009">
                              <w:rPr>
                                <w:b/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Makefile</w:t>
                            </w:r>
                            <w:r w:rsidRPr="00081009">
                              <w:rPr>
                                <w:b/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才能使用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AAEEE" id="圆角矩形标注 83" o:spid="_x0000_s1037" type="#_x0000_t62" style="position:absolute;margin-left:281.25pt;margin-top:5.05pt;width:132.25pt;height:52.0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" adj="-21887,8352" filled="f" strokecolor="#00b050" strokeweight="1pt">
                <v:textbox>
                  <w:txbxContent>
                    <w:p w:rsidR="00860373" w:rsidRPr="00081009" w:rsidRDefault="00860373" w:rsidP="00081009">
                      <w:pPr>
                        <w:spacing w:line="0" w:lineRule="atLeast"/>
                        <w:jc w:val="center"/>
                        <w:rPr>
                          <w:b/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081009">
                        <w:rPr>
                          <w:rFonts w:hint="eastAsia"/>
                          <w:b/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主</w:t>
                      </w:r>
                      <w:proofErr w:type="spellStart"/>
                      <w:r w:rsidRPr="00081009">
                        <w:rPr>
                          <w:rFonts w:hint="eastAsia"/>
                          <w:b/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</w:t>
                      </w:r>
                      <w:r w:rsidRPr="00081009">
                        <w:rPr>
                          <w:b/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akefile</w:t>
                      </w:r>
                      <w:proofErr w:type="spellEnd"/>
                      <w:r w:rsidRPr="00081009">
                        <w:rPr>
                          <w:b/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导出的环境变量，必须</w:t>
                      </w:r>
                      <w:r w:rsidRPr="00081009">
                        <w:rPr>
                          <w:rFonts w:hint="eastAsia"/>
                          <w:b/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由</w:t>
                      </w:r>
                      <w:r w:rsidRPr="00081009">
                        <w:rPr>
                          <w:b/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主</w:t>
                      </w:r>
                      <w:proofErr w:type="spellStart"/>
                      <w:r w:rsidRPr="00081009">
                        <w:rPr>
                          <w:b/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Makefile</w:t>
                      </w:r>
                      <w:proofErr w:type="spellEnd"/>
                      <w:r w:rsidRPr="00081009">
                        <w:rPr>
                          <w:b/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指定的子</w:t>
                      </w:r>
                      <w:proofErr w:type="spellStart"/>
                      <w:r w:rsidRPr="00081009">
                        <w:rPr>
                          <w:b/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Makefile</w:t>
                      </w:r>
                      <w:proofErr w:type="spellEnd"/>
                      <w:r w:rsidRPr="00081009">
                        <w:rPr>
                          <w:b/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才能使用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7123">
        <w:rPr>
          <w:noProof/>
          <w:color w:val="000000" w:themeColor="text1"/>
          <w:szCs w:val="21"/>
        </w:rPr>
        <w:drawing>
          <wp:inline distT="0" distB="0" distL="0" distR="0" wp14:anchorId="2E2727A4" wp14:editId="2F28884F">
            <wp:extent cx="3790950" cy="113347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QQ图片201807241053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EDB" w:rsidRPr="005B19A5" w:rsidRDefault="00E27F48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1CFD7E7A" wp14:editId="43E9D0EF">
            <wp:extent cx="2885872" cy="284261"/>
            <wp:effectExtent l="0" t="0" r="0" b="190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QQ图片2018072410561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274" cy="2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EDB" w:rsidRPr="005B19A5" w:rsidRDefault="00E27F48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AB563DA" wp14:editId="1BC4A493">
                <wp:simplePos x="0" y="0"/>
                <wp:positionH relativeFrom="margin">
                  <wp:posOffset>2962072</wp:posOffset>
                </wp:positionH>
                <wp:positionV relativeFrom="paragraph">
                  <wp:posOffset>502825</wp:posOffset>
                </wp:positionV>
                <wp:extent cx="1647190" cy="576580"/>
                <wp:effectExtent l="304800" t="0" r="10160" b="13970"/>
                <wp:wrapNone/>
                <wp:docPr id="87" name="圆角矩形标注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190" cy="576580"/>
                        </a:xfrm>
                        <a:prstGeom prst="wedgeRoundRectCallout">
                          <a:avLst>
                            <a:gd name="adj1" fmla="val -66142"/>
                            <a:gd name="adj2" fmla="val -3353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E27F48" w:rsidRDefault="00860373" w:rsidP="00E27F48">
                            <w:pPr>
                              <w:spacing w:line="0" w:lineRule="atLeast"/>
                              <w:jc w:val="center"/>
                              <w:rPr>
                                <w:b/>
                                <w:color w:val="92D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E27F48">
                              <w:rPr>
                                <w:rFonts w:hint="eastAsia"/>
                                <w:b/>
                                <w:color w:val="92D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这样</w:t>
                            </w:r>
                            <w:r w:rsidRPr="00E27F48">
                              <w:rPr>
                                <w:rFonts w:hint="eastAsia"/>
                                <w:b/>
                                <w:color w:val="92D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</w:t>
                            </w:r>
                            <w:r w:rsidRPr="00E27F48">
                              <w:rPr>
                                <w:b/>
                                <w:color w:val="92D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akefile2</w:t>
                            </w:r>
                            <w:r w:rsidRPr="00E27F48">
                              <w:rPr>
                                <w:b/>
                                <w:color w:val="92D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的</w:t>
                            </w:r>
                            <w:r w:rsidRPr="00E27F48">
                              <w:rPr>
                                <w:b/>
                                <w:color w:val="92D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Makefile</w:t>
                            </w:r>
                            <w:r w:rsidRPr="00E27F48">
                              <w:rPr>
                                <w:b/>
                                <w:color w:val="92D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程序才能获得</w:t>
                            </w:r>
                            <w:r w:rsidRPr="00E27F48">
                              <w:rPr>
                                <w:b/>
                                <w:color w:val="92D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export</w:t>
                            </w:r>
                            <w:r w:rsidRPr="00E27F48">
                              <w:rPr>
                                <w:b/>
                                <w:color w:val="92D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导出的环境变量值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563DA" id="圆角矩形标注 87" o:spid="_x0000_s1038" type="#_x0000_t62" style="position:absolute;margin-left:233.25pt;margin-top:39.6pt;width:129.7pt;height:45.4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" adj="-3487,3557" filled="f" strokecolor="#92d050" strokeweight="1pt">
                <v:textbox>
                  <w:txbxContent>
                    <w:p w:rsidR="00860373" w:rsidRPr="00E27F48" w:rsidRDefault="00860373" w:rsidP="00E27F48">
                      <w:pPr>
                        <w:spacing w:line="0" w:lineRule="atLeast"/>
                        <w:jc w:val="center"/>
                        <w:rPr>
                          <w:b/>
                          <w:color w:val="92D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E27F48">
                        <w:rPr>
                          <w:rFonts w:hint="eastAsia"/>
                          <w:b/>
                          <w:color w:val="92D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这样</w:t>
                      </w:r>
                      <w:r w:rsidRPr="00E27F48">
                        <w:rPr>
                          <w:rFonts w:hint="eastAsia"/>
                          <w:b/>
                          <w:color w:val="92D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</w:t>
                      </w:r>
                      <w:r w:rsidRPr="00E27F48">
                        <w:rPr>
                          <w:b/>
                          <w:color w:val="92D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akefile2</w:t>
                      </w:r>
                      <w:r w:rsidRPr="00E27F48">
                        <w:rPr>
                          <w:b/>
                          <w:color w:val="92D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的</w:t>
                      </w:r>
                      <w:proofErr w:type="spellStart"/>
                      <w:r w:rsidRPr="00E27F48">
                        <w:rPr>
                          <w:b/>
                          <w:color w:val="92D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Makefile</w:t>
                      </w:r>
                      <w:proofErr w:type="spellEnd"/>
                      <w:r w:rsidRPr="00E27F48">
                        <w:rPr>
                          <w:b/>
                          <w:color w:val="92D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程序才能获得</w:t>
                      </w:r>
                      <w:r w:rsidRPr="00E27F48">
                        <w:rPr>
                          <w:b/>
                          <w:color w:val="92D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export</w:t>
                      </w:r>
                      <w:r w:rsidRPr="00E27F48">
                        <w:rPr>
                          <w:b/>
                          <w:color w:val="92D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导出的环境变量值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2895600" cy="8191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QQ图片2018072410563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4B" w:rsidRDefault="00E27F48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export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必须是两个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有父子关系才有用</w:t>
      </w:r>
    </w:p>
    <w:p w:rsidR="00E7784B" w:rsidRPr="005065F6" w:rsidRDefault="005065F6" w:rsidP="004419DF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5065F6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通配符</w:t>
      </w:r>
      <w:r w:rsidRPr="005065F6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使用</w:t>
      </w:r>
    </w:p>
    <w:p w:rsidR="00E7784B" w:rsidRDefault="005065F6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257550" cy="4476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图片2017121916284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创建了这多个文件</w:t>
      </w:r>
    </w:p>
    <w:p w:rsidR="005065F6" w:rsidRPr="005065F6" w:rsidRDefault="005065F6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84B" w:rsidRDefault="005065F6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84CB88A" wp14:editId="725069EF">
                <wp:simplePos x="0" y="0"/>
                <wp:positionH relativeFrom="margin">
                  <wp:posOffset>2384898</wp:posOffset>
                </wp:positionH>
                <wp:positionV relativeFrom="paragraph">
                  <wp:posOffset>70836</wp:posOffset>
                </wp:positionV>
                <wp:extent cx="2671445" cy="492760"/>
                <wp:effectExtent l="685800" t="0" r="14605" b="21590"/>
                <wp:wrapNone/>
                <wp:docPr id="33" name="圆角矩形标注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1445" cy="492760"/>
                        </a:xfrm>
                        <a:prstGeom prst="wedgeRoundRectCallout">
                          <a:avLst>
                            <a:gd name="adj1" fmla="val -74014"/>
                            <a:gd name="adj2" fmla="val 494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5065F6" w:rsidRDefault="00860373" w:rsidP="005065F6">
                            <w:pPr>
                              <w:spacing w:line="0" w:lineRule="atLeast"/>
                              <w:ind w:left="360"/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*</w:t>
                            </w:r>
                            <w:r w:rsidRPr="005065F6"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表示</w:t>
                            </w: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当前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目录下所有</w:t>
                            </w: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都是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同一个后缀的文件放进来展开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CB88A" id="圆角矩形标注 33" o:spid="_x0000_s1039" type="#_x0000_t62" style="position:absolute;margin-left:187.8pt;margin-top:5.6pt;width:210.35pt;height:38.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" adj="-5187,11868" filled="f" strokecolor="#00b050" strokeweight="1pt">
                <v:textbox>
                  <w:txbxContent>
                    <w:p w:rsidR="00860373" w:rsidRPr="005065F6" w:rsidRDefault="00860373" w:rsidP="005065F6">
                      <w:pPr>
                        <w:spacing w:line="0" w:lineRule="atLeast"/>
                        <w:ind w:left="360"/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*</w:t>
                      </w:r>
                      <w:r w:rsidRPr="005065F6"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表示</w:t>
                      </w:r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当前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目录下所有</w:t>
                      </w:r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都是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同一个后缀的文件放进来展开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2219325" cy="5334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图片2017121916294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4B" w:rsidRDefault="00E7784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84B" w:rsidRDefault="005065F6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381375" cy="4857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Q图片2017121916302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C5A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E3C5A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你看</w:t>
      </w:r>
      <w:r w:rsidR="008E3C5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</w:t>
      </w:r>
      <w:r w:rsidR="008E3C5A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文件就不行。</w:t>
      </w:r>
    </w:p>
    <w:p w:rsidR="00E7784B" w:rsidRDefault="00872761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94404FE" wp14:editId="11804A09">
                <wp:simplePos x="0" y="0"/>
                <wp:positionH relativeFrom="margin">
                  <wp:posOffset>2488660</wp:posOffset>
                </wp:positionH>
                <wp:positionV relativeFrom="paragraph">
                  <wp:posOffset>80172</wp:posOffset>
                </wp:positionV>
                <wp:extent cx="2671445" cy="492760"/>
                <wp:effectExtent l="457200" t="0" r="14605" b="135890"/>
                <wp:wrapNone/>
                <wp:docPr id="36" name="圆角矩形标注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1445" cy="492760"/>
                        </a:xfrm>
                        <a:prstGeom prst="wedgeRoundRectCallout">
                          <a:avLst>
                            <a:gd name="adj1" fmla="val -65518"/>
                            <a:gd name="adj2" fmla="val 6548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5065F6" w:rsidRDefault="00860373" w:rsidP="00872761">
                            <w:pPr>
                              <w:spacing w:line="0" w:lineRule="atLeast"/>
                              <w:ind w:left="360"/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[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]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中括号</w:t>
                            </w: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,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就是选择</w:t>
                            </w: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指定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几个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.c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文件的放进来展开</w:t>
                            </w: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，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不像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*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号选择所有</w:t>
                            </w: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.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c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404FE" id="圆角矩形标注 36" o:spid="_x0000_s1040" type="#_x0000_t62" style="position:absolute;margin-left:195.95pt;margin-top:6.3pt;width:210.35pt;height:38.8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" adj="-3352,24944" filled="f" strokecolor="#00b050" strokeweight="1pt">
                <v:textbox>
                  <w:txbxContent>
                    <w:p w:rsidR="00860373" w:rsidRPr="005065F6" w:rsidRDefault="00860373" w:rsidP="00872761">
                      <w:pPr>
                        <w:spacing w:line="0" w:lineRule="atLeast"/>
                        <w:ind w:left="360"/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[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]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中括号</w:t>
                      </w:r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,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就是选择</w:t>
                      </w:r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指定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几个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.c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文件的放进来展开</w:t>
                      </w:r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，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不像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*</w:t>
                      </w:r>
                      <w:proofErr w:type="gramStart"/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号选择</w:t>
                      </w:r>
                      <w:proofErr w:type="gramEnd"/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所有</w:t>
                      </w:r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.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c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文件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7784B" w:rsidRDefault="00872761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371725" cy="7143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Q图片2017121916373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2768600" cy="296210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Q图片2017121916375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362" cy="3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4B" w:rsidRDefault="00E7784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84B" w:rsidRPr="000918A6" w:rsidRDefault="000918A6" w:rsidP="004419DF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918A6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</w:t>
      </w:r>
      <w:r w:rsidRPr="000918A6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akefile</w:t>
      </w:r>
      <w:r w:rsidRPr="000918A6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里面嵌套</w:t>
      </w:r>
      <w:r w:rsidRPr="000918A6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shell</w:t>
      </w:r>
      <w:r w:rsidRPr="000918A6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脚本语言</w:t>
      </w:r>
    </w:p>
    <w:p w:rsidR="00E7784B" w:rsidRDefault="000918A6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18243E9" wp14:editId="2D74472B">
                <wp:simplePos x="0" y="0"/>
                <wp:positionH relativeFrom="margin">
                  <wp:posOffset>2592421</wp:posOffset>
                </wp:positionH>
                <wp:positionV relativeFrom="paragraph">
                  <wp:posOffset>32993</wp:posOffset>
                </wp:positionV>
                <wp:extent cx="2165985" cy="492760"/>
                <wp:effectExtent l="1009650" t="0" r="24765" b="21590"/>
                <wp:wrapNone/>
                <wp:docPr id="38" name="圆角矩形标注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985" cy="492760"/>
                        </a:xfrm>
                        <a:prstGeom prst="wedgeRoundRectCallout">
                          <a:avLst>
                            <a:gd name="adj1" fmla="val -94860"/>
                            <a:gd name="adj2" fmla="val -2269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5065F6" w:rsidRDefault="00860373" w:rsidP="000918A6">
                            <w:pPr>
                              <w:spacing w:line="0" w:lineRule="atLeast"/>
                              <w:ind w:left="360"/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Makefile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执行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shell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语句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,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一定要将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shell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语句用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$()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括起来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243E9" id="圆角矩形标注 38" o:spid="_x0000_s1041" type="#_x0000_t62" style="position:absolute;margin-left:204.15pt;margin-top:2.6pt;width:170.55pt;height:38.8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" adj="-9690,5898" filled="f" strokecolor="#00b050" strokeweight="1pt">
                <v:textbox>
                  <w:txbxContent>
                    <w:p w:rsidR="00860373" w:rsidRPr="005065F6" w:rsidRDefault="00860373" w:rsidP="000918A6">
                      <w:pPr>
                        <w:spacing w:line="0" w:lineRule="atLeast"/>
                        <w:ind w:left="360"/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proofErr w:type="spellStart"/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Makefile</w:t>
                      </w:r>
                      <w:proofErr w:type="spellEnd"/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执行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shell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语句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,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一定要将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shell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语句用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$()</w:t>
                      </w:r>
                      <w:proofErr w:type="gramStart"/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括</w:t>
                      </w:r>
                      <w:proofErr w:type="gramEnd"/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起来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2505075" cy="8096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图片2017122113594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4B" w:rsidRDefault="00E7784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84B" w:rsidRDefault="000918A6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990975" cy="11525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Q图片2017122114003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4B" w:rsidRDefault="00E7784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84B" w:rsidRDefault="00C87AC4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725F17C" wp14:editId="75ADDDE9">
                <wp:simplePos x="0" y="0"/>
                <wp:positionH relativeFrom="margin">
                  <wp:align>right</wp:align>
                </wp:positionH>
                <wp:positionV relativeFrom="paragraph">
                  <wp:posOffset>560840</wp:posOffset>
                </wp:positionV>
                <wp:extent cx="1990725" cy="894715"/>
                <wp:effectExtent l="171450" t="152400" r="28575" b="19685"/>
                <wp:wrapNone/>
                <wp:docPr id="41" name="圆角矩形标注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96902" y="7321685"/>
                          <a:ext cx="1990725" cy="894715"/>
                        </a:xfrm>
                        <a:prstGeom prst="wedgeRoundRectCallout">
                          <a:avLst>
                            <a:gd name="adj1" fmla="val -56420"/>
                            <a:gd name="adj2" fmla="val -6473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5065F6" w:rsidRDefault="00860373" w:rsidP="00C87AC4">
                            <w:pPr>
                              <w:spacing w:line="0" w:lineRule="atLeast"/>
                              <w:ind w:left="360"/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\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这个是接续符号，如果你一行</w:t>
                            </w: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命令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写不完，就用这个接续符号换行继续写命令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5F17C" id="圆角矩形标注 41" o:spid="_x0000_s1042" type="#_x0000_t62" style="position:absolute;margin-left:105.55pt;margin-top:44.15pt;width:156.75pt;height:70.45pt;z-index:2516828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" adj="-1387,-3183" filled="f" strokecolor="#00b050" strokeweight="1pt">
                <v:textbox>
                  <w:txbxContent>
                    <w:p w:rsidR="00860373" w:rsidRPr="005065F6" w:rsidRDefault="00860373" w:rsidP="00C87AC4">
                      <w:pPr>
                        <w:spacing w:line="0" w:lineRule="atLeast"/>
                        <w:ind w:left="360"/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\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这个是接续符号，如果你一行</w:t>
                      </w:r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命令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写不完，就用这个接续符号换行继续写命令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3343275" cy="13906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QQ图片2017122114403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4B" w:rsidRDefault="00C87AC4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457575" cy="10858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QQ图片2017122114410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4B" w:rsidRDefault="00C87AC4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这就是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shell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实际应用</w:t>
      </w:r>
    </w:p>
    <w:p w:rsidR="00E7784B" w:rsidRDefault="00E7784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84B" w:rsidRPr="00B7127C" w:rsidRDefault="00B7127C" w:rsidP="004419DF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B7127C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I</w:t>
      </w:r>
      <w:r w:rsidRPr="00B7127C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feq</w:t>
      </w:r>
      <w:r w:rsidRPr="00B7127C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else </w:t>
      </w:r>
      <w:r w:rsidRPr="00B7127C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的</w:t>
      </w:r>
      <w:r w:rsidRPr="00B7127C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用法，类似</w:t>
      </w:r>
      <w:r w:rsidRPr="00B7127C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(C</w:t>
      </w:r>
      <w:r w:rsidRPr="00B7127C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语言的</w:t>
      </w:r>
      <w:r w:rsidRPr="00B7127C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if …else..)</w:t>
      </w:r>
      <w:r w:rsidR="000708F2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，</w:t>
      </w:r>
      <w:r w:rsidR="000708F2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ifneq</w:t>
      </w:r>
      <w:r w:rsidR="000708F2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，</w:t>
      </w:r>
      <w:r w:rsidR="000708F2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ifdef</w:t>
      </w:r>
    </w:p>
    <w:p w:rsidR="00E7784B" w:rsidRDefault="00EE6A00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905125" cy="157162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Q图片2017122510025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4B" w:rsidRDefault="00EE6A00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eq(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值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，值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2)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如果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值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等于值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就执行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ifeq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下的语句，否则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执行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else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下的语句</w:t>
      </w:r>
    </w:p>
    <w:p w:rsidR="00E7784B" w:rsidRDefault="0073056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806757" cy="495300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QQ图片2017122510090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975" cy="49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为什么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出错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？</w:t>
      </w:r>
    </w:p>
    <w:p w:rsidR="0073056B" w:rsidRPr="00EE6A00" w:rsidRDefault="00DD7517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E41C4C" wp14:editId="7C1E8086">
                <wp:simplePos x="0" y="0"/>
                <wp:positionH relativeFrom="margin">
                  <wp:posOffset>4343400</wp:posOffset>
                </wp:positionH>
                <wp:positionV relativeFrom="paragraph">
                  <wp:posOffset>289682</wp:posOffset>
                </wp:positionV>
                <wp:extent cx="1050290" cy="473075"/>
                <wp:effectExtent l="0" t="0" r="16510" b="307975"/>
                <wp:wrapNone/>
                <wp:docPr id="47" name="圆角矩形标注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0290" cy="473075"/>
                        </a:xfrm>
                        <a:prstGeom prst="wedgeRoundRectCallout">
                          <a:avLst>
                            <a:gd name="adj1" fmla="val -34989"/>
                            <a:gd name="adj2" fmla="val 10379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DD7517" w:rsidRDefault="00860373" w:rsidP="00DD7517">
                            <w:pPr>
                              <w:spacing w:line="0" w:lineRule="atLeast"/>
                              <w:ind w:left="357"/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DD7517">
                              <w:rPr>
                                <w:rFonts w:hint="eastAsia"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你看输出正确了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41C4C" id="圆角矩形标注 47" o:spid="_x0000_s1043" type="#_x0000_t62" style="position:absolute;margin-left:342pt;margin-top:22.8pt;width:82.7pt;height:37.2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" adj="3242,33219" filled="f" strokecolor="#00b050" strokeweight="1pt">
                <v:textbox>
                  <w:txbxContent>
                    <w:p w:rsidR="00860373" w:rsidRPr="00DD7517" w:rsidRDefault="00860373" w:rsidP="00DD7517">
                      <w:pPr>
                        <w:spacing w:line="0" w:lineRule="atLeast"/>
                        <w:ind w:left="357"/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DD7517">
                        <w:rPr>
                          <w:rFonts w:hint="eastAsia"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你看输出正确了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4A14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358A9E" wp14:editId="5613A5A4">
                <wp:simplePos x="0" y="0"/>
                <wp:positionH relativeFrom="margin">
                  <wp:posOffset>2235740</wp:posOffset>
                </wp:positionH>
                <wp:positionV relativeFrom="paragraph">
                  <wp:posOffset>121069</wp:posOffset>
                </wp:positionV>
                <wp:extent cx="1990725" cy="680720"/>
                <wp:effectExtent l="57150" t="0" r="28575" b="24130"/>
                <wp:wrapNone/>
                <wp:docPr id="45" name="圆角矩形标注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680720"/>
                        </a:xfrm>
                        <a:prstGeom prst="wedgeRoundRectCallout">
                          <a:avLst>
                            <a:gd name="adj1" fmla="val -130695"/>
                            <a:gd name="adj2" fmla="val 2291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5065F6" w:rsidRDefault="00860373" w:rsidP="00F24A14">
                            <w:pPr>
                              <w:spacing w:line="0" w:lineRule="atLeast"/>
                              <w:ind w:left="360"/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这里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要加空格，</w:t>
                            </w: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if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eq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和括号之间用空格隔开</w:t>
                            </w: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，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这就</w:t>
                            </w: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是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makefile</w:t>
                            </w:r>
                            <w:r>
                              <w:rPr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奇葩</w:t>
                            </w:r>
                            <w:r>
                              <w:rPr>
                                <w:rFonts w:hint="eastAsia"/>
                                <w:b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之处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58A9E" id="圆角矩形标注 45" o:spid="_x0000_s1044" type="#_x0000_t62" style="position:absolute;margin-left:176.05pt;margin-top:9.55pt;width:156.75pt;height:53.6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" adj="-17430,15749" filled="f" strokecolor="#00b050" strokeweight="1pt">
                <v:textbox>
                  <w:txbxContent>
                    <w:p w:rsidR="00860373" w:rsidRPr="005065F6" w:rsidRDefault="00860373" w:rsidP="00F24A14">
                      <w:pPr>
                        <w:spacing w:line="0" w:lineRule="atLeast"/>
                        <w:ind w:left="360"/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这里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要加空格，</w:t>
                      </w:r>
                      <w:proofErr w:type="spellStart"/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if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eq</w:t>
                      </w:r>
                      <w:proofErr w:type="spellEnd"/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和括号之间用空格隔开</w:t>
                      </w:r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，</w:t>
                      </w:r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这就</w:t>
                      </w:r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是</w:t>
                      </w:r>
                      <w:proofErr w:type="spellStart"/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makefile</w:t>
                      </w:r>
                      <w:proofErr w:type="spellEnd"/>
                      <w:r>
                        <w:rPr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奇葩</w:t>
                      </w:r>
                      <w:r>
                        <w:rPr>
                          <w:rFonts w:hint="eastAsia"/>
                          <w:b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之处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4A14"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4AC6610A" wp14:editId="37859C04">
            <wp:extent cx="2247900" cy="15240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QQ图片2017122510095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noProof/>
          <w:color w:val="000000" w:themeColor="text1"/>
          <w:szCs w:val="21"/>
        </w:rPr>
        <w:drawing>
          <wp:inline distT="0" distB="0" distL="0" distR="0" wp14:anchorId="1BBF2810" wp14:editId="0F70A2CA">
            <wp:extent cx="2799689" cy="550396"/>
            <wp:effectExtent l="0" t="0" r="127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QQ图片2017122510111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859" cy="5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4B" w:rsidRDefault="00E7784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84B" w:rsidRDefault="006B0062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76A0A8" wp14:editId="6FFE37A7">
                <wp:simplePos x="0" y="0"/>
                <wp:positionH relativeFrom="margin">
                  <wp:posOffset>2761034</wp:posOffset>
                </wp:positionH>
                <wp:positionV relativeFrom="paragraph">
                  <wp:posOffset>4310</wp:posOffset>
                </wp:positionV>
                <wp:extent cx="1536700" cy="473075"/>
                <wp:effectExtent l="1257300" t="0" r="25400" b="22225"/>
                <wp:wrapNone/>
                <wp:docPr id="52" name="圆角矩形标注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700" cy="473075"/>
                        </a:xfrm>
                        <a:prstGeom prst="wedgeRoundRectCallout">
                          <a:avLst>
                            <a:gd name="adj1" fmla="val -128254"/>
                            <a:gd name="adj2" fmla="val 2565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DD7517" w:rsidRDefault="00860373" w:rsidP="006B0062">
                            <w:pPr>
                              <w:spacing w:line="0" w:lineRule="atLeast"/>
                              <w:ind w:left="357"/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把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变量展开就是这样的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6A0A8" id="圆角矩形标注 52" o:spid="_x0000_s1045" type="#_x0000_t62" style="position:absolute;margin-left:217.4pt;margin-top:.35pt;width:121pt;height:37.2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" adj="-16903,16341" filled="f" strokecolor="#00b050" strokeweight="1pt">
                <v:textbox>
                  <w:txbxContent>
                    <w:p w:rsidR="00860373" w:rsidRPr="00DD7517" w:rsidRDefault="00860373" w:rsidP="006B0062">
                      <w:pPr>
                        <w:spacing w:line="0" w:lineRule="atLeast"/>
                        <w:ind w:left="357"/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把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变量展开就是这样的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26D2">
        <w:rPr>
          <w:noProof/>
          <w:color w:val="000000" w:themeColor="text1"/>
          <w:szCs w:val="21"/>
        </w:rPr>
        <w:drawing>
          <wp:inline distT="0" distB="0" distL="0" distR="0" wp14:anchorId="6F27815A" wp14:editId="599A4EBB">
            <wp:extent cx="2228850" cy="13144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QQ图片2017122510224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6D2">
        <w:rPr>
          <w:noProof/>
          <w:color w:val="000000" w:themeColor="text1"/>
          <w:szCs w:val="21"/>
        </w:rPr>
        <w:drawing>
          <wp:inline distT="0" distB="0" distL="0" distR="0" wp14:anchorId="0FCB51A6" wp14:editId="06080E7F">
            <wp:extent cx="2963545" cy="44744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QQ图片2017122510230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478" cy="45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4B" w:rsidRDefault="00E7784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84B" w:rsidRDefault="006B0062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4AFCE77" wp14:editId="1790AAD6">
                <wp:simplePos x="0" y="0"/>
                <wp:positionH relativeFrom="margin">
                  <wp:posOffset>2709504</wp:posOffset>
                </wp:positionH>
                <wp:positionV relativeFrom="paragraph">
                  <wp:posOffset>5850</wp:posOffset>
                </wp:positionV>
                <wp:extent cx="1536700" cy="473075"/>
                <wp:effectExtent l="1257300" t="0" r="25400" b="22225"/>
                <wp:wrapNone/>
                <wp:docPr id="53" name="圆角矩形标注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700" cy="473075"/>
                        </a:xfrm>
                        <a:prstGeom prst="wedgeRoundRectCallout">
                          <a:avLst>
                            <a:gd name="adj1" fmla="val -128254"/>
                            <a:gd name="adj2" fmla="val 2565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DD7517" w:rsidRDefault="00860373" w:rsidP="006B0062">
                            <w:pPr>
                              <w:spacing w:line="0" w:lineRule="atLeast"/>
                              <w:ind w:left="357"/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把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变量展开就是这样的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FCE77" id="圆角矩形标注 53" o:spid="_x0000_s1046" type="#_x0000_t62" style="position:absolute;margin-left:213.35pt;margin-top:.45pt;width:121pt;height:37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" adj="-16903,16341" filled="f" strokecolor="#00b050" strokeweight="1pt">
                <v:textbox>
                  <w:txbxContent>
                    <w:p w:rsidR="00860373" w:rsidRPr="00DD7517" w:rsidRDefault="00860373" w:rsidP="006B0062">
                      <w:pPr>
                        <w:spacing w:line="0" w:lineRule="atLeast"/>
                        <w:ind w:left="357"/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把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变量展开就是这样的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23F6941C" wp14:editId="459CAAC6">
            <wp:extent cx="2343150" cy="13620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QQ图片2017122510234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noProof/>
          <w:color w:val="000000" w:themeColor="text1"/>
          <w:szCs w:val="21"/>
        </w:rPr>
        <w:drawing>
          <wp:inline distT="0" distB="0" distL="0" distR="0" wp14:anchorId="2650350A" wp14:editId="6E0F8291">
            <wp:extent cx="2665095" cy="493805"/>
            <wp:effectExtent l="0" t="0" r="1905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QQ图片2017122510240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106" cy="49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4B" w:rsidRDefault="002C5589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A6183D0" wp14:editId="4A0AA7F1">
                <wp:simplePos x="0" y="0"/>
                <wp:positionH relativeFrom="margin">
                  <wp:align>right</wp:align>
                </wp:positionH>
                <wp:positionV relativeFrom="paragraph">
                  <wp:posOffset>28075</wp:posOffset>
                </wp:positionV>
                <wp:extent cx="2593975" cy="473075"/>
                <wp:effectExtent l="0" t="0" r="15875" b="536575"/>
                <wp:wrapNone/>
                <wp:docPr id="56" name="圆角矩形标注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06757" y="8067472"/>
                          <a:ext cx="2593975" cy="473075"/>
                        </a:xfrm>
                        <a:prstGeom prst="wedgeRoundRectCallout">
                          <a:avLst>
                            <a:gd name="adj1" fmla="val 21750"/>
                            <a:gd name="adj2" fmla="val 15314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DD7517" w:rsidRDefault="00860373" w:rsidP="002C5589">
                            <w:pPr>
                              <w:spacing w:line="0" w:lineRule="atLeast"/>
                              <w:ind w:left="357"/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如果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变量在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Makefile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里面不</w:t>
                            </w:r>
                            <w:r>
                              <w:rPr>
                                <w:rFonts w:hint="eastAsia"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赋值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，那么在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make </w:t>
                            </w:r>
                            <w:r>
                              <w:rPr>
                                <w:rFonts w:hint="eastAsia"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执行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后面要给变量赋值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183D0" id="圆角矩形标注 56" o:spid="_x0000_s1047" type="#_x0000_t62" style="position:absolute;margin-left:153.05pt;margin-top:2.2pt;width:204.25pt;height:37.25pt;z-index:2516930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" adj="15498,43879" filled="f" strokecolor="#00b050" strokeweight="1pt">
                <v:textbox>
                  <w:txbxContent>
                    <w:p w:rsidR="00860373" w:rsidRPr="00DD7517" w:rsidRDefault="00860373" w:rsidP="002C5589">
                      <w:pPr>
                        <w:spacing w:line="0" w:lineRule="atLeast"/>
                        <w:ind w:left="357"/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如果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变量在</w:t>
                      </w:r>
                      <w:proofErr w:type="spellStart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Makefile</w:t>
                      </w:r>
                      <w:proofErr w:type="spellEnd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里面</w:t>
                      </w:r>
                      <w:proofErr w:type="gramStart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不</w:t>
                      </w:r>
                      <w:proofErr w:type="gramEnd"/>
                      <w:r>
                        <w:rPr>
                          <w:rFonts w:hint="eastAsia"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赋值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，那么在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make </w:t>
                      </w:r>
                      <w:r>
                        <w:rPr>
                          <w:rFonts w:hint="eastAsia"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执行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后面要给变量赋值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2486025" cy="15525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QQ图片20171225102554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2652395" cy="1028490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QQ图片20171225102619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660" cy="103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17F" w:rsidRDefault="007D717F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98F6C12" wp14:editId="6E31C71A">
                <wp:simplePos x="0" y="0"/>
                <wp:positionH relativeFrom="margin">
                  <wp:posOffset>1678021</wp:posOffset>
                </wp:positionH>
                <wp:positionV relativeFrom="paragraph">
                  <wp:posOffset>6485</wp:posOffset>
                </wp:positionV>
                <wp:extent cx="1536700" cy="473075"/>
                <wp:effectExtent l="1143000" t="0" r="25400" b="79375"/>
                <wp:wrapNone/>
                <wp:docPr id="90" name="圆角矩形标注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700" cy="473075"/>
                        </a:xfrm>
                        <a:prstGeom prst="wedgeRoundRectCallout">
                          <a:avLst>
                            <a:gd name="adj1" fmla="val -121502"/>
                            <a:gd name="adj2" fmla="val 5992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DD7517" w:rsidRDefault="00860373" w:rsidP="007D717F">
                            <w:pPr>
                              <w:spacing w:line="0" w:lineRule="atLeast"/>
                              <w:ind w:left="357"/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I</w:t>
                            </w:r>
                            <w:r>
                              <w:rPr>
                                <w:rFonts w:hint="eastAsia"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feq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，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前面没有变量就表示为空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F6C12" id="圆角矩形标注 90" o:spid="_x0000_s1048" type="#_x0000_t62" style="position:absolute;margin-left:132.15pt;margin-top:.5pt;width:121pt;height:37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" adj="-15444,23744" filled="f" strokecolor="#00b050" strokeweight="1pt">
                <v:textbox>
                  <w:txbxContent>
                    <w:p w:rsidR="00860373" w:rsidRPr="00DD7517" w:rsidRDefault="00860373" w:rsidP="007D717F">
                      <w:pPr>
                        <w:spacing w:line="0" w:lineRule="atLeast"/>
                        <w:ind w:left="357"/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proofErr w:type="spellStart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I</w:t>
                      </w:r>
                      <w:r>
                        <w:rPr>
                          <w:rFonts w:hint="eastAsia"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feq</w:t>
                      </w:r>
                      <w:proofErr w:type="spellEnd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，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前面没有变量就表示为空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1647217" cy="1378727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QQ图片2018072511323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912" cy="138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2AA" w:rsidRDefault="00C242AA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379040" wp14:editId="42A5D04D">
                <wp:simplePos x="0" y="0"/>
                <wp:positionH relativeFrom="margin">
                  <wp:posOffset>2365443</wp:posOffset>
                </wp:positionH>
                <wp:positionV relativeFrom="paragraph">
                  <wp:posOffset>32020</wp:posOffset>
                </wp:positionV>
                <wp:extent cx="2477135" cy="621665"/>
                <wp:effectExtent l="1543050" t="0" r="18415" b="26035"/>
                <wp:wrapNone/>
                <wp:docPr id="92" name="圆角矩形标注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7135" cy="621665"/>
                        </a:xfrm>
                        <a:prstGeom prst="wedgeRoundRectCallout">
                          <a:avLst>
                            <a:gd name="adj1" fmla="val -110553"/>
                            <a:gd name="adj2" fmla="val 174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DD7517" w:rsidRDefault="00860373" w:rsidP="00C242AA">
                            <w:pPr>
                              <w:spacing w:line="0" w:lineRule="atLeast"/>
                              <w:ind w:left="357"/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比如我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给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var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变量赋值了，那么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var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就不为空</w:t>
                            </w:r>
                            <w:r>
                              <w:rPr>
                                <w:rFonts w:hint="eastAsia"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，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就应该执行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else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79040" id="圆角矩形标注 92" o:spid="_x0000_s1049" type="#_x0000_t62" style="position:absolute;margin-left:186.25pt;margin-top:2.5pt;width:195.05pt;height:48.9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" adj="-13079,11176" filled="f" strokecolor="#00b050" strokeweight="1pt">
                <v:textbox>
                  <w:txbxContent>
                    <w:p w:rsidR="00860373" w:rsidRPr="00DD7517" w:rsidRDefault="00860373" w:rsidP="00C242AA">
                      <w:pPr>
                        <w:spacing w:line="0" w:lineRule="atLeast"/>
                        <w:ind w:left="357"/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比如我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给</w:t>
                      </w:r>
                      <w:proofErr w:type="spellStart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var</w:t>
                      </w:r>
                      <w:proofErr w:type="spellEnd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变量赋值了，那么</w:t>
                      </w:r>
                      <w:proofErr w:type="spellStart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var</w:t>
                      </w:r>
                      <w:proofErr w:type="spellEnd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就不为空</w:t>
                      </w:r>
                      <w:r>
                        <w:rPr>
                          <w:rFonts w:hint="eastAsia"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，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就应该执行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else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242AA" w:rsidRDefault="00C242AA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24747CEE" wp14:editId="23E98EE1">
            <wp:extent cx="2162175" cy="1809750"/>
            <wp:effectExtent l="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QQ图片2018072511323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2529191" cy="456395"/>
            <wp:effectExtent l="0" t="0" r="5080" b="127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QQ图片20180725113348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295" cy="46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17F" w:rsidRDefault="0050276E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BA2FC05" wp14:editId="36AB36E4">
                <wp:simplePos x="0" y="0"/>
                <wp:positionH relativeFrom="margin">
                  <wp:posOffset>2281136</wp:posOffset>
                </wp:positionH>
                <wp:positionV relativeFrom="paragraph">
                  <wp:posOffset>148320</wp:posOffset>
                </wp:positionV>
                <wp:extent cx="2477135" cy="563880"/>
                <wp:effectExtent l="1752600" t="0" r="18415" b="26670"/>
                <wp:wrapNone/>
                <wp:docPr id="96" name="圆角矩形标注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7135" cy="563880"/>
                        </a:xfrm>
                        <a:prstGeom prst="wedgeRoundRectCallout">
                          <a:avLst>
                            <a:gd name="adj1" fmla="val -118669"/>
                            <a:gd name="adj2" fmla="val -1758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Default="00860373" w:rsidP="0050276E">
                            <w:pPr>
                              <w:spacing w:line="0" w:lineRule="atLeast"/>
                              <w:ind w:left="357"/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这里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var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什么值都没有就表示为空</w:t>
                            </w:r>
                          </w:p>
                          <w:p w:rsidR="00860373" w:rsidRPr="00DD7517" w:rsidRDefault="00860373" w:rsidP="0050276E">
                            <w:pPr>
                              <w:spacing w:line="0" w:lineRule="atLeast"/>
                              <w:ind w:left="357"/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执行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ifeq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下面的语句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2FC05" id="圆角矩形标注 96" o:spid="_x0000_s1050" type="#_x0000_t62" style="position:absolute;margin-left:179.6pt;margin-top:11.7pt;width:195.05pt;height:44.4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" adj="-14833,7003" filled="f" strokecolor="#00b050" strokeweight="1pt">
                <v:textbox>
                  <w:txbxContent>
                    <w:p w:rsidR="00860373" w:rsidRDefault="00860373" w:rsidP="0050276E">
                      <w:pPr>
                        <w:spacing w:line="0" w:lineRule="atLeast"/>
                        <w:ind w:left="357"/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这里</w:t>
                      </w:r>
                      <w:proofErr w:type="spellStart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var</w:t>
                      </w:r>
                      <w:proofErr w:type="spellEnd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什么值都没有就表示为空</w:t>
                      </w:r>
                    </w:p>
                    <w:p w:rsidR="00860373" w:rsidRPr="00DD7517" w:rsidRDefault="00860373" w:rsidP="0050276E">
                      <w:pPr>
                        <w:spacing w:line="0" w:lineRule="atLeast"/>
                        <w:ind w:left="357"/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执行</w:t>
                      </w:r>
                      <w:proofErr w:type="spellStart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ifeq</w:t>
                      </w:r>
                      <w:proofErr w:type="spellEnd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下面的语句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242AA" w:rsidRDefault="0050276E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105025" cy="1695450"/>
            <wp:effectExtent l="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QQ图片20180725113534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2400300" cy="441365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QQ图片20180725113559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035" cy="44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4B" w:rsidRPr="000708F2" w:rsidRDefault="00607248" w:rsidP="004419DF">
      <w:pPr>
        <w:spacing w:line="0" w:lineRule="atLeast"/>
        <w:jc w:val="left"/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8E5E7A0" wp14:editId="66F3BF69">
                <wp:simplePos x="0" y="0"/>
                <wp:positionH relativeFrom="margin">
                  <wp:posOffset>2553511</wp:posOffset>
                </wp:positionH>
                <wp:positionV relativeFrom="paragraph">
                  <wp:posOffset>181583</wp:posOffset>
                </wp:positionV>
                <wp:extent cx="2593975" cy="473075"/>
                <wp:effectExtent l="819150" t="0" r="15875" b="22225"/>
                <wp:wrapNone/>
                <wp:docPr id="60" name="圆角矩形标注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975" cy="473075"/>
                        </a:xfrm>
                        <a:prstGeom prst="wedgeRoundRectCallout">
                          <a:avLst>
                            <a:gd name="adj1" fmla="val -80253"/>
                            <a:gd name="adj2" fmla="val 3525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DD7517" w:rsidRDefault="00860373" w:rsidP="00607248">
                            <w:pPr>
                              <w:spacing w:line="0" w:lineRule="atLeast"/>
                              <w:ind w:left="357"/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I</w:t>
                            </w:r>
                            <w:r>
                              <w:rPr>
                                <w:rFonts w:hint="eastAsia"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f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neq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就是两边相等</w:t>
                            </w:r>
                            <w:r>
                              <w:rPr>
                                <w:rFonts w:hint="eastAsia"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就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返回假，执行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else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下</w:t>
                            </w:r>
                            <w:r>
                              <w:rPr>
                                <w:rFonts w:hint="eastAsia"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的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代码，两边不相等为真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5E7A0" id="圆角矩形标注 60" o:spid="_x0000_s1051" type="#_x0000_t62" style="position:absolute;margin-left:201.05pt;margin-top:14.3pt;width:204.25pt;height:37.2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" adj="-6535,18414" filled="f" strokecolor="#00b050" strokeweight="1pt">
                <v:textbox>
                  <w:txbxContent>
                    <w:p w:rsidR="00860373" w:rsidRPr="00DD7517" w:rsidRDefault="00860373" w:rsidP="00607248">
                      <w:pPr>
                        <w:spacing w:line="0" w:lineRule="atLeast"/>
                        <w:ind w:left="357"/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proofErr w:type="spellStart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I</w:t>
                      </w:r>
                      <w:r>
                        <w:rPr>
                          <w:rFonts w:hint="eastAsia"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f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neq</w:t>
                      </w:r>
                      <w:proofErr w:type="spellEnd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就是两边相等</w:t>
                      </w:r>
                      <w:r>
                        <w:rPr>
                          <w:rFonts w:hint="eastAsia"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就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返回假，执行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else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下</w:t>
                      </w:r>
                      <w:r>
                        <w:rPr>
                          <w:rFonts w:hint="eastAsia"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的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代码，</w:t>
                      </w:r>
                      <w:proofErr w:type="gramStart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两边不</w:t>
                      </w:r>
                      <w:proofErr w:type="gramEnd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相等为真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C3690" w:rsidRPr="000708F2"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="000C3690" w:rsidRPr="000708F2">
        <w:rPr>
          <w:rFonts w:hint="eastAsia"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</w:t>
      </w:r>
      <w:r w:rsidR="000C3690" w:rsidRPr="000708F2"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eq</w:t>
      </w:r>
      <w:r w:rsidR="000C3690" w:rsidRPr="000708F2"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 w:rsidR="000C3690" w:rsidRPr="000708F2">
        <w:rPr>
          <w:rFonts w:hint="eastAsia"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反作用是</w:t>
      </w:r>
      <w:r w:rsidR="000C3690" w:rsidRPr="000708F2"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</w:t>
      </w:r>
      <w:r w:rsidR="000C3690" w:rsidRPr="000708F2"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ifneq</w:t>
      </w:r>
    </w:p>
    <w:p w:rsidR="00E7784B" w:rsidRDefault="00607248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400300" cy="13049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QQ图片20171225102903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2788285" cy="505770"/>
            <wp:effectExtent l="0" t="0" r="0" b="889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QQ图片20171225102919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860" cy="51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4B" w:rsidRPr="000708F2" w:rsidRDefault="000708F2" w:rsidP="004419DF">
      <w:pPr>
        <w:spacing w:line="0" w:lineRule="atLeast"/>
        <w:jc w:val="left"/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Pr="000708F2">
        <w:rPr>
          <w:rFonts w:hint="eastAsia"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</w:t>
      </w:r>
      <w:r w:rsidRPr="000708F2"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</w:t>
      </w:r>
      <w:r w:rsidRPr="000708F2">
        <w:rPr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，测量一个变量是否有值</w:t>
      </w:r>
    </w:p>
    <w:p w:rsidR="00E7784B" w:rsidRDefault="0088350A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F88EB69" wp14:editId="52BBFE80">
                <wp:simplePos x="0" y="0"/>
                <wp:positionH relativeFrom="margin">
                  <wp:align>right</wp:align>
                </wp:positionH>
                <wp:positionV relativeFrom="paragraph">
                  <wp:posOffset>118002</wp:posOffset>
                </wp:positionV>
                <wp:extent cx="2593975" cy="473075"/>
                <wp:effectExtent l="1543050" t="0" r="15875" b="22225"/>
                <wp:wrapNone/>
                <wp:docPr id="62" name="圆角矩形标注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06757" y="2782111"/>
                          <a:ext cx="2593975" cy="473075"/>
                        </a:xfrm>
                        <a:prstGeom prst="wedgeRoundRectCallout">
                          <a:avLst>
                            <a:gd name="adj1" fmla="val -107754"/>
                            <a:gd name="adj2" fmla="val -3192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DD7517" w:rsidRDefault="00860373" w:rsidP="0088350A">
                            <w:pPr>
                              <w:spacing w:line="0" w:lineRule="atLeast"/>
                              <w:ind w:left="357"/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如果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ARCH</w:t>
                            </w:r>
                            <w:r>
                              <w:rPr>
                                <w:rFonts w:hint="eastAsia"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变量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得到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xzz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值，执行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ifdef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下的语句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8EB69" id="圆角矩形标注 62" o:spid="_x0000_s1052" type="#_x0000_t62" style="position:absolute;margin-left:153.05pt;margin-top:9.3pt;width:204.25pt;height:37.25pt;z-index:251697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" adj="-12475,3905" filled="f" strokecolor="#00b050" strokeweight="1pt">
                <v:textbox>
                  <w:txbxContent>
                    <w:p w:rsidR="00860373" w:rsidRPr="00DD7517" w:rsidRDefault="00860373" w:rsidP="0088350A">
                      <w:pPr>
                        <w:spacing w:line="0" w:lineRule="atLeast"/>
                        <w:ind w:left="357"/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如果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ARCH</w:t>
                      </w:r>
                      <w:r>
                        <w:rPr>
                          <w:rFonts w:hint="eastAsia"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变量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得到</w:t>
                      </w:r>
                      <w:proofErr w:type="spellStart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xzz</w:t>
                      </w:r>
                      <w:proofErr w:type="spellEnd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值，执行</w:t>
                      </w:r>
                      <w:proofErr w:type="spellStart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ifdef</w:t>
                      </w:r>
                      <w:proofErr w:type="spellEnd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下的语句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4263EA27" wp14:editId="0E1AB163">
            <wp:extent cx="2390775" cy="176212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QQ图片20171225103613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306">
        <w:rPr>
          <w:noProof/>
          <w:color w:val="000000" w:themeColor="text1"/>
          <w:szCs w:val="21"/>
        </w:rPr>
        <w:drawing>
          <wp:inline distT="0" distB="0" distL="0" distR="0">
            <wp:extent cx="2677795" cy="445709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QQ图片2017122510370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044" cy="44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4B" w:rsidRDefault="00E7784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84B" w:rsidRDefault="00D82062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375A114" wp14:editId="32B156A1">
                <wp:simplePos x="0" y="0"/>
                <wp:positionH relativeFrom="margin">
                  <wp:align>right</wp:align>
                </wp:positionH>
                <wp:positionV relativeFrom="paragraph">
                  <wp:posOffset>313419</wp:posOffset>
                </wp:positionV>
                <wp:extent cx="2593975" cy="473075"/>
                <wp:effectExtent l="1790700" t="152400" r="15875" b="22225"/>
                <wp:wrapNone/>
                <wp:docPr id="66" name="圆角矩形标注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06757" y="4935166"/>
                          <a:ext cx="2593975" cy="473075"/>
                        </a:xfrm>
                        <a:prstGeom prst="wedgeRoundRectCallout">
                          <a:avLst>
                            <a:gd name="adj1" fmla="val -117254"/>
                            <a:gd name="adj2" fmla="val -7715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DD7517" w:rsidRDefault="00860373" w:rsidP="00D82062">
                            <w:pPr>
                              <w:spacing w:line="0" w:lineRule="atLeast"/>
                              <w:ind w:left="357"/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如果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ARCH</w:t>
                            </w:r>
                            <w:r>
                              <w:rPr>
                                <w:rFonts w:hint="eastAsia"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变量没有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值，执行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else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下的语句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5A114" id="圆角矩形标注 66" o:spid="_x0000_s1053" type="#_x0000_t62" style="position:absolute;margin-left:153.05pt;margin-top:24.7pt;width:204.25pt;height:37.25pt;z-index:2516992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" adj="-14527,-5866" filled="f" strokecolor="#00b050" strokeweight="1pt">
                <v:textbox>
                  <w:txbxContent>
                    <w:p w:rsidR="00860373" w:rsidRPr="00DD7517" w:rsidRDefault="00860373" w:rsidP="00D82062">
                      <w:pPr>
                        <w:spacing w:line="0" w:lineRule="atLeast"/>
                        <w:ind w:left="357"/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如果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ARCH</w:t>
                      </w:r>
                      <w:r>
                        <w:rPr>
                          <w:rFonts w:hint="eastAsia"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变量没有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值，执行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else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下的语句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2428875" cy="175260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QQ图片20171225103745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2756170" cy="456565"/>
            <wp:effectExtent l="0" t="0" r="635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QQ图片20171225103757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902" cy="46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4B" w:rsidRDefault="00E7784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84B" w:rsidRPr="006E031C" w:rsidRDefault="006E031C" w:rsidP="004419DF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6E031C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上级</w:t>
      </w:r>
      <w:r w:rsidRPr="006E031C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目录</w:t>
      </w:r>
      <w:r w:rsidRPr="006E031C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Makefile</w:t>
      </w:r>
      <w:r w:rsidRPr="006E031C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编译下级多个目录的</w:t>
      </w:r>
      <w:r w:rsidRPr="006E031C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Makefile</w:t>
      </w:r>
    </w:p>
    <w:p w:rsidR="00E7784B" w:rsidRDefault="00CB6616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19700" cy="42862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QQ图片20180702102930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4B" w:rsidRDefault="00CB6616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顶层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目录有两个子目录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make1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make2</w:t>
      </w:r>
    </w:p>
    <w:p w:rsidR="005572F9" w:rsidRDefault="005572F9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72F9" w:rsidRDefault="005572F9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84B" w:rsidRPr="00CB6616" w:rsidRDefault="00465C54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40703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QQ图片20180702103012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4B" w:rsidRDefault="00465C54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ake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有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E7784B" w:rsidRDefault="00DA485A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912741" cy="1297022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QQ图片20180702103100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063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078">
        <w:rPr>
          <w:noProof/>
          <w:color w:val="000000" w:themeColor="text1"/>
          <w:szCs w:val="21"/>
        </w:rPr>
        <w:drawing>
          <wp:inline distT="0" distB="0" distL="0" distR="0">
            <wp:extent cx="2148272" cy="784698"/>
            <wp:effectExtent l="0" t="0" r="444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QQ图片20180702103133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759" cy="78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4B" w:rsidRDefault="005E7892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44577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QQ图片20180702103255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892" w:rsidRDefault="008812C8" w:rsidP="005E7892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="005E7892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ake</w:t>
      </w:r>
      <w:r w:rsidR="005E78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5E7892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  <w:r w:rsidR="005E78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有</w:t>
      </w:r>
      <w:r w:rsidR="005E78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5E78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文件和</w:t>
      </w:r>
      <w:r w:rsidR="005E78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 w:rsidR="005E789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E7784B" w:rsidRDefault="0048480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944238" cy="1290935"/>
            <wp:effectExtent l="0" t="0" r="0" b="508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QQ图片20180702103407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780" cy="129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ADA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F5ADA">
        <w:rPr>
          <w:noProof/>
          <w:color w:val="000000" w:themeColor="text1"/>
          <w:szCs w:val="21"/>
        </w:rPr>
        <w:drawing>
          <wp:inline distT="0" distB="0" distL="0" distR="0">
            <wp:extent cx="1958502" cy="725590"/>
            <wp:effectExtent l="0" t="0" r="381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QQ图片20180702103441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773" cy="73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E26" w:rsidRDefault="00F63E26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F5BFE" w:rsidRDefault="004F5BFE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F5BFE" w:rsidRDefault="004F5BFE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F5BFE" w:rsidRDefault="004F5BFE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F5BFE" w:rsidRDefault="004F5BFE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F5BFE" w:rsidRDefault="004F5BFE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F5BFE" w:rsidRDefault="004F5BFE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F5BFE" w:rsidRDefault="004F5BFE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F5BFE" w:rsidRDefault="004F5BFE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84B" w:rsidRDefault="00F63E26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顶层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就是控制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make1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make2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目录里面的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执行的</w:t>
      </w:r>
    </w:p>
    <w:p w:rsidR="00E7784B" w:rsidRDefault="00F63E26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2B7EBDC" wp14:editId="74E02837">
                <wp:simplePos x="0" y="0"/>
                <wp:positionH relativeFrom="margin">
                  <wp:posOffset>3506821</wp:posOffset>
                </wp:positionH>
                <wp:positionV relativeFrom="paragraph">
                  <wp:posOffset>455700</wp:posOffset>
                </wp:positionV>
                <wp:extent cx="1737995" cy="739140"/>
                <wp:effectExtent l="209550" t="0" r="14605" b="22860"/>
                <wp:wrapNone/>
                <wp:docPr id="75" name="圆角矩形标注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995" cy="739140"/>
                        </a:xfrm>
                        <a:prstGeom prst="wedgeRoundRectCallout">
                          <a:avLst>
                            <a:gd name="adj1" fmla="val -113957"/>
                            <a:gd name="adj2" fmla="val 460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DD7517" w:rsidRDefault="00860373" w:rsidP="00F63E26">
                            <w:pPr>
                              <w:spacing w:line="0" w:lineRule="atLeast"/>
                              <w:ind w:left="357"/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make  –C </w:t>
                            </w:r>
                            <w:r>
                              <w:rPr>
                                <w:rFonts w:hint="eastAsia"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指定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目录，就是执行指定目录里面的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Makefile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7EBDC" id="圆角矩形标注 75" o:spid="_x0000_s1054" type="#_x0000_t62" style="position:absolute;margin-left:276.15pt;margin-top:35.9pt;width:136.85pt;height:58.2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" adj="-13815,11794" filled="f" strokecolor="#00b050" strokeweight="1pt">
                <v:textbox>
                  <w:txbxContent>
                    <w:p w:rsidR="00860373" w:rsidRPr="00DD7517" w:rsidRDefault="00860373" w:rsidP="00F63E26">
                      <w:pPr>
                        <w:spacing w:line="0" w:lineRule="atLeast"/>
                        <w:ind w:left="357"/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make  –C </w:t>
                      </w:r>
                      <w:r>
                        <w:rPr>
                          <w:rFonts w:hint="eastAsia"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指定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目录，就是执行指定目录里面的</w:t>
                      </w:r>
                      <w:proofErr w:type="spellStart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Makefile</w:t>
                      </w:r>
                      <w:proofErr w:type="spellEnd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文件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5673C941" wp14:editId="32FCA572">
            <wp:extent cx="2314575" cy="47625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QQ图片20180702103535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4B" w:rsidRDefault="00F63E26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EE5592B" wp14:editId="4F9AA21C">
                <wp:simplePos x="0" y="0"/>
                <wp:positionH relativeFrom="margin">
                  <wp:align>right</wp:align>
                </wp:positionH>
                <wp:positionV relativeFrom="paragraph">
                  <wp:posOffset>803059</wp:posOffset>
                </wp:positionV>
                <wp:extent cx="2094230" cy="739140"/>
                <wp:effectExtent l="209550" t="0" r="20320" b="22860"/>
                <wp:wrapNone/>
                <wp:docPr id="76" name="圆角矩形标注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99626" y="4500664"/>
                          <a:ext cx="2094230" cy="739140"/>
                        </a:xfrm>
                        <a:prstGeom prst="wedgeRoundRectCallout">
                          <a:avLst>
                            <a:gd name="adj1" fmla="val -59146"/>
                            <a:gd name="adj2" fmla="val -2523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DD7517" w:rsidRDefault="00860373" w:rsidP="00F63E26">
                            <w:pPr>
                              <w:spacing w:line="0" w:lineRule="atLeast"/>
                              <w:ind w:left="357"/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make </w:t>
                            </w:r>
                            <w:r w:rsidRPr="00F63E26">
                              <w:rPr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clean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–C </w:t>
                            </w:r>
                            <w:r>
                              <w:rPr>
                                <w:rFonts w:hint="eastAsia"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指定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目录，就是执行指定目录</w:t>
                            </w:r>
                            <w:r>
                              <w:rPr>
                                <w:rFonts w:hint="eastAsia"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akefile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文件里面的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clean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命令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5592B" id="圆角矩形标注 76" o:spid="_x0000_s1055" type="#_x0000_t62" style="position:absolute;margin-left:113.7pt;margin-top:63.25pt;width:164.9pt;height:58.2pt;z-index:2517032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" adj="-1976,5350" filled="f" strokecolor="#00b050" strokeweight="1pt">
                <v:textbox>
                  <w:txbxContent>
                    <w:p w:rsidR="00860373" w:rsidRPr="00DD7517" w:rsidRDefault="00860373" w:rsidP="00F63E26">
                      <w:pPr>
                        <w:spacing w:line="0" w:lineRule="atLeast"/>
                        <w:ind w:left="357"/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make </w:t>
                      </w:r>
                      <w:r w:rsidRPr="00F63E26">
                        <w:rPr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clean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–C </w:t>
                      </w:r>
                      <w:r>
                        <w:rPr>
                          <w:rFonts w:hint="eastAsia"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指定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目录，就是执行指定目录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akefile</w:t>
                      </w:r>
                      <w:proofErr w:type="spellEnd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文件里面的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clean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命令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3086100" cy="13811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QQ图片20180702103555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4B" w:rsidRDefault="00F63E26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指定的目录是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make1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make2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./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就是当前目录下</w:t>
      </w:r>
    </w:p>
    <w:p w:rsidR="00F63E26" w:rsidRDefault="00F63E26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make1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make2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</w:p>
    <w:p w:rsidR="00E7784B" w:rsidRDefault="00E7784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84B" w:rsidRPr="000E6B50" w:rsidRDefault="000E6B50" w:rsidP="004419DF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</w:t>
      </w:r>
      <w:r w:rsidRPr="000E6B50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ind</w:t>
      </w:r>
      <w:r w:rsidRPr="000E6B50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string</w:t>
      </w:r>
      <w:r w:rsidRPr="000E6B50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用法</w:t>
      </w:r>
      <w:r w:rsidRPr="000E6B50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：</w:t>
      </w:r>
      <w:r w:rsidRPr="000E6B50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查找</w:t>
      </w:r>
      <w:r w:rsidRPr="000E6B50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变量字符串，返回一个状态</w:t>
      </w:r>
    </w:p>
    <w:p w:rsidR="00E7784B" w:rsidRDefault="00EA63A1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4577E32" wp14:editId="3B9137C7">
                <wp:simplePos x="0" y="0"/>
                <wp:positionH relativeFrom="margin">
                  <wp:posOffset>3059349</wp:posOffset>
                </wp:positionH>
                <wp:positionV relativeFrom="paragraph">
                  <wp:posOffset>905767</wp:posOffset>
                </wp:positionV>
                <wp:extent cx="1945005" cy="862330"/>
                <wp:effectExtent l="1047750" t="438150" r="17145" b="13970"/>
                <wp:wrapNone/>
                <wp:docPr id="102" name="圆角矩形标注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5005" cy="862330"/>
                        </a:xfrm>
                        <a:prstGeom prst="wedgeRoundRectCallout">
                          <a:avLst>
                            <a:gd name="adj1" fmla="val -101493"/>
                            <a:gd name="adj2" fmla="val -9600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C72605" w:rsidRDefault="00860373" w:rsidP="00C72605">
                            <w:pPr>
                              <w:spacing w:line="0" w:lineRule="atLeast"/>
                              <w:ind w:left="357"/>
                              <w:rPr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C72605">
                              <w:rPr>
                                <w:rFonts w:hint="eastAsia"/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如果</w:t>
                            </w:r>
                            <w:r w:rsidRPr="00C72605">
                              <w:rPr>
                                <w:rFonts w:hint="eastAsia"/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str</w:t>
                            </w:r>
                            <w:r w:rsidRPr="00C72605">
                              <w:rPr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变量里面有</w:t>
                            </w:r>
                            <w:r w:rsidRPr="00C72605">
                              <w:rPr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xzz</w:t>
                            </w:r>
                            <w:r w:rsidRPr="00C72605">
                              <w:rPr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字符串，</w:t>
                            </w:r>
                            <w:r w:rsidRPr="00C72605">
                              <w:rPr>
                                <w:rFonts w:hint="eastAsia"/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find</w:t>
                            </w:r>
                            <w:r w:rsidRPr="00C72605">
                              <w:rPr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string</w:t>
                            </w:r>
                            <w:r w:rsidRPr="00C72605">
                              <w:rPr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就返回</w:t>
                            </w:r>
                            <w:r w:rsidRPr="00C72605">
                              <w:rPr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xzz</w:t>
                            </w:r>
                            <w:r w:rsidRPr="00C72605">
                              <w:rPr>
                                <w:rFonts w:hint="eastAsia"/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，</w:t>
                            </w:r>
                            <w:r w:rsidRPr="00C72605">
                              <w:rPr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这个返回的</w:t>
                            </w:r>
                            <w:r w:rsidRPr="00C72605">
                              <w:rPr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xzz</w:t>
                            </w:r>
                            <w:r w:rsidRPr="00C72605">
                              <w:rPr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字符就是</w:t>
                            </w:r>
                            <w:r w:rsidRPr="00C72605">
                              <w:rPr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findstring</w:t>
                            </w:r>
                            <w:r w:rsidRPr="00C72605">
                              <w:rPr>
                                <w:color w:val="FF000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定义的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77E32" id="圆角矩形标注 102" o:spid="_x0000_s1056" type="#_x0000_t62" style="position:absolute;margin-left:240.9pt;margin-top:71.3pt;width:153.15pt;height:67.9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" adj="-11122,-9937" filled="f" strokecolor="red" strokeweight="1pt">
                <v:textbox>
                  <w:txbxContent>
                    <w:p w:rsidR="00860373" w:rsidRPr="00C72605" w:rsidRDefault="00860373" w:rsidP="00C72605">
                      <w:pPr>
                        <w:spacing w:line="0" w:lineRule="atLeast"/>
                        <w:ind w:left="357"/>
                        <w:rPr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C72605">
                        <w:rPr>
                          <w:rFonts w:hint="eastAsia"/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如果</w:t>
                      </w:r>
                      <w:proofErr w:type="spellStart"/>
                      <w:r w:rsidRPr="00C72605">
                        <w:rPr>
                          <w:rFonts w:hint="eastAsia"/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str</w:t>
                      </w:r>
                      <w:proofErr w:type="spellEnd"/>
                      <w:r w:rsidRPr="00C72605">
                        <w:rPr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变量里面有</w:t>
                      </w:r>
                      <w:proofErr w:type="spellStart"/>
                      <w:r w:rsidRPr="00C72605">
                        <w:rPr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xzz</w:t>
                      </w:r>
                      <w:proofErr w:type="spellEnd"/>
                      <w:r w:rsidRPr="00C72605">
                        <w:rPr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字符串，</w:t>
                      </w:r>
                      <w:proofErr w:type="spellStart"/>
                      <w:r w:rsidRPr="00C72605">
                        <w:rPr>
                          <w:rFonts w:hint="eastAsia"/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find</w:t>
                      </w:r>
                      <w:r w:rsidRPr="00C72605">
                        <w:rPr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string</w:t>
                      </w:r>
                      <w:proofErr w:type="spellEnd"/>
                      <w:r w:rsidRPr="00C72605">
                        <w:rPr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就返回</w:t>
                      </w:r>
                      <w:proofErr w:type="spellStart"/>
                      <w:r w:rsidRPr="00C72605">
                        <w:rPr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xzz</w:t>
                      </w:r>
                      <w:proofErr w:type="spellEnd"/>
                      <w:r w:rsidRPr="00C72605">
                        <w:rPr>
                          <w:rFonts w:hint="eastAsia"/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，</w:t>
                      </w:r>
                      <w:r w:rsidRPr="00C72605">
                        <w:rPr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这个返回的</w:t>
                      </w:r>
                      <w:proofErr w:type="spellStart"/>
                      <w:r w:rsidRPr="00C72605">
                        <w:rPr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xzz</w:t>
                      </w:r>
                      <w:proofErr w:type="spellEnd"/>
                      <w:r w:rsidRPr="00C72605">
                        <w:rPr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字符就是</w:t>
                      </w:r>
                      <w:proofErr w:type="spellStart"/>
                      <w:r w:rsidRPr="00C72605">
                        <w:rPr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findstring</w:t>
                      </w:r>
                      <w:proofErr w:type="spellEnd"/>
                      <w:r w:rsidRPr="00C72605">
                        <w:rPr>
                          <w:color w:val="FF000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定义的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A0BEDAB" wp14:editId="56A98A91">
                <wp:simplePos x="0" y="0"/>
                <wp:positionH relativeFrom="margin">
                  <wp:posOffset>523672</wp:posOffset>
                </wp:positionH>
                <wp:positionV relativeFrom="paragraph">
                  <wp:posOffset>581511</wp:posOffset>
                </wp:positionV>
                <wp:extent cx="1652270" cy="259080"/>
                <wp:effectExtent l="0" t="152400" r="24130" b="26670"/>
                <wp:wrapNone/>
                <wp:docPr id="98" name="圆角矩形标注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270" cy="259080"/>
                        </a:xfrm>
                        <a:prstGeom prst="wedgeRoundRectCallout">
                          <a:avLst>
                            <a:gd name="adj1" fmla="val 27975"/>
                            <a:gd name="adj2" fmla="val -101132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1509E1" w:rsidRDefault="00860373" w:rsidP="001509E1">
                            <w:pPr>
                              <w:spacing w:line="0" w:lineRule="atLeast"/>
                              <w:ind w:left="357"/>
                              <w:rPr>
                                <w:color w:val="FFFF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1509E1">
                              <w:rPr>
                                <w:rFonts w:hint="eastAsia"/>
                                <w:color w:val="FFFF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要查找</w:t>
                            </w:r>
                            <w:r w:rsidRPr="001509E1">
                              <w:rPr>
                                <w:color w:val="FFFF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的字符串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xzz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BEDAB" id="圆角矩形标注 98" o:spid="_x0000_s1057" type="#_x0000_t62" style="position:absolute;margin-left:41.25pt;margin-top:45.8pt;width:130.1pt;height:20.4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" adj="16843,-11045" filled="f" strokecolor="yellow" strokeweight="1pt">
                <v:textbox>
                  <w:txbxContent>
                    <w:p w:rsidR="00860373" w:rsidRPr="001509E1" w:rsidRDefault="00860373" w:rsidP="001509E1">
                      <w:pPr>
                        <w:spacing w:line="0" w:lineRule="atLeast"/>
                        <w:ind w:left="357"/>
                        <w:rPr>
                          <w:color w:val="FFFF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1509E1">
                        <w:rPr>
                          <w:rFonts w:hint="eastAsia"/>
                          <w:color w:val="FFFF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要查找</w:t>
                      </w:r>
                      <w:r w:rsidRPr="001509E1">
                        <w:rPr>
                          <w:color w:val="FFFF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的字符串</w:t>
                      </w:r>
                      <w:proofErr w:type="spellStart"/>
                      <w:r>
                        <w:rPr>
                          <w:rFonts w:hint="eastAsia"/>
                          <w:color w:val="FFFF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xzz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1509E1"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25ECC78" wp14:editId="09D6B7BE">
                <wp:simplePos x="0" y="0"/>
                <wp:positionH relativeFrom="margin">
                  <wp:posOffset>3098260</wp:posOffset>
                </wp:positionH>
                <wp:positionV relativeFrom="paragraph">
                  <wp:posOffset>244286</wp:posOffset>
                </wp:positionV>
                <wp:extent cx="1951990" cy="596265"/>
                <wp:effectExtent l="400050" t="0" r="10160" b="13335"/>
                <wp:wrapNone/>
                <wp:docPr id="99" name="圆角矩形标注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1990" cy="596265"/>
                        </a:xfrm>
                        <a:prstGeom prst="wedgeRoundRectCallout">
                          <a:avLst>
                            <a:gd name="adj1" fmla="val -68448"/>
                            <a:gd name="adj2" fmla="val -2305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DD7517" w:rsidRDefault="00860373" w:rsidP="001509E1">
                            <w:pPr>
                              <w:spacing w:line="0" w:lineRule="atLeast"/>
                              <w:ind w:left="357"/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传入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变量，看变量里面有没有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xzz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字符串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ECC78" id="圆角矩形标注 99" o:spid="_x0000_s1058" type="#_x0000_t62" style="position:absolute;margin-left:243.95pt;margin-top:19.25pt;width:153.7pt;height:46.9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" adj="-3985,5820" filled="f" strokecolor="#00b050" strokeweight="1pt">
                <v:textbox>
                  <w:txbxContent>
                    <w:p w:rsidR="00860373" w:rsidRPr="00DD7517" w:rsidRDefault="00860373" w:rsidP="001509E1">
                      <w:pPr>
                        <w:spacing w:line="0" w:lineRule="atLeast"/>
                        <w:ind w:left="357"/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传入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变量，看变量里面有没有</w:t>
                      </w:r>
                      <w:proofErr w:type="spellStart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xzz</w:t>
                      </w:r>
                      <w:proofErr w:type="spellEnd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字符串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3D33">
        <w:rPr>
          <w:noProof/>
          <w:color w:val="000000" w:themeColor="text1"/>
          <w:szCs w:val="21"/>
        </w:rPr>
        <w:drawing>
          <wp:inline distT="0" distB="0" distL="0" distR="0">
            <wp:extent cx="3009900" cy="115252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QQ图片20180725114352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4B" w:rsidRDefault="00E7784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84B" w:rsidRDefault="00E7784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84B" w:rsidRDefault="00EA63A1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1172183</wp:posOffset>
                </wp:positionH>
                <wp:positionV relativeFrom="paragraph">
                  <wp:posOffset>99709</wp:posOffset>
                </wp:positionV>
                <wp:extent cx="298315" cy="155642"/>
                <wp:effectExtent l="0" t="0" r="26035" b="15875"/>
                <wp:wrapNone/>
                <wp:docPr id="103" name="矩形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315" cy="1556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035261" id="矩形 103" o:spid="_x0000_s1026" style="position:absolute;left:0;text-align:left;margin-left:92.3pt;margin-top:7.85pt;width:23.5pt;height:12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" filled="f" strokecolor="yellow" strokeweight="1pt"/>
            </w:pict>
          </mc:Fallback>
        </mc:AlternateContent>
      </w:r>
      <w:r w:rsidR="00CF1B6A">
        <w:rPr>
          <w:noProof/>
          <w:color w:val="000000" w:themeColor="text1"/>
          <w:szCs w:val="21"/>
        </w:rPr>
        <w:drawing>
          <wp:inline distT="0" distB="0" distL="0" distR="0" wp14:anchorId="0A84310C" wp14:editId="0C5A3FE0">
            <wp:extent cx="3009900" cy="1152525"/>
            <wp:effectExtent l="0" t="0" r="0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QQ图片20180725114352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605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72605">
        <w:rPr>
          <w:noProof/>
          <w:color w:val="000000" w:themeColor="text1"/>
          <w:szCs w:val="21"/>
        </w:rPr>
        <w:drawing>
          <wp:inline distT="0" distB="0" distL="0" distR="0">
            <wp:extent cx="1143000" cy="59055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QQ图片20180725114627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你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看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返回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字符串</w:t>
      </w:r>
    </w:p>
    <w:p w:rsidR="00E7784B" w:rsidRDefault="00E7784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84B" w:rsidRDefault="001C3323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7030A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984114</wp:posOffset>
                </wp:positionH>
                <wp:positionV relativeFrom="paragraph">
                  <wp:posOffset>59366</wp:posOffset>
                </wp:positionV>
                <wp:extent cx="661481" cy="201038"/>
                <wp:effectExtent l="0" t="0" r="24765" b="27940"/>
                <wp:wrapNone/>
                <wp:docPr id="107" name="矩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481" cy="2010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5B8023" id="矩形 107" o:spid="_x0000_s1026" style="position:absolute;left:0;text-align:left;margin-left:77.5pt;margin-top:4.65pt;width:52.1pt;height:15.8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" filled="f" strokecolor="yellow" strokeweight="1pt"/>
            </w:pict>
          </mc:Fallback>
        </mc:AlternateContent>
      </w: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0CA02D0" wp14:editId="20DAC8C5">
                <wp:simplePos x="0" y="0"/>
                <wp:positionH relativeFrom="margin">
                  <wp:posOffset>2942617</wp:posOffset>
                </wp:positionH>
                <wp:positionV relativeFrom="paragraph">
                  <wp:posOffset>7485</wp:posOffset>
                </wp:positionV>
                <wp:extent cx="1951990" cy="680720"/>
                <wp:effectExtent l="1009650" t="0" r="10160" b="24130"/>
                <wp:wrapNone/>
                <wp:docPr id="106" name="圆角矩形标注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1990" cy="680720"/>
                        </a:xfrm>
                        <a:prstGeom prst="wedgeRoundRectCallout">
                          <a:avLst>
                            <a:gd name="adj1" fmla="val -99345"/>
                            <a:gd name="adj2" fmla="val -2781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DD7517" w:rsidRDefault="00860373" w:rsidP="001C3323">
                            <w:pPr>
                              <w:spacing w:line="0" w:lineRule="atLeast"/>
                              <w:ind w:left="357"/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你看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str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没有和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findstring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定义的相同字符串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xzz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，所以返回空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A02D0" id="圆角矩形标注 106" o:spid="_x0000_s1059" type="#_x0000_t62" style="position:absolute;margin-left:231.7pt;margin-top:.6pt;width:153.7pt;height:53.6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" adj="-10659,4791" filled="f" strokecolor="#00b050" strokeweight="1pt">
                <v:textbox>
                  <w:txbxContent>
                    <w:p w:rsidR="00860373" w:rsidRPr="00DD7517" w:rsidRDefault="00860373" w:rsidP="001C3323">
                      <w:pPr>
                        <w:spacing w:line="0" w:lineRule="atLeast"/>
                        <w:ind w:left="357"/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你看</w:t>
                      </w:r>
                      <w:proofErr w:type="spellStart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str</w:t>
                      </w:r>
                      <w:proofErr w:type="spellEnd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没有和</w:t>
                      </w:r>
                      <w:proofErr w:type="spellStart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findstring</w:t>
                      </w:r>
                      <w:proofErr w:type="spellEnd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定义的相同字符串</w:t>
                      </w:r>
                      <w:proofErr w:type="spellStart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xzz</w:t>
                      </w:r>
                      <w:proofErr w:type="spellEnd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，所以返回空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517B">
        <w:rPr>
          <w:noProof/>
          <w:color w:val="000000" w:themeColor="text1"/>
          <w:szCs w:val="21"/>
        </w:rPr>
        <w:drawing>
          <wp:inline distT="0" distB="0" distL="0" distR="0">
            <wp:extent cx="2981325" cy="122872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QQ图片20180725114908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2055778" cy="351370"/>
            <wp:effectExtent l="0" t="0" r="190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QQ图片20180725114940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183" cy="3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E7784B" w:rsidRDefault="00222273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5204885" wp14:editId="228AFDF2">
                <wp:simplePos x="0" y="0"/>
                <wp:positionH relativeFrom="margin">
                  <wp:posOffset>2890736</wp:posOffset>
                </wp:positionH>
                <wp:positionV relativeFrom="paragraph">
                  <wp:posOffset>144077</wp:posOffset>
                </wp:positionV>
                <wp:extent cx="1951990" cy="492760"/>
                <wp:effectExtent l="2019300" t="0" r="10160" b="21590"/>
                <wp:wrapNone/>
                <wp:docPr id="109" name="圆角矩形标注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1990" cy="492760"/>
                        </a:xfrm>
                        <a:prstGeom prst="wedgeRoundRectCallout">
                          <a:avLst>
                            <a:gd name="adj1" fmla="val -151837"/>
                            <a:gd name="adj2" fmla="val -807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DD7517" w:rsidRDefault="00860373" w:rsidP="00222273">
                            <w:pPr>
                              <w:spacing w:line="0" w:lineRule="atLeast"/>
                              <w:ind w:left="357"/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不用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””</w:t>
                            </w:r>
                            <w:r>
                              <w:rPr>
                                <w:rFonts w:hint="eastAsia"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字符串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，直接给字符值也可以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04885" id="圆角矩形标注 109" o:spid="_x0000_s1060" type="#_x0000_t62" style="position:absolute;margin-left:227.6pt;margin-top:11.35pt;width:153.7pt;height:38.8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" adj="-21997,9055" filled="f" strokecolor="#00b050" strokeweight="1pt">
                <v:textbox>
                  <w:txbxContent>
                    <w:p w:rsidR="00860373" w:rsidRPr="00DD7517" w:rsidRDefault="00860373" w:rsidP="00222273">
                      <w:pPr>
                        <w:spacing w:line="0" w:lineRule="atLeast"/>
                        <w:ind w:left="357"/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不用</w:t>
                      </w:r>
                      <w:proofErr w:type="gramStart"/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””</w:t>
                      </w:r>
                      <w:proofErr w:type="gramEnd"/>
                      <w:r>
                        <w:rPr>
                          <w:rFonts w:hint="eastAsia"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字符串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，直接给字符值也可以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7784B" w:rsidRDefault="00222273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876550" cy="116205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QQ图片20180725115111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noProof/>
          <w:color w:val="000000" w:themeColor="text1"/>
          <w:szCs w:val="21"/>
        </w:rPr>
        <w:drawing>
          <wp:inline distT="0" distB="0" distL="0" distR="0" wp14:anchorId="56FD4340" wp14:editId="4D09C0D2">
            <wp:extent cx="1143000" cy="59055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QQ图片20180725114627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4B" w:rsidRDefault="00E7784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84B" w:rsidRDefault="00E7784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84B" w:rsidRPr="003F4640" w:rsidRDefault="003F4640" w:rsidP="004419DF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3F4640">
        <w:rPr>
          <w:rFonts w:ascii="Verdana" w:hAnsi="Verdana"/>
          <w:b/>
          <w:color w:val="F7CAAC" w:themeColor="accent2" w:themeTint="66"/>
          <w:sz w:val="28"/>
          <w:szCs w:val="28"/>
          <w:shd w:val="clear" w:color="auto" w:fill="FFFFFF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MAKEFLAGS</w:t>
      </w:r>
      <w:r w:rsidRPr="003F4640">
        <w:rPr>
          <w:rFonts w:ascii="Verdana" w:hAnsi="Verdana" w:hint="eastAsia"/>
          <w:b/>
          <w:color w:val="F7CAAC" w:themeColor="accent2" w:themeTint="66"/>
          <w:sz w:val="28"/>
          <w:szCs w:val="28"/>
          <w:shd w:val="clear" w:color="auto" w:fill="FFFFFF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系统</w:t>
      </w:r>
      <w:r w:rsidRPr="003F4640">
        <w:rPr>
          <w:rFonts w:ascii="Verdana" w:hAnsi="Verdana"/>
          <w:b/>
          <w:color w:val="F7CAAC" w:themeColor="accent2" w:themeTint="66"/>
          <w:sz w:val="28"/>
          <w:szCs w:val="28"/>
          <w:shd w:val="clear" w:color="auto" w:fill="FFFFFF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提前定义</w:t>
      </w:r>
      <w:r w:rsidRPr="003F4640">
        <w:rPr>
          <w:rFonts w:ascii="Verdana" w:hAnsi="Verdana" w:hint="eastAsia"/>
          <w:b/>
          <w:color w:val="F7CAAC" w:themeColor="accent2" w:themeTint="66"/>
          <w:sz w:val="28"/>
          <w:szCs w:val="28"/>
          <w:shd w:val="clear" w:color="auto" w:fill="FFFFFF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好的环境</w:t>
      </w:r>
      <w:r w:rsidRPr="003F4640">
        <w:rPr>
          <w:rFonts w:ascii="Verdana" w:hAnsi="Verdana"/>
          <w:b/>
          <w:color w:val="F7CAAC" w:themeColor="accent2" w:themeTint="66"/>
          <w:sz w:val="28"/>
          <w:szCs w:val="28"/>
          <w:shd w:val="clear" w:color="auto" w:fill="FFFFFF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变量使用</w:t>
      </w:r>
    </w:p>
    <w:p w:rsidR="00E7784B" w:rsidRDefault="003F4640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AKEFLAGS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和我们自定义的环境变量不一样，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MAKEFLAGS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是系统定义好的，你只能使用，所以你在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自己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定义环境变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量名字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的时候不要和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MAKEFLAGS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这些名字冲突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:rsidR="00E7784B" w:rsidRPr="003F4640" w:rsidRDefault="00E7784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84B" w:rsidRPr="00ED331E" w:rsidRDefault="00112B8B" w:rsidP="004419DF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56555BF" wp14:editId="6B974E3C">
                <wp:simplePos x="0" y="0"/>
                <wp:positionH relativeFrom="margin">
                  <wp:posOffset>2981528</wp:posOffset>
                </wp:positionH>
                <wp:positionV relativeFrom="paragraph">
                  <wp:posOffset>331484</wp:posOffset>
                </wp:positionV>
                <wp:extent cx="1951990" cy="492760"/>
                <wp:effectExtent l="0" t="0" r="10160" b="193040"/>
                <wp:wrapNone/>
                <wp:docPr id="113" name="圆角矩形标注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1990" cy="492760"/>
                        </a:xfrm>
                        <a:prstGeom prst="wedgeRoundRectCallout">
                          <a:avLst>
                            <a:gd name="adj1" fmla="val -17284"/>
                            <a:gd name="adj2" fmla="val 81416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DD7517" w:rsidRDefault="00860373" w:rsidP="00112B8B">
                            <w:pPr>
                              <w:spacing w:line="0" w:lineRule="atLeast"/>
                              <w:ind w:left="357"/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我</w:t>
                            </w:r>
                            <w:r>
                              <w:rPr>
                                <w:rFonts w:hint="eastAsia"/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make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–s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，那么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s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就会传递给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MAKEFLAGS</w:t>
                            </w:r>
                            <w:r>
                              <w:rPr>
                                <w:color w:val="00B05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变量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555BF" id="圆角矩形标注 113" o:spid="_x0000_s1061" type="#_x0000_t62" style="position:absolute;margin-left:234.75pt;margin-top:26.1pt;width:153.7pt;height:38.8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" adj="7067,28386" filled="f" strokecolor="#00b050" strokeweight="1pt">
                <v:textbox>
                  <w:txbxContent>
                    <w:p w:rsidR="00860373" w:rsidRPr="00DD7517" w:rsidRDefault="00860373" w:rsidP="00112B8B">
                      <w:pPr>
                        <w:spacing w:line="0" w:lineRule="atLeast"/>
                        <w:ind w:left="357"/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我</w:t>
                      </w:r>
                      <w:r>
                        <w:rPr>
                          <w:rFonts w:hint="eastAsia"/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make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–s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，那么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s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就会传递给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MAKEFLAGS</w:t>
                      </w:r>
                      <w:r>
                        <w:rPr>
                          <w:color w:val="00B05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变量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331E" w:rsidRPr="00ED331E">
        <w:rPr>
          <w:rFonts w:hint="eastAsia"/>
          <w:color w:val="FF0000"/>
          <w:sz w:val="22"/>
        </w:rPr>
        <w:t>需要注意的是，有两个变量，一个是</w:t>
      </w:r>
      <w:r w:rsidR="00ED331E" w:rsidRPr="00ED331E">
        <w:rPr>
          <w:rFonts w:hint="eastAsia"/>
          <w:color w:val="FF0000"/>
          <w:sz w:val="22"/>
        </w:rPr>
        <w:t xml:space="preserve"> SHELL</w:t>
      </w:r>
      <w:r w:rsidR="00ED331E" w:rsidRPr="00ED331E">
        <w:rPr>
          <w:rFonts w:hint="eastAsia"/>
          <w:color w:val="FF0000"/>
          <w:sz w:val="22"/>
        </w:rPr>
        <w:t>，一个是</w:t>
      </w:r>
      <w:r w:rsidR="00ED331E" w:rsidRPr="00ED331E">
        <w:rPr>
          <w:rFonts w:hint="eastAsia"/>
          <w:color w:val="FF0000"/>
          <w:sz w:val="22"/>
        </w:rPr>
        <w:t xml:space="preserve"> MAKEFLAGS</w:t>
      </w:r>
      <w:r w:rsidR="00ED331E" w:rsidRPr="00ED331E">
        <w:rPr>
          <w:rFonts w:hint="eastAsia"/>
          <w:color w:val="FF0000"/>
          <w:sz w:val="22"/>
        </w:rPr>
        <w:t>，这两个变量不管你是否</w:t>
      </w:r>
      <w:r w:rsidR="00ED331E" w:rsidRPr="00ED331E">
        <w:rPr>
          <w:rFonts w:hint="eastAsia"/>
          <w:color w:val="FF0000"/>
          <w:sz w:val="22"/>
        </w:rPr>
        <w:t>export</w:t>
      </w:r>
      <w:r w:rsidR="00ED331E" w:rsidRPr="00ED331E">
        <w:rPr>
          <w:rFonts w:hint="eastAsia"/>
          <w:color w:val="FF0000"/>
          <w:sz w:val="22"/>
        </w:rPr>
        <w:t>，其总是要传递到子</w:t>
      </w:r>
      <w:r w:rsidR="00ED331E" w:rsidRPr="00ED331E">
        <w:rPr>
          <w:rFonts w:hint="eastAsia"/>
          <w:color w:val="FF0000"/>
          <w:sz w:val="22"/>
        </w:rPr>
        <w:t xml:space="preserve"> Makefile </w:t>
      </w:r>
      <w:r w:rsidR="00ED331E" w:rsidRPr="00ED331E">
        <w:rPr>
          <w:rFonts w:hint="eastAsia"/>
          <w:color w:val="FF0000"/>
          <w:sz w:val="22"/>
        </w:rPr>
        <w:t>中</w:t>
      </w:r>
    </w:p>
    <w:p w:rsidR="00E7784B" w:rsidRDefault="00930D9D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5404B829" wp14:editId="5419DDC7">
            <wp:extent cx="2619375" cy="561975"/>
            <wp:effectExtent l="0" t="0" r="9525" b="952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QQ图片20180725120051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B8B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12B8B">
        <w:rPr>
          <w:noProof/>
          <w:color w:val="000000" w:themeColor="text1"/>
          <w:szCs w:val="21"/>
        </w:rPr>
        <w:drawing>
          <wp:inline distT="0" distB="0" distL="0" distR="0">
            <wp:extent cx="3793787" cy="476471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QQ图片20180725120120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25" cy="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4B" w:rsidRDefault="00E7784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84B" w:rsidRDefault="00547032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还有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make –k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也可以将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传递进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AKEFLAGS</w:t>
      </w:r>
    </w:p>
    <w:p w:rsidR="00E7784B" w:rsidRDefault="004D631D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228850" cy="30480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QQ图片20180725120451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比如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我一个主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Makefile1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和一个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子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Makefile2</w:t>
      </w:r>
    </w:p>
    <w:p w:rsidR="00E7784B" w:rsidRDefault="00E7784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84B" w:rsidRDefault="00E91793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933825" cy="1143000"/>
            <wp:effectExtent l="0" t="0" r="952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QQ图片20180725120611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主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Makefile1</w:t>
      </w:r>
    </w:p>
    <w:p w:rsidR="00E7784B" w:rsidRDefault="00E7784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84B" w:rsidRDefault="00E91793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714625" cy="1057275"/>
            <wp:effectExtent l="0" t="0" r="9525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QQ图片20180725120616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子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Makefile2</w:t>
      </w:r>
    </w:p>
    <w:p w:rsidR="00E7784B" w:rsidRDefault="00E7784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84B" w:rsidRDefault="002043FF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4200728</wp:posOffset>
                </wp:positionH>
                <wp:positionV relativeFrom="paragraph">
                  <wp:posOffset>436542</wp:posOffset>
                </wp:positionV>
                <wp:extent cx="784698" cy="239949"/>
                <wp:effectExtent l="0" t="0" r="15875" b="27305"/>
                <wp:wrapNone/>
                <wp:docPr id="118" name="矩形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698" cy="2399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2760D6" id="矩形 118" o:spid="_x0000_s1026" style="position:absolute;left:0;text-align:left;margin-left:330.75pt;margin-top:34.35pt;width:61.8pt;height:18.9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" filled="f" strokecolor="yellow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143500" cy="152400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QQ图片20180725120711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4B" w:rsidRDefault="002043FF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在主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执行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 –s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，那么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就会传给主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和子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</w:p>
    <w:p w:rsidR="00E7784B" w:rsidRDefault="00E7784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84B" w:rsidRDefault="00E7784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84B" w:rsidRDefault="00E7784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84B" w:rsidRDefault="00E7784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84B" w:rsidRDefault="00E7784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84B" w:rsidRDefault="00E7784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84B" w:rsidRDefault="00E7784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0392C" w:rsidRPr="00F0392C" w:rsidRDefault="00F0392C" w:rsidP="004419DF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w</w:t>
      </w:r>
      <w:r w:rsidRPr="00F0392C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ildcard</w:t>
      </w:r>
      <w:r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关键字</w:t>
      </w:r>
      <w:r w:rsidRPr="00F0392C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使用</w:t>
      </w:r>
    </w:p>
    <w:p w:rsidR="00F0392C" w:rsidRDefault="00860373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212725"/>
            <wp:effectExtent l="0" t="0" r="2540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QQ图片20190408144304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2C" w:rsidRDefault="00FB14B3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当前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目录下有这些文件，我想把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为后缀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的文件用变量接受进来</w:t>
      </w:r>
    </w:p>
    <w:p w:rsidR="00F0392C" w:rsidRPr="00FB14B3" w:rsidRDefault="0022184E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365453" cy="747346"/>
            <wp:effectExtent l="0" t="0" r="0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QQ图片20190408144408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599" cy="74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akefile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wildcard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来搜索</w:t>
      </w:r>
    </w:p>
    <w:p w:rsidR="0022184E" w:rsidRPr="0022184E" w:rsidRDefault="0022184E" w:rsidP="004419DF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419">
        <w:rPr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</w:t>
      </w:r>
      <w:r w:rsidRPr="00896419">
        <w:rPr>
          <w:rFonts w:hint="eastAsia"/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ild</w:t>
      </w:r>
      <w:r w:rsidRPr="00896419">
        <w:rPr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card</w:t>
      </w:r>
      <w:r w:rsidRPr="00896419">
        <w:rPr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格式</w:t>
      </w:r>
      <w:r w:rsidRPr="00896419">
        <w:rPr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97279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97279">
        <w:rPr>
          <w:color w:val="C0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wildcard *.</w:t>
      </w:r>
      <w:r w:rsidR="00697279">
        <w:rPr>
          <w:color w:val="C0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97279">
        <w:rPr>
          <w:rFonts w:hint="eastAsia"/>
          <w:color w:val="C0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 w:rsidRPr="00697279">
        <w:rPr>
          <w:color w:val="C0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后缀</w:t>
      </w:r>
    </w:p>
    <w:p w:rsidR="00F0392C" w:rsidRDefault="00697279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791075" cy="695325"/>
            <wp:effectExtent l="0" t="0" r="9525" b="9525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QQ图片20190408144537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2C" w:rsidRDefault="00697279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我要的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文件放入变量了，其他目录文件和不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的文件都将忽略掉。</w:t>
      </w:r>
    </w:p>
    <w:p w:rsidR="00F0392C" w:rsidRPr="00697279" w:rsidRDefault="00697279" w:rsidP="004419DF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97279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</w:t>
      </w:r>
      <w:r w:rsidRPr="00697279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ild</w:t>
      </w:r>
      <w:r w:rsidRPr="00697279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card</w:t>
      </w:r>
      <w:r w:rsidRPr="00697279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搜索指定目录下的</w:t>
      </w:r>
      <w:r w:rsidRPr="00697279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</w:t>
      </w:r>
      <w:r w:rsidRPr="00697279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F0392C" w:rsidRDefault="00D93A5C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886325" cy="514350"/>
            <wp:effectExtent l="0" t="0" r="9525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QQ图片20190408144715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2C" w:rsidRPr="00D93A5C" w:rsidRDefault="00E82E2E" w:rsidP="004419DF">
      <w:pPr>
        <w:spacing w:line="0" w:lineRule="atLeast"/>
        <w:jc w:val="left"/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CCFCB3E" wp14:editId="3AB4DB0C">
                <wp:simplePos x="0" y="0"/>
                <wp:positionH relativeFrom="margin">
                  <wp:posOffset>4382965</wp:posOffset>
                </wp:positionH>
                <wp:positionV relativeFrom="paragraph">
                  <wp:posOffset>112102</wp:posOffset>
                </wp:positionV>
                <wp:extent cx="878840" cy="509905"/>
                <wp:effectExtent l="476250" t="0" r="16510" b="23495"/>
                <wp:wrapNone/>
                <wp:docPr id="261" name="圆角矩形标注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840" cy="509905"/>
                        </a:xfrm>
                        <a:prstGeom prst="wedgeRoundRectCallout">
                          <a:avLst>
                            <a:gd name="adj1" fmla="val -99321"/>
                            <a:gd name="adj2" fmla="val 2106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2E2E" w:rsidRPr="00E82E2E" w:rsidRDefault="00E82E2E" w:rsidP="00E82E2E">
                            <w:pPr>
                              <w:spacing w:line="0" w:lineRule="atLeast"/>
                              <w:rPr>
                                <w:color w:val="00B05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E82E2E">
                              <w:rPr>
                                <w:rFonts w:hint="eastAsia"/>
                                <w:color w:val="00B05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表示</w:t>
                            </w:r>
                            <w:r w:rsidRPr="00E82E2E">
                              <w:rPr>
                                <w:rFonts w:hint="eastAsia"/>
                                <w:color w:val="00B05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xzz</w:t>
                            </w:r>
                            <w:r w:rsidRPr="00E82E2E">
                              <w:rPr>
                                <w:color w:val="00B05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目录下所有</w:t>
                            </w:r>
                            <w:r w:rsidRPr="00E82E2E">
                              <w:rPr>
                                <w:color w:val="00B05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.o</w:t>
                            </w:r>
                            <w:r w:rsidRPr="00E82E2E">
                              <w:rPr>
                                <w:color w:val="00B05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FCB3E" id="圆角矩形标注 261" o:spid="_x0000_s1062" type="#_x0000_t62" style="position:absolute;margin-left:345.1pt;margin-top:8.85pt;width:69.2pt;height:40.15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" adj="-10653,15350" filled="f" strokecolor="#00b050" strokeweight="1pt">
                <v:textbox>
                  <w:txbxContent>
                    <w:p w:rsidR="00E82E2E" w:rsidRPr="00E82E2E" w:rsidRDefault="00E82E2E" w:rsidP="00E82E2E">
                      <w:pPr>
                        <w:spacing w:line="0" w:lineRule="atLeast"/>
                        <w:rPr>
                          <w:rFonts w:hint="eastAsia"/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E82E2E">
                        <w:rPr>
                          <w:rFonts w:hint="eastAsia"/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表示</w:t>
                      </w:r>
                      <w:proofErr w:type="spellStart"/>
                      <w:r w:rsidRPr="00E82E2E">
                        <w:rPr>
                          <w:rFonts w:hint="eastAsia"/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xzz</w:t>
                      </w:r>
                      <w:proofErr w:type="spellEnd"/>
                      <w:r w:rsidRPr="00E82E2E">
                        <w:rPr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目录下所有</w:t>
                      </w:r>
                      <w:r w:rsidRPr="00E82E2E">
                        <w:rPr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.o</w:t>
                      </w:r>
                      <w:r w:rsidRPr="00E82E2E">
                        <w:rPr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文件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3A5C" w:rsidRPr="00D93A5C"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</w:t>
      </w:r>
      <w:r w:rsidR="00D93A5C" w:rsidRPr="00D93A5C">
        <w:rPr>
          <w:rFonts w:hint="eastAsia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zz</w:t>
      </w:r>
      <w:r w:rsidR="00D93A5C" w:rsidRPr="00D93A5C"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目录下有两个</w:t>
      </w:r>
      <w:r w:rsidR="00D93A5C" w:rsidRPr="00D93A5C"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</w:t>
      </w:r>
      <w:r w:rsidR="00D93A5C" w:rsidRPr="00D93A5C"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文件，但是我的</w:t>
      </w:r>
      <w:r w:rsidR="00D93A5C" w:rsidRPr="00D93A5C"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 w:rsidR="00D93A5C" w:rsidRPr="00D93A5C"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在上一级目录，看我如何用</w:t>
      </w:r>
      <w:r w:rsidR="00D93A5C" w:rsidRPr="00D93A5C"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wildcard</w:t>
      </w:r>
      <w:r w:rsidR="00D93A5C" w:rsidRPr="00D93A5C"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指定目录的</w:t>
      </w:r>
    </w:p>
    <w:p w:rsidR="00F0392C" w:rsidRDefault="00896419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171950" cy="962025"/>
            <wp:effectExtent l="0" t="0" r="0" b="9525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QQ图片20190408144846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419" w:rsidRPr="0022184E" w:rsidRDefault="00896419" w:rsidP="00896419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419">
        <w:rPr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</w:t>
      </w:r>
      <w:r w:rsidRPr="00896419">
        <w:rPr>
          <w:rFonts w:hint="eastAsia"/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ild</w:t>
      </w:r>
      <w:r w:rsidRPr="00896419">
        <w:rPr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card</w:t>
      </w:r>
      <w:r w:rsidRPr="00896419">
        <w:rPr>
          <w:rFonts w:hint="eastAsia"/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指定</w:t>
      </w:r>
      <w:r w:rsidRPr="00896419">
        <w:rPr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目录格式</w:t>
      </w:r>
      <w:r w:rsidRPr="00896419">
        <w:rPr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97279">
        <w:rPr>
          <w:color w:val="C0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wildcard *.</w:t>
      </w:r>
      <w:r w:rsidRPr="00697279">
        <w:rPr>
          <w:rFonts w:hint="eastAsia"/>
          <w:color w:val="C0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 w:rsidRPr="00697279">
        <w:rPr>
          <w:color w:val="C0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后缀</w:t>
      </w:r>
      <w:r>
        <w:rPr>
          <w:rFonts w:hint="eastAsia"/>
          <w:color w:val="C0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  <w:color w:val="C0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指定搜索</w:t>
      </w:r>
      <w:r>
        <w:rPr>
          <w:color w:val="C0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>
        <w:rPr>
          <w:rFonts w:hint="eastAsia"/>
          <w:color w:val="C0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color w:val="C0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  <w:r>
        <w:rPr>
          <w:rFonts w:hint="eastAsia"/>
          <w:color w:val="C0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所在</w:t>
      </w:r>
      <w:r>
        <w:rPr>
          <w:color w:val="C0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的目录</w:t>
      </w:r>
    </w:p>
    <w:p w:rsidR="00F0392C" w:rsidRDefault="00E82E2E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497205"/>
            <wp:effectExtent l="0" t="0" r="2540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QQ图片20190408145031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2C" w:rsidRPr="00E82E2E" w:rsidRDefault="00E82E2E" w:rsidP="004419DF">
      <w:pPr>
        <w:spacing w:line="0" w:lineRule="atLeast"/>
        <w:jc w:val="left"/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82E2E">
        <w:rPr>
          <w:rFonts w:hint="eastAsia"/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 w:rsidRPr="00E82E2E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发现除了把</w:t>
      </w:r>
      <w:r w:rsidRPr="00E82E2E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xzz</w:t>
      </w:r>
      <w:r w:rsidRPr="00E82E2E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目录下的</w:t>
      </w:r>
      <w:r w:rsidRPr="00E82E2E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</w:t>
      </w:r>
      <w:r w:rsidRPr="00E82E2E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文件放入变量，当前</w:t>
      </w:r>
      <w:r w:rsidRPr="00E82E2E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 w:rsidRPr="00E82E2E">
        <w:rPr>
          <w:rFonts w:hint="eastAsia"/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所在</w:t>
      </w:r>
      <w:r w:rsidRPr="00E82E2E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目录下的</w:t>
      </w:r>
      <w:r w:rsidRPr="00E82E2E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</w:t>
      </w:r>
      <w:r w:rsidRPr="00E82E2E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文件也放入了变量。所以</w:t>
      </w:r>
      <w:r w:rsidRPr="00E82E2E">
        <w:rPr>
          <w:rFonts w:hint="eastAsia"/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wildcard</w:t>
      </w:r>
      <w:r w:rsidRPr="00E82E2E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不管你去搜索哪个目录的文件，当前目录下的文件也会搜索一遍。</w:t>
      </w:r>
    </w:p>
    <w:p w:rsidR="00F0392C" w:rsidRDefault="0099102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3081704</wp:posOffset>
                </wp:positionH>
                <wp:positionV relativeFrom="paragraph">
                  <wp:posOffset>296252</wp:posOffset>
                </wp:positionV>
                <wp:extent cx="905608" cy="180242"/>
                <wp:effectExtent l="0" t="0" r="27940" b="10795"/>
                <wp:wrapNone/>
                <wp:docPr id="264" name="矩形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608" cy="1802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273218" id="矩形 264" o:spid="_x0000_s1026" style="position:absolute;left:0;text-align:left;margin-left:242.65pt;margin-top:23.35pt;width:71.3pt;height:14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" filled="f" strokecolor="yellow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67B8926A" wp14:editId="2ED5E153">
            <wp:extent cx="5274310" cy="497205"/>
            <wp:effectExtent l="0" t="0" r="2540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QQ图片20190408145031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92C" w:rsidRDefault="0099102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想把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xzz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目录路径去掉，只保留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xzz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文件名放入变量</w:t>
      </w:r>
    </w:p>
    <w:p w:rsidR="0099102B" w:rsidRPr="0099102B" w:rsidRDefault="0099102B" w:rsidP="004419DF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99102B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n</w:t>
      </w:r>
      <w:r w:rsidRPr="0099102B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otdir</w:t>
      </w:r>
      <w:r w:rsidRPr="0099102B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关键字使用</w:t>
      </w:r>
    </w:p>
    <w:p w:rsidR="0099102B" w:rsidRDefault="0099102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095875" cy="1028700"/>
            <wp:effectExtent l="0" t="0" r="9525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QQ图片20190408145311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2B" w:rsidRPr="00716662" w:rsidRDefault="00716662" w:rsidP="004419DF">
      <w:pPr>
        <w:spacing w:line="0" w:lineRule="atLeast"/>
        <w:jc w:val="left"/>
        <w:rPr>
          <w:color w:val="C0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6662">
        <w:rPr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Pr="00716662">
        <w:rPr>
          <w:rFonts w:hint="eastAsia"/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  <w:r w:rsidRPr="00716662">
        <w:rPr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716662">
        <w:rPr>
          <w:rFonts w:hint="eastAsia"/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dir</w:t>
      </w:r>
      <w:r w:rsidRPr="00716662">
        <w:rPr>
          <w:rFonts w:hint="eastAsia"/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格式</w:t>
      </w:r>
      <w:r w:rsidRPr="00716662">
        <w:rPr>
          <w:rFonts w:hint="eastAsia"/>
          <w:color w:val="00B05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716662">
        <w:rPr>
          <w:color w:val="C0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notdir </w:t>
      </w:r>
      <w:r w:rsidRPr="00716662">
        <w:rPr>
          <w:rFonts w:hint="eastAsia"/>
          <w:color w:val="C0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变量</w:t>
      </w:r>
      <w:r w:rsidRPr="00716662">
        <w:rPr>
          <w:color w:val="C0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名</w:t>
      </w:r>
    </w:p>
    <w:p w:rsidR="0099102B" w:rsidRDefault="00DC47A7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584200"/>
            <wp:effectExtent l="0" t="0" r="2540" b="635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QQ图片20190408145546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2B" w:rsidRDefault="00DC47A7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变量名里面包含的路径字符去掉，比如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./xzz/xzz1.o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，就是将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./xzz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去掉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只保留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xzz1.o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字符串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给变量</w:t>
      </w:r>
    </w:p>
    <w:p w:rsidR="0099102B" w:rsidRPr="00DC47A7" w:rsidRDefault="0099102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84B" w:rsidRPr="00A85FA4" w:rsidRDefault="00F43D19" w:rsidP="004419DF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BA67909" wp14:editId="2C7E0D5C">
                <wp:simplePos x="0" y="0"/>
                <wp:positionH relativeFrom="margin">
                  <wp:posOffset>2222500</wp:posOffset>
                </wp:positionH>
                <wp:positionV relativeFrom="paragraph">
                  <wp:posOffset>233450</wp:posOffset>
                </wp:positionV>
                <wp:extent cx="3021330" cy="408561"/>
                <wp:effectExtent l="628650" t="0" r="26670" b="10795"/>
                <wp:wrapNone/>
                <wp:docPr id="121" name="圆角矩形标注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330" cy="408561"/>
                        </a:xfrm>
                        <a:prstGeom prst="wedgeRoundRectCallout">
                          <a:avLst>
                            <a:gd name="adj1" fmla="val -69228"/>
                            <a:gd name="adj2" fmla="val -807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F43D19" w:rsidRDefault="00860373" w:rsidP="00F43D19">
                            <w:pPr>
                              <w:spacing w:line="0" w:lineRule="atLeast"/>
                              <w:ind w:left="357"/>
                              <w:rPr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F43D19">
                              <w:rPr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Origin </w:t>
                            </w:r>
                            <w:r w:rsidRPr="00F43D19"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判断</w:t>
                            </w:r>
                            <w:r w:rsidRPr="00F43D19">
                              <w:rPr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V</w:t>
                            </w:r>
                            <w:r w:rsidRPr="00F43D19">
                              <w:rPr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变量从哪里来，但是因为环境变量和</w:t>
                            </w:r>
                            <w:r w:rsidRPr="00F43D19">
                              <w:rPr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Makefile</w:t>
                            </w:r>
                            <w:r w:rsidRPr="00F43D19"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局部</w:t>
                            </w:r>
                            <w:r w:rsidRPr="00F43D19">
                              <w:rPr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都没有定义</w:t>
                            </w:r>
                            <w:r w:rsidRPr="00F43D19">
                              <w:rPr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V</w:t>
                            </w:r>
                            <w:r w:rsidRPr="00F43D19">
                              <w:rPr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变量，所以返回</w:t>
                            </w:r>
                            <w:r w:rsidRPr="00F43D19">
                              <w:rPr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undefined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67909" id="圆角矩形标注 121" o:spid="_x0000_s1063" type="#_x0000_t62" style="position:absolute;margin-left:175pt;margin-top:18.4pt;width:237.9pt;height:32.1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" adj="-4153,9055" filled="f" strokecolor="#00b050" strokeweight="1pt">
                <v:textbox>
                  <w:txbxContent>
                    <w:p w:rsidR="00860373" w:rsidRPr="00F43D19" w:rsidRDefault="00860373" w:rsidP="00F43D19">
                      <w:pPr>
                        <w:spacing w:line="0" w:lineRule="atLeast"/>
                        <w:ind w:left="357"/>
                        <w:rPr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F43D19">
                        <w:rPr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Origin </w:t>
                      </w:r>
                      <w:r w:rsidRPr="00F43D19">
                        <w:rPr>
                          <w:rFonts w:hint="eastAsia"/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判断</w:t>
                      </w:r>
                      <w:r w:rsidRPr="00F43D19">
                        <w:rPr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V</w:t>
                      </w:r>
                      <w:r w:rsidRPr="00F43D19">
                        <w:rPr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变量从哪里来，但是因为环境变量和</w:t>
                      </w:r>
                      <w:proofErr w:type="spellStart"/>
                      <w:r w:rsidRPr="00F43D19">
                        <w:rPr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Makefile</w:t>
                      </w:r>
                      <w:proofErr w:type="spellEnd"/>
                      <w:r w:rsidRPr="00F43D19">
                        <w:rPr>
                          <w:rFonts w:hint="eastAsia"/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局部</w:t>
                      </w:r>
                      <w:r w:rsidRPr="00F43D19">
                        <w:rPr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都没有定义</w:t>
                      </w:r>
                      <w:r w:rsidRPr="00F43D19">
                        <w:rPr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V</w:t>
                      </w:r>
                      <w:r w:rsidRPr="00F43D19">
                        <w:rPr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变量，所以返回</w:t>
                      </w:r>
                      <w:r w:rsidRPr="00F43D19">
                        <w:rPr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undefined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D75F4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o</w:t>
      </w:r>
      <w:r w:rsidR="00A85FA4" w:rsidRPr="00A85FA4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r</w:t>
      </w:r>
      <w:r w:rsidR="00DD75F4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i</w:t>
      </w:r>
      <w:r w:rsidR="00A85FA4" w:rsidRPr="00A85FA4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gin</w:t>
      </w:r>
      <w:r w:rsidR="00A85FA4" w:rsidRPr="00A85FA4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使用</w:t>
      </w:r>
      <w:r w:rsidR="00A85FA4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：</w:t>
      </w:r>
      <w:r w:rsidR="00A85FA4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告诉变量是从什么位置来</w:t>
      </w:r>
    </w:p>
    <w:p w:rsidR="00E7784B" w:rsidRDefault="005E4A37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105025" cy="1057275"/>
            <wp:effectExtent l="0" t="0" r="9525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QQ图片20180725143123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D19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F43D19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F43D19"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1514475" cy="581025"/>
            <wp:effectExtent l="0" t="0" r="9525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QQ图片20180725143203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4B" w:rsidRDefault="00683A38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29C0B87" wp14:editId="77731946">
                <wp:simplePos x="0" y="0"/>
                <wp:positionH relativeFrom="margin">
                  <wp:align>right</wp:align>
                </wp:positionH>
                <wp:positionV relativeFrom="paragraph">
                  <wp:posOffset>97304</wp:posOffset>
                </wp:positionV>
                <wp:extent cx="3021330" cy="408305"/>
                <wp:effectExtent l="628650" t="0" r="26670" b="10795"/>
                <wp:wrapNone/>
                <wp:docPr id="124" name="圆角矩形标注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72255" y="2308698"/>
                          <a:ext cx="3021330" cy="408305"/>
                        </a:xfrm>
                        <a:prstGeom prst="wedgeRoundRectCallout">
                          <a:avLst>
                            <a:gd name="adj1" fmla="val -69443"/>
                            <a:gd name="adj2" fmla="val 1892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F43D19" w:rsidRDefault="00860373" w:rsidP="00683A38">
                            <w:pPr>
                              <w:spacing w:line="0" w:lineRule="atLeast"/>
                              <w:ind w:left="357"/>
                              <w:rPr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CC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为系统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自己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提供的默认变量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，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所以返回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default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C0B87" id="圆角矩形标注 124" o:spid="_x0000_s1064" type="#_x0000_t62" style="position:absolute;margin-left:186.7pt;margin-top:7.65pt;width:237.9pt;height:32.15pt;z-index:2517422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" adj="-4200,14888" filled="f" strokecolor="#00b050" strokeweight="1pt">
                <v:textbox>
                  <w:txbxContent>
                    <w:p w:rsidR="00860373" w:rsidRPr="00F43D19" w:rsidRDefault="00860373" w:rsidP="00683A38">
                      <w:pPr>
                        <w:spacing w:line="0" w:lineRule="atLeast"/>
                        <w:ind w:left="357"/>
                        <w:rPr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CC</w:t>
                      </w:r>
                      <w:r>
                        <w:rPr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为系统</w:t>
                      </w: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自己</w:t>
                      </w:r>
                      <w:r>
                        <w:rPr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提供的默认变量</w:t>
                      </w: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，</w:t>
                      </w:r>
                      <w:r>
                        <w:rPr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所以返回</w:t>
                      </w:r>
                      <w:r>
                        <w:rPr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default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7784B" w:rsidRDefault="00BF16E2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057400" cy="1019175"/>
            <wp:effectExtent l="0" t="0" r="0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QQ图片20180725143509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A3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83A38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683A38"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1438275" cy="619125"/>
            <wp:effectExtent l="0" t="0" r="9525" b="952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QQ图片20180725143542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4B" w:rsidRDefault="008715AF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117B5C0" wp14:editId="35A47C04">
                <wp:simplePos x="0" y="0"/>
                <wp:positionH relativeFrom="margin">
                  <wp:posOffset>2255196</wp:posOffset>
                </wp:positionH>
                <wp:positionV relativeFrom="paragraph">
                  <wp:posOffset>79307</wp:posOffset>
                </wp:positionV>
                <wp:extent cx="3209290" cy="434340"/>
                <wp:effectExtent l="342900" t="0" r="10160" b="22860"/>
                <wp:wrapNone/>
                <wp:docPr id="127" name="圆角矩形标注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290" cy="434340"/>
                        </a:xfrm>
                        <a:prstGeom prst="wedgeRoundRectCallout">
                          <a:avLst>
                            <a:gd name="adj1" fmla="val -59541"/>
                            <a:gd name="adj2" fmla="val 9966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F43D19" w:rsidRDefault="00860373" w:rsidP="008715AF">
                            <w:pPr>
                              <w:spacing w:line="0" w:lineRule="atLeast"/>
                              <w:ind w:left="357"/>
                              <w:rPr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PATH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是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系统自带的环境变量，可以用在任何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Makefile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，不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像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export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这种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导出的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变量只能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用在子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Makefile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7B5C0" id="圆角矩形标注 127" o:spid="_x0000_s1065" type="#_x0000_t62" style="position:absolute;margin-left:177.55pt;margin-top:6.25pt;width:252.7pt;height:34.2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" adj="-2061,12953" filled="f" strokecolor="#00b050" strokeweight="1pt">
                <v:textbox>
                  <w:txbxContent>
                    <w:p w:rsidR="00860373" w:rsidRPr="00F43D19" w:rsidRDefault="00860373" w:rsidP="008715AF">
                      <w:pPr>
                        <w:spacing w:line="0" w:lineRule="atLeast"/>
                        <w:ind w:left="357"/>
                        <w:rPr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PATH</w:t>
                      </w: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是</w:t>
                      </w:r>
                      <w:r>
                        <w:rPr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系统自带的环境变量，可以用在任何</w:t>
                      </w:r>
                      <w:proofErr w:type="spellStart"/>
                      <w:r>
                        <w:rPr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Makefile</w:t>
                      </w:r>
                      <w:proofErr w:type="spellEnd"/>
                      <w:r>
                        <w:rPr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，不</w:t>
                      </w: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像</w:t>
                      </w:r>
                      <w:r>
                        <w:rPr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export</w:t>
                      </w: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这种</w:t>
                      </w:r>
                      <w:r>
                        <w:rPr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导出的</w:t>
                      </w: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变量只能</w:t>
                      </w:r>
                      <w:r>
                        <w:rPr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用在子</w:t>
                      </w:r>
                      <w:proofErr w:type="spellStart"/>
                      <w:r>
                        <w:rPr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Makefile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7784B" w:rsidRDefault="008715AF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CD67952" wp14:editId="0AF921FF">
                <wp:simplePos x="0" y="0"/>
                <wp:positionH relativeFrom="margin">
                  <wp:align>right</wp:align>
                </wp:positionH>
                <wp:positionV relativeFrom="paragraph">
                  <wp:posOffset>656455</wp:posOffset>
                </wp:positionV>
                <wp:extent cx="1111885" cy="615950"/>
                <wp:effectExtent l="304800" t="0" r="12065" b="12700"/>
                <wp:wrapNone/>
                <wp:docPr id="128" name="圆角矩形标注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91847" y="4260715"/>
                          <a:ext cx="1111885" cy="615950"/>
                        </a:xfrm>
                        <a:prstGeom prst="wedgeRoundRectCallout">
                          <a:avLst>
                            <a:gd name="adj1" fmla="val -74849"/>
                            <a:gd name="adj2" fmla="val -2475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F43D19" w:rsidRDefault="00860373" w:rsidP="008715AF">
                            <w:pPr>
                              <w:spacing w:line="0" w:lineRule="atLeast"/>
                              <w:ind w:left="357"/>
                              <w:jc w:val="center"/>
                              <w:rPr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所以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环境变量返回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environment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67952" id="圆角矩形标注 128" o:spid="_x0000_s1066" type="#_x0000_t62" style="position:absolute;margin-left:36.35pt;margin-top:51.7pt;width:87.55pt;height:48.5pt;z-index:251746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" adj="-5367,5452" filled="f" strokecolor="#00b050" strokeweight="1pt">
                <v:textbox>
                  <w:txbxContent>
                    <w:p w:rsidR="00860373" w:rsidRPr="00F43D19" w:rsidRDefault="00860373" w:rsidP="008715AF">
                      <w:pPr>
                        <w:spacing w:line="0" w:lineRule="atLeast"/>
                        <w:ind w:left="357"/>
                        <w:jc w:val="center"/>
                        <w:rPr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所以</w:t>
                      </w:r>
                      <w:r>
                        <w:rPr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环境变量返回</w:t>
                      </w:r>
                      <w:r>
                        <w:rPr>
                          <w:color w:val="00B05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environment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66DBB">
        <w:rPr>
          <w:noProof/>
          <w:color w:val="000000" w:themeColor="text1"/>
          <w:szCs w:val="21"/>
        </w:rPr>
        <w:drawing>
          <wp:inline distT="0" distB="0" distL="0" distR="0" wp14:anchorId="4A26FA50" wp14:editId="545DADEC">
            <wp:extent cx="2286000" cy="923925"/>
            <wp:effectExtent l="0" t="0" r="0" b="952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QQ图片20180725143804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633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BC7633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28E60EED" wp14:editId="1CD76BEC">
            <wp:extent cx="1733550" cy="571500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QQ图片20180725143918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4B" w:rsidRDefault="00E7784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84B" w:rsidRDefault="009F08DF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54D1090" wp14:editId="08814739">
                <wp:simplePos x="0" y="0"/>
                <wp:positionH relativeFrom="margin">
                  <wp:posOffset>2339502</wp:posOffset>
                </wp:positionH>
                <wp:positionV relativeFrom="paragraph">
                  <wp:posOffset>7661</wp:posOffset>
                </wp:positionV>
                <wp:extent cx="1614170" cy="525145"/>
                <wp:effectExtent l="438150" t="0" r="24130" b="27305"/>
                <wp:wrapNone/>
                <wp:docPr id="131" name="圆角矩形标注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4170" cy="525145"/>
                        </a:xfrm>
                        <a:prstGeom prst="wedgeRoundRectCallout">
                          <a:avLst>
                            <a:gd name="adj1" fmla="val -74045"/>
                            <a:gd name="adj2" fmla="val 2340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9F08DF" w:rsidRDefault="00860373" w:rsidP="009F08DF">
                            <w:pPr>
                              <w:spacing w:line="0" w:lineRule="atLeast"/>
                              <w:ind w:left="357"/>
                              <w:jc w:val="center"/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自己在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Makefile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定义的局部变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量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返回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D1090" id="圆角矩形标注 131" o:spid="_x0000_s1067" type="#_x0000_t62" style="position:absolute;margin-left:184.2pt;margin-top:.6pt;width:127.1pt;height:41.3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" adj="-5194,15855" filled="f" strokecolor="#00b050" strokeweight="1pt">
                <v:textbox>
                  <w:txbxContent>
                    <w:p w:rsidR="00860373" w:rsidRPr="009F08DF" w:rsidRDefault="00860373" w:rsidP="009F08DF">
                      <w:pPr>
                        <w:spacing w:line="0" w:lineRule="atLeast"/>
                        <w:ind w:left="357"/>
                        <w:jc w:val="center"/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自己在</w:t>
                      </w:r>
                      <w:proofErr w:type="spellStart"/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Makefile</w:t>
                      </w:r>
                      <w:proofErr w:type="spellEnd"/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定义的局部变</w:t>
                      </w: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量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返回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file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41A67">
        <w:rPr>
          <w:noProof/>
          <w:color w:val="000000" w:themeColor="text1"/>
          <w:szCs w:val="21"/>
        </w:rPr>
        <w:drawing>
          <wp:inline distT="0" distB="0" distL="0" distR="0">
            <wp:extent cx="2076450" cy="1228725"/>
            <wp:effectExtent l="0" t="0" r="0" b="952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QQ图片20180725144415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1E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5531E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5531EB"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1314450" cy="628650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QQ图片20180725144509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4B" w:rsidRDefault="00AE10B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DAEDE9E" wp14:editId="389F5121">
                <wp:simplePos x="0" y="0"/>
                <wp:positionH relativeFrom="margin">
                  <wp:posOffset>2255196</wp:posOffset>
                </wp:positionH>
                <wp:positionV relativeFrom="paragraph">
                  <wp:posOffset>144253</wp:posOffset>
                </wp:positionV>
                <wp:extent cx="2275840" cy="525145"/>
                <wp:effectExtent l="704850" t="0" r="10160" b="27305"/>
                <wp:wrapNone/>
                <wp:docPr id="134" name="圆角矩形标注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840" cy="525145"/>
                        </a:xfrm>
                        <a:prstGeom prst="wedgeRoundRectCallout">
                          <a:avLst>
                            <a:gd name="adj1" fmla="val -79174"/>
                            <a:gd name="adj2" fmla="val -623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9F08DF" w:rsidRDefault="00860373" w:rsidP="00AE10BB">
                            <w:pPr>
                              <w:spacing w:line="0" w:lineRule="atLeast"/>
                              <w:ind w:left="357"/>
                              <w:jc w:val="center"/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在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make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时候跟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着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的变量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传入进来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就返回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command 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EDE9E" id="圆角矩形标注 134" o:spid="_x0000_s1068" type="#_x0000_t62" style="position:absolute;margin-left:177.55pt;margin-top:11.35pt;width:179.2pt;height:41.3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" adj="-6302,9453" filled="f" strokecolor="#00b050" strokeweight="1pt">
                <v:textbox>
                  <w:txbxContent>
                    <w:p w:rsidR="00860373" w:rsidRPr="009F08DF" w:rsidRDefault="00860373" w:rsidP="00AE10BB">
                      <w:pPr>
                        <w:spacing w:line="0" w:lineRule="atLeast"/>
                        <w:ind w:left="357"/>
                        <w:jc w:val="center"/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在</w:t>
                      </w: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make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时候跟</w:t>
                      </w: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着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的变量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传入进来</w:t>
                      </w: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就返回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command line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7784B" w:rsidRDefault="00E81F3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181225" cy="1019175"/>
            <wp:effectExtent l="0" t="0" r="9525" b="952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QQ图片20180725144726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0B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AE10BB"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2308698" cy="327807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QQ图片20180725144754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247" cy="32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E78" w:rsidRDefault="0013456D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如果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没有传入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变量，就返回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undefined</w:t>
      </w:r>
    </w:p>
    <w:p w:rsidR="00D02352" w:rsidRDefault="00D02352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F02B7" w:rsidRPr="00D02352" w:rsidRDefault="00290E78" w:rsidP="004419DF">
      <w:pPr>
        <w:spacing w:line="0" w:lineRule="atLeast"/>
        <w:jc w:val="left"/>
        <w:rPr>
          <w:b/>
          <w:color w:val="F7CAAC" w:themeColor="accent2" w:themeTint="66"/>
          <w:sz w:val="24"/>
          <w:szCs w:val="2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D02352">
        <w:rPr>
          <w:rFonts w:hint="eastAsia"/>
          <w:b/>
          <w:color w:val="F7CAAC" w:themeColor="accent2" w:themeTint="66"/>
          <w:sz w:val="24"/>
          <w:szCs w:val="2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V</w:t>
      </w:r>
      <w:r w:rsidRPr="00D02352">
        <w:rPr>
          <w:b/>
          <w:color w:val="F7CAAC" w:themeColor="accent2" w:themeTint="66"/>
          <w:sz w:val="24"/>
          <w:szCs w:val="2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PATH</w:t>
      </w:r>
      <w:r w:rsidRPr="00D02352">
        <w:rPr>
          <w:rFonts w:hint="eastAsia"/>
          <w:b/>
          <w:color w:val="F7CAAC" w:themeColor="accent2" w:themeTint="66"/>
          <w:sz w:val="24"/>
          <w:szCs w:val="2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(</w:t>
      </w:r>
      <w:r w:rsidRPr="00D02352">
        <w:rPr>
          <w:rFonts w:hint="eastAsia"/>
          <w:b/>
          <w:color w:val="F7CAAC" w:themeColor="accent2" w:themeTint="66"/>
          <w:sz w:val="24"/>
          <w:szCs w:val="2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大写</w:t>
      </w:r>
      <w:r w:rsidRPr="00D02352">
        <w:rPr>
          <w:b/>
          <w:color w:val="F7CAAC" w:themeColor="accent2" w:themeTint="66"/>
          <w:sz w:val="24"/>
          <w:szCs w:val="2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)</w:t>
      </w:r>
      <w:r w:rsidRPr="00D02352">
        <w:rPr>
          <w:rFonts w:hint="eastAsia"/>
          <w:b/>
          <w:color w:val="F7CAAC" w:themeColor="accent2" w:themeTint="66"/>
          <w:sz w:val="24"/>
          <w:szCs w:val="2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指定</w:t>
      </w:r>
      <w:r w:rsidRPr="00D02352">
        <w:rPr>
          <w:b/>
          <w:color w:val="F7CAAC" w:themeColor="accent2" w:themeTint="66"/>
          <w:sz w:val="24"/>
          <w:szCs w:val="2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源文件目录来编译</w:t>
      </w:r>
    </w:p>
    <w:p w:rsidR="00290E78" w:rsidRDefault="007F641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多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原始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编译方法</w:t>
      </w:r>
    </w:p>
    <w:p w:rsidR="00290E78" w:rsidRDefault="007F641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2686050</wp:posOffset>
                </wp:positionH>
                <wp:positionV relativeFrom="paragraph">
                  <wp:posOffset>320577</wp:posOffset>
                </wp:positionV>
                <wp:extent cx="254977" cy="285750"/>
                <wp:effectExtent l="0" t="0" r="69215" b="57150"/>
                <wp:wrapNone/>
                <wp:docPr id="186" name="直接箭头连接符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977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5C3BC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86" o:spid="_x0000_s1026" type="#_x0000_t32" style="position:absolute;left:0;text-align:left;margin-left:211.5pt;margin-top:25.25pt;width:20.1pt;height:22.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342558</wp:posOffset>
                </wp:positionV>
                <wp:extent cx="246185" cy="241789"/>
                <wp:effectExtent l="38100" t="0" r="20955" b="63500"/>
                <wp:wrapNone/>
                <wp:docPr id="185" name="直接箭头连接符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185" cy="2417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817C9F" id="直接箭头连接符 185" o:spid="_x0000_s1026" type="#_x0000_t32" style="position:absolute;left:0;text-align:left;margin-left:135pt;margin-top:26.95pt;width:19.4pt;height:19.05pt;flip:x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153025" cy="400050"/>
            <wp:effectExtent l="0" t="0" r="9525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QQ图片20190404111920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E78" w:rsidRDefault="00290E78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0E78" w:rsidRDefault="007F641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1857375" cy="295275"/>
            <wp:effectExtent l="0" t="0" r="9525" b="952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QQ图片20190404112008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1676400" cy="342900"/>
            <wp:effectExtent l="0" t="0" r="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QQ图片20190404112020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E78" w:rsidRDefault="007F641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test1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目录有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test2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目录有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290E78" w:rsidRDefault="007F641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main.c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文件会去调用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test1.c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test2.c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文件里面的子函数</w:t>
      </w:r>
    </w:p>
    <w:p w:rsidR="00290E78" w:rsidRDefault="00290E78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0E78" w:rsidRDefault="00290E78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0E78" w:rsidRDefault="00F076B8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33B2776" wp14:editId="2F65AFA9">
                <wp:simplePos x="0" y="0"/>
                <wp:positionH relativeFrom="margin">
                  <wp:posOffset>2870688</wp:posOffset>
                </wp:positionH>
                <wp:positionV relativeFrom="paragraph">
                  <wp:posOffset>136281</wp:posOffset>
                </wp:positionV>
                <wp:extent cx="1995805" cy="474345"/>
                <wp:effectExtent l="247650" t="0" r="23495" b="20955"/>
                <wp:wrapNone/>
                <wp:docPr id="189" name="圆角矩形标注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805" cy="474345"/>
                        </a:xfrm>
                        <a:prstGeom prst="wedgeRoundRectCallout">
                          <a:avLst>
                            <a:gd name="adj1" fmla="val -60231"/>
                            <a:gd name="adj2" fmla="val -15502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9F08DF" w:rsidRDefault="00860373" w:rsidP="00F076B8">
                            <w:pPr>
                              <w:spacing w:line="0" w:lineRule="atLeast"/>
                              <w:ind w:left="357"/>
                              <w:jc w:val="center"/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在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main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.c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文件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里面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还必须指定你头文件的绝对路径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B2776" id="圆角矩形标注 189" o:spid="_x0000_s1069" type="#_x0000_t62" style="position:absolute;margin-left:226.05pt;margin-top:10.75pt;width:157.15pt;height:37.3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" adj="-2210,7452" filled="f" strokecolor="#00b050" strokeweight="1pt">
                <v:textbox>
                  <w:txbxContent>
                    <w:p w:rsidR="00860373" w:rsidRPr="009F08DF" w:rsidRDefault="00860373" w:rsidP="00F076B8">
                      <w:pPr>
                        <w:spacing w:line="0" w:lineRule="atLeast"/>
                        <w:ind w:left="357"/>
                        <w:jc w:val="center"/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在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main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.c</w:t>
                      </w:r>
                      <w:proofErr w:type="spellEnd"/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文件</w:t>
                      </w: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里面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还必须指定你头文件的绝对路径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B10BF68" wp14:editId="7C8BF0E3">
                <wp:simplePos x="0" y="0"/>
                <wp:positionH relativeFrom="margin">
                  <wp:posOffset>2896528</wp:posOffset>
                </wp:positionH>
                <wp:positionV relativeFrom="paragraph">
                  <wp:posOffset>1102898</wp:posOffset>
                </wp:positionV>
                <wp:extent cx="1995854" cy="329712"/>
                <wp:effectExtent l="628650" t="19050" r="23495" b="13335"/>
                <wp:wrapNone/>
                <wp:docPr id="188" name="圆角矩形标注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854" cy="329712"/>
                        </a:xfrm>
                        <a:prstGeom prst="wedgeRoundRectCallout">
                          <a:avLst>
                            <a:gd name="adj1" fmla="val -79174"/>
                            <a:gd name="adj2" fmla="val -623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9F08DF" w:rsidRDefault="00860373" w:rsidP="00F076B8">
                            <w:pPr>
                              <w:spacing w:line="0" w:lineRule="atLeast"/>
                              <w:ind w:left="357"/>
                              <w:jc w:val="center"/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这是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main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文件要调用的函数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0BF68" id="圆角矩形标注 188" o:spid="_x0000_s1070" type="#_x0000_t62" style="position:absolute;margin-left:228.05pt;margin-top:86.85pt;width:157.15pt;height:25.9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" adj="-6302,9453" filled="f" strokecolor="#00b050" strokeweight="1pt">
                <v:textbox>
                  <w:txbxContent>
                    <w:p w:rsidR="00860373" w:rsidRPr="009F08DF" w:rsidRDefault="00860373" w:rsidP="00F076B8">
                      <w:pPr>
                        <w:spacing w:line="0" w:lineRule="atLeast"/>
                        <w:ind w:left="357"/>
                        <w:jc w:val="center"/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这是</w:t>
                      </w: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main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文件要调用的函数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1FA53B43" wp14:editId="20DF4A7D">
            <wp:extent cx="2790825" cy="1924050"/>
            <wp:effectExtent l="0" t="0" r="9525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QQ图片20190404112214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E78" w:rsidRPr="0088239E" w:rsidRDefault="00D67F9D" w:rsidP="004419DF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3C409C8" wp14:editId="72B83264">
                <wp:simplePos x="0" y="0"/>
                <wp:positionH relativeFrom="margin">
                  <wp:posOffset>553915</wp:posOffset>
                </wp:positionH>
                <wp:positionV relativeFrom="paragraph">
                  <wp:posOffset>186104</wp:posOffset>
                </wp:positionV>
                <wp:extent cx="1305560" cy="236855"/>
                <wp:effectExtent l="19050" t="0" r="27940" b="220345"/>
                <wp:wrapNone/>
                <wp:docPr id="191" name="圆角矩形标注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5560" cy="236855"/>
                        </a:xfrm>
                        <a:prstGeom prst="wedgeRoundRectCallout">
                          <a:avLst>
                            <a:gd name="adj1" fmla="val -48158"/>
                            <a:gd name="adj2" fmla="val 128489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D67F9D" w:rsidRDefault="00860373" w:rsidP="00D67F9D">
                            <w:pPr>
                              <w:spacing w:line="0" w:lineRule="atLeast"/>
                              <w:ind w:left="357"/>
                              <w:jc w:val="center"/>
                              <w:rPr>
                                <w:color w:val="00B05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67F9D">
                              <w:rPr>
                                <w:rFonts w:hint="eastAsia"/>
                                <w:color w:val="00B05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D67F9D">
                              <w:rPr>
                                <w:color w:val="00B05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  <w:r w:rsidRPr="00D67F9D">
                              <w:rPr>
                                <w:color w:val="00B05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编译出执行文件</w:t>
                            </w:r>
                            <w:r w:rsidRPr="00D67F9D">
                              <w:rPr>
                                <w:color w:val="00B05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409C8" id="圆角矩形标注 191" o:spid="_x0000_s1071" type="#_x0000_t62" style="position:absolute;margin-left:43.6pt;margin-top:14.65pt;width:102.8pt;height:18.6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" adj="398,38554" filled="f" strokecolor="#00b050" strokeweight="1pt">
                <v:textbox>
                  <w:txbxContent>
                    <w:p w:rsidR="00860373" w:rsidRPr="00D67F9D" w:rsidRDefault="00860373" w:rsidP="00D67F9D">
                      <w:pPr>
                        <w:spacing w:line="0" w:lineRule="atLeast"/>
                        <w:ind w:left="357"/>
                        <w:jc w:val="center"/>
                        <w:rPr>
                          <w:color w:val="00B05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67F9D">
                        <w:rPr>
                          <w:rFonts w:hint="eastAsia"/>
                          <w:color w:val="00B05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Pr="00D67F9D">
                        <w:rPr>
                          <w:color w:val="00B05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  <w:r w:rsidRPr="00D67F9D">
                        <w:rPr>
                          <w:color w:val="00B05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编译出执行文件</w:t>
                      </w:r>
                      <w:r w:rsidRPr="00D67F9D">
                        <w:rPr>
                          <w:color w:val="00B05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C5600D7" wp14:editId="5A6AF04D">
                <wp:simplePos x="0" y="0"/>
                <wp:positionH relativeFrom="margin">
                  <wp:posOffset>3125665</wp:posOffset>
                </wp:positionH>
                <wp:positionV relativeFrom="paragraph">
                  <wp:posOffset>5862</wp:posOffset>
                </wp:positionV>
                <wp:extent cx="1644015" cy="355600"/>
                <wp:effectExtent l="1885950" t="0" r="13335" b="292100"/>
                <wp:wrapNone/>
                <wp:docPr id="192" name="圆角矩形标注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015" cy="355600"/>
                        </a:xfrm>
                        <a:prstGeom prst="wedgeRoundRectCallout">
                          <a:avLst>
                            <a:gd name="adj1" fmla="val -162457"/>
                            <a:gd name="adj2" fmla="val 11613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D67F9D" w:rsidRDefault="00860373" w:rsidP="00D67F9D">
                            <w:pPr>
                              <w:spacing w:line="0" w:lineRule="atLeast"/>
                              <w:ind w:left="357"/>
                              <w:jc w:val="center"/>
                              <w:rPr>
                                <w:color w:val="00B05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67F9D">
                              <w:rPr>
                                <w:color w:val="00B05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</w:t>
                            </w:r>
                            <w:r w:rsidRPr="00D67F9D">
                              <w:rPr>
                                <w:color w:val="00B05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加入编译出执行</w:t>
                            </w:r>
                            <w:r w:rsidRPr="00D67F9D">
                              <w:rPr>
                                <w:rFonts w:hint="eastAsia"/>
                                <w:color w:val="00B05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文件</w:t>
                            </w:r>
                            <w:r w:rsidRPr="00D67F9D">
                              <w:rPr>
                                <w:color w:val="00B05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的主文件</w:t>
                            </w:r>
                            <w:r w:rsidRPr="00D67F9D">
                              <w:rPr>
                                <w:color w:val="00B05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main.o</w:t>
                            </w:r>
                            <w:r w:rsidRPr="00D67F9D">
                              <w:rPr>
                                <w:color w:val="00B05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也就是等用于</w:t>
                            </w:r>
                            <w:r w:rsidRPr="00D67F9D">
                              <w:rPr>
                                <w:color w:val="00B05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main.c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600D7" id="圆角矩形标注 192" o:spid="_x0000_s1072" type="#_x0000_t62" style="position:absolute;margin-left:246.1pt;margin-top:.45pt;width:129.45pt;height:28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" adj="-24291,35885" filled="f" strokecolor="#00b050" strokeweight="1pt">
                <v:textbox>
                  <w:txbxContent>
                    <w:p w:rsidR="00860373" w:rsidRPr="00D67F9D" w:rsidRDefault="00860373" w:rsidP="00D67F9D">
                      <w:pPr>
                        <w:spacing w:line="0" w:lineRule="atLeast"/>
                        <w:ind w:left="357"/>
                        <w:jc w:val="center"/>
                        <w:rPr>
                          <w:color w:val="00B05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67F9D">
                        <w:rPr>
                          <w:color w:val="00B05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</w:t>
                      </w:r>
                      <w:r w:rsidRPr="00D67F9D">
                        <w:rPr>
                          <w:color w:val="00B05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加入编译出执行</w:t>
                      </w:r>
                      <w:r w:rsidRPr="00D67F9D">
                        <w:rPr>
                          <w:rFonts w:hint="eastAsia"/>
                          <w:color w:val="00B05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文件</w:t>
                      </w:r>
                      <w:r w:rsidRPr="00D67F9D">
                        <w:rPr>
                          <w:color w:val="00B05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的主文件</w:t>
                      </w:r>
                      <w:proofErr w:type="spellStart"/>
                      <w:r w:rsidRPr="00D67F9D">
                        <w:rPr>
                          <w:color w:val="00B05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main.o</w:t>
                      </w:r>
                      <w:proofErr w:type="spellEnd"/>
                      <w:r w:rsidRPr="00D67F9D">
                        <w:rPr>
                          <w:color w:val="00B05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也就是等用于</w:t>
                      </w:r>
                      <w:proofErr w:type="spellStart"/>
                      <w:r w:rsidRPr="00D67F9D">
                        <w:rPr>
                          <w:color w:val="00B05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main.</w:t>
                      </w:r>
                      <w:proofErr w:type="gramStart"/>
                      <w:r w:rsidRPr="00D67F9D">
                        <w:rPr>
                          <w:color w:val="00B05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  <w:proofErr w:type="spellEnd"/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88239E" w:rsidRPr="0088239E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这时候</w:t>
      </w:r>
      <w:r w:rsidR="0088239E" w:rsidRPr="0088239E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 w:rsidR="0088239E" w:rsidRPr="0088239E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怎么写呢？</w:t>
      </w:r>
    </w:p>
    <w:p w:rsidR="00290E78" w:rsidRDefault="00290E78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0E78" w:rsidRDefault="003D4978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0D84A7A" wp14:editId="34AE1B3D">
                <wp:simplePos x="0" y="0"/>
                <wp:positionH relativeFrom="margin">
                  <wp:posOffset>2527788</wp:posOffset>
                </wp:positionH>
                <wp:positionV relativeFrom="paragraph">
                  <wp:posOffset>770450</wp:posOffset>
                </wp:positionV>
                <wp:extent cx="1138555" cy="360045"/>
                <wp:effectExtent l="0" t="228600" r="23495" b="20955"/>
                <wp:wrapNone/>
                <wp:docPr id="194" name="圆角矩形标注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8555" cy="360045"/>
                        </a:xfrm>
                        <a:prstGeom prst="wedgeRoundRectCallout">
                          <a:avLst>
                            <a:gd name="adj1" fmla="val -30466"/>
                            <a:gd name="adj2" fmla="val -10658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3D4978" w:rsidRDefault="00860373" w:rsidP="003D4978">
                            <w:pPr>
                              <w:spacing w:line="0" w:lineRule="atLeast"/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D4978"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4.</w:t>
                            </w:r>
                            <w:r w:rsidRPr="003D4978"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而且编译的时候还要加入</w:t>
                            </w:r>
                            <w:r w:rsidRPr="003D4978"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-I </w:t>
                            </w:r>
                            <w:r w:rsidRPr="003D4978"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头文件</w:t>
                            </w:r>
                            <w:r w:rsidRPr="003D4978"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绝对路径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84A7A" id="圆角矩形标注 194" o:spid="_x0000_s1073" type="#_x0000_t62" style="position:absolute;margin-left:199.05pt;margin-top:60.65pt;width:89.65pt;height:28.3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" adj="4219,-12223" filled="f" strokecolor="#00b050" strokeweight="1pt">
                <v:textbox>
                  <w:txbxContent>
                    <w:p w:rsidR="00860373" w:rsidRPr="003D4978" w:rsidRDefault="00860373" w:rsidP="003D4978">
                      <w:pPr>
                        <w:spacing w:line="0" w:lineRule="atLeast"/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D4978"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4.</w:t>
                      </w:r>
                      <w:r w:rsidRPr="003D4978"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而且编译的时候还要加入</w:t>
                      </w:r>
                      <w:r w:rsidRPr="003D4978"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-I </w:t>
                      </w:r>
                      <w:r w:rsidRPr="003D4978">
                        <w:rPr>
                          <w:rFonts w:hint="eastAsia"/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头文件</w:t>
                      </w:r>
                      <w:r w:rsidRPr="003D4978"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绝对路径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7F9D"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35C4027" wp14:editId="5515CA25">
                <wp:simplePos x="0" y="0"/>
                <wp:positionH relativeFrom="margin">
                  <wp:posOffset>4171950</wp:posOffset>
                </wp:positionH>
                <wp:positionV relativeFrom="paragraph">
                  <wp:posOffset>141800</wp:posOffset>
                </wp:positionV>
                <wp:extent cx="892175" cy="645795"/>
                <wp:effectExtent l="571500" t="0" r="22225" b="20955"/>
                <wp:wrapNone/>
                <wp:docPr id="193" name="圆角矩形标注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175" cy="645795"/>
                        </a:xfrm>
                        <a:prstGeom prst="wedgeRoundRectCallout">
                          <a:avLst>
                            <a:gd name="adj1" fmla="val -109240"/>
                            <a:gd name="adj2" fmla="val -2409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D67F9D" w:rsidRDefault="00860373" w:rsidP="003D4978">
                            <w:pPr>
                              <w:spacing w:line="0" w:lineRule="atLeast"/>
                              <w:rPr>
                                <w:color w:val="00B05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B05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3.</w:t>
                            </w:r>
                            <w:r>
                              <w:rPr>
                                <w:color w:val="00B05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还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要</w:t>
                            </w:r>
                            <w:r>
                              <w:rPr>
                                <w:color w:val="00B05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加入</w:t>
                            </w:r>
                            <w:r>
                              <w:rPr>
                                <w:color w:val="00B05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main.c</w:t>
                            </w:r>
                            <w:r>
                              <w:rPr>
                                <w:color w:val="00B05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调用子函数</w:t>
                            </w:r>
                            <w:r>
                              <w:rPr>
                                <w:color w:val="00B05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test1.c</w:t>
                            </w:r>
                            <w:r>
                              <w:rPr>
                                <w:color w:val="00B05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和</w:t>
                            </w:r>
                            <w:r>
                              <w:rPr>
                                <w:color w:val="00B05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test2.c</w:t>
                            </w:r>
                            <w:r>
                              <w:rPr>
                                <w:color w:val="00B05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的绝对路径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C4027" id="圆角矩形标注 193" o:spid="_x0000_s1074" type="#_x0000_t62" style="position:absolute;margin-left:328.5pt;margin-top:11.15pt;width:70.25pt;height:50.8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" adj="-12796,5595" filled="f" strokecolor="#00b050" strokeweight="1pt">
                <v:textbox>
                  <w:txbxContent>
                    <w:p w:rsidR="00860373" w:rsidRPr="00D67F9D" w:rsidRDefault="00860373" w:rsidP="003D4978">
                      <w:pPr>
                        <w:spacing w:line="0" w:lineRule="atLeast"/>
                        <w:rPr>
                          <w:color w:val="00B05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B05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3.</w:t>
                      </w:r>
                      <w:r>
                        <w:rPr>
                          <w:color w:val="00B05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还</w:t>
                      </w:r>
                      <w:r>
                        <w:rPr>
                          <w:rFonts w:hint="eastAsia"/>
                          <w:color w:val="00B05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要</w:t>
                      </w:r>
                      <w:r>
                        <w:rPr>
                          <w:color w:val="00B05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加入</w:t>
                      </w:r>
                      <w:proofErr w:type="spellStart"/>
                      <w:r>
                        <w:rPr>
                          <w:color w:val="00B05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main.c</w:t>
                      </w:r>
                      <w:proofErr w:type="spellEnd"/>
                      <w:r>
                        <w:rPr>
                          <w:color w:val="00B05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调用子函数</w:t>
                      </w:r>
                      <w:r>
                        <w:rPr>
                          <w:color w:val="00B05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test1.c</w:t>
                      </w:r>
                      <w:r>
                        <w:rPr>
                          <w:color w:val="00B05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和</w:t>
                      </w:r>
                      <w:r>
                        <w:rPr>
                          <w:color w:val="00B05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test2.c</w:t>
                      </w:r>
                      <w:r>
                        <w:rPr>
                          <w:color w:val="00B05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的绝对路径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0C0F"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709066" cy="1116624"/>
            <wp:effectExtent l="0" t="0" r="5715" b="762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QQ图片20190404114109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741" cy="113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F9D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这就是</w:t>
      </w:r>
      <w:r w:rsidR="00D67F9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 w:rsidR="00D67F9D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原始</w:t>
      </w:r>
      <w:r w:rsidR="00D67F9D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写法</w:t>
      </w:r>
    </w:p>
    <w:p w:rsidR="00290E78" w:rsidRPr="00DF3AF0" w:rsidRDefault="00AA1EBA" w:rsidP="004419DF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9C9E1B4" wp14:editId="70E46957">
                <wp:simplePos x="0" y="0"/>
                <wp:positionH relativeFrom="margin">
                  <wp:posOffset>3143250</wp:posOffset>
                </wp:positionH>
                <wp:positionV relativeFrom="paragraph">
                  <wp:posOffset>346808</wp:posOffset>
                </wp:positionV>
                <wp:extent cx="1314450" cy="496570"/>
                <wp:effectExtent l="628650" t="0" r="19050" b="17780"/>
                <wp:wrapNone/>
                <wp:docPr id="197" name="圆角矩形标注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496570"/>
                        </a:xfrm>
                        <a:prstGeom prst="wedgeRoundRectCallout">
                          <a:avLst>
                            <a:gd name="adj1" fmla="val -93855"/>
                            <a:gd name="adj2" fmla="val -1347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AA1EBA" w:rsidRDefault="00860373" w:rsidP="00AA1EBA">
                            <w:pPr>
                              <w:spacing w:line="0" w:lineRule="atLeast"/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VPATH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关键字指定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文件的目录路径，冒号是如果有多个目录，用冒号分割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9E1B4" id="圆角矩形标注 197" o:spid="_x0000_s1075" type="#_x0000_t62" style="position:absolute;margin-left:247.5pt;margin-top:27.3pt;width:103.5pt;height:39.1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" adj="-9473,7890" filled="f" strokecolor="#00b050" strokeweight="1pt">
                <v:textbox>
                  <w:txbxContent>
                    <w:p w:rsidR="00860373" w:rsidRPr="00AA1EBA" w:rsidRDefault="00860373" w:rsidP="00AA1EBA">
                      <w:pPr>
                        <w:spacing w:line="0" w:lineRule="atLeast"/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VPATH</w:t>
                      </w:r>
                      <w:r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关键字指定</w:t>
                      </w:r>
                      <w:r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  <w:r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文件的目录路径，冒号是如果有多个目录，用冒号分割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3AF0" w:rsidRPr="00DF3AF0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这种</w:t>
      </w:r>
      <w:r w:rsidR="00DF3AF0" w:rsidRPr="00DF3AF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情况下</w:t>
      </w:r>
      <w:r w:rsidR="00DF3AF0" w:rsidRPr="00DF3AF0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假</w:t>
      </w:r>
      <w:r w:rsidR="00DF3AF0" w:rsidRPr="00DF3AF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</w:t>
      </w:r>
      <w:r w:rsidR="00DF3AF0" w:rsidRPr="00DF3AF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test1,test2</w:t>
      </w:r>
      <w:r w:rsidR="00DF3AF0" w:rsidRPr="00DF3AF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下面还有很多很多目录</w:t>
      </w:r>
      <w:r w:rsidR="00DF3AF0" w:rsidRPr="00DF3AF0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DF3AF0" w:rsidRPr="00DF3AF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我是不是要在</w:t>
      </w:r>
      <w:r w:rsidR="00DF3AF0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</w:t>
      </w:r>
      <w:r w:rsidR="00DF3AF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1/…..test1.c</w:t>
      </w:r>
      <w:r w:rsidR="00DF3AF0" w:rsidRPr="00DF3AF0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依赖</w:t>
      </w:r>
      <w:r w:rsidR="00DF3AF0" w:rsidRPr="00DF3AF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里面加很多路径呢？</w:t>
      </w:r>
      <w:r w:rsidR="00DF3AF0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岂不是</w:t>
      </w:r>
      <w:r w:rsidR="00DF3AF0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手都要敲打疼</w:t>
      </w:r>
    </w:p>
    <w:p w:rsidR="00290E78" w:rsidRDefault="00AA1EBA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9F57B62" wp14:editId="598B5536">
                <wp:simplePos x="0" y="0"/>
                <wp:positionH relativeFrom="margin">
                  <wp:posOffset>2743200</wp:posOffset>
                </wp:positionH>
                <wp:positionV relativeFrom="paragraph">
                  <wp:posOffset>687998</wp:posOffset>
                </wp:positionV>
                <wp:extent cx="1648460" cy="636905"/>
                <wp:effectExtent l="0" t="38100" r="27940" b="10795"/>
                <wp:wrapNone/>
                <wp:docPr id="198" name="圆角矩形标注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8460" cy="636905"/>
                        </a:xfrm>
                        <a:prstGeom prst="wedgeRoundRectCallout">
                          <a:avLst>
                            <a:gd name="adj1" fmla="val -30651"/>
                            <a:gd name="adj2" fmla="val -5557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AA1EBA" w:rsidRDefault="00860373" w:rsidP="00AA1EBA">
                            <w:pPr>
                              <w:spacing w:line="0" w:lineRule="atLeast"/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这里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头文件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-I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路径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还是要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加上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，因为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VPATH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关键字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是告诉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Makefile 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源码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路径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。而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不是告诉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GCC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源码路径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所以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GCC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要加上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57B62" id="圆角矩形标注 198" o:spid="_x0000_s1076" type="#_x0000_t62" style="position:absolute;margin-left:3in;margin-top:54.15pt;width:129.8pt;height:50.1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" adj="4179,-1205" filled="f" strokecolor="#00b050" strokeweight="1pt">
                <v:textbox>
                  <w:txbxContent>
                    <w:p w:rsidR="00860373" w:rsidRPr="00AA1EBA" w:rsidRDefault="00860373" w:rsidP="00AA1EBA">
                      <w:pPr>
                        <w:spacing w:line="0" w:lineRule="atLeast"/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这里</w:t>
                      </w:r>
                      <w:r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头文件</w:t>
                      </w:r>
                      <w:r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-I</w:t>
                      </w:r>
                      <w:r>
                        <w:rPr>
                          <w:rFonts w:hint="eastAsia"/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路径</w:t>
                      </w:r>
                      <w:r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还是要</w:t>
                      </w:r>
                      <w:r>
                        <w:rPr>
                          <w:rFonts w:hint="eastAsia"/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加上</w:t>
                      </w:r>
                      <w:r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，因为</w:t>
                      </w:r>
                      <w:r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VPATH</w:t>
                      </w:r>
                      <w:r>
                        <w:rPr>
                          <w:rFonts w:hint="eastAsia"/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关键字</w:t>
                      </w:r>
                      <w:r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是告诉</w:t>
                      </w:r>
                      <w:proofErr w:type="spellStart"/>
                      <w:r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Makefile</w:t>
                      </w:r>
                      <w:proofErr w:type="spellEnd"/>
                      <w:r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源码</w:t>
                      </w:r>
                      <w:r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路径</w:t>
                      </w:r>
                      <w:r>
                        <w:rPr>
                          <w:rFonts w:hint="eastAsia"/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。而</w:t>
                      </w:r>
                      <w:r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不是告诉</w:t>
                      </w:r>
                      <w:r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GCC</w:t>
                      </w:r>
                      <w:r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源码路径</w:t>
                      </w:r>
                      <w:r>
                        <w:rPr>
                          <w:rFonts w:hint="eastAsia"/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  <w:r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所以</w:t>
                      </w:r>
                      <w:r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GCC</w:t>
                      </w:r>
                      <w:r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要加上</w:t>
                      </w:r>
                      <w:r>
                        <w:rPr>
                          <w:rFonts w:hint="eastAsia"/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</w:t>
                      </w:r>
                      <w:r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4467225" cy="1304925"/>
            <wp:effectExtent l="0" t="0" r="9525" b="952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QQ图片20190404114331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E78" w:rsidRDefault="00290E78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20CDE" w:rsidRDefault="00643546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99DB101" wp14:editId="719C4389">
                <wp:simplePos x="0" y="0"/>
                <wp:positionH relativeFrom="margin">
                  <wp:posOffset>4462096</wp:posOffset>
                </wp:positionH>
                <wp:positionV relativeFrom="paragraph">
                  <wp:posOffset>324143</wp:posOffset>
                </wp:positionV>
                <wp:extent cx="742950" cy="311785"/>
                <wp:effectExtent l="152400" t="0" r="19050" b="431165"/>
                <wp:wrapNone/>
                <wp:docPr id="200" name="圆角矩形标注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311785"/>
                        </a:xfrm>
                        <a:prstGeom prst="wedgeRoundRectCallout">
                          <a:avLst>
                            <a:gd name="adj1" fmla="val -64379"/>
                            <a:gd name="adj2" fmla="val 17284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AA1EBA" w:rsidRDefault="00860373" w:rsidP="00643546">
                            <w:pPr>
                              <w:spacing w:line="0" w:lineRule="atLeast"/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编译成功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DB101" id="圆角矩形标注 200" o:spid="_x0000_s1077" type="#_x0000_t62" style="position:absolute;margin-left:351.35pt;margin-top:25.5pt;width:58.5pt;height:24.5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" adj="-3106,48134" filled="f" strokecolor="#00b050" strokeweight="1pt">
                <v:textbox>
                  <w:txbxContent>
                    <w:p w:rsidR="00860373" w:rsidRPr="00AA1EBA" w:rsidRDefault="00860373" w:rsidP="00643546">
                      <w:pPr>
                        <w:spacing w:line="0" w:lineRule="atLeast"/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编译成功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12D7C640" wp14:editId="7ADD32E1">
            <wp:extent cx="5274310" cy="1951990"/>
            <wp:effectExtent l="0" t="0" r="254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QQ图片20190404114645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CDE" w:rsidRDefault="00643546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B1B6E3D" wp14:editId="7660FA24">
                <wp:simplePos x="0" y="0"/>
                <wp:positionH relativeFrom="margin">
                  <wp:posOffset>3679581</wp:posOffset>
                </wp:positionH>
                <wp:positionV relativeFrom="paragraph">
                  <wp:posOffset>82257</wp:posOffset>
                </wp:positionV>
                <wp:extent cx="1534160" cy="540385"/>
                <wp:effectExtent l="0" t="762000" r="27940" b="12065"/>
                <wp:wrapNone/>
                <wp:docPr id="201" name="圆角矩形标注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160" cy="540385"/>
                        </a:xfrm>
                        <a:prstGeom prst="wedgeRoundRectCallout">
                          <a:avLst>
                            <a:gd name="adj1" fmla="val 22651"/>
                            <a:gd name="adj2" fmla="val -18643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643546" w:rsidRDefault="00860373" w:rsidP="00643546">
                            <w:pPr>
                              <w:spacing w:line="0" w:lineRule="atLeast"/>
                              <w:rPr>
                                <w:color w:val="FF00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43546"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这些子</w:t>
                            </w:r>
                            <w:r w:rsidRPr="00643546">
                              <w:rPr>
                                <w:color w:val="FF00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文件</w:t>
                            </w:r>
                            <w:r w:rsidRPr="00643546">
                              <w:rPr>
                                <w:color w:val="FF00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.o</w:t>
                            </w:r>
                            <w:r w:rsidRPr="00643546">
                              <w:rPr>
                                <w:color w:val="FF00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怎么会在顶层当前目录呢？这是因为我的</w:t>
                            </w:r>
                            <w:r w:rsidRPr="00643546">
                              <w:rPr>
                                <w:color w:val="FF00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Makefile</w:t>
                            </w:r>
                            <w:r w:rsidRPr="00643546">
                              <w:rPr>
                                <w:color w:val="FF00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依赖文件没有指定目录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B6E3D" id="圆角矩形标注 201" o:spid="_x0000_s1078" type="#_x0000_t62" style="position:absolute;margin-left:289.75pt;margin-top:6.5pt;width:120.8pt;height:42.5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" adj="15693,-29469" filled="f" strokecolor="#00b050" strokeweight="1pt">
                <v:textbox>
                  <w:txbxContent>
                    <w:p w:rsidR="00860373" w:rsidRPr="00643546" w:rsidRDefault="00860373" w:rsidP="00643546">
                      <w:pPr>
                        <w:spacing w:line="0" w:lineRule="atLeast"/>
                        <w:rPr>
                          <w:color w:val="FF00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43546">
                        <w:rPr>
                          <w:rFonts w:hint="eastAsia"/>
                          <w:color w:val="FF00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这些子</w:t>
                      </w:r>
                      <w:r w:rsidRPr="00643546">
                        <w:rPr>
                          <w:color w:val="FF00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文件</w:t>
                      </w:r>
                      <w:r w:rsidRPr="00643546">
                        <w:rPr>
                          <w:color w:val="FF00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.o</w:t>
                      </w:r>
                      <w:r w:rsidRPr="00643546">
                        <w:rPr>
                          <w:color w:val="FF00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怎么会在顶层当前目录呢？这是因为我的</w:t>
                      </w:r>
                      <w:proofErr w:type="spellStart"/>
                      <w:r w:rsidRPr="00643546">
                        <w:rPr>
                          <w:color w:val="FF00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Makefile</w:t>
                      </w:r>
                      <w:proofErr w:type="spellEnd"/>
                      <w:r w:rsidRPr="00643546">
                        <w:rPr>
                          <w:color w:val="FF00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依赖文件没有指定目录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20CDE" w:rsidRDefault="00643546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1872762</wp:posOffset>
                </wp:positionH>
                <wp:positionV relativeFrom="paragraph">
                  <wp:posOffset>138039</wp:posOffset>
                </wp:positionV>
                <wp:extent cx="1811215" cy="254977"/>
                <wp:effectExtent l="38100" t="0" r="17780" b="88265"/>
                <wp:wrapNone/>
                <wp:docPr id="203" name="肘形连接符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1215" cy="25497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3CE93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203" o:spid="_x0000_s1026" type="#_x0000_t34" style="position:absolute;left:0;text-align:left;margin-left:147.45pt;margin-top:10.85pt;width:142.6pt;height:20.1pt;flip:x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" strokecolor="#70ad47 [3209]" strokeweight="1.5pt">
                <v:stroke endarrow="block"/>
              </v:shape>
            </w:pict>
          </mc:Fallback>
        </mc:AlternateContent>
      </w:r>
    </w:p>
    <w:p w:rsidR="00820CDE" w:rsidRDefault="00643546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672C8A6B" wp14:editId="32C7138C">
            <wp:extent cx="2897065" cy="846264"/>
            <wp:effectExtent l="0" t="0" r="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QQ图片20190404114331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580" cy="84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没有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指定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生成的目录路径。</w:t>
      </w:r>
    </w:p>
    <w:p w:rsidR="00820CDE" w:rsidRPr="0091217C" w:rsidRDefault="00643546" w:rsidP="004419DF">
      <w:pPr>
        <w:spacing w:line="0" w:lineRule="atLeast"/>
        <w:jc w:val="left"/>
        <w:rPr>
          <w:color w:val="FF0000"/>
          <w:sz w:val="15"/>
          <w:szCs w:val="1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217C">
        <w:rPr>
          <w:rFonts w:hint="eastAsia"/>
          <w:color w:val="FF0000"/>
          <w:sz w:val="15"/>
          <w:szCs w:val="1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感觉</w:t>
      </w:r>
      <w:r w:rsidRPr="0091217C">
        <w:rPr>
          <w:color w:val="FF0000"/>
          <w:sz w:val="15"/>
          <w:szCs w:val="1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变化不大啊，只不过把目录</w:t>
      </w:r>
      <w:r w:rsidRPr="0091217C">
        <w:rPr>
          <w:rFonts w:hint="eastAsia"/>
          <w:color w:val="FF0000"/>
          <w:sz w:val="15"/>
          <w:szCs w:val="1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路径</w:t>
      </w:r>
      <w:r w:rsidRPr="0091217C">
        <w:rPr>
          <w:color w:val="FF0000"/>
          <w:sz w:val="15"/>
          <w:szCs w:val="1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给</w:t>
      </w:r>
      <w:r w:rsidRPr="0091217C">
        <w:rPr>
          <w:rFonts w:hint="eastAsia"/>
          <w:color w:val="FF0000"/>
          <w:sz w:val="15"/>
          <w:szCs w:val="1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了</w:t>
      </w:r>
      <w:r w:rsidRPr="0091217C">
        <w:rPr>
          <w:color w:val="FF0000"/>
          <w:sz w:val="15"/>
          <w:szCs w:val="1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VPATH</w:t>
      </w:r>
      <w:r w:rsidRPr="0091217C">
        <w:rPr>
          <w:color w:val="FF0000"/>
          <w:sz w:val="15"/>
          <w:szCs w:val="1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变量了而已。如果</w:t>
      </w:r>
      <w:r w:rsidRPr="0091217C">
        <w:rPr>
          <w:rFonts w:hint="eastAsia"/>
          <w:color w:val="FF0000"/>
          <w:sz w:val="15"/>
          <w:szCs w:val="1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有</w:t>
      </w:r>
      <w:r w:rsidRPr="0091217C">
        <w:rPr>
          <w:color w:val="FF0000"/>
          <w:sz w:val="15"/>
          <w:szCs w:val="1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多级目录岂不是还要</w:t>
      </w:r>
      <w:r w:rsidRPr="0091217C">
        <w:rPr>
          <w:rFonts w:hint="eastAsia"/>
          <w:color w:val="FF0000"/>
          <w:sz w:val="15"/>
          <w:szCs w:val="1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手动</w:t>
      </w:r>
      <w:r w:rsidRPr="0091217C">
        <w:rPr>
          <w:color w:val="FF0000"/>
          <w:sz w:val="15"/>
          <w:szCs w:val="1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 w:rsidRPr="0091217C">
        <w:rPr>
          <w:color w:val="FF0000"/>
          <w:sz w:val="15"/>
          <w:szCs w:val="1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VPATH</w:t>
      </w:r>
      <w:r w:rsidRPr="0091217C">
        <w:rPr>
          <w:color w:val="FF0000"/>
          <w:sz w:val="15"/>
          <w:szCs w:val="1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后面加目录路径</w:t>
      </w:r>
      <w:r w:rsidRPr="0091217C">
        <w:rPr>
          <w:color w:val="FF0000"/>
          <w:sz w:val="15"/>
          <w:szCs w:val="1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:rsidR="00290E78" w:rsidRPr="0091217C" w:rsidRDefault="0091217C" w:rsidP="004419DF">
      <w:pPr>
        <w:spacing w:line="0" w:lineRule="atLeast"/>
        <w:jc w:val="left"/>
        <w:rPr>
          <w:color w:val="FF0000"/>
          <w:sz w:val="15"/>
          <w:szCs w:val="1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217C">
        <w:rPr>
          <w:rFonts w:hint="eastAsia"/>
          <w:color w:val="FF0000"/>
          <w:sz w:val="15"/>
          <w:szCs w:val="1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确实</w:t>
      </w:r>
      <w:r w:rsidRPr="0091217C">
        <w:rPr>
          <w:color w:val="FF0000"/>
          <w:sz w:val="15"/>
          <w:szCs w:val="1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VPATH</w:t>
      </w:r>
      <w:r w:rsidRPr="0091217C">
        <w:rPr>
          <w:color w:val="FF0000"/>
          <w:sz w:val="15"/>
          <w:szCs w:val="1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只能做到这个程度</w:t>
      </w:r>
    </w:p>
    <w:p w:rsidR="00FF02B7" w:rsidRPr="00FF02B7" w:rsidRDefault="00FF02B7" w:rsidP="004419DF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FF02B7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vpat</w:t>
      </w:r>
      <w:r w:rsidRPr="00FF02B7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h</w:t>
      </w:r>
      <w:r w:rsidRPr="00FF02B7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关键字</w:t>
      </w:r>
      <w:r w:rsidRPr="00FF02B7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使用</w:t>
      </w:r>
      <w:r w:rsidR="004E5065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,</w:t>
      </w:r>
      <w:r w:rsidR="004E5065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指定编译源码的目录</w:t>
      </w:r>
    </w:p>
    <w:p w:rsidR="00FF02B7" w:rsidRDefault="00481002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038725" cy="533400"/>
            <wp:effectExtent l="0" t="0" r="9525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QQ图片20190404104824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B7" w:rsidRDefault="00481002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现在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我将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自己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写的多个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文件放在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src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</w:t>
      </w:r>
    </w:p>
    <w:p w:rsidR="00FF02B7" w:rsidRDefault="00481002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511810"/>
            <wp:effectExtent l="0" t="0" r="2540" b="254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QQ图片20190404105027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B7" w:rsidRPr="00481002" w:rsidRDefault="00481002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现在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我想编译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src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目录下的每个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一种方法是我在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src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写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然后编译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第二种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方法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是我在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src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上级目录写个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vpath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关键字来包含编译</w:t>
      </w:r>
    </w:p>
    <w:p w:rsidR="00FF02B7" w:rsidRDefault="00FF02B7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F02B7" w:rsidRDefault="004E5065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09B6A8B" wp14:editId="055321F4">
                <wp:simplePos x="0" y="0"/>
                <wp:positionH relativeFrom="margin">
                  <wp:posOffset>3349869</wp:posOffset>
                </wp:positionH>
                <wp:positionV relativeFrom="paragraph">
                  <wp:posOffset>927588</wp:posOffset>
                </wp:positionV>
                <wp:extent cx="1749425" cy="584200"/>
                <wp:effectExtent l="1962150" t="323850" r="22225" b="25400"/>
                <wp:wrapNone/>
                <wp:docPr id="179" name="圆角矩形标注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425" cy="584200"/>
                        </a:xfrm>
                        <a:prstGeom prst="wedgeRoundRectCallout">
                          <a:avLst>
                            <a:gd name="adj1" fmla="val -159264"/>
                            <a:gd name="adj2" fmla="val -10185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4E5065" w:rsidRDefault="00860373" w:rsidP="004E5065">
                            <w:pPr>
                              <w:spacing w:line="0" w:lineRule="atLeast"/>
                              <w:ind w:left="357"/>
                              <w:rPr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我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的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src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目录有两个文件，你要编译哪一个文件，你在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all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后面指定就行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B6A8B" id="圆角矩形标注 179" o:spid="_x0000_s1079" type="#_x0000_t62" style="position:absolute;margin-left:263.75pt;margin-top:73.05pt;width:137.75pt;height:46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" adj="-23601,-11200" filled="f" strokecolor="#00b050" strokeweight="1pt">
                <v:textbox>
                  <w:txbxContent>
                    <w:p w:rsidR="00860373" w:rsidRPr="004E5065" w:rsidRDefault="00860373" w:rsidP="004E5065">
                      <w:pPr>
                        <w:spacing w:line="0" w:lineRule="atLeast"/>
                        <w:ind w:left="357"/>
                        <w:rPr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我</w:t>
                      </w:r>
                      <w:r>
                        <w:rPr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的</w:t>
                      </w: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src</w:t>
                      </w:r>
                      <w:proofErr w:type="spellEnd"/>
                      <w:r>
                        <w:rPr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目录有两个文件，你要编译哪一个文件，你在</w:t>
                      </w:r>
                      <w:r>
                        <w:rPr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all</w:t>
                      </w:r>
                      <w:r>
                        <w:rPr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后面指定就行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F418806" wp14:editId="400C5247">
                <wp:simplePos x="0" y="0"/>
                <wp:positionH relativeFrom="margin">
                  <wp:posOffset>3288323</wp:posOffset>
                </wp:positionH>
                <wp:positionV relativeFrom="paragraph">
                  <wp:posOffset>87923</wp:posOffset>
                </wp:positionV>
                <wp:extent cx="1749425" cy="764540"/>
                <wp:effectExtent l="1733550" t="0" r="22225" b="16510"/>
                <wp:wrapNone/>
                <wp:docPr id="178" name="圆角矩形标注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425" cy="764540"/>
                        </a:xfrm>
                        <a:prstGeom prst="wedgeRoundRectCallout">
                          <a:avLst>
                            <a:gd name="adj1" fmla="val -146197"/>
                            <a:gd name="adj2" fmla="val -33372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4E5065" w:rsidRDefault="00860373" w:rsidP="004E5065">
                            <w:pPr>
                              <w:spacing w:line="0" w:lineRule="atLeast"/>
                              <w:ind w:left="357"/>
                              <w:rPr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4E5065"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用</w:t>
                            </w:r>
                            <w:r w:rsidRPr="004E5065"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vpath</w:t>
                            </w:r>
                            <w:r w:rsidRPr="004E5065"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关键字</w:t>
                            </w:r>
                            <w:r w:rsidRPr="004E5065">
                              <w:rPr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指定你要编译的源</w:t>
                            </w:r>
                            <w:r w:rsidRPr="004E5065"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文件</w:t>
                            </w:r>
                            <w:r w:rsidRPr="004E5065">
                              <w:rPr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目录</w:t>
                            </w:r>
                            <w:r w:rsidRPr="004E5065"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,</w:t>
                            </w:r>
                            <w:r w:rsidRPr="004E5065">
                              <w:rPr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%.c</w:t>
                            </w:r>
                            <w:r w:rsidRPr="004E5065">
                              <w:rPr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意思是只编译</w:t>
                            </w:r>
                            <w:r w:rsidRPr="004E5065">
                              <w:rPr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src</w:t>
                            </w:r>
                            <w:r w:rsidRPr="004E5065">
                              <w:rPr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目录的</w:t>
                            </w:r>
                            <w:r w:rsidRPr="004E5065">
                              <w:rPr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.c</w:t>
                            </w:r>
                            <w:r w:rsidRPr="004E5065">
                              <w:rPr>
                                <w:color w:val="FF0000"/>
                                <w:sz w:val="18"/>
                                <w:szCs w:val="1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18806" id="圆角矩形标注 178" o:spid="_x0000_s1080" type="#_x0000_t62" style="position:absolute;margin-left:258.9pt;margin-top:6.9pt;width:137.75pt;height:60.2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" adj="-20779,3592" filled="f" strokecolor="#00b050" strokeweight="1pt">
                <v:textbox>
                  <w:txbxContent>
                    <w:p w:rsidR="00860373" w:rsidRPr="004E5065" w:rsidRDefault="00860373" w:rsidP="004E5065">
                      <w:pPr>
                        <w:spacing w:line="0" w:lineRule="atLeast"/>
                        <w:ind w:left="357"/>
                        <w:rPr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4E5065">
                        <w:rPr>
                          <w:rFonts w:hint="eastAsia"/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用</w:t>
                      </w:r>
                      <w:proofErr w:type="spellStart"/>
                      <w:r w:rsidRPr="004E5065">
                        <w:rPr>
                          <w:rFonts w:hint="eastAsia"/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vpath</w:t>
                      </w:r>
                      <w:proofErr w:type="spellEnd"/>
                      <w:r w:rsidRPr="004E5065">
                        <w:rPr>
                          <w:rFonts w:hint="eastAsia"/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关键字</w:t>
                      </w:r>
                      <w:r w:rsidRPr="004E5065">
                        <w:rPr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指定你要编译的源</w:t>
                      </w:r>
                      <w:r w:rsidRPr="004E5065">
                        <w:rPr>
                          <w:rFonts w:hint="eastAsia"/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文件</w:t>
                      </w:r>
                      <w:r w:rsidRPr="004E5065">
                        <w:rPr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目录</w:t>
                      </w:r>
                      <w:r w:rsidRPr="004E5065">
                        <w:rPr>
                          <w:rFonts w:hint="eastAsia"/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,</w:t>
                      </w:r>
                      <w:r w:rsidRPr="004E5065">
                        <w:rPr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%.c</w:t>
                      </w:r>
                      <w:r w:rsidRPr="004E5065">
                        <w:rPr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意思是只编译</w:t>
                      </w:r>
                      <w:proofErr w:type="spellStart"/>
                      <w:r w:rsidRPr="004E5065">
                        <w:rPr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src</w:t>
                      </w:r>
                      <w:proofErr w:type="spellEnd"/>
                      <w:r w:rsidRPr="004E5065">
                        <w:rPr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目录的</w:t>
                      </w:r>
                      <w:r w:rsidRPr="004E5065">
                        <w:rPr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.c</w:t>
                      </w:r>
                      <w:r w:rsidRPr="004E5065">
                        <w:rPr>
                          <w:color w:val="FF0000"/>
                          <w:sz w:val="18"/>
                          <w:szCs w:val="1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文件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3A08">
        <w:rPr>
          <w:noProof/>
          <w:color w:val="000000" w:themeColor="text1"/>
          <w:szCs w:val="21"/>
        </w:rPr>
        <w:drawing>
          <wp:inline distT="0" distB="0" distL="0" distR="0">
            <wp:extent cx="3248025" cy="1343025"/>
            <wp:effectExtent l="0" t="0" r="9525" b="9525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QQ图片20190404105357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B7" w:rsidRDefault="00FF02B7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F02B7" w:rsidRDefault="00EB6A5D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1419958</wp:posOffset>
                </wp:positionH>
                <wp:positionV relativeFrom="paragraph">
                  <wp:posOffset>835367</wp:posOffset>
                </wp:positionV>
                <wp:extent cx="778119" cy="197827"/>
                <wp:effectExtent l="0" t="0" r="22225" b="12065"/>
                <wp:wrapNone/>
                <wp:docPr id="181" name="矩形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119" cy="1978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BB630F" id="矩形 181" o:spid="_x0000_s1026" style="position:absolute;left:0;text-align:left;margin-left:111.8pt;margin-top:65.8pt;width:61.25pt;height:15.6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" filled="f" strokecolor="yellow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1149350"/>
            <wp:effectExtent l="0" t="0" r="254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QQ图片20190404105907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2B7" w:rsidRDefault="00EB6A5D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文件编译出来了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test2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就要去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test1.o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改成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test2.o</w:t>
      </w:r>
    </w:p>
    <w:p w:rsidR="00FF02B7" w:rsidRPr="00122478" w:rsidRDefault="00122478" w:rsidP="004419DF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2478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但是</w:t>
      </w:r>
      <w:r w:rsidRPr="00122478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这有什么用</w:t>
      </w:r>
      <w:r w:rsidRPr="00122478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  <w:r w:rsidRPr="00122478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我直接去</w:t>
      </w:r>
      <w:r w:rsidRPr="00122478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src</w:t>
      </w:r>
      <w:r w:rsidRPr="00122478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目录里面去用</w:t>
      </w:r>
      <w:r w:rsidRPr="00122478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 w:rsidRPr="00122478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编译不是一样的效率吗？</w:t>
      </w:r>
    </w:p>
    <w:p w:rsidR="00FF02B7" w:rsidRDefault="00FF02B7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F02B7" w:rsidRDefault="00FF02B7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F02B7" w:rsidRDefault="00FF02B7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F02B7" w:rsidRDefault="00FF02B7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F02B7" w:rsidRPr="006C05F4" w:rsidRDefault="00FF02B7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F08DF" w:rsidRPr="00154869" w:rsidRDefault="00A86843" w:rsidP="004419DF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i</w:t>
      </w:r>
      <w:r w:rsidR="00154869" w:rsidRPr="00154869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nclude</w:t>
      </w:r>
      <w:r w:rsidR="00154869" w:rsidRPr="00154869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使用</w:t>
      </w:r>
    </w:p>
    <w:p w:rsidR="009F08DF" w:rsidRDefault="00A86843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include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主要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用来包含</w:t>
      </w:r>
      <w:r w:rsidR="00F67C2F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.mk</w:t>
      </w:r>
      <w:r w:rsidR="00F67C2F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9F08DF" w:rsidRDefault="00F67C2F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们先看看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.mk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怎么编译</w:t>
      </w:r>
    </w:p>
    <w:p w:rsidR="009F08DF" w:rsidRDefault="00527648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7B75DFFA" wp14:editId="741E64AA">
            <wp:extent cx="581025" cy="342900"/>
            <wp:effectExtent l="0" t="0" r="9525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QQ图片20180725164226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4D08CEDC" wp14:editId="65F4A68F">
            <wp:extent cx="3486150" cy="657225"/>
            <wp:effectExtent l="0" t="0" r="0" b="952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QQ图片20180725164458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DF" w:rsidRDefault="009F08DF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F08DF" w:rsidRDefault="005E516A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B36E409" wp14:editId="33D716B2">
                <wp:simplePos x="0" y="0"/>
                <wp:positionH relativeFrom="margin">
                  <wp:posOffset>2431073</wp:posOffset>
                </wp:positionH>
                <wp:positionV relativeFrom="paragraph">
                  <wp:posOffset>238907</wp:posOffset>
                </wp:positionV>
                <wp:extent cx="2061796" cy="475615"/>
                <wp:effectExtent l="0" t="76200" r="15240" b="19685"/>
                <wp:wrapNone/>
                <wp:docPr id="138" name="圆角矩形标注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1796" cy="475615"/>
                        </a:xfrm>
                        <a:prstGeom prst="wedgeRoundRectCallout">
                          <a:avLst>
                            <a:gd name="adj1" fmla="val 19986"/>
                            <a:gd name="adj2" fmla="val -6213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5E516A" w:rsidRDefault="00860373" w:rsidP="005E516A">
                            <w:pPr>
                              <w:spacing w:line="0" w:lineRule="atLeast"/>
                              <w:ind w:left="357"/>
                              <w:jc w:val="center"/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E516A"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 w:rsidRPr="005E516A">
                              <w:rPr>
                                <w:rFonts w:hint="eastAsia"/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ake</w:t>
                            </w:r>
                            <w:r w:rsidRPr="005E516A"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5E516A">
                              <w:rPr>
                                <w:rFonts w:hint="eastAsia"/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用</w:t>
                            </w:r>
                            <w:r w:rsidRPr="005E516A"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-f</w:t>
                            </w:r>
                            <w:r w:rsidRPr="005E516A"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来</w:t>
                            </w:r>
                            <w:r w:rsidRPr="005E516A">
                              <w:rPr>
                                <w:rFonts w:hint="eastAsia"/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指定</w:t>
                            </w:r>
                            <w:r w:rsidRPr="005E516A"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.mk</w:t>
                            </w:r>
                            <w:r w:rsidRPr="005E516A"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文件才能把</w:t>
                            </w:r>
                            <w:r w:rsidRPr="005E516A"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.mk</w:t>
                            </w:r>
                            <w:r w:rsidRPr="005E516A"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文件当作</w:t>
                            </w:r>
                            <w:r w:rsidRPr="005E516A"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Makefile</w:t>
                            </w:r>
                            <w:r w:rsidRPr="005E516A"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编译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6E409" id="圆角矩形标注 138" o:spid="_x0000_s1081" type="#_x0000_t62" style="position:absolute;margin-left:191.4pt;margin-top:18.8pt;width:162.35pt;height:37.4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" adj="15117,-2622" filled="f" strokecolor="yellow" strokeweight="1pt">
                <v:textbox>
                  <w:txbxContent>
                    <w:p w:rsidR="00860373" w:rsidRPr="005E516A" w:rsidRDefault="00860373" w:rsidP="005E516A">
                      <w:pPr>
                        <w:spacing w:line="0" w:lineRule="atLeast"/>
                        <w:ind w:left="357"/>
                        <w:jc w:val="center"/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E516A"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</w:t>
                      </w:r>
                      <w:r w:rsidRPr="005E516A">
                        <w:rPr>
                          <w:rFonts w:hint="eastAsia"/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ake</w:t>
                      </w:r>
                      <w:r w:rsidRPr="005E516A"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5E516A">
                        <w:rPr>
                          <w:rFonts w:hint="eastAsia"/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用</w:t>
                      </w:r>
                      <w:r w:rsidRPr="005E516A"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-f</w:t>
                      </w:r>
                      <w:r w:rsidRPr="005E516A"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来</w:t>
                      </w:r>
                      <w:r w:rsidRPr="005E516A">
                        <w:rPr>
                          <w:rFonts w:hint="eastAsia"/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指定</w:t>
                      </w:r>
                      <w:r w:rsidRPr="005E516A"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  <w:proofErr w:type="spellStart"/>
                      <w:r w:rsidRPr="005E516A"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mk</w:t>
                      </w:r>
                      <w:proofErr w:type="spellEnd"/>
                      <w:r w:rsidRPr="005E516A"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文件才能把</w:t>
                      </w:r>
                      <w:r w:rsidRPr="005E516A"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  <w:proofErr w:type="spellStart"/>
                      <w:r w:rsidRPr="005E516A"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mk</w:t>
                      </w:r>
                      <w:proofErr w:type="spellEnd"/>
                      <w:r w:rsidRPr="005E516A"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文件当作</w:t>
                      </w:r>
                      <w:proofErr w:type="spellStart"/>
                      <w:r w:rsidRPr="005E516A"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Makefile</w:t>
                      </w:r>
                      <w:proofErr w:type="spellEnd"/>
                      <w:r w:rsidRPr="005E516A"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编译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4533900" cy="657225"/>
            <wp:effectExtent l="0" t="0" r="0" b="952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QQ图片20180725164525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F4" w:rsidRDefault="006C05F4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C05F4" w:rsidRDefault="006C05F4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C05F4" w:rsidRDefault="006C05F4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00D67" w:rsidRPr="00AA195C" w:rsidRDefault="00100D67" w:rsidP="004419DF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A195C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下面我创建一个主</w:t>
      </w:r>
      <w:r w:rsidRPr="00AA195C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 w:rsidRPr="00AA195C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 w:rsidRPr="00AA195C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一个子</w:t>
      </w:r>
      <w:r w:rsidRPr="00AA195C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 w:rsidR="00AA195C" w:rsidRPr="00AA195C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AA195C" w:rsidRPr="00AA195C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子</w:t>
      </w:r>
      <w:r w:rsidR="00AA195C" w:rsidRPr="00AA195C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 w:rsidR="00AA195C" w:rsidRPr="00AA195C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都是</w:t>
      </w:r>
      <w:r w:rsidR="00AA195C" w:rsidRPr="00AA195C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文件名</w:t>
      </w:r>
      <w:r w:rsidR="00AA195C" w:rsidRPr="00AA195C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.mk)</w:t>
      </w:r>
    </w:p>
    <w:p w:rsidR="00100D67" w:rsidRDefault="00677C6C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 wp14:anchorId="362F8373" wp14:editId="57D29649">
            <wp:extent cx="5274310" cy="387350"/>
            <wp:effectExtent l="0" t="0" r="254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QQ图片20190404152303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D67" w:rsidRDefault="00677C6C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C83E93D" wp14:editId="3B977585">
                <wp:simplePos x="0" y="0"/>
                <wp:positionH relativeFrom="margin">
                  <wp:posOffset>975946</wp:posOffset>
                </wp:positionH>
                <wp:positionV relativeFrom="paragraph">
                  <wp:posOffset>145854</wp:posOffset>
                </wp:positionV>
                <wp:extent cx="878840" cy="236855"/>
                <wp:effectExtent l="0" t="209550" r="16510" b="10795"/>
                <wp:wrapNone/>
                <wp:docPr id="205" name="圆角矩形标注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840" cy="236855"/>
                        </a:xfrm>
                        <a:prstGeom prst="wedgeRoundRectCallout">
                          <a:avLst>
                            <a:gd name="adj1" fmla="val -12253"/>
                            <a:gd name="adj2" fmla="val -13134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677C6C" w:rsidRDefault="00860373" w:rsidP="00677C6C">
                            <w:pPr>
                              <w:spacing w:line="0" w:lineRule="atLeast"/>
                              <w:rPr>
                                <w:color w:val="FF000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子</w:t>
                            </w:r>
                            <w:r w:rsidRPr="00677C6C">
                              <w:rPr>
                                <w:color w:val="FF000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makefile</w:t>
                            </w:r>
                            <w:r w:rsidRPr="00677C6C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E93D" id="圆角矩形标注 205" o:spid="_x0000_s1082" type="#_x0000_t62" style="position:absolute;margin-left:76.85pt;margin-top:11.5pt;width:69.2pt;height:18.65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" adj="8153,-17571" filled="f" strokecolor="#00b050" strokeweight="1pt">
                <v:textbox>
                  <w:txbxContent>
                    <w:p w:rsidR="00860373" w:rsidRPr="00677C6C" w:rsidRDefault="00860373" w:rsidP="00677C6C">
                      <w:pPr>
                        <w:spacing w:line="0" w:lineRule="atLeast"/>
                        <w:rPr>
                          <w:color w:val="FF000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子</w:t>
                      </w:r>
                      <w:proofErr w:type="spellStart"/>
                      <w:r w:rsidRPr="00677C6C">
                        <w:rPr>
                          <w:color w:val="FF000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makefile</w:t>
                      </w:r>
                      <w:proofErr w:type="spellEnd"/>
                      <w:r w:rsidRPr="00677C6C">
                        <w:rPr>
                          <w:rFonts w:hint="eastAsia"/>
                          <w:color w:val="FF000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文件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7AD8550" wp14:editId="06E03458">
                <wp:simplePos x="0" y="0"/>
                <wp:positionH relativeFrom="margin">
                  <wp:posOffset>-52754</wp:posOffset>
                </wp:positionH>
                <wp:positionV relativeFrom="paragraph">
                  <wp:posOffset>172622</wp:posOffset>
                </wp:positionV>
                <wp:extent cx="878840" cy="236855"/>
                <wp:effectExtent l="0" t="209550" r="16510" b="10795"/>
                <wp:wrapNone/>
                <wp:docPr id="204" name="圆角矩形标注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840" cy="236855"/>
                        </a:xfrm>
                        <a:prstGeom prst="wedgeRoundRectCallout">
                          <a:avLst>
                            <a:gd name="adj1" fmla="val -12253"/>
                            <a:gd name="adj2" fmla="val -13134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677C6C" w:rsidRDefault="00860373" w:rsidP="00677C6C">
                            <w:pPr>
                              <w:spacing w:line="0" w:lineRule="atLeast"/>
                              <w:rPr>
                                <w:color w:val="FF000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677C6C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主</w:t>
                            </w:r>
                            <w:r w:rsidRPr="00677C6C">
                              <w:rPr>
                                <w:color w:val="FF000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makefile</w:t>
                            </w:r>
                            <w:r w:rsidRPr="00677C6C"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D8550" id="圆角矩形标注 204" o:spid="_x0000_s1083" type="#_x0000_t62" style="position:absolute;margin-left:-4.15pt;margin-top:13.6pt;width:69.2pt;height:18.6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" adj="8153,-17571" filled="f" strokecolor="#00b050" strokeweight="1pt">
                <v:textbox>
                  <w:txbxContent>
                    <w:p w:rsidR="00860373" w:rsidRPr="00677C6C" w:rsidRDefault="00860373" w:rsidP="00677C6C">
                      <w:pPr>
                        <w:spacing w:line="0" w:lineRule="atLeast"/>
                        <w:rPr>
                          <w:color w:val="FF000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677C6C">
                        <w:rPr>
                          <w:rFonts w:hint="eastAsia"/>
                          <w:color w:val="FF000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主</w:t>
                      </w:r>
                      <w:proofErr w:type="spellStart"/>
                      <w:r w:rsidRPr="00677C6C">
                        <w:rPr>
                          <w:color w:val="FF000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makefile</w:t>
                      </w:r>
                      <w:proofErr w:type="spellEnd"/>
                      <w:r w:rsidRPr="00677C6C">
                        <w:rPr>
                          <w:rFonts w:hint="eastAsia"/>
                          <w:color w:val="FF000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文件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00D67" w:rsidRDefault="00100D67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00D67" w:rsidRDefault="00100D67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00D67" w:rsidRDefault="00DE0E85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151790" cy="698989"/>
            <wp:effectExtent l="0" t="0" r="1270" b="635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QQ图片20190404152429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073" cy="70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044957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044957"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2235936" cy="626354"/>
            <wp:effectExtent l="0" t="0" r="0" b="254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QQ图片20190404152500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176" cy="63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D67" w:rsidRDefault="00DE0E85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主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文件的内容</w:t>
      </w:r>
      <w:r w:rsidR="00044957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044957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044957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044957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044957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044957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044957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子</w:t>
      </w:r>
      <w:r w:rsidR="00044957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sub.mk</w:t>
      </w:r>
      <w:r w:rsidR="00044957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文件的内容</w:t>
      </w:r>
    </w:p>
    <w:p w:rsidR="00100D67" w:rsidRDefault="00100D67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00D67" w:rsidRDefault="00472DA6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8E58DE4" wp14:editId="39812577">
                <wp:simplePos x="0" y="0"/>
                <wp:positionH relativeFrom="margin">
                  <wp:posOffset>3385038</wp:posOffset>
                </wp:positionH>
                <wp:positionV relativeFrom="paragraph">
                  <wp:posOffset>521530</wp:posOffset>
                </wp:positionV>
                <wp:extent cx="1784350" cy="377825"/>
                <wp:effectExtent l="0" t="171450" r="25400" b="22225"/>
                <wp:wrapNone/>
                <wp:docPr id="209" name="圆角矩形标注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350" cy="377825"/>
                        </a:xfrm>
                        <a:prstGeom prst="wedgeRoundRectCallout">
                          <a:avLst>
                            <a:gd name="adj1" fmla="val -17709"/>
                            <a:gd name="adj2" fmla="val -9006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472DA6" w:rsidRDefault="00860373" w:rsidP="00472DA6">
                            <w:pPr>
                              <w:spacing w:line="0" w:lineRule="atLeast"/>
                              <w:ind w:left="357"/>
                              <w:jc w:val="center"/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2DA6"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编译的</w:t>
                            </w:r>
                            <w:r w:rsidRPr="00472DA6"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时候</w:t>
                            </w:r>
                            <w:r w:rsidRPr="00472DA6"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主</w:t>
                            </w:r>
                            <w:r w:rsidRPr="00472DA6"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Makefile</w:t>
                            </w:r>
                            <w:r w:rsidRPr="00472DA6"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确实</w:t>
                            </w:r>
                            <w:r w:rsidRPr="00472DA6"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按照要求去</w:t>
                            </w:r>
                            <w:r w:rsidRPr="00472DA6"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先</w:t>
                            </w:r>
                            <w:r w:rsidRPr="00472DA6"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执行了</w:t>
                            </w:r>
                            <w:r w:rsidRPr="00472DA6"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include</w:t>
                            </w:r>
                            <w:r w:rsidRPr="00472DA6"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指定的</w:t>
                            </w:r>
                            <w:r w:rsidRPr="00472DA6"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mk</w:t>
                            </w:r>
                            <w:r w:rsidRPr="00472DA6">
                              <w:rPr>
                                <w:color w:val="FFFF00"/>
                                <w:sz w:val="13"/>
                                <w:szCs w:val="13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58DE4" id="圆角矩形标注 209" o:spid="_x0000_s1084" type="#_x0000_t62" style="position:absolute;margin-left:266.55pt;margin-top:41.05pt;width:140.5pt;height:29.7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" adj="6975,-8654" filled="f" strokecolor="yellow" strokeweight="1pt">
                <v:textbox>
                  <w:txbxContent>
                    <w:p w:rsidR="00860373" w:rsidRPr="00472DA6" w:rsidRDefault="00860373" w:rsidP="00472DA6">
                      <w:pPr>
                        <w:spacing w:line="0" w:lineRule="atLeast"/>
                        <w:ind w:left="357"/>
                        <w:jc w:val="center"/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72DA6">
                        <w:rPr>
                          <w:rFonts w:hint="eastAsia"/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编译的</w:t>
                      </w:r>
                      <w:r w:rsidRPr="00472DA6"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时候</w:t>
                      </w:r>
                      <w:r w:rsidRPr="00472DA6">
                        <w:rPr>
                          <w:rFonts w:hint="eastAsia"/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主</w:t>
                      </w:r>
                      <w:proofErr w:type="spellStart"/>
                      <w:r w:rsidRPr="00472DA6"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Makefile</w:t>
                      </w:r>
                      <w:proofErr w:type="spellEnd"/>
                      <w:r w:rsidRPr="00472DA6">
                        <w:rPr>
                          <w:rFonts w:hint="eastAsia"/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确实</w:t>
                      </w:r>
                      <w:r w:rsidRPr="00472DA6"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按照要求去</w:t>
                      </w:r>
                      <w:r w:rsidRPr="00472DA6">
                        <w:rPr>
                          <w:rFonts w:hint="eastAsia"/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先</w:t>
                      </w:r>
                      <w:r w:rsidRPr="00472DA6"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执行了</w:t>
                      </w:r>
                      <w:r w:rsidRPr="00472DA6"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include</w:t>
                      </w:r>
                      <w:r w:rsidRPr="00472DA6"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指定的</w:t>
                      </w:r>
                      <w:proofErr w:type="spellStart"/>
                      <w:r w:rsidRPr="00472DA6"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mk</w:t>
                      </w:r>
                      <w:proofErr w:type="spellEnd"/>
                      <w:r w:rsidRPr="00472DA6">
                        <w:rPr>
                          <w:color w:val="FFFF00"/>
                          <w:sz w:val="13"/>
                          <w:szCs w:val="13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文件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2A872491" wp14:editId="1D929C74">
            <wp:extent cx="5274310" cy="899160"/>
            <wp:effectExtent l="0" t="0" r="254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QQ图片20190404152544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A6" w:rsidRDefault="00CA7DD8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A0AD519" wp14:editId="0C9E0949">
                <wp:simplePos x="0" y="0"/>
                <wp:positionH relativeFrom="margin">
                  <wp:posOffset>716329</wp:posOffset>
                </wp:positionH>
                <wp:positionV relativeFrom="paragraph">
                  <wp:posOffset>158408</wp:posOffset>
                </wp:positionV>
                <wp:extent cx="3974123" cy="518160"/>
                <wp:effectExtent l="0" t="361950" r="26670" b="15240"/>
                <wp:wrapNone/>
                <wp:docPr id="210" name="圆角矩形标注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4123" cy="518160"/>
                        </a:xfrm>
                        <a:prstGeom prst="wedgeRoundRectCallout">
                          <a:avLst>
                            <a:gd name="adj1" fmla="val -34100"/>
                            <a:gd name="adj2" fmla="val -11692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677C6C" w:rsidRDefault="00860373" w:rsidP="00472DA6">
                            <w:pPr>
                              <w:spacing w:line="0" w:lineRule="atLeast"/>
                              <w:rPr>
                                <w:color w:val="FF000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但是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多个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Makefile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文件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相互调用的情况下只能有一个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all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标志，所以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Makefile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程序发现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sub.mk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里面的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all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是不合法的，但是没有退出顶层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Makefile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，而是忽略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include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的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mk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文件继续向下执行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，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所以主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Makefile</w:t>
                            </w:r>
                            <w:r>
                              <w:rPr>
                                <w:color w:val="FF000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文件的后面内容成功执行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AD519" id="圆角矩形标注 210" o:spid="_x0000_s1085" type="#_x0000_t62" style="position:absolute;margin-left:56.4pt;margin-top:12.45pt;width:312.9pt;height:40.8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" adj="3434,-14456" filled="f" strokecolor="#00b050" strokeweight="1pt">
                <v:textbox>
                  <w:txbxContent>
                    <w:p w:rsidR="00860373" w:rsidRPr="00677C6C" w:rsidRDefault="00860373" w:rsidP="00472DA6">
                      <w:pPr>
                        <w:spacing w:line="0" w:lineRule="atLeast"/>
                        <w:rPr>
                          <w:color w:val="FF000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但是</w:t>
                      </w:r>
                      <w:r>
                        <w:rPr>
                          <w:color w:val="FF000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多个</w:t>
                      </w:r>
                      <w:proofErr w:type="spellStart"/>
                      <w:r>
                        <w:rPr>
                          <w:color w:val="FF000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Makefile</w:t>
                      </w:r>
                      <w:proofErr w:type="spellEnd"/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文件</w:t>
                      </w:r>
                      <w:r>
                        <w:rPr>
                          <w:color w:val="FF000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相互调用的情况下只能有一个</w:t>
                      </w:r>
                      <w:r>
                        <w:rPr>
                          <w:color w:val="FF000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all</w:t>
                      </w:r>
                      <w:r>
                        <w:rPr>
                          <w:color w:val="FF000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标志，所以</w:t>
                      </w:r>
                      <w:proofErr w:type="spellStart"/>
                      <w:r>
                        <w:rPr>
                          <w:color w:val="FF000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Makefile</w:t>
                      </w:r>
                      <w:proofErr w:type="spellEnd"/>
                      <w:r>
                        <w:rPr>
                          <w:color w:val="FF000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程序发现</w:t>
                      </w:r>
                      <w:r>
                        <w:rPr>
                          <w:color w:val="FF000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sub.mk</w:t>
                      </w:r>
                      <w:r>
                        <w:rPr>
                          <w:color w:val="FF000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里面的</w:t>
                      </w:r>
                      <w:r>
                        <w:rPr>
                          <w:color w:val="FF000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all</w:t>
                      </w:r>
                      <w:r>
                        <w:rPr>
                          <w:color w:val="FF000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是不合法的，但是没有退出顶层</w:t>
                      </w:r>
                      <w:proofErr w:type="spellStart"/>
                      <w:r>
                        <w:rPr>
                          <w:color w:val="FF000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Makefile</w:t>
                      </w:r>
                      <w:proofErr w:type="spellEnd"/>
                      <w:r>
                        <w:rPr>
                          <w:color w:val="FF000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，而是忽略</w:t>
                      </w:r>
                      <w:r>
                        <w:rPr>
                          <w:color w:val="FF000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include</w:t>
                      </w:r>
                      <w:r>
                        <w:rPr>
                          <w:color w:val="FF000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的</w:t>
                      </w:r>
                      <w:proofErr w:type="spellStart"/>
                      <w:r>
                        <w:rPr>
                          <w:color w:val="FF000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mk</w:t>
                      </w:r>
                      <w:proofErr w:type="spellEnd"/>
                      <w:r>
                        <w:rPr>
                          <w:color w:val="FF000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文件继续向下执行</w:t>
                      </w:r>
                      <w:r>
                        <w:rPr>
                          <w:rFonts w:hint="eastAsia"/>
                          <w:color w:val="FF000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，</w:t>
                      </w:r>
                      <w:r>
                        <w:rPr>
                          <w:color w:val="FF000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所以主</w:t>
                      </w:r>
                      <w:proofErr w:type="spellStart"/>
                      <w:r>
                        <w:rPr>
                          <w:color w:val="FF000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Makefile</w:t>
                      </w:r>
                      <w:proofErr w:type="spellEnd"/>
                      <w:r>
                        <w:rPr>
                          <w:color w:val="FF000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文件的后面内容成功执行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72DA6" w:rsidRDefault="00472DA6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72DA6" w:rsidRDefault="00472DA6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72DA6" w:rsidRDefault="00472DA6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72DA6" w:rsidRPr="00FF6882" w:rsidRDefault="00890092" w:rsidP="004419DF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F6882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如果</w:t>
      </w:r>
      <w:r w:rsidRPr="00FF688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是这样的话</w:t>
      </w:r>
      <w:r w:rsidRPr="00FF688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FF688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那么我写子</w:t>
      </w:r>
      <w:r w:rsidR="00FF6882" w:rsidRPr="00FF688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mk</w:t>
      </w:r>
      <w:r w:rsidRPr="00FF6882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文件有什么意义呢？</w:t>
      </w:r>
    </w:p>
    <w:p w:rsidR="00472DA6" w:rsidRDefault="00FF6882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子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mk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里面可以定义很多变量，然后主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include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包含子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.mk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的时候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会将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子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.mk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文件里面的内容在主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里面展开，这样主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就可以使用子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mk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文件里面的变量了。</w:t>
      </w:r>
    </w:p>
    <w:p w:rsidR="00472DA6" w:rsidRDefault="00861B04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394335"/>
            <wp:effectExtent l="0" t="0" r="2540" b="5715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QQ图片20190404155611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A6" w:rsidRDefault="00861B04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建立了主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子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sub.mk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和一个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472DA6" w:rsidRDefault="00751BD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-4396</wp:posOffset>
                </wp:positionH>
                <wp:positionV relativeFrom="paragraph">
                  <wp:posOffset>198560</wp:posOffset>
                </wp:positionV>
                <wp:extent cx="21981" cy="1112227"/>
                <wp:effectExtent l="152400" t="76200" r="35560" b="31115"/>
                <wp:wrapNone/>
                <wp:docPr id="216" name="肘形连接符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81" cy="1112227"/>
                        </a:xfrm>
                        <a:prstGeom prst="bentConnector3">
                          <a:avLst>
                            <a:gd name="adj1" fmla="val -63088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2CAEC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216" o:spid="_x0000_s1026" type="#_x0000_t34" style="position:absolute;left:0;text-align:left;margin-left:-.35pt;margin-top:15.65pt;width:1.75pt;height:87.6pt;flip:y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" adj="-136270" strokecolor="#70ad47 [3209]" strokeweight="1pt">
                <v:stroke endarrow="block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2879481</wp:posOffset>
                </wp:positionH>
                <wp:positionV relativeFrom="paragraph">
                  <wp:posOffset>559044</wp:posOffset>
                </wp:positionV>
                <wp:extent cx="465992" cy="580293"/>
                <wp:effectExtent l="0" t="76200" r="125095" b="29845"/>
                <wp:wrapNone/>
                <wp:docPr id="215" name="肘形连接符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5992" cy="580293"/>
                        </a:xfrm>
                        <a:prstGeom prst="bentConnector3">
                          <a:avLst>
                            <a:gd name="adj1" fmla="val 12069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C45F17" id="肘形连接符 215" o:spid="_x0000_s1026" type="#_x0000_t34" style="position:absolute;left:0;text-align:left;margin-left:226.75pt;margin-top:44pt;width:36.7pt;height:45.7pt;flip:y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" adj="26071" strokecolor="#70ad47 [3209]" strokeweight="1pt">
                <v:stroke endarrow="block"/>
              </v:shape>
            </w:pict>
          </mc:Fallback>
        </mc:AlternateContent>
      </w:r>
      <w:r w:rsidR="00947942">
        <w:rPr>
          <w:noProof/>
          <w:color w:val="000000" w:themeColor="text1"/>
          <w:szCs w:val="21"/>
        </w:rPr>
        <w:drawing>
          <wp:inline distT="0" distB="0" distL="0" distR="0">
            <wp:extent cx="1578219" cy="575452"/>
            <wp:effectExtent l="0" t="0" r="317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QQ图片20190404155705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866" cy="57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794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947942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947942"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1512277" cy="345477"/>
            <wp:effectExtent l="0" t="0" r="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QQ图片20190404155733.pn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334" cy="3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1553436" cy="712177"/>
            <wp:effectExtent l="0" t="0" r="889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QQ图片20190404155819.pn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165" cy="7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A6" w:rsidRDefault="00947942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主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 w:rsidR="00751BDB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 w:rsidR="00751BD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内容</w:t>
      </w:r>
      <w:r w:rsidR="00751BD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751BD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751BD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sub.mk</w:t>
      </w:r>
      <w:r w:rsidR="00751BDB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 w:rsidR="00751BD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内容</w:t>
      </w:r>
      <w:r w:rsidR="00751BD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751BD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751BD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751BD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test1.c</w:t>
      </w:r>
      <w:r w:rsidR="00751BDB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751BDB" w:rsidRDefault="00751BDB" w:rsidP="004419DF">
      <w:pPr>
        <w:spacing w:line="0" w:lineRule="atLeast"/>
        <w:jc w:val="left"/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1BDB">
        <w:rPr>
          <w:rFonts w:hint="eastAsia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现在</w:t>
      </w:r>
      <w:r w:rsidRPr="00751BDB"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我将</w:t>
      </w:r>
      <w:r w:rsidRPr="00751BDB"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test1.c</w:t>
      </w:r>
      <w:r w:rsidRPr="00751BDB"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文件编译成</w:t>
      </w:r>
      <w:r w:rsidRPr="00751BDB"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</w:t>
      </w:r>
      <w:r w:rsidRPr="00751BDB"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>
        <w:rPr>
          <w:rFonts w:hint="eastAsia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472DA6" w:rsidRPr="00751BDB" w:rsidRDefault="00751BDB" w:rsidP="004419DF">
      <w:pPr>
        <w:spacing w:line="0" w:lineRule="atLeast"/>
        <w:jc w:val="left"/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1BDB"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751BDB"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首先在</w:t>
      </w:r>
      <w:r w:rsidRPr="00751BDB"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sub.mk</w:t>
      </w:r>
      <w:r w:rsidRPr="00751BDB"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文件里面声明了变量来代表</w:t>
      </w:r>
      <w:r w:rsidRPr="00751BDB"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test1.c</w:t>
      </w:r>
      <w:r w:rsidRPr="00751BDB">
        <w:rPr>
          <w:rFonts w:hint="eastAsia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字符</w:t>
      </w:r>
    </w:p>
    <w:p w:rsidR="00472DA6" w:rsidRPr="00751BDB" w:rsidRDefault="00751BDB" w:rsidP="004419DF">
      <w:pPr>
        <w:spacing w:line="0" w:lineRule="atLeast"/>
        <w:jc w:val="left"/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1BDB">
        <w:rPr>
          <w:rFonts w:hint="eastAsia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751BDB"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751BDB">
        <w:rPr>
          <w:rFonts w:hint="eastAsia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主</w:t>
      </w:r>
      <w:r w:rsidRPr="00751BDB"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 w:rsidRPr="00751BDB"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</w:t>
      </w:r>
      <w:r w:rsidRPr="00751BDB"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include</w:t>
      </w:r>
      <w:r w:rsidRPr="00751BDB"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关键字将</w:t>
      </w:r>
      <w:r w:rsidRPr="00751BDB"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sub.mk</w:t>
      </w:r>
      <w:r w:rsidRPr="00751BDB"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里面的所有变量获取出来。</w:t>
      </w:r>
    </w:p>
    <w:p w:rsidR="00751BDB" w:rsidRPr="00751BDB" w:rsidRDefault="00751BDB" w:rsidP="004419DF">
      <w:pPr>
        <w:spacing w:line="0" w:lineRule="atLeast"/>
        <w:jc w:val="left"/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1BDB"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 w:rsidRPr="00751BDB"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然后主</w:t>
      </w:r>
      <w:r w:rsidRPr="00751BDB"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 w:rsidRPr="00751BDB">
        <w:rPr>
          <w:rFonts w:hint="eastAsia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</w:t>
      </w:r>
      <w:r w:rsidRPr="00751BDB"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可以使用</w:t>
      </w:r>
      <w:r w:rsidRPr="00751BDB"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sub.mk</w:t>
      </w:r>
      <w:r w:rsidRPr="00751BDB">
        <w:rPr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里面的变量了。</w:t>
      </w:r>
    </w:p>
    <w:p w:rsidR="00472DA6" w:rsidRDefault="00261426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763270"/>
            <wp:effectExtent l="0" t="0" r="2540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QQ图片20190404160121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A6" w:rsidRDefault="00261426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了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472DA6" w:rsidRPr="009E623D" w:rsidRDefault="009E623D" w:rsidP="004419DF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623D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而且</w:t>
      </w:r>
      <w:r w:rsidRPr="009E623D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include</w:t>
      </w:r>
      <w:r w:rsidRPr="009E623D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不止可以包含</w:t>
      </w:r>
      <w:r w:rsidRPr="009E623D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.mk</w:t>
      </w:r>
      <w:r w:rsidRPr="009E623D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格式</w:t>
      </w:r>
      <w:r w:rsidRPr="009E623D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的文件，还可以包含</w:t>
      </w:r>
      <w:r w:rsidRPr="009E623D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.conf</w:t>
      </w:r>
      <w:r w:rsidRPr="009E623D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格式的文件</w:t>
      </w:r>
    </w:p>
    <w:p w:rsidR="00472DA6" w:rsidRDefault="0008669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2390775" cy="428625"/>
            <wp:effectExtent l="0" t="0" r="9525" b="9525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QQ图片20190404160636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A6" w:rsidRDefault="00472DA6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72DA6" w:rsidRDefault="00472DA6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72DA6" w:rsidRDefault="0008669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>
            <wp:extent cx="2470638" cy="834138"/>
            <wp:effectExtent l="0" t="0" r="6350" b="4445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QQ图片20190404160700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467" cy="83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1809750" cy="542925"/>
            <wp:effectExtent l="0" t="0" r="0" b="9525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QQ图片20190404160647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A6" w:rsidRDefault="0008669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主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内容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subfile.conf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文件内容</w:t>
      </w:r>
    </w:p>
    <w:p w:rsidR="00472DA6" w:rsidRDefault="00472DA6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72DA6" w:rsidRDefault="0008669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563880"/>
            <wp:effectExtent l="0" t="0" r="2540" b="762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QQ图片20190404160803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A6" w:rsidRDefault="0008669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nclude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可以把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.conf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文件的变量包含进主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，供其主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</w:t>
      </w:r>
    </w:p>
    <w:p w:rsidR="00472DA6" w:rsidRDefault="00472DA6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72DA6" w:rsidRPr="00F615C3" w:rsidRDefault="00F615C3" w:rsidP="004419DF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15C3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如果</w:t>
      </w:r>
      <w:r w:rsidRPr="00F615C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subfile</w:t>
      </w:r>
      <w:r w:rsidRPr="00F615C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是普通文件，</w:t>
      </w:r>
      <w:r w:rsidR="00473954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include</w:t>
      </w:r>
      <w:r w:rsidRPr="00F615C3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还能包含吗？</w:t>
      </w:r>
    </w:p>
    <w:p w:rsidR="00472DA6" w:rsidRDefault="00473954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418465"/>
            <wp:effectExtent l="0" t="0" r="2540" b="635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QQ图片20190404160938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A6" w:rsidRDefault="00473954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subfile.conf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修改为普通文件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subfile</w:t>
      </w:r>
    </w:p>
    <w:p w:rsidR="00472DA6" w:rsidRDefault="00473954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483235"/>
            <wp:effectExtent l="0" t="0" r="254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QQ图片20190404160949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A6" w:rsidRDefault="00473954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主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include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还是可以包含，而且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还是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承认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CONFIG_XZZ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为一个变量。</w:t>
      </w:r>
    </w:p>
    <w:p w:rsidR="00472DA6" w:rsidRPr="00CE49E4" w:rsidRDefault="00CE49E4" w:rsidP="004419DF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49E4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以上</w:t>
      </w:r>
      <w:r w:rsidRPr="00CE49E4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就是</w:t>
      </w:r>
      <w:r w:rsidRPr="00CE49E4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include</w:t>
      </w:r>
      <w:r w:rsidRPr="00CE49E4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关键字的功能，让一些不</w:t>
      </w:r>
      <w:r w:rsidRPr="00CE49E4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经常</w:t>
      </w:r>
      <w:r w:rsidRPr="00CE49E4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变化或者固定的</w:t>
      </w:r>
      <w:r w:rsidRPr="00CE49E4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变量</w:t>
      </w:r>
      <w:r w:rsidRPr="00CE49E4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，写在配置文件中，然后主</w:t>
      </w:r>
      <w:r w:rsidRPr="00CE49E4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 w:rsidRPr="00CE49E4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需要</w:t>
      </w:r>
      <w:r w:rsidRPr="00CE49E4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</w:t>
      </w:r>
      <w:r w:rsidRPr="00CE49E4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这些变量</w:t>
      </w:r>
      <w:r w:rsidRPr="00CE49E4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的时候，就</w:t>
      </w:r>
      <w:r w:rsidRPr="00CE49E4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</w:t>
      </w:r>
      <w:r w:rsidRPr="00CE49E4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include</w:t>
      </w:r>
      <w:r w:rsidRPr="00CE49E4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将这些配置文件包含进来。</w:t>
      </w:r>
    </w:p>
    <w:p w:rsidR="00100D67" w:rsidRDefault="00100D67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E14F3" w:rsidRDefault="000E14F3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E14F3" w:rsidRPr="000E14F3" w:rsidRDefault="000E14F3" w:rsidP="004419DF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E14F3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VPATH,include</w:t>
      </w:r>
      <w:r w:rsidR="008C559A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,wildcard</w:t>
      </w:r>
      <w:r w:rsidR="008C559A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,</w:t>
      </w:r>
      <w:r w:rsidR="008C559A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notdir</w:t>
      </w:r>
      <w:r w:rsidRPr="000E14F3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在</w:t>
      </w:r>
      <w:r w:rsidRPr="000E14F3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Makefile</w:t>
      </w:r>
      <w:r w:rsidRPr="000E14F3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项目工程当中的配合应用</w:t>
      </w:r>
    </w:p>
    <w:p w:rsidR="000E14F3" w:rsidRDefault="00671347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191125" cy="504825"/>
            <wp:effectExtent l="0" t="0" r="9525" b="952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QQ图片20190404165732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F3" w:rsidRDefault="000E14F3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E14F3" w:rsidRDefault="00076FE3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ebug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工程师设计的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程序，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现在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我要使用</w:t>
      </w:r>
    </w:p>
    <w:p w:rsidR="000E14F3" w:rsidRPr="00076FE3" w:rsidRDefault="00076FE3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工程师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设计的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程序，现在我要使用</w:t>
      </w:r>
    </w:p>
    <w:p w:rsidR="000E14F3" w:rsidRDefault="005D156F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目录是我的程序文件，我要调用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工程师和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工程师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的程序</w:t>
      </w:r>
    </w:p>
    <w:p w:rsidR="000E14F3" w:rsidRDefault="00BF018F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3331796</wp:posOffset>
                </wp:positionH>
                <wp:positionV relativeFrom="paragraph">
                  <wp:posOffset>139749</wp:posOffset>
                </wp:positionV>
                <wp:extent cx="1868366" cy="778119"/>
                <wp:effectExtent l="0" t="0" r="17780" b="22225"/>
                <wp:wrapNone/>
                <wp:docPr id="227" name="矩形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366" cy="77811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Default="00860373" w:rsidP="00BF018F">
                            <w:pPr>
                              <w:spacing w:line="0" w:lineRule="atLeast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672590" cy="136525"/>
                                  <wp:effectExtent l="0" t="0" r="3810" b="0"/>
                                  <wp:docPr id="228" name="图片 2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8" name="QQ图片20190408104916.png"/>
                                          <pic:cNvPicPr/>
                                        </pic:nvPicPr>
                                        <pic:blipFill>
                                          <a:blip r:embed="rId1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72590" cy="136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60373" w:rsidRPr="00BF018F" w:rsidRDefault="00860373" w:rsidP="00BF018F">
                            <w:pPr>
                              <w:spacing w:line="0" w:lineRule="atLeas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test</w:t>
                            </w:r>
                            <w:r>
                              <w:rPr>
                                <w:color w:val="000000" w:themeColor="text1"/>
                              </w:rPr>
                              <w:t>目录里面的程序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M</w:t>
                            </w:r>
                            <w:r>
                              <w:rPr>
                                <w:color w:val="000000" w:themeColor="text1"/>
                              </w:rPr>
                              <w:t>akefile</w:t>
                            </w:r>
                            <w:r>
                              <w:rPr>
                                <w:color w:val="000000" w:themeColor="text1"/>
                              </w:rPr>
                              <w:t>是</w:t>
                            </w:r>
                            <w:r>
                              <w:rPr>
                                <w:color w:val="000000" w:themeColor="text1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</w:rPr>
                              <w:t>工程师写好了的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7" o:spid="_x0000_s1086" style="position:absolute;margin-left:262.35pt;margin-top:11pt;width:147.1pt;height:61.25pt;z-index:251822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" filled="f" strokecolor="#1f4d78 [1604]" strokeweight="1pt">
                <v:textbox>
                  <w:txbxContent>
                    <w:p w:rsidR="00860373" w:rsidRDefault="00860373" w:rsidP="00BF018F">
                      <w:pPr>
                        <w:spacing w:line="0" w:lineRule="atLeast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672590" cy="136525"/>
                            <wp:effectExtent l="0" t="0" r="3810" b="0"/>
                            <wp:docPr id="228" name="图片 2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8" name="QQ图片20190408104916.png"/>
                                    <pic:cNvPicPr/>
                                  </pic:nvPicPr>
                                  <pic:blipFill>
                                    <a:blip r:embed="rId1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72590" cy="136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60373" w:rsidRPr="00BF018F" w:rsidRDefault="00860373" w:rsidP="00BF018F">
                      <w:pPr>
                        <w:spacing w:line="0" w:lineRule="atLeas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test</w:t>
                      </w:r>
                      <w:r>
                        <w:rPr>
                          <w:color w:val="000000" w:themeColor="text1"/>
                        </w:rPr>
                        <w:t>目录里面的程序</w:t>
                      </w:r>
                      <w:proofErr w:type="spellStart"/>
                      <w:r>
                        <w:rPr>
                          <w:rFonts w:hint="eastAsia"/>
                          <w:color w:val="000000" w:themeColor="text1"/>
                        </w:rPr>
                        <w:t>M</w:t>
                      </w:r>
                      <w:r>
                        <w:rPr>
                          <w:color w:val="000000" w:themeColor="text1"/>
                        </w:rPr>
                        <w:t>akefile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是</w:t>
                      </w:r>
                      <w:r>
                        <w:rPr>
                          <w:color w:val="000000" w:themeColor="text1"/>
                        </w:rPr>
                        <w:t>B</w:t>
                      </w:r>
                      <w:r>
                        <w:rPr>
                          <w:color w:val="000000" w:themeColor="text1"/>
                        </w:rPr>
                        <w:t>工程师写好了的</w:t>
                      </w:r>
                    </w:p>
                  </w:txbxContent>
                </v:textbox>
              </v:rect>
            </w:pict>
          </mc:Fallback>
        </mc:AlternateContent>
      </w:r>
      <w:r w:rsidR="002410F6"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13187</wp:posOffset>
                </wp:positionH>
                <wp:positionV relativeFrom="paragraph">
                  <wp:posOffset>126853</wp:posOffset>
                </wp:positionV>
                <wp:extent cx="2061797" cy="773724"/>
                <wp:effectExtent l="0" t="0" r="15240" b="26670"/>
                <wp:wrapNone/>
                <wp:docPr id="225" name="矩形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1797" cy="77372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Default="00860373" w:rsidP="002410F6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>
                                  <wp:extent cx="3018019" cy="239297"/>
                                  <wp:effectExtent l="0" t="0" r="0" b="8890"/>
                                  <wp:docPr id="226" name="图片 2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6" name="QQ图片20190408093022.png"/>
                                          <pic:cNvPicPr/>
                                        </pic:nvPicPr>
                                        <pic:blipFill>
                                          <a:blip r:embed="rId1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6836" cy="2431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60373" w:rsidRPr="002410F6" w:rsidRDefault="00860373" w:rsidP="002410F6">
                            <w:pPr>
                              <w:spacing w:line="0" w:lineRule="atLeast"/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ebug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目录里面的程序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Makefile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是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工程师写好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了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225" o:spid="_x0000_s1087" style="position:absolute;margin-left:1.05pt;margin-top:10pt;width:162.35pt;height:60.9pt;z-index:25182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" filled="f" strokecolor="#1f4d78 [1604]" strokeweight="1pt">
                <v:textbox>
                  <w:txbxContent>
                    <w:p w:rsidR="00860373" w:rsidRDefault="00860373" w:rsidP="002410F6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>
                            <wp:extent cx="3018019" cy="239297"/>
                            <wp:effectExtent l="0" t="0" r="0" b="8890"/>
                            <wp:docPr id="226" name="图片 2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6" name="QQ图片20190408093022.png"/>
                                    <pic:cNvPicPr/>
                                  </pic:nvPicPr>
                                  <pic:blipFill>
                                    <a:blip r:embed="rId1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66836" cy="2431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60373" w:rsidRPr="002410F6" w:rsidRDefault="00860373" w:rsidP="002410F6">
                      <w:pPr>
                        <w:spacing w:line="0" w:lineRule="atLeast"/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ebug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目录里面的程序</w:t>
                      </w: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Makefile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是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工程师写好</w:t>
                      </w: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了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</w:t>
                      </w:r>
                    </w:p>
                  </w:txbxContent>
                </v:textbox>
              </v:rect>
            </w:pict>
          </mc:Fallback>
        </mc:AlternateContent>
      </w:r>
    </w:p>
    <w:p w:rsidR="000E14F3" w:rsidRDefault="000E14F3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E14F3" w:rsidRDefault="000E14F3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E14F3" w:rsidRDefault="000E14F3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410F6" w:rsidRDefault="002410F6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E14F3" w:rsidRDefault="000E14F3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E14F3" w:rsidRPr="00B40B98" w:rsidRDefault="00B40B98" w:rsidP="004419DF">
      <w:pPr>
        <w:spacing w:line="0" w:lineRule="atLeast"/>
        <w:jc w:val="left"/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40B98">
        <w:rPr>
          <w:rFonts w:hint="eastAsia"/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现在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我们在顶层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目录来建立两个文件，</w:t>
      </w:r>
      <w:r w:rsidRPr="00B40B98">
        <w:rPr>
          <w:rFonts w:hint="eastAsia"/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一个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srco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文件用来存放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工程师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编译出来的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文件，因为我自己写的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主程序</w:t>
      </w:r>
      <w:r w:rsidRPr="00B40B98">
        <w:rPr>
          <w:rFonts w:hint="eastAsia"/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会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去调用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debug.c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test.c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里面的函数</w:t>
      </w:r>
      <w:r w:rsidRPr="00B40B98">
        <w:rPr>
          <w:rFonts w:hint="eastAsia"/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，也就是间接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依靠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debug.o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test.o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文件去调用的</w:t>
      </w:r>
      <w:r w:rsidRPr="00B40B98">
        <w:rPr>
          <w:rFonts w:hint="eastAsia"/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debug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.c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test.c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，所以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debug.c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test.c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要比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app.c</w:t>
      </w:r>
      <w:r w:rsidRPr="00B40B98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文件提前编译好。</w:t>
      </w:r>
    </w:p>
    <w:p w:rsidR="000E14F3" w:rsidRDefault="008D3FFE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2140927</wp:posOffset>
                </wp:positionH>
                <wp:positionV relativeFrom="paragraph">
                  <wp:posOffset>216779</wp:posOffset>
                </wp:positionV>
                <wp:extent cx="492369" cy="179754"/>
                <wp:effectExtent l="0" t="0" r="22225" b="10795"/>
                <wp:wrapNone/>
                <wp:docPr id="231" name="矩形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369" cy="1797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301C60" id="矩形 231" o:spid="_x0000_s1026" style="position:absolute;left:0;text-align:left;margin-left:168.6pt;margin-top:17.05pt;width:38.75pt;height:14.1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" filled="f" strokecolor="yellow" strokeweight="1pt"/>
            </w:pict>
          </mc:Fallback>
        </mc:AlternateContent>
      </w: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725365</wp:posOffset>
                </wp:positionH>
                <wp:positionV relativeFrom="paragraph">
                  <wp:posOffset>212383</wp:posOffset>
                </wp:positionV>
                <wp:extent cx="386862" cy="184639"/>
                <wp:effectExtent l="0" t="0" r="13335" b="25400"/>
                <wp:wrapNone/>
                <wp:docPr id="230" name="矩形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862" cy="1846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BC7DE3" id="矩形 230" o:spid="_x0000_s1026" style="position:absolute;left:0;text-align:left;margin-left:57.1pt;margin-top:16.7pt;width:30.45pt;height:14.5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" filled="f" strokecolor="yellow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5210175" cy="495300"/>
            <wp:effectExtent l="0" t="0" r="9525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QQ图片20190408105338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F3" w:rsidRPr="00FC1B65" w:rsidRDefault="00FC1B65" w:rsidP="004419DF">
      <w:pPr>
        <w:spacing w:line="0" w:lineRule="atLeast"/>
        <w:jc w:val="left"/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C1B65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Pr="00FC1B65">
        <w:rPr>
          <w:rFonts w:hint="eastAsia"/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nc</w:t>
      </w:r>
      <w:r w:rsidRPr="00FC1B65">
        <w:rPr>
          <w:rFonts w:hint="eastAsia"/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  <w:r w:rsidRPr="00FC1B65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用来存放</w:t>
      </w:r>
      <w:r w:rsidRPr="00FC1B65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A,B</w:t>
      </w:r>
      <w:r w:rsidRPr="00FC1B65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工程师</w:t>
      </w:r>
      <w:r w:rsidRPr="00FC1B65">
        <w:rPr>
          <w:rFonts w:hint="eastAsia"/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debug,test</w:t>
      </w:r>
      <w:r w:rsidRPr="00FC1B65">
        <w:rPr>
          <w:rFonts w:hint="eastAsia"/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程序</w:t>
      </w:r>
      <w:r w:rsidRPr="00FC1B65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的头文件，这样我写顶层</w:t>
      </w:r>
      <w:r w:rsidRPr="00FC1B65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 w:rsidRPr="00FC1B65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的时候就去填写</w:t>
      </w:r>
      <w:r w:rsidRPr="00FC1B65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</w:t>
      </w:r>
      <w:r w:rsidRPr="00FC1B65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路</w:t>
      </w:r>
      <w:r w:rsidRPr="00FC1B65">
        <w:rPr>
          <w:rFonts w:hint="eastAsia"/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经</w:t>
      </w:r>
      <w:r w:rsidRPr="00FC1B65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就可以了，不用去</w:t>
      </w:r>
      <w:r w:rsidRPr="00FC1B65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A,B</w:t>
      </w:r>
      <w:r w:rsidRPr="00FC1B65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工程师这么深的目录去找头文件路径，而且</w:t>
      </w:r>
      <w:r w:rsidRPr="00FC1B65">
        <w:rPr>
          <w:rFonts w:hint="eastAsia"/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主</w:t>
      </w:r>
      <w:r w:rsidRPr="00FC1B65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程序</w:t>
      </w:r>
      <w:r w:rsidRPr="00FC1B65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app.c</w:t>
      </w:r>
      <w:r w:rsidRPr="00FC1B65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 w:rsidRPr="00FC1B65">
        <w:rPr>
          <w:rFonts w:hint="eastAsia"/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头文件</w:t>
      </w:r>
      <w:r w:rsidRPr="00FC1B65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包含也就只包含</w:t>
      </w:r>
      <w:r w:rsidRPr="00FC1B65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</w:t>
      </w:r>
      <w:r w:rsidRPr="00FC1B65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路</w:t>
      </w:r>
      <w:r w:rsidRPr="00FC1B65">
        <w:rPr>
          <w:rFonts w:hint="eastAsia"/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经</w:t>
      </w:r>
      <w:r w:rsidRPr="00FC1B65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就可以了，不用</w:t>
      </w:r>
      <w:r w:rsidRPr="00FC1B65">
        <w:rPr>
          <w:rFonts w:hint="eastAsia"/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去</w:t>
      </w:r>
      <w:r w:rsidRPr="00FC1B65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A,B</w:t>
      </w:r>
      <w:r w:rsidRPr="00FC1B65">
        <w:rPr>
          <w:rFonts w:hint="eastAsia"/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工程师</w:t>
      </w:r>
      <w:r w:rsidRPr="00FC1B65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这么深的目录去包含头文件</w:t>
      </w:r>
      <w:r w:rsidRPr="00FC1B65">
        <w:rPr>
          <w:rFonts w:hint="eastAsia"/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路径</w:t>
      </w:r>
      <w:r w:rsidRPr="00FC1B65">
        <w:rPr>
          <w:color w:val="FF0000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:rsidR="000E14F3" w:rsidRDefault="000E14F3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E14F3" w:rsidRDefault="000E14F3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E14F3" w:rsidRDefault="00CC6FA8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B8BAE5C" wp14:editId="78ACE459">
                <wp:simplePos x="0" y="0"/>
                <wp:positionH relativeFrom="margin">
                  <wp:posOffset>4699488</wp:posOffset>
                </wp:positionH>
                <wp:positionV relativeFrom="paragraph">
                  <wp:posOffset>52754</wp:posOffset>
                </wp:positionV>
                <wp:extent cx="777875" cy="1278890"/>
                <wp:effectExtent l="228600" t="0" r="22225" b="16510"/>
                <wp:wrapNone/>
                <wp:docPr id="235" name="圆角矩形标注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875" cy="1278890"/>
                        </a:xfrm>
                        <a:prstGeom prst="wedgeRoundRectCallout">
                          <a:avLst>
                            <a:gd name="adj1" fmla="val -76433"/>
                            <a:gd name="adj2" fmla="val -8569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CC6FA8" w:rsidRDefault="00860373" w:rsidP="00CC6FA8">
                            <w:pPr>
                              <w:spacing w:line="0" w:lineRule="atLeast"/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B</w:t>
                            </w:r>
                            <w:r w:rsidRPr="00CC6FA8"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工程师编译完成后，直接用</w:t>
                            </w:r>
                            <w:r w:rsidRPr="00CC6FA8"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cp</w:t>
                            </w:r>
                            <w:r w:rsidRPr="00CC6FA8"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把</w:t>
                            </w:r>
                            <w:r w:rsidRPr="00CC6FA8"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.o</w:t>
                            </w:r>
                            <w:r w:rsidRPr="00CC6FA8"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文件复制到</w:t>
                            </w:r>
                            <w:r w:rsidRPr="00CC6FA8"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xzz</w:t>
                            </w:r>
                            <w:r w:rsidRPr="00CC6FA8"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PATH</w:t>
                            </w:r>
                            <w:r w:rsidRPr="00CC6FA8"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指定</w:t>
                            </w:r>
                            <w:r w:rsidRPr="00CC6FA8"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的</w:t>
                            </w:r>
                            <w:r w:rsidRPr="00CC6FA8"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顶层</w:t>
                            </w:r>
                            <w:r w:rsidRPr="00CC6FA8"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srco</w:t>
                            </w:r>
                            <w:r w:rsidRPr="00CC6FA8"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目录</w:t>
                            </w:r>
                          </w:p>
                          <w:p w:rsidR="00860373" w:rsidRPr="00CC6FA8" w:rsidRDefault="00860373" w:rsidP="00CC6FA8">
                            <w:pPr>
                              <w:spacing w:line="0" w:lineRule="atLeast"/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CC6FA8"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xzzPATH</w:t>
                            </w:r>
                            <w:r w:rsidRPr="00CC6FA8"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是顶层</w:t>
                            </w:r>
                            <w:r w:rsidRPr="00CC6FA8"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Makefile</w:t>
                            </w:r>
                            <w:r w:rsidRPr="00CC6FA8"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定义的路径变量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BAE5C" id="圆角矩形标注 235" o:spid="_x0000_s1088" type="#_x0000_t62" style="position:absolute;margin-left:370.05pt;margin-top:4.15pt;width:61.25pt;height:100.7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" adj="-5710,8949" filled="f" strokecolor="#00b050" strokeweight="1pt">
                <v:textbox>
                  <w:txbxContent>
                    <w:p w:rsidR="00860373" w:rsidRPr="00CC6FA8" w:rsidRDefault="00860373" w:rsidP="00CC6FA8">
                      <w:pPr>
                        <w:spacing w:line="0" w:lineRule="atLeast"/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B</w:t>
                      </w:r>
                      <w:r w:rsidRPr="00CC6FA8"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工程师编译完成后，直接用</w:t>
                      </w:r>
                      <w:proofErr w:type="spellStart"/>
                      <w:r w:rsidRPr="00CC6FA8"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cp</w:t>
                      </w:r>
                      <w:proofErr w:type="spellEnd"/>
                      <w:r w:rsidRPr="00CC6FA8"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把</w:t>
                      </w:r>
                      <w:r w:rsidRPr="00CC6FA8"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.o</w:t>
                      </w:r>
                      <w:r w:rsidRPr="00CC6FA8"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文件复制到</w:t>
                      </w:r>
                      <w:proofErr w:type="spellStart"/>
                      <w:r w:rsidRPr="00CC6FA8">
                        <w:rPr>
                          <w:rFonts w:hint="eastAsia"/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xzz</w:t>
                      </w:r>
                      <w:r w:rsidRPr="00CC6FA8"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PATH</w:t>
                      </w:r>
                      <w:proofErr w:type="spellEnd"/>
                      <w:r w:rsidRPr="00CC6FA8"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指定</w:t>
                      </w:r>
                      <w:r w:rsidRPr="00CC6FA8">
                        <w:rPr>
                          <w:rFonts w:hint="eastAsia"/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的</w:t>
                      </w:r>
                      <w:r w:rsidRPr="00CC6FA8"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顶层</w:t>
                      </w:r>
                      <w:proofErr w:type="spellStart"/>
                      <w:r w:rsidRPr="00CC6FA8"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srco</w:t>
                      </w:r>
                      <w:proofErr w:type="spellEnd"/>
                      <w:r w:rsidRPr="00CC6FA8"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目录</w:t>
                      </w:r>
                    </w:p>
                    <w:p w:rsidR="00860373" w:rsidRPr="00CC6FA8" w:rsidRDefault="00860373" w:rsidP="00CC6FA8">
                      <w:pPr>
                        <w:spacing w:line="0" w:lineRule="atLeast"/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proofErr w:type="spellStart"/>
                      <w:r w:rsidRPr="00CC6FA8"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xzzPATH</w:t>
                      </w:r>
                      <w:proofErr w:type="spellEnd"/>
                      <w:r w:rsidRPr="00CC6FA8"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是顶层</w:t>
                      </w:r>
                      <w:proofErr w:type="spellStart"/>
                      <w:r w:rsidRPr="00CC6FA8"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Makefile</w:t>
                      </w:r>
                      <w:proofErr w:type="spellEnd"/>
                      <w:r w:rsidRPr="00CC6FA8"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定义的路径变量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CB22532" wp14:editId="6949C21C">
                <wp:simplePos x="0" y="0"/>
                <wp:positionH relativeFrom="margin">
                  <wp:posOffset>2044212</wp:posOffset>
                </wp:positionH>
                <wp:positionV relativeFrom="paragraph">
                  <wp:posOffset>-26377</wp:posOffset>
                </wp:positionV>
                <wp:extent cx="812800" cy="1160145"/>
                <wp:effectExtent l="209550" t="0" r="25400" b="20955"/>
                <wp:wrapNone/>
                <wp:docPr id="234" name="圆角矩形标注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1160145"/>
                        </a:xfrm>
                        <a:prstGeom prst="wedgeRoundRectCallout">
                          <a:avLst>
                            <a:gd name="adj1" fmla="val -73042"/>
                            <a:gd name="adj2" fmla="val -135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CC6FA8" w:rsidRDefault="00860373" w:rsidP="00CC6FA8">
                            <w:pPr>
                              <w:spacing w:line="0" w:lineRule="atLeast"/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CC6FA8"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</w:t>
                            </w:r>
                            <w:r w:rsidRPr="00CC6FA8"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工程师编译完成后，直接用</w:t>
                            </w:r>
                            <w:r w:rsidRPr="00CC6FA8"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cp</w:t>
                            </w:r>
                            <w:r w:rsidRPr="00CC6FA8"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把</w:t>
                            </w:r>
                            <w:r w:rsidRPr="00CC6FA8"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.o</w:t>
                            </w:r>
                            <w:r w:rsidRPr="00CC6FA8"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文件复制到</w:t>
                            </w:r>
                            <w:r w:rsidRPr="00CC6FA8"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xzz</w:t>
                            </w:r>
                            <w:r w:rsidRPr="00CC6FA8"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PATH</w:t>
                            </w:r>
                            <w:r w:rsidRPr="00CC6FA8"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指定</w:t>
                            </w:r>
                            <w:r w:rsidRPr="00CC6FA8"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的</w:t>
                            </w:r>
                            <w:r w:rsidRPr="00CC6FA8"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顶层</w:t>
                            </w:r>
                            <w:r w:rsidRPr="00CC6FA8"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srco</w:t>
                            </w:r>
                            <w:r w:rsidRPr="00CC6FA8"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目录</w:t>
                            </w:r>
                          </w:p>
                          <w:p w:rsidR="00860373" w:rsidRPr="00CC6FA8" w:rsidRDefault="00860373" w:rsidP="00CC6FA8">
                            <w:pPr>
                              <w:spacing w:line="0" w:lineRule="atLeast"/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CC6FA8"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xzzPATH</w:t>
                            </w:r>
                            <w:r w:rsidRPr="00CC6FA8"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是顶层</w:t>
                            </w:r>
                            <w:r w:rsidRPr="00CC6FA8"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Makefile</w:t>
                            </w:r>
                            <w:r w:rsidRPr="00CC6FA8"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定义的路径变量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22532" id="圆角矩形标注 234" o:spid="_x0000_s1089" type="#_x0000_t62" style="position:absolute;margin-left:160.95pt;margin-top:-2.1pt;width:64pt;height:91.35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" adj="-4977,10508" filled="f" strokecolor="#00b050" strokeweight="1pt">
                <v:textbox>
                  <w:txbxContent>
                    <w:p w:rsidR="00860373" w:rsidRPr="00CC6FA8" w:rsidRDefault="00860373" w:rsidP="00CC6FA8">
                      <w:pPr>
                        <w:spacing w:line="0" w:lineRule="atLeast"/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CC6FA8">
                        <w:rPr>
                          <w:rFonts w:hint="eastAsia"/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</w:t>
                      </w:r>
                      <w:r w:rsidRPr="00CC6FA8"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工程师编译完成后，直接用</w:t>
                      </w:r>
                      <w:proofErr w:type="spellStart"/>
                      <w:r w:rsidRPr="00CC6FA8"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cp</w:t>
                      </w:r>
                      <w:proofErr w:type="spellEnd"/>
                      <w:r w:rsidRPr="00CC6FA8"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把</w:t>
                      </w:r>
                      <w:r w:rsidRPr="00CC6FA8"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.o</w:t>
                      </w:r>
                      <w:r w:rsidRPr="00CC6FA8"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文件复制到</w:t>
                      </w:r>
                      <w:proofErr w:type="spellStart"/>
                      <w:r w:rsidRPr="00CC6FA8">
                        <w:rPr>
                          <w:rFonts w:hint="eastAsia"/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xzz</w:t>
                      </w:r>
                      <w:r w:rsidRPr="00CC6FA8"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PATH</w:t>
                      </w:r>
                      <w:proofErr w:type="spellEnd"/>
                      <w:r w:rsidRPr="00CC6FA8"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指定</w:t>
                      </w:r>
                      <w:r w:rsidRPr="00CC6FA8">
                        <w:rPr>
                          <w:rFonts w:hint="eastAsia"/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的</w:t>
                      </w:r>
                      <w:r w:rsidRPr="00CC6FA8"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顶层</w:t>
                      </w:r>
                      <w:proofErr w:type="spellStart"/>
                      <w:r w:rsidRPr="00CC6FA8"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srco</w:t>
                      </w:r>
                      <w:proofErr w:type="spellEnd"/>
                      <w:r w:rsidRPr="00CC6FA8"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目录</w:t>
                      </w:r>
                    </w:p>
                    <w:p w:rsidR="00860373" w:rsidRPr="00CC6FA8" w:rsidRDefault="00860373" w:rsidP="00CC6FA8">
                      <w:pPr>
                        <w:spacing w:line="0" w:lineRule="atLeast"/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proofErr w:type="spellStart"/>
                      <w:r w:rsidRPr="00CC6FA8"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xzzPATH</w:t>
                      </w:r>
                      <w:proofErr w:type="spellEnd"/>
                      <w:r w:rsidRPr="00CC6FA8"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是顶层</w:t>
                      </w:r>
                      <w:proofErr w:type="spellStart"/>
                      <w:r w:rsidRPr="00CC6FA8"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Makefile</w:t>
                      </w:r>
                      <w:proofErr w:type="spellEnd"/>
                      <w:r w:rsidRPr="00CC6FA8"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定义的路径变量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4DA888EF" wp14:editId="559A0DB8">
            <wp:extent cx="2031232" cy="953965"/>
            <wp:effectExtent l="0" t="0" r="762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QQ图片20190408105751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394" cy="9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120D1DF8" wp14:editId="1C436992">
            <wp:extent cx="1727688" cy="976519"/>
            <wp:effectExtent l="0" t="0" r="6350" b="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QQ图片20190408105725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735" cy="98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F3" w:rsidRDefault="00CC6FA8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工程师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debug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程序的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工程师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程序的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</w:p>
    <w:p w:rsidR="000E14F3" w:rsidRDefault="00CC6FA8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工程师和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工程师把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debug.h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test.h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文件复制到顶层的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</w:p>
    <w:p w:rsidR="00CC6FA8" w:rsidRPr="00CC6FA8" w:rsidRDefault="00CC6FA8" w:rsidP="004419DF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C6FA8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下面</w:t>
      </w:r>
      <w:r w:rsidRPr="00CC6FA8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我用</w:t>
      </w:r>
      <w:r w:rsidRPr="00CC6FA8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app.c</w:t>
      </w:r>
      <w:r w:rsidRPr="00CC6FA8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主函数去调用</w:t>
      </w:r>
      <w:r w:rsidRPr="00CC6FA8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debug</w:t>
      </w:r>
      <w:r w:rsidRPr="00CC6FA8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和</w:t>
      </w:r>
      <w:r w:rsidRPr="00CC6FA8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</w:t>
      </w:r>
      <w:r w:rsidRPr="00CC6FA8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程序</w:t>
      </w:r>
    </w:p>
    <w:p w:rsidR="00CC6FA8" w:rsidRDefault="00F33167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FC04208" wp14:editId="7DB1F07D">
                <wp:simplePos x="0" y="0"/>
                <wp:positionH relativeFrom="margin">
                  <wp:posOffset>3120977</wp:posOffset>
                </wp:positionH>
                <wp:positionV relativeFrom="paragraph">
                  <wp:posOffset>1239178</wp:posOffset>
                </wp:positionV>
                <wp:extent cx="1265555" cy="334107"/>
                <wp:effectExtent l="742950" t="0" r="10795" b="27940"/>
                <wp:wrapNone/>
                <wp:docPr id="238" name="圆角矩形标注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555" cy="334107"/>
                        </a:xfrm>
                        <a:prstGeom prst="wedgeRoundRectCallout">
                          <a:avLst>
                            <a:gd name="adj1" fmla="val -105000"/>
                            <a:gd name="adj2" fmla="val -2478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CC6FA8" w:rsidRDefault="00860373" w:rsidP="00F33167">
                            <w:pPr>
                              <w:spacing w:line="0" w:lineRule="atLeast"/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调用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,B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工程师实现的程序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04208" id="圆角矩形标注 238" o:spid="_x0000_s1090" type="#_x0000_t62" style="position:absolute;margin-left:245.75pt;margin-top:97.55pt;width:99.65pt;height:26.3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" adj="-11880,5446" filled="f" strokecolor="#00b050" strokeweight="1pt">
                <v:textbox>
                  <w:txbxContent>
                    <w:p w:rsidR="00860373" w:rsidRPr="00CC6FA8" w:rsidRDefault="00860373" w:rsidP="00F33167">
                      <w:pPr>
                        <w:spacing w:line="0" w:lineRule="atLeast"/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调用</w:t>
                      </w: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</w:t>
                      </w:r>
                      <w:r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,B</w:t>
                      </w:r>
                      <w:r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工程师实现的程序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864FB2C" wp14:editId="3504B368">
                <wp:simplePos x="0" y="0"/>
                <wp:positionH relativeFrom="margin">
                  <wp:posOffset>3402623</wp:posOffset>
                </wp:positionH>
                <wp:positionV relativeFrom="paragraph">
                  <wp:posOffset>92222</wp:posOffset>
                </wp:positionV>
                <wp:extent cx="1265555" cy="975360"/>
                <wp:effectExtent l="742950" t="0" r="10795" b="15240"/>
                <wp:wrapNone/>
                <wp:docPr id="237" name="圆角矩形标注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555" cy="975360"/>
                        </a:xfrm>
                        <a:prstGeom prst="wedgeRoundRectCallout">
                          <a:avLst>
                            <a:gd name="adj1" fmla="val -105000"/>
                            <a:gd name="adj2" fmla="val -2478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CC6FA8" w:rsidRDefault="00860373" w:rsidP="00F33167">
                            <w:pPr>
                              <w:spacing w:line="0" w:lineRule="atLeast"/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主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函数调用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debug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和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test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的程序，那么我们只需要包含顶层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inc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目录下的头文件就是了，因为这两个头文件是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B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工程复制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到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inc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目录下的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4FB2C" id="圆角矩形标注 237" o:spid="_x0000_s1091" type="#_x0000_t62" style="position:absolute;margin-left:267.9pt;margin-top:7.25pt;width:99.65pt;height:76.8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" adj="-11880,5446" filled="f" strokecolor="#00b050" strokeweight="1pt">
                <v:textbox>
                  <w:txbxContent>
                    <w:p w:rsidR="00860373" w:rsidRPr="00CC6FA8" w:rsidRDefault="00860373" w:rsidP="00F33167">
                      <w:pPr>
                        <w:spacing w:line="0" w:lineRule="atLeast"/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主</w:t>
                      </w:r>
                      <w:r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函数调用</w:t>
                      </w:r>
                      <w:r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debug</w:t>
                      </w:r>
                      <w:r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和</w:t>
                      </w:r>
                      <w:r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test</w:t>
                      </w:r>
                      <w:r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的程序，那么我们只需要包含顶层</w:t>
                      </w:r>
                      <w:proofErr w:type="spellStart"/>
                      <w:r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inc</w:t>
                      </w:r>
                      <w:proofErr w:type="spellEnd"/>
                      <w:r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目录下的头文件就是了，因为这两个头文件是</w:t>
                      </w: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</w:t>
                      </w:r>
                      <w:r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B</w:t>
                      </w:r>
                      <w:r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工程复制</w:t>
                      </w: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到</w:t>
                      </w:r>
                      <w:proofErr w:type="spellStart"/>
                      <w:r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inc</w:t>
                      </w:r>
                      <w:proofErr w:type="spellEnd"/>
                      <w:r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目录下的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3067050" cy="1971675"/>
            <wp:effectExtent l="0" t="0" r="0" b="9525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QQ图片20190408110503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FA8" w:rsidRDefault="00794355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是顶层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</w:p>
    <w:p w:rsidR="00CC6FA8" w:rsidRDefault="00DD2C42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E1E62AE" wp14:editId="3EBC6F5F">
                <wp:simplePos x="0" y="0"/>
                <wp:positionH relativeFrom="margin">
                  <wp:posOffset>3380642</wp:posOffset>
                </wp:positionH>
                <wp:positionV relativeFrom="paragraph">
                  <wp:posOffset>2613709</wp:posOffset>
                </wp:positionV>
                <wp:extent cx="1753870" cy="412750"/>
                <wp:effectExtent l="723900" t="476250" r="17780" b="25400"/>
                <wp:wrapNone/>
                <wp:docPr id="247" name="圆角矩形标注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3870" cy="412750"/>
                        </a:xfrm>
                        <a:prstGeom prst="wedgeRoundRectCallout">
                          <a:avLst>
                            <a:gd name="adj1" fmla="val -89022"/>
                            <a:gd name="adj2" fmla="val -155169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794355" w:rsidRDefault="00860373" w:rsidP="00DD2C42">
                            <w:pPr>
                              <w:spacing w:line="0" w:lineRule="atLeast"/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你的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app.o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程序调用了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哪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些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c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文件程序就要把那些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c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程序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的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.o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文件依赖进来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E62AE" id="圆角矩形标注 247" o:spid="_x0000_s1092" type="#_x0000_t62" style="position:absolute;margin-left:266.2pt;margin-top:205.8pt;width:138.1pt;height:32.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" adj="-8429,-22717" filled="f" strokecolor="yellow" strokeweight="1pt">
                <v:textbox>
                  <w:txbxContent>
                    <w:p w:rsidR="00860373" w:rsidRPr="00794355" w:rsidRDefault="00860373" w:rsidP="00DD2C42">
                      <w:pPr>
                        <w:spacing w:line="0" w:lineRule="atLeast"/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你的</w:t>
                      </w:r>
                      <w:proofErr w:type="spellStart"/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app.o</w:t>
                      </w:r>
                      <w:proofErr w:type="spellEnd"/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程序调用了</w:t>
                      </w:r>
                      <w:r>
                        <w:rPr>
                          <w:rFonts w:hint="eastAsia"/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哪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些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c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文件程序就要把那些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c</w:t>
                      </w:r>
                      <w:r>
                        <w:rPr>
                          <w:rFonts w:hint="eastAsia"/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程序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的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.o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文件依赖进来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66129D63" wp14:editId="732CDEA4">
                <wp:simplePos x="0" y="0"/>
                <wp:positionH relativeFrom="margin">
                  <wp:posOffset>3257550</wp:posOffset>
                </wp:positionH>
                <wp:positionV relativeFrom="paragraph">
                  <wp:posOffset>1831193</wp:posOffset>
                </wp:positionV>
                <wp:extent cx="1951355" cy="518160"/>
                <wp:effectExtent l="1333500" t="0" r="10795" b="15240"/>
                <wp:wrapNone/>
                <wp:docPr id="246" name="圆角矩形标注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1355" cy="518160"/>
                        </a:xfrm>
                        <a:prstGeom prst="wedgeRoundRectCallout">
                          <a:avLst>
                            <a:gd name="adj1" fmla="val -116197"/>
                            <a:gd name="adj2" fmla="val -2203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794355" w:rsidRDefault="00860373" w:rsidP="00DD2C42">
                            <w:pPr>
                              <w:spacing w:line="0" w:lineRule="atLeast"/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因为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akefile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只能有一个目标，所以如果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先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执行了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all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就不会执行下面的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app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，所以这里在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all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里面指定接着执行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29D63" id="圆角矩形标注 246" o:spid="_x0000_s1093" type="#_x0000_t62" style="position:absolute;margin-left:256.5pt;margin-top:144.2pt;width:153.65pt;height:40.8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" adj="-14299,6040" filled="f" strokecolor="yellow" strokeweight="1pt">
                <v:textbox>
                  <w:txbxContent>
                    <w:p w:rsidR="00860373" w:rsidRPr="00794355" w:rsidRDefault="00860373" w:rsidP="00DD2C42">
                      <w:pPr>
                        <w:spacing w:line="0" w:lineRule="atLeast"/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因为</w:t>
                      </w:r>
                      <w:proofErr w:type="spellStart"/>
                      <w:r>
                        <w:rPr>
                          <w:rFonts w:hint="eastAsia"/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akefile</w:t>
                      </w:r>
                      <w:proofErr w:type="spellEnd"/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只能有一个目标，所以如果</w:t>
                      </w:r>
                      <w:r>
                        <w:rPr>
                          <w:rFonts w:hint="eastAsia"/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先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执行了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all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就不会执行下面的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app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，所以这里在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all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里面指定接着执行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app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B662733" wp14:editId="38FA9F7A">
                <wp:simplePos x="0" y="0"/>
                <wp:positionH relativeFrom="margin">
                  <wp:posOffset>3226777</wp:posOffset>
                </wp:positionH>
                <wp:positionV relativeFrom="paragraph">
                  <wp:posOffset>1488293</wp:posOffset>
                </wp:positionV>
                <wp:extent cx="2052955" cy="254635"/>
                <wp:effectExtent l="704850" t="0" r="23495" b="50165"/>
                <wp:wrapNone/>
                <wp:docPr id="245" name="圆角矩形标注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955" cy="254635"/>
                        </a:xfrm>
                        <a:prstGeom prst="wedgeRoundRectCallout">
                          <a:avLst>
                            <a:gd name="adj1" fmla="val -82045"/>
                            <a:gd name="adj2" fmla="val 2332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794355" w:rsidRDefault="00860373" w:rsidP="00DD2C42">
                            <w:pPr>
                              <w:spacing w:line="0" w:lineRule="atLeast"/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执行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make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–C 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先把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AB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工程师的程序编译成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.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o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了来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62733" id="圆角矩形标注 245" o:spid="_x0000_s1094" type="#_x0000_t62" style="position:absolute;margin-left:254.1pt;margin-top:117.2pt;width:161.65pt;height:20.0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" adj="-6922,15837" filled="f" strokecolor="yellow" strokeweight="1pt">
                <v:textbox>
                  <w:txbxContent>
                    <w:p w:rsidR="00860373" w:rsidRPr="00794355" w:rsidRDefault="00860373" w:rsidP="00DD2C42">
                      <w:pPr>
                        <w:spacing w:line="0" w:lineRule="atLeast"/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执行</w:t>
                      </w:r>
                      <w:r>
                        <w:rPr>
                          <w:rFonts w:hint="eastAsia"/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make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–C </w:t>
                      </w:r>
                      <w:r>
                        <w:rPr>
                          <w:rFonts w:hint="eastAsia"/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先把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AB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工程师的程序编译成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.</w:t>
                      </w:r>
                      <w:r>
                        <w:rPr>
                          <w:rFonts w:hint="eastAsia"/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o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了来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1C4DDE5" wp14:editId="7881541C">
                <wp:simplePos x="0" y="0"/>
                <wp:positionH relativeFrom="margin">
                  <wp:posOffset>2914650</wp:posOffset>
                </wp:positionH>
                <wp:positionV relativeFrom="paragraph">
                  <wp:posOffset>1162978</wp:posOffset>
                </wp:positionV>
                <wp:extent cx="2281555" cy="289560"/>
                <wp:effectExtent l="1009650" t="114300" r="23495" b="15240"/>
                <wp:wrapNone/>
                <wp:docPr id="244" name="圆角矩形标注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1555" cy="289560"/>
                        </a:xfrm>
                        <a:prstGeom prst="wedgeRoundRectCallout">
                          <a:avLst>
                            <a:gd name="adj1" fmla="val -92008"/>
                            <a:gd name="adj2" fmla="val -8273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794355" w:rsidRDefault="00860373" w:rsidP="00DD2C42">
                            <w:pPr>
                              <w:spacing w:line="0" w:lineRule="atLeast"/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指定主文件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路径和需要调用的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C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文件变成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.o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文件的路径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4DDE5" id="圆角矩形标注 244" o:spid="_x0000_s1095" type="#_x0000_t62" style="position:absolute;margin-left:229.5pt;margin-top:91.55pt;width:179.65pt;height:22.8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" adj="-9074,-7071" filled="f" strokecolor="yellow" strokeweight="1pt">
                <v:textbox>
                  <w:txbxContent>
                    <w:p w:rsidR="00860373" w:rsidRPr="00794355" w:rsidRDefault="00860373" w:rsidP="00DD2C42">
                      <w:pPr>
                        <w:spacing w:line="0" w:lineRule="atLeast"/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指定主文件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路径和需要调用的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C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文件变成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.o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文件的路径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4849FAD" wp14:editId="3EEE70D0">
                <wp:simplePos x="0" y="0"/>
                <wp:positionH relativeFrom="margin">
                  <wp:posOffset>2602523</wp:posOffset>
                </wp:positionH>
                <wp:positionV relativeFrom="paragraph">
                  <wp:posOffset>758532</wp:posOffset>
                </wp:positionV>
                <wp:extent cx="2575560" cy="355600"/>
                <wp:effectExtent l="1352550" t="0" r="15240" b="25400"/>
                <wp:wrapNone/>
                <wp:docPr id="243" name="圆角矩形标注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5560" cy="355600"/>
                        </a:xfrm>
                        <a:prstGeom prst="wedgeRoundRectCallout">
                          <a:avLst>
                            <a:gd name="adj1" fmla="val -100696"/>
                            <a:gd name="adj2" fmla="val -4158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794355" w:rsidRDefault="00860373" w:rsidP="00DD2C42">
                            <w:pPr>
                              <w:spacing w:line="0" w:lineRule="atLeast"/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G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CC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编译需要头文件路径，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B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工程师的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程序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头文件都要求放在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inc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目录下，这里指定头文件路径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49FAD" id="圆角矩形标注 243" o:spid="_x0000_s1096" type="#_x0000_t62" style="position:absolute;margin-left:204.9pt;margin-top:59.75pt;width:202.8pt;height:28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" adj="-10950,1817" filled="f" strokecolor="yellow" strokeweight="1pt">
                <v:textbox>
                  <w:txbxContent>
                    <w:p w:rsidR="00860373" w:rsidRPr="00794355" w:rsidRDefault="00860373" w:rsidP="00DD2C42">
                      <w:pPr>
                        <w:spacing w:line="0" w:lineRule="atLeast"/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G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CC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编译需要头文件路径，</w:t>
                      </w:r>
                      <w:r>
                        <w:rPr>
                          <w:rFonts w:hint="eastAsia"/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B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工程师的</w:t>
                      </w:r>
                      <w:r>
                        <w:rPr>
                          <w:rFonts w:hint="eastAsia"/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程序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头文件都要求放在</w:t>
                      </w:r>
                      <w:proofErr w:type="spellStart"/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inc</w:t>
                      </w:r>
                      <w:proofErr w:type="spellEnd"/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目录下，这里指定头文件路径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0997553" wp14:editId="1A369FD6">
                <wp:simplePos x="0" y="0"/>
                <wp:positionH relativeFrom="margin">
                  <wp:posOffset>3503735</wp:posOffset>
                </wp:positionH>
                <wp:positionV relativeFrom="paragraph">
                  <wp:posOffset>398047</wp:posOffset>
                </wp:positionV>
                <wp:extent cx="1059180" cy="342900"/>
                <wp:effectExtent l="0" t="133350" r="26670" b="19050"/>
                <wp:wrapNone/>
                <wp:docPr id="240" name="圆角矩形标注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342900"/>
                        </a:xfrm>
                        <a:prstGeom prst="wedgeRoundRectCallout">
                          <a:avLst>
                            <a:gd name="adj1" fmla="val -6563"/>
                            <a:gd name="adj2" fmla="val -87056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794355" w:rsidRDefault="00860373" w:rsidP="00794355">
                            <w:pPr>
                              <w:spacing w:line="0" w:lineRule="atLeast"/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这就是传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给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A,B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工程师存放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.o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文件的路径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97553" id="圆角矩形标注 240" o:spid="_x0000_s1097" type="#_x0000_t62" style="position:absolute;margin-left:275.9pt;margin-top:31.35pt;width:83.4pt;height:27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" adj="9382,-8004" filled="f" strokecolor="yellow" strokeweight="1pt">
                <v:textbox>
                  <w:txbxContent>
                    <w:p w:rsidR="00860373" w:rsidRPr="00794355" w:rsidRDefault="00860373" w:rsidP="00794355">
                      <w:pPr>
                        <w:spacing w:line="0" w:lineRule="atLeast"/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这就是传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给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A,B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工程师存放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.o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文件的路径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C9E8E70" wp14:editId="29CB3EC9">
                <wp:simplePos x="0" y="0"/>
                <wp:positionH relativeFrom="margin">
                  <wp:posOffset>2132135</wp:posOffset>
                </wp:positionH>
                <wp:positionV relativeFrom="paragraph">
                  <wp:posOffset>393651</wp:posOffset>
                </wp:positionV>
                <wp:extent cx="1059180" cy="342900"/>
                <wp:effectExtent l="419100" t="19050" r="26670" b="19050"/>
                <wp:wrapNone/>
                <wp:docPr id="241" name="圆角矩形标注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342900"/>
                        </a:xfrm>
                        <a:prstGeom prst="wedgeRoundRectCallout">
                          <a:avLst>
                            <a:gd name="adj1" fmla="val -85423"/>
                            <a:gd name="adj2" fmla="val -4218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794355" w:rsidRDefault="00860373" w:rsidP="00DD2C42">
                            <w:pPr>
                              <w:spacing w:line="0" w:lineRule="atLeast"/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导出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环境变量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AB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工程师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的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Makefile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才可以用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E8E70" id="圆角矩形标注 241" o:spid="_x0000_s1098" type="#_x0000_t62" style="position:absolute;margin-left:167.9pt;margin-top:31pt;width:83.4pt;height:27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" adj="-7651,1688" filled="f" strokecolor="yellow" strokeweight="1pt">
                <v:textbox>
                  <w:txbxContent>
                    <w:p w:rsidR="00860373" w:rsidRPr="00794355" w:rsidRDefault="00860373" w:rsidP="00DD2C42">
                      <w:pPr>
                        <w:spacing w:line="0" w:lineRule="atLeast"/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导出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环境变量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AB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工程师</w:t>
                      </w:r>
                      <w:r>
                        <w:rPr>
                          <w:rFonts w:hint="eastAsia"/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的</w:t>
                      </w:r>
                      <w:proofErr w:type="spellStart"/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Makefile</w:t>
                      </w:r>
                      <w:proofErr w:type="spellEnd"/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才可以用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4355">
        <w:rPr>
          <w:noProof/>
          <w:color w:val="000000" w:themeColor="text1"/>
          <w:szCs w:val="21"/>
        </w:rPr>
        <w:drawing>
          <wp:inline distT="0" distB="0" distL="0" distR="0">
            <wp:extent cx="5274310" cy="3336925"/>
            <wp:effectExtent l="0" t="0" r="254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QQ图片20190408110524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FA8" w:rsidRDefault="00321E42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3F274A5" wp14:editId="7771B514">
                <wp:simplePos x="0" y="0"/>
                <wp:positionH relativeFrom="margin">
                  <wp:posOffset>2510204</wp:posOffset>
                </wp:positionH>
                <wp:positionV relativeFrom="paragraph">
                  <wp:posOffset>774505</wp:posOffset>
                </wp:positionV>
                <wp:extent cx="2000250" cy="334010"/>
                <wp:effectExtent l="1162050" t="0" r="19050" b="256540"/>
                <wp:wrapNone/>
                <wp:docPr id="249" name="圆角矩形标注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334010"/>
                        </a:xfrm>
                        <a:prstGeom prst="wedgeRoundRectCallout">
                          <a:avLst>
                            <a:gd name="adj1" fmla="val -105879"/>
                            <a:gd name="adj2" fmla="val 11341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CC6FA8" w:rsidRDefault="00860373" w:rsidP="00321E42">
                            <w:pPr>
                              <w:spacing w:line="0" w:lineRule="atLeast"/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编译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的时候出现了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ld returned 1 exit status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错误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274A5" id="圆角矩形标注 249" o:spid="_x0000_s1099" type="#_x0000_t62" style="position:absolute;margin-left:197.65pt;margin-top:61pt;width:157.5pt;height:26.3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" adj="-12070,35297" filled="f" strokecolor="#00b050" strokeweight="1pt">
                <v:textbox>
                  <w:txbxContent>
                    <w:p w:rsidR="00860373" w:rsidRPr="00CC6FA8" w:rsidRDefault="00860373" w:rsidP="00321E42">
                      <w:pPr>
                        <w:spacing w:line="0" w:lineRule="atLeast"/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编译</w:t>
                      </w:r>
                      <w:r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的时候出现了</w:t>
                      </w:r>
                      <w:proofErr w:type="spellStart"/>
                      <w:r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ld</w:t>
                      </w:r>
                      <w:proofErr w:type="spellEnd"/>
                      <w:r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returned 1 exit status</w:t>
                      </w:r>
                      <w:r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错误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2250295" cy="1591408"/>
            <wp:effectExtent l="0" t="0" r="0" b="889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QQ图片20190408110552.png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709" cy="15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错误不是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语法问题</w:t>
      </w:r>
    </w:p>
    <w:p w:rsidR="00CC6FA8" w:rsidRDefault="00885C57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lastRenderedPageBreak/>
        <w:drawing>
          <wp:inline distT="0" distB="0" distL="0" distR="0" wp14:anchorId="2CA1CFF7" wp14:editId="56B4093A">
            <wp:extent cx="5191125" cy="504825"/>
            <wp:effectExtent l="0" t="0" r="9525" b="9525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QQ图片20190404165732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FA8" w:rsidRDefault="00885C57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问题是因为你生成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二进制文件名是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但是在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进制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目录下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有个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名叫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的目录，所以冲突了。</w:t>
      </w:r>
    </w:p>
    <w:p w:rsidR="00CC6FA8" w:rsidRDefault="00AD7C4F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EA64AAB" wp14:editId="3C8B4A0E">
                <wp:simplePos x="0" y="0"/>
                <wp:positionH relativeFrom="column">
                  <wp:posOffset>3270738</wp:posOffset>
                </wp:positionH>
                <wp:positionV relativeFrom="paragraph">
                  <wp:posOffset>244475</wp:posOffset>
                </wp:positionV>
                <wp:extent cx="712177" cy="175846"/>
                <wp:effectExtent l="0" t="0" r="12065" b="15240"/>
                <wp:wrapNone/>
                <wp:docPr id="253" name="矩形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177" cy="1758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10EE6D" id="矩形 253" o:spid="_x0000_s1026" style="position:absolute;left:0;text-align:left;margin-left:257.55pt;margin-top:19.25pt;width:56.1pt;height:13.8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" filled="f" strokecolor="yellow" strokeweight="1pt"/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46A4BCF3" wp14:editId="38F18328">
            <wp:extent cx="5219700" cy="485775"/>
            <wp:effectExtent l="0" t="0" r="0" b="9525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QQ图片20190408112546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FA8" w:rsidRDefault="00AD7C4F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02011D6" wp14:editId="09590A59">
                <wp:simplePos x="0" y="0"/>
                <wp:positionH relativeFrom="margin">
                  <wp:posOffset>1859573</wp:posOffset>
                </wp:positionH>
                <wp:positionV relativeFrom="paragraph">
                  <wp:posOffset>905363</wp:posOffset>
                </wp:positionV>
                <wp:extent cx="1111885" cy="267970"/>
                <wp:effectExtent l="819150" t="247650" r="12065" b="17780"/>
                <wp:wrapNone/>
                <wp:docPr id="255" name="圆角矩形标注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885" cy="267970"/>
                        </a:xfrm>
                        <a:prstGeom prst="wedgeRoundRectCallout">
                          <a:avLst>
                            <a:gd name="adj1" fmla="val -119466"/>
                            <a:gd name="adj2" fmla="val -13712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794355" w:rsidRDefault="00860373" w:rsidP="00AD7C4F">
                            <w:pPr>
                              <w:spacing w:line="0" w:lineRule="atLeast"/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M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akefile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再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修改下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011D6" id="圆角矩形标注 255" o:spid="_x0000_s1100" type="#_x0000_t62" style="position:absolute;margin-left:146.4pt;margin-top:71.3pt;width:87.55pt;height:21.1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" adj="-15005,-18819" filled="f" strokecolor="yellow" strokeweight="1pt">
                <v:textbox>
                  <w:txbxContent>
                    <w:p w:rsidR="00860373" w:rsidRPr="00794355" w:rsidRDefault="00860373" w:rsidP="00AD7C4F">
                      <w:pPr>
                        <w:spacing w:line="0" w:lineRule="atLeast"/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proofErr w:type="spellStart"/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M</w:t>
                      </w:r>
                      <w:r>
                        <w:rPr>
                          <w:rFonts w:hint="eastAsia"/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akefile</w:t>
                      </w:r>
                      <w:proofErr w:type="spellEnd"/>
                      <w:r>
                        <w:rPr>
                          <w:rFonts w:hint="eastAsia"/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再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修改下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E312E74" wp14:editId="6FD01305">
                <wp:simplePos x="0" y="0"/>
                <wp:positionH relativeFrom="margin">
                  <wp:posOffset>3160835</wp:posOffset>
                </wp:positionH>
                <wp:positionV relativeFrom="paragraph">
                  <wp:posOffset>219563</wp:posOffset>
                </wp:positionV>
                <wp:extent cx="1551305" cy="224155"/>
                <wp:effectExtent l="0" t="285750" r="10795" b="23495"/>
                <wp:wrapNone/>
                <wp:docPr id="254" name="圆角矩形标注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305" cy="224155"/>
                        </a:xfrm>
                        <a:prstGeom prst="wedgeRoundRectCallout">
                          <a:avLst>
                            <a:gd name="adj1" fmla="val -23414"/>
                            <a:gd name="adj2" fmla="val -17096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CC6FA8" w:rsidRDefault="00860373" w:rsidP="00AD7C4F">
                            <w:pPr>
                              <w:spacing w:line="0" w:lineRule="atLeast"/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把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app.c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文件的目录名改成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xzzapp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12E74" id="圆角矩形标注 254" o:spid="_x0000_s1101" type="#_x0000_t62" style="position:absolute;margin-left:248.9pt;margin-top:17.3pt;width:122.15pt;height:17.65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" adj="5743,-26128" filled="f" strokecolor="#00b050" strokeweight="1pt">
                <v:textbox>
                  <w:txbxContent>
                    <w:p w:rsidR="00860373" w:rsidRPr="00CC6FA8" w:rsidRDefault="00860373" w:rsidP="00AD7C4F">
                      <w:pPr>
                        <w:spacing w:line="0" w:lineRule="atLeast"/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把</w:t>
                      </w:r>
                      <w:proofErr w:type="spellStart"/>
                      <w:r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app.c</w:t>
                      </w:r>
                      <w:proofErr w:type="spellEnd"/>
                      <w:r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文件的目录名改成</w:t>
                      </w:r>
                      <w:proofErr w:type="spellStart"/>
                      <w:r>
                        <w:rPr>
                          <w:color w:val="FF00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xzzapp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3178419" cy="2320657"/>
            <wp:effectExtent l="0" t="0" r="3175" b="381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QQ图片20190408112559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501" cy="232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2058956" cy="685409"/>
            <wp:effectExtent l="0" t="0" r="0" b="635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QQ图片20190408112741.png"/>
                    <pic:cNvPicPr/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604" cy="69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FA8" w:rsidRDefault="00AD7C4F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再次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，成功编译，成功执行。</w:t>
      </w:r>
    </w:p>
    <w:p w:rsidR="0066648C" w:rsidRPr="0066648C" w:rsidRDefault="0066648C" w:rsidP="004419DF">
      <w:pPr>
        <w:spacing w:line="0" w:lineRule="atLeast"/>
        <w:jc w:val="left"/>
        <w:rPr>
          <w:color w:val="C0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648C">
        <w:rPr>
          <w:rFonts w:hint="eastAsia"/>
          <w:color w:val="C0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 w:rsidRPr="0066648C">
        <w:rPr>
          <w:color w:val="C0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下面</w:t>
      </w:r>
      <w:r w:rsidRPr="0066648C">
        <w:rPr>
          <w:rFonts w:hint="eastAsia"/>
          <w:color w:val="C0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来</w:t>
      </w:r>
      <w:r w:rsidRPr="0066648C">
        <w:rPr>
          <w:color w:val="C0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优化</w:t>
      </w:r>
      <w:r w:rsidRPr="0066648C">
        <w:rPr>
          <w:color w:val="C0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 w:rsidRPr="0066648C">
        <w:rPr>
          <w:color w:val="C0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</w:t>
      </w:r>
    </w:p>
    <w:p w:rsidR="00CC6FA8" w:rsidRDefault="00083401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D082CDE" wp14:editId="5DAE0A9A">
                <wp:simplePos x="0" y="0"/>
                <wp:positionH relativeFrom="margin">
                  <wp:posOffset>2079381</wp:posOffset>
                </wp:positionH>
                <wp:positionV relativeFrom="paragraph">
                  <wp:posOffset>1211824</wp:posOffset>
                </wp:positionV>
                <wp:extent cx="1111885" cy="1019810"/>
                <wp:effectExtent l="457200" t="0" r="12065" b="27940"/>
                <wp:wrapNone/>
                <wp:docPr id="268" name="圆角矩形标注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885" cy="1019810"/>
                        </a:xfrm>
                        <a:prstGeom prst="wedgeRoundRectCallout">
                          <a:avLst>
                            <a:gd name="adj1" fmla="val -88231"/>
                            <a:gd name="adj2" fmla="val -3469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83401" w:rsidRPr="00794355" w:rsidRDefault="00083401" w:rsidP="00083401">
                            <w:pPr>
                              <w:spacing w:line="0" w:lineRule="atLeast"/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我现在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不想每次调用一个头文件，就要去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srco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目录里面去找对应的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.o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文件写入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依赖中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，</w:t>
                            </w:r>
                            <w:r>
                              <w:rPr>
                                <w:color w:val="FFFF00"/>
                                <w:sz w:val="13"/>
                                <w:szCs w:val="13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这样调用的文件多了，我这里要写一堆字符，好烦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82CDE" id="圆角矩形标注 268" o:spid="_x0000_s1102" type="#_x0000_t62" style="position:absolute;margin-left:163.75pt;margin-top:95.4pt;width:87.55pt;height:80.3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" adj="-8258,3305" filled="f" strokecolor="yellow" strokeweight="1pt">
                <v:textbox>
                  <w:txbxContent>
                    <w:p w:rsidR="00083401" w:rsidRPr="00794355" w:rsidRDefault="00083401" w:rsidP="00083401">
                      <w:pPr>
                        <w:spacing w:line="0" w:lineRule="atLeast"/>
                        <w:rPr>
                          <w:rFonts w:hint="eastAsia"/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我现在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不想每次调用一个头文件，就要去</w:t>
                      </w:r>
                      <w:proofErr w:type="spellStart"/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srco</w:t>
                      </w:r>
                      <w:proofErr w:type="spellEnd"/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目录里面去找对应的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.o</w:t>
                      </w:r>
                      <w:r>
                        <w:rPr>
                          <w:rFonts w:hint="eastAsia"/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文件写入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依赖中</w:t>
                      </w:r>
                      <w:r>
                        <w:rPr>
                          <w:rFonts w:hint="eastAsia"/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，</w:t>
                      </w:r>
                      <w:r>
                        <w:rPr>
                          <w:color w:val="FFFF00"/>
                          <w:sz w:val="13"/>
                          <w:szCs w:val="13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这样调用的文件多了，我这里要写一堆字符，好烦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73F11402" wp14:editId="02998971">
            <wp:extent cx="3178419" cy="2320657"/>
            <wp:effectExtent l="0" t="0" r="3175" b="381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QQ图片20190408112559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501" cy="232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FA8" w:rsidRDefault="00CC6FA8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C6FA8" w:rsidRDefault="008C559A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B808079" wp14:editId="0BCDA10A">
                <wp:simplePos x="0" y="0"/>
                <wp:positionH relativeFrom="margin">
                  <wp:posOffset>2661334</wp:posOffset>
                </wp:positionH>
                <wp:positionV relativeFrom="paragraph">
                  <wp:posOffset>623131</wp:posOffset>
                </wp:positionV>
                <wp:extent cx="2457450" cy="400050"/>
                <wp:effectExtent l="1733550" t="0" r="19050" b="285750"/>
                <wp:wrapNone/>
                <wp:docPr id="271" name="圆角矩形标注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400050"/>
                        </a:xfrm>
                        <a:prstGeom prst="wedgeRoundRectCallout">
                          <a:avLst>
                            <a:gd name="adj1" fmla="val -118837"/>
                            <a:gd name="adj2" fmla="val 11108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4624" w:rsidRPr="00924624" w:rsidRDefault="00924624" w:rsidP="00924624">
                            <w:pPr>
                              <w:spacing w:line="0" w:lineRule="atLeast"/>
                              <w:rPr>
                                <w:color w:val="00B05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将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lib</w:t>
                            </w:r>
                            <w:r>
                              <w:rPr>
                                <w:color w:val="00B05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o</w:t>
                            </w:r>
                            <w:r>
                              <w:rPr>
                                <w:color w:val="00B05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放入依赖，展开就是</w:t>
                            </w:r>
                            <w:r>
                              <w:rPr>
                                <w:color w:val="00B05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app.o debug.o test.o 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这样</w:t>
                            </w:r>
                            <w:r>
                              <w:rPr>
                                <w:color w:val="00B05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就可以编译出执行程序了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08079" id="圆角矩形标注 271" o:spid="_x0000_s1103" type="#_x0000_t62" style="position:absolute;margin-left:209.55pt;margin-top:49.05pt;width:193.5pt;height:31.5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" adj="-14869,34793" filled="f" strokecolor="#00b050" strokeweight="1pt">
                <v:textbox>
                  <w:txbxContent>
                    <w:p w:rsidR="00924624" w:rsidRPr="00924624" w:rsidRDefault="00924624" w:rsidP="00924624">
                      <w:pPr>
                        <w:spacing w:line="0" w:lineRule="atLeast"/>
                        <w:rPr>
                          <w:rFonts w:hint="eastAsia"/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将</w:t>
                      </w:r>
                      <w:proofErr w:type="spellStart"/>
                      <w:r>
                        <w:rPr>
                          <w:rFonts w:hint="eastAsia"/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lib</w:t>
                      </w:r>
                      <w:r>
                        <w:rPr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o</w:t>
                      </w:r>
                      <w:proofErr w:type="spellEnd"/>
                      <w:r>
                        <w:rPr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放入依赖，展开就是</w:t>
                      </w:r>
                      <w:proofErr w:type="spellStart"/>
                      <w:r>
                        <w:rPr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app.o</w:t>
                      </w:r>
                      <w:proofErr w:type="spellEnd"/>
                      <w:r>
                        <w:rPr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debug.o</w:t>
                      </w:r>
                      <w:proofErr w:type="spellEnd"/>
                      <w:r>
                        <w:rPr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test.o</w:t>
                      </w:r>
                      <w:proofErr w:type="spellEnd"/>
                      <w:r>
                        <w:rPr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这样</w:t>
                      </w:r>
                      <w:r>
                        <w:rPr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就可以编译出执行程序了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B5CA508" wp14:editId="2C342F33">
                <wp:simplePos x="0" y="0"/>
                <wp:positionH relativeFrom="margin">
                  <wp:align>right</wp:align>
                </wp:positionH>
                <wp:positionV relativeFrom="paragraph">
                  <wp:posOffset>3761</wp:posOffset>
                </wp:positionV>
                <wp:extent cx="2707640" cy="558165"/>
                <wp:effectExtent l="571500" t="0" r="16510" b="51435"/>
                <wp:wrapNone/>
                <wp:docPr id="270" name="圆角矩形标注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92769" y="7526215"/>
                          <a:ext cx="2707640" cy="558165"/>
                        </a:xfrm>
                        <a:prstGeom prst="wedgeRoundRectCallout">
                          <a:avLst>
                            <a:gd name="adj1" fmla="val -69161"/>
                            <a:gd name="adj2" fmla="val 52443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4624" w:rsidRPr="00924624" w:rsidRDefault="00924624" w:rsidP="00924624">
                            <w:pPr>
                              <w:spacing w:line="0" w:lineRule="atLeast"/>
                              <w:rPr>
                                <w:color w:val="00B05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用</w:t>
                            </w:r>
                            <w:r>
                              <w:rPr>
                                <w:color w:val="00B05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wildcard</w:t>
                            </w:r>
                            <w:r>
                              <w:rPr>
                                <w:color w:val="00B05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关键字去指定目录提取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所以</w:t>
                            </w:r>
                            <w:r>
                              <w:rPr>
                                <w:color w:val="00B05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.o</w:t>
                            </w:r>
                            <w:r>
                              <w:rPr>
                                <w:color w:val="00B05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文件的字符串给变量，然后用</w:t>
                            </w:r>
                            <w:r>
                              <w:rPr>
                                <w:color w:val="00B05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notdir</w:t>
                            </w:r>
                            <w:r>
                              <w:rPr>
                                <w:color w:val="00B05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将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.</w:t>
                            </w:r>
                            <w:r>
                              <w:rPr>
                                <w:color w:val="00B05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o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文件</w:t>
                            </w:r>
                            <w:r>
                              <w:rPr>
                                <w:color w:val="00B05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路径去掉，这样</w:t>
                            </w:r>
                            <w:r>
                              <w:rPr>
                                <w:color w:val="00B05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libo</w:t>
                            </w:r>
                            <w:r>
                              <w:rPr>
                                <w:color w:val="00B05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变量就</w:t>
                            </w:r>
                            <w:r>
                              <w:rPr>
                                <w:color w:val="00B05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=debug.o,test.o</w:t>
                            </w:r>
                            <w:r>
                              <w:rPr>
                                <w:color w:val="00B050"/>
                                <w:sz w:val="15"/>
                                <w:szCs w:val="15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CA508" id="圆角矩形标注 270" o:spid="_x0000_s1104" type="#_x0000_t62" style="position:absolute;margin-left:162pt;margin-top:.3pt;width:213.2pt;height:43.95pt;z-index:251860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" adj="-4139,22128" filled="f" strokecolor="#00b050" strokeweight="1pt">
                <v:textbox>
                  <w:txbxContent>
                    <w:p w:rsidR="00924624" w:rsidRPr="00924624" w:rsidRDefault="00924624" w:rsidP="00924624">
                      <w:pPr>
                        <w:spacing w:line="0" w:lineRule="atLeast"/>
                        <w:rPr>
                          <w:rFonts w:hint="eastAsia"/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hint="eastAsia"/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用</w:t>
                      </w:r>
                      <w:r>
                        <w:rPr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wildcard</w:t>
                      </w:r>
                      <w:r>
                        <w:rPr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关键字去指定目录提取</w:t>
                      </w:r>
                      <w:r>
                        <w:rPr>
                          <w:rFonts w:hint="eastAsia"/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所以</w:t>
                      </w:r>
                      <w:r>
                        <w:rPr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.o</w:t>
                      </w:r>
                      <w:r>
                        <w:rPr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文件的字符串给变量，然后用</w:t>
                      </w:r>
                      <w:proofErr w:type="spellStart"/>
                      <w:r>
                        <w:rPr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notdir</w:t>
                      </w:r>
                      <w:proofErr w:type="spellEnd"/>
                      <w:r>
                        <w:rPr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将</w:t>
                      </w:r>
                      <w:r>
                        <w:rPr>
                          <w:rFonts w:hint="eastAsia"/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.</w:t>
                      </w:r>
                      <w:r>
                        <w:rPr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o</w:t>
                      </w:r>
                      <w:r>
                        <w:rPr>
                          <w:rFonts w:hint="eastAsia"/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文件</w:t>
                      </w:r>
                      <w:r>
                        <w:rPr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路径去掉，这样</w:t>
                      </w:r>
                      <w:proofErr w:type="spellStart"/>
                      <w:r>
                        <w:rPr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libo</w:t>
                      </w:r>
                      <w:proofErr w:type="spellEnd"/>
                      <w:r>
                        <w:rPr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变量就</w:t>
                      </w:r>
                      <w:r>
                        <w:rPr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=</w:t>
                      </w:r>
                      <w:proofErr w:type="spellStart"/>
                      <w:r>
                        <w:rPr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debug.o,test.o</w:t>
                      </w:r>
                      <w:proofErr w:type="spellEnd"/>
                      <w:r>
                        <w:rPr>
                          <w:color w:val="00B050"/>
                          <w:sz w:val="15"/>
                          <w:szCs w:val="15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4624">
        <w:rPr>
          <w:noProof/>
          <w:color w:val="000000" w:themeColor="text1"/>
          <w:szCs w:val="21"/>
        </w:rPr>
        <w:drawing>
          <wp:inline distT="0" distB="0" distL="0" distR="0">
            <wp:extent cx="2369527" cy="1959866"/>
            <wp:effectExtent l="0" t="0" r="0" b="254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QQ图片20190408145908.pn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708" cy="19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1862406" cy="870438"/>
            <wp:effectExtent l="0" t="0" r="5080" b="635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QQ图片20190408150240.png"/>
                    <pic:cNvPicPr/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769" cy="87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F3" w:rsidRPr="000E14F3" w:rsidRDefault="008C559A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工程师想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srco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目录放库文件，我主程序调用库文件就是了。</w:t>
      </w:r>
    </w:p>
    <w:p w:rsidR="009F08DF" w:rsidRPr="000A2E1E" w:rsidRDefault="000A2E1E" w:rsidP="004419DF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A2E1E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subst</w:t>
      </w:r>
      <w:r w:rsidRPr="000A2E1E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字符串替换</w:t>
      </w:r>
    </w:p>
    <w:p w:rsidR="009F08DF" w:rsidRDefault="00EE15F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2FB7250" wp14:editId="535D1E95">
                <wp:simplePos x="0" y="0"/>
                <wp:positionH relativeFrom="margin">
                  <wp:posOffset>2534055</wp:posOffset>
                </wp:positionH>
                <wp:positionV relativeFrom="paragraph">
                  <wp:posOffset>755231</wp:posOffset>
                </wp:positionV>
                <wp:extent cx="2671445" cy="648335"/>
                <wp:effectExtent l="381000" t="38100" r="14605" b="18415"/>
                <wp:wrapNone/>
                <wp:docPr id="141" name="圆角矩形标注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1445" cy="648335"/>
                        </a:xfrm>
                        <a:prstGeom prst="wedgeRoundRectCallout">
                          <a:avLst>
                            <a:gd name="adj1" fmla="val -62363"/>
                            <a:gd name="adj2" fmla="val -52152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EE15FB" w:rsidRDefault="00860373" w:rsidP="00EE15FB">
                            <w:pPr>
                              <w:spacing w:line="0" w:lineRule="atLeast"/>
                              <w:ind w:left="357"/>
                              <w:jc w:val="center"/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像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subst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这种命令是不放在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all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目标下执行的，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因为不属于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编译命令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所以放在任何地方都可以执行，就是不能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放在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TAB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B7250" id="圆角矩形标注 141" o:spid="_x0000_s1105" type="#_x0000_t62" style="position:absolute;margin-left:199.55pt;margin-top:59.45pt;width:210.35pt;height:51.0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" adj="-2670,-465" filled="f" strokecolor="#00b050" strokeweight="1pt">
                <v:textbox>
                  <w:txbxContent>
                    <w:p w:rsidR="00860373" w:rsidRPr="00EE15FB" w:rsidRDefault="00860373" w:rsidP="00EE15FB">
                      <w:pPr>
                        <w:spacing w:line="0" w:lineRule="atLeast"/>
                        <w:ind w:left="357"/>
                        <w:jc w:val="center"/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像</w:t>
                      </w:r>
                      <w:proofErr w:type="spellStart"/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subst</w:t>
                      </w:r>
                      <w:proofErr w:type="spellEnd"/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这种命令是不放在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all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目标下执行的，</w:t>
                      </w: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因为不属于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编译命令</w:t>
                      </w: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所以放在任何地方都可以执行，就是不能</w:t>
                      </w: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放在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TAB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012F546" wp14:editId="525858F1">
                <wp:simplePos x="0" y="0"/>
                <wp:positionH relativeFrom="margin">
                  <wp:posOffset>3046379</wp:posOffset>
                </wp:positionH>
                <wp:positionV relativeFrom="paragraph">
                  <wp:posOffset>197512</wp:posOffset>
                </wp:positionV>
                <wp:extent cx="1718310" cy="475615"/>
                <wp:effectExtent l="476250" t="0" r="15240" b="19685"/>
                <wp:wrapNone/>
                <wp:docPr id="140" name="圆角矩形标注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8310" cy="475615"/>
                        </a:xfrm>
                        <a:prstGeom prst="wedgeRoundRectCallout">
                          <a:avLst>
                            <a:gd name="adj1" fmla="val -74744"/>
                            <a:gd name="adj2" fmla="val -17142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EE15FB" w:rsidRDefault="00860373" w:rsidP="00EE15FB">
                            <w:pPr>
                              <w:spacing w:line="0" w:lineRule="atLeast"/>
                              <w:ind w:left="357"/>
                              <w:jc w:val="center"/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E15FB"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把</w:t>
                            </w:r>
                            <w:r w:rsidRPr="00EE15FB"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变量</w:t>
                            </w:r>
                            <w:r w:rsidRPr="00EE15FB"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var</w:t>
                            </w:r>
                            <w:r w:rsidRPr="00EE15FB"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</w:t>
                            </w:r>
                            <w:r w:rsidRPr="00EE15FB"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bb</w:t>
                            </w:r>
                            <w:r w:rsidRPr="00EE15FB"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字符串替换成</w:t>
                            </w:r>
                            <w:r w:rsidRPr="00EE15FB"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xx</w:t>
                            </w:r>
                            <w:r w:rsidRPr="00EE15FB"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字符串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2F546" id="圆角矩形标注 140" o:spid="_x0000_s1106" type="#_x0000_t62" style="position:absolute;margin-left:239.85pt;margin-top:15.55pt;width:135.3pt;height:37.4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" adj="-5345,7097" filled="f" strokecolor="#00b050" strokeweight="1pt">
                <v:textbox>
                  <w:txbxContent>
                    <w:p w:rsidR="00860373" w:rsidRPr="00EE15FB" w:rsidRDefault="00860373" w:rsidP="00EE15FB">
                      <w:pPr>
                        <w:spacing w:line="0" w:lineRule="atLeast"/>
                        <w:ind w:left="357"/>
                        <w:jc w:val="center"/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E15FB">
                        <w:rPr>
                          <w:rFonts w:hint="eastAsia"/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把</w:t>
                      </w:r>
                      <w:r w:rsidRPr="00EE15FB"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变量</w:t>
                      </w:r>
                      <w:proofErr w:type="spellStart"/>
                      <w:r w:rsidRPr="00EE15FB"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var</w:t>
                      </w:r>
                      <w:proofErr w:type="spellEnd"/>
                      <w:r w:rsidRPr="00EE15FB"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</w:t>
                      </w:r>
                      <w:r w:rsidRPr="00EE15FB"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bb</w:t>
                      </w:r>
                      <w:r w:rsidRPr="00EE15FB"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字符串替换成</w:t>
                      </w:r>
                      <w:r w:rsidRPr="00EE15FB"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xx</w:t>
                      </w:r>
                      <w:r w:rsidRPr="00EE15FB"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字符串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2714625" cy="1028700"/>
            <wp:effectExtent l="0" t="0" r="952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QQ图片20180727103132.pn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DF" w:rsidRDefault="009F08DF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F08DF" w:rsidRDefault="00D57A95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1771650" cy="523875"/>
            <wp:effectExtent l="0" t="0" r="0" b="952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QQ图片20180727103407.png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8DF" w:rsidRDefault="009F08DF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F08DF" w:rsidRPr="00913077" w:rsidRDefault="00941BE4" w:rsidP="004419DF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41BE4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</w:t>
      </w:r>
      <w:r w:rsidRPr="00941BE4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akefile </w:t>
      </w:r>
      <w:r w:rsidRPr="00941BE4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编译下</w:t>
      </w:r>
      <w:r w:rsidRPr="00941BE4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执行</w:t>
      </w:r>
      <w:r w:rsidRPr="00941BE4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shell</w:t>
      </w:r>
      <w:r w:rsidR="00913077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="00913077" w:rsidRPr="00913077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比如</w:t>
      </w:r>
      <w:r w:rsidR="00913077" w:rsidRPr="00913077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@$(MKCONFIG) $(@:_config=)</w:t>
      </w:r>
    </w:p>
    <w:p w:rsidR="007429B9" w:rsidRDefault="007429B9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我们先试试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变量调用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shell</w:t>
      </w:r>
    </w:p>
    <w:p w:rsidR="009F08DF" w:rsidRDefault="006D1547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895725" cy="457200"/>
            <wp:effectExtent l="0" t="0" r="9525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QQ图片20180727112351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下有两个文件</w:t>
      </w:r>
    </w:p>
    <w:p w:rsidR="006D1547" w:rsidRDefault="006D1547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2571750" cy="742950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QQ图片20180727112423.png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Makefile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执行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shell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的方法</w:t>
      </w:r>
    </w:p>
    <w:p w:rsidR="007429B9" w:rsidRDefault="00654511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5274310" cy="642620"/>
            <wp:effectExtent l="0" t="0" r="2540" b="508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QQ图片20180727112456.png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4B" w:rsidRPr="00903800" w:rsidRDefault="007429B9" w:rsidP="004419DF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903800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2.</w:t>
      </w:r>
      <w:r w:rsidRPr="00903800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我们试试</w:t>
      </w:r>
      <w:r w:rsidR="00903800" w:rsidRPr="00903800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</w:t>
      </w:r>
      <w:r w:rsidR="00903800" w:rsidRPr="00903800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akefile</w:t>
      </w:r>
      <w:r w:rsidRPr="00903800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变量</w:t>
      </w:r>
      <w:r w:rsidR="00EB6ED5" w:rsidRPr="00903800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值</w:t>
      </w:r>
      <w:r w:rsidR="00903800" w:rsidRPr="00903800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替换</w:t>
      </w:r>
      <w:r w:rsidR="00903800" w:rsidRPr="00903800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规则</w:t>
      </w:r>
      <w:r w:rsidR="00903800" w:rsidRPr="00903800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="00903800" w:rsidRPr="00903800"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: </w:t>
      </w:r>
      <w:r w:rsidR="00903800" w:rsidRPr="00903800">
        <w:rPr>
          <w:rFonts w:hint="eastAsia"/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冒号</w:t>
      </w:r>
    </w:p>
    <w:p w:rsidR="007429B9" w:rsidRDefault="00EB6ED5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37645DE" wp14:editId="0B630E86">
                <wp:simplePos x="0" y="0"/>
                <wp:positionH relativeFrom="margin">
                  <wp:posOffset>2955587</wp:posOffset>
                </wp:positionH>
                <wp:positionV relativeFrom="paragraph">
                  <wp:posOffset>309948</wp:posOffset>
                </wp:positionV>
                <wp:extent cx="1718310" cy="453390"/>
                <wp:effectExtent l="495300" t="0" r="15240" b="22860"/>
                <wp:wrapNone/>
                <wp:docPr id="151" name="圆角矩形标注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8310" cy="453390"/>
                        </a:xfrm>
                        <a:prstGeom prst="wedgeRoundRectCallout">
                          <a:avLst>
                            <a:gd name="adj1" fmla="val -75876"/>
                            <a:gd name="adj2" fmla="val -4269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EE15FB" w:rsidRDefault="00860373" w:rsidP="00EB6ED5">
                            <w:pPr>
                              <w:spacing w:line="0" w:lineRule="atLeast"/>
                              <w:ind w:left="357"/>
                              <w:jc w:val="center"/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变量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后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边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符号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就是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说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将变量的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替换成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645DE" id="圆角矩形标注 151" o:spid="_x0000_s1107" type="#_x0000_t62" style="position:absolute;margin-left:232.7pt;margin-top:24.4pt;width:135.3pt;height:35.7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" adj="-5589,9878" filled="f" strokecolor="#00b050" strokeweight="1pt">
                <v:textbox>
                  <w:txbxContent>
                    <w:p w:rsidR="00860373" w:rsidRPr="00EE15FB" w:rsidRDefault="00860373" w:rsidP="00EB6ED5">
                      <w:pPr>
                        <w:spacing w:line="0" w:lineRule="atLeast"/>
                        <w:ind w:left="357"/>
                        <w:jc w:val="center"/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变量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后</w:t>
                      </w: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边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</w:t>
                      </w: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: </w:t>
                      </w: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符号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就是</w:t>
                      </w: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说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将变量的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替换成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2686050" cy="866775"/>
            <wp:effectExtent l="0" t="0" r="0" b="952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QQ图片20180727113701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D5" w:rsidRDefault="00AB2BE9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1066800" cy="619125"/>
            <wp:effectExtent l="0" t="0" r="0" b="952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QQ图片20180727113847.png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输出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正确</w:t>
      </w:r>
    </w:p>
    <w:p w:rsidR="007429B9" w:rsidRPr="00AB2BE9" w:rsidRDefault="00AB2BE9" w:rsidP="004419DF">
      <w:pPr>
        <w:spacing w:line="0" w:lineRule="atLeast"/>
        <w:jc w:val="left"/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B2BE9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AB2BE9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AB2BE9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我们来试试</w:t>
      </w:r>
      <w:r w:rsidRPr="00AB2BE9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@$(MKCONFIG) $(@:_config=)</w:t>
      </w:r>
      <w:r w:rsidRPr="00AB2BE9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替换</w:t>
      </w:r>
      <w:r w:rsidRPr="00AB2BE9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目标字符，传参进</w:t>
      </w:r>
      <w:r w:rsidRPr="00AB2BE9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shell</w:t>
      </w:r>
    </w:p>
    <w:p w:rsidR="00E7784B" w:rsidRDefault="00080E81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1800225" cy="1304925"/>
            <wp:effectExtent l="0" t="0" r="9525" b="952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QQ图片20180727112604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mkconfig.sh</w:t>
      </w:r>
      <w:r w:rsidR="007429B9"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只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输出传入的参数变量</w:t>
      </w:r>
    </w:p>
    <w:p w:rsidR="00E7784B" w:rsidRPr="007429B9" w:rsidRDefault="00E7784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4511" w:rsidRDefault="00C02F47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F35CBB2" wp14:editId="6DD42CB3">
                <wp:simplePos x="0" y="0"/>
                <wp:positionH relativeFrom="margin">
                  <wp:posOffset>4012660</wp:posOffset>
                </wp:positionH>
                <wp:positionV relativeFrom="paragraph">
                  <wp:posOffset>1128409</wp:posOffset>
                </wp:positionV>
                <wp:extent cx="1562735" cy="881380"/>
                <wp:effectExtent l="800100" t="419100" r="18415" b="13970"/>
                <wp:wrapNone/>
                <wp:docPr id="155" name="圆角矩形标注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735" cy="881380"/>
                        </a:xfrm>
                        <a:prstGeom prst="wedgeRoundRectCallout">
                          <a:avLst>
                            <a:gd name="adj1" fmla="val -98779"/>
                            <a:gd name="adj2" fmla="val -93397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EE15FB" w:rsidRDefault="00860373" w:rsidP="00C02F47">
                            <w:pPr>
                              <w:spacing w:line="0" w:lineRule="atLeast"/>
                              <w:ind w:left="357"/>
                              <w:jc w:val="center"/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为什么是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空，因为按照变量替换规则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$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(var:10=20)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这个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=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后面没有东西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5CBB2" id="圆角矩形标注 155" o:spid="_x0000_s1108" type="#_x0000_t62" style="position:absolute;margin-left:315.95pt;margin-top:88.85pt;width:123.05pt;height:69.4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" adj="-10536,-9374" filled="f" strokecolor="#00b050" strokeweight="1pt">
                <v:textbox>
                  <w:txbxContent>
                    <w:p w:rsidR="00860373" w:rsidRPr="00EE15FB" w:rsidRDefault="00860373" w:rsidP="00C02F47">
                      <w:pPr>
                        <w:spacing w:line="0" w:lineRule="atLeast"/>
                        <w:ind w:left="357"/>
                        <w:jc w:val="center"/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为什么是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空，因为按照变量替换规则</w:t>
                      </w: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$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(var:10=20)</w:t>
                      </w: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这个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=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后面没有东西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29B9">
        <w:rPr>
          <w:noProof/>
          <w:color w:val="000000" w:themeColor="text1"/>
          <w:szCs w:val="21"/>
        </w:rPr>
        <w:drawing>
          <wp:inline distT="0" distB="0" distL="0" distR="0" wp14:anchorId="7AF947AF" wp14:editId="484009DF">
            <wp:extent cx="4562475" cy="1181100"/>
            <wp:effectExtent l="0" t="0" r="9525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QQ图片20180727112942.png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11" w:rsidRDefault="00C02F47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C2F223E" wp14:editId="47417D17">
                <wp:simplePos x="0" y="0"/>
                <wp:positionH relativeFrom="margin">
                  <wp:posOffset>2358957</wp:posOffset>
                </wp:positionH>
                <wp:positionV relativeFrom="paragraph">
                  <wp:posOffset>18645</wp:posOffset>
                </wp:positionV>
                <wp:extent cx="1562735" cy="628650"/>
                <wp:effectExtent l="0" t="514350" r="18415" b="19050"/>
                <wp:wrapNone/>
                <wp:docPr id="154" name="圆角矩形标注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735" cy="628650"/>
                        </a:xfrm>
                        <a:prstGeom prst="wedgeRoundRectCallout">
                          <a:avLst>
                            <a:gd name="adj1" fmla="val -22837"/>
                            <a:gd name="adj2" fmla="val -12871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EE15FB" w:rsidRDefault="00860373" w:rsidP="00C02F47">
                            <w:pPr>
                              <w:spacing w:line="0" w:lineRule="atLeast"/>
                              <w:ind w:left="357"/>
                              <w:jc w:val="center"/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这里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_config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将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x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210_config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_config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字符串替换为空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F223E" id="圆角矩形标注 154" o:spid="_x0000_s1109" type="#_x0000_t62" style="position:absolute;margin-left:185.75pt;margin-top:1.45pt;width:123.05pt;height:49.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" adj="5867,-17002" filled="f" strokecolor="#00b050" strokeweight="1pt">
                <v:textbox>
                  <w:txbxContent>
                    <w:p w:rsidR="00860373" w:rsidRPr="00EE15FB" w:rsidRDefault="00860373" w:rsidP="00C02F47">
                      <w:pPr>
                        <w:spacing w:line="0" w:lineRule="atLeast"/>
                        <w:ind w:left="357"/>
                        <w:jc w:val="center"/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这里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</w:t>
                      </w:r>
                      <w:proofErr w:type="spellStart"/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config</w:t>
                      </w:r>
                      <w:proofErr w:type="spellEnd"/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将</w:t>
                      </w: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x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210_config</w:t>
                      </w: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</w:t>
                      </w:r>
                      <w:proofErr w:type="spellStart"/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config</w:t>
                      </w:r>
                      <w:proofErr w:type="spellEnd"/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字符串替换为空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D90857C" wp14:editId="4C5DA6C9">
                <wp:simplePos x="0" y="0"/>
                <wp:positionH relativeFrom="margin">
                  <wp:posOffset>24319</wp:posOffset>
                </wp:positionH>
                <wp:positionV relativeFrom="paragraph">
                  <wp:posOffset>102951</wp:posOffset>
                </wp:positionV>
                <wp:extent cx="1186180" cy="460375"/>
                <wp:effectExtent l="0" t="762000" r="13970" b="15875"/>
                <wp:wrapNone/>
                <wp:docPr id="153" name="圆角矩形标注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6180" cy="460375"/>
                        </a:xfrm>
                        <a:prstGeom prst="wedgeRoundRectCallout">
                          <a:avLst>
                            <a:gd name="adj1" fmla="val -428"/>
                            <a:gd name="adj2" fmla="val -207116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EE15FB" w:rsidRDefault="00860373" w:rsidP="00903800">
                            <w:pPr>
                              <w:spacing w:line="0" w:lineRule="atLeast"/>
                              <w:ind w:left="357"/>
                              <w:jc w:val="center"/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$(@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获取目标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左边</w:t>
                            </w:r>
                            <w:r>
                              <w:rPr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  <w:color w:val="00B05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字符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0857C" id="圆角矩形标注 153" o:spid="_x0000_s1110" type="#_x0000_t62" style="position:absolute;margin-left:1.9pt;margin-top:8.1pt;width:93.4pt;height:36.2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" adj="10708,-33937" filled="f" strokecolor="#00b050" strokeweight="1pt">
                <v:textbox>
                  <w:txbxContent>
                    <w:p w:rsidR="00860373" w:rsidRPr="00EE15FB" w:rsidRDefault="00860373" w:rsidP="00903800">
                      <w:pPr>
                        <w:spacing w:line="0" w:lineRule="atLeast"/>
                        <w:ind w:left="357"/>
                        <w:jc w:val="center"/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$(@</w:t>
                      </w: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获取目标</w:t>
                      </w: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: </w:t>
                      </w: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左边</w:t>
                      </w:r>
                      <w:r>
                        <w:rPr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的</w:t>
                      </w:r>
                      <w:r>
                        <w:rPr>
                          <w:rFonts w:hint="eastAsia"/>
                          <w:color w:val="00B05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字符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54511" w:rsidRDefault="00654511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4511" w:rsidRDefault="00654511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4511" w:rsidRDefault="00654511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4511" w:rsidRDefault="00654511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4511" w:rsidRDefault="00C02F47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替换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完成之后就是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$(MKCONFIG)  x210  xzz  50  arm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，这样了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将参数传入进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shell</w:t>
      </w:r>
    </w:p>
    <w:p w:rsidR="00654511" w:rsidRDefault="000F2765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6DAC87E" wp14:editId="324A47BE">
                <wp:simplePos x="0" y="0"/>
                <wp:positionH relativeFrom="margin">
                  <wp:posOffset>724711</wp:posOffset>
                </wp:positionH>
                <wp:positionV relativeFrom="paragraph">
                  <wp:posOffset>739235</wp:posOffset>
                </wp:positionV>
                <wp:extent cx="1556385" cy="483235"/>
                <wp:effectExtent l="285750" t="57150" r="24765" b="12065"/>
                <wp:wrapNone/>
                <wp:docPr id="158" name="圆角矩形标注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6385" cy="483235"/>
                        </a:xfrm>
                        <a:prstGeom prst="wedgeRoundRectCallout">
                          <a:avLst>
                            <a:gd name="adj1" fmla="val -65811"/>
                            <a:gd name="adj2" fmla="val -5579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Default="00860373" w:rsidP="000F2765">
                            <w:pPr>
                              <w:spacing w:line="0" w:lineRule="atLeast"/>
                              <w:ind w:left="357"/>
                              <w:jc w:val="center"/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然后提取</w:t>
                            </w:r>
                            <w:r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$1</w:t>
                            </w:r>
                            <w:r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是</w:t>
                            </w:r>
                            <w:r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x210</w:t>
                            </w:r>
                          </w:p>
                          <w:p w:rsidR="00860373" w:rsidRPr="000F2765" w:rsidRDefault="00860373" w:rsidP="000F2765">
                            <w:pPr>
                              <w:spacing w:line="0" w:lineRule="atLeast"/>
                              <w:ind w:left="357"/>
                              <w:jc w:val="center"/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$2</w:t>
                            </w:r>
                            <w:r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是</w:t>
                            </w:r>
                            <w:r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xzz</w:t>
                            </w:r>
                            <w:r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，以此类推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AC87E" id="圆角矩形标注 158" o:spid="_x0000_s1111" type="#_x0000_t62" style="position:absolute;margin-left:57.05pt;margin-top:58.2pt;width:122.55pt;height:38.0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" adj="-3415,-1251" filled="f" strokecolor="#00b050" strokeweight="1pt">
                <v:textbox>
                  <w:txbxContent>
                    <w:p w:rsidR="00860373" w:rsidRDefault="00860373" w:rsidP="000F2765">
                      <w:pPr>
                        <w:spacing w:line="0" w:lineRule="atLeast"/>
                        <w:ind w:left="357"/>
                        <w:jc w:val="center"/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然后提取</w:t>
                      </w:r>
                      <w:r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$1</w:t>
                      </w:r>
                      <w:r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是</w:t>
                      </w:r>
                      <w:r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x210</w:t>
                      </w:r>
                    </w:p>
                    <w:p w:rsidR="00860373" w:rsidRPr="000F2765" w:rsidRDefault="00860373" w:rsidP="000F2765">
                      <w:pPr>
                        <w:spacing w:line="0" w:lineRule="atLeast"/>
                        <w:ind w:left="357"/>
                        <w:jc w:val="center"/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$2</w:t>
                      </w:r>
                      <w:r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是</w:t>
                      </w:r>
                      <w:proofErr w:type="spellStart"/>
                      <w:r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xzz</w:t>
                      </w:r>
                      <w:proofErr w:type="spellEnd"/>
                      <w:r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，以此类推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EF483E1" wp14:editId="6574402E">
                <wp:simplePos x="0" y="0"/>
                <wp:positionH relativeFrom="margin">
                  <wp:posOffset>2663757</wp:posOffset>
                </wp:positionH>
                <wp:positionV relativeFrom="paragraph">
                  <wp:posOffset>518741</wp:posOffset>
                </wp:positionV>
                <wp:extent cx="1419860" cy="628650"/>
                <wp:effectExtent l="2438400" t="76200" r="27940" b="19050"/>
                <wp:wrapNone/>
                <wp:docPr id="157" name="圆角矩形标注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860" cy="628650"/>
                        </a:xfrm>
                        <a:prstGeom prst="wedgeRoundRectCallout">
                          <a:avLst>
                            <a:gd name="adj1" fmla="val -218323"/>
                            <a:gd name="adj2" fmla="val -59598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0F2765" w:rsidRDefault="00860373" w:rsidP="000F2765">
                            <w:pPr>
                              <w:spacing w:line="0" w:lineRule="atLeast"/>
                              <w:ind w:left="357"/>
                              <w:jc w:val="center"/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hell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要求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$</w:t>
                            </w:r>
                            <w:r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#</w:t>
                            </w:r>
                            <w:r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就是传入</w:t>
                            </w:r>
                            <w:r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shell</w:t>
                            </w:r>
                            <w:r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字符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个数</w:t>
                            </w:r>
                            <w:r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，这里是</w:t>
                            </w:r>
                            <w:r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个参数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483E1" id="圆角矩形标注 157" o:spid="_x0000_s1112" type="#_x0000_t62" style="position:absolute;margin-left:209.75pt;margin-top:40.85pt;width:111.8pt;height:49.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" adj="-36358,-2073" filled="f" strokecolor="#00b050" strokeweight="1pt">
                <v:textbox>
                  <w:txbxContent>
                    <w:p w:rsidR="00860373" w:rsidRPr="000F2765" w:rsidRDefault="00860373" w:rsidP="000F2765">
                      <w:pPr>
                        <w:spacing w:line="0" w:lineRule="atLeast"/>
                        <w:ind w:left="357"/>
                        <w:jc w:val="center"/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>
                        <w:rPr>
                          <w:rFonts w:hint="eastAsia"/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hell</w:t>
                      </w:r>
                      <w:r>
                        <w:rPr>
                          <w:rFonts w:hint="eastAsia"/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要求</w:t>
                      </w:r>
                      <w:r>
                        <w:rPr>
                          <w:rFonts w:hint="eastAsia"/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$</w:t>
                      </w:r>
                      <w:r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#</w:t>
                      </w:r>
                      <w:r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就是传入</w:t>
                      </w:r>
                      <w:r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shell</w:t>
                      </w:r>
                      <w:r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字符</w:t>
                      </w:r>
                      <w:r>
                        <w:rPr>
                          <w:rFonts w:hint="eastAsia"/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个数</w:t>
                      </w:r>
                      <w:r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，这里是</w:t>
                      </w:r>
                      <w:r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个参数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4171950" cy="1190625"/>
            <wp:effectExtent l="0" t="0" r="0" b="952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QQ图片20180727114631.png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11" w:rsidRDefault="00654511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4511" w:rsidRDefault="00654511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4511" w:rsidRDefault="00654511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49E4" w:rsidRDefault="00CE49E4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49E4" w:rsidRDefault="00CE49E4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49E4" w:rsidRDefault="00CE49E4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49E4" w:rsidRDefault="00CE49E4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49E4" w:rsidRDefault="00CE49E4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E49E4" w:rsidRDefault="00CE49E4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4511" w:rsidRPr="003E7014" w:rsidRDefault="003E7014" w:rsidP="004419DF">
      <w:pPr>
        <w:spacing w:line="0" w:lineRule="atLeast"/>
        <w:jc w:val="left"/>
        <w:rPr>
          <w:b/>
          <w:color w:val="F7CAAC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bookmarkStart w:id="1" w:name="OLE_LINK1"/>
      <w:r w:rsidRPr="003E7014">
        <w:rPr>
          <w:rFonts w:ascii="微软雅黑" w:eastAsia="微软雅黑" w:hAnsi="微软雅黑" w:hint="eastAsia"/>
          <w:b/>
          <w:color w:val="F7CAAC" w:themeColor="accent2" w:themeTint="66"/>
          <w:sz w:val="28"/>
          <w:szCs w:val="28"/>
          <w:shd w:val="clear" w:color="auto" w:fill="FFFFFF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addprefix </w:t>
      </w:r>
      <w:r>
        <w:rPr>
          <w:rFonts w:ascii="微软雅黑" w:eastAsia="微软雅黑" w:hAnsi="微软雅黑" w:hint="eastAsia"/>
          <w:b/>
          <w:color w:val="F7CAAC" w:themeColor="accent2" w:themeTint="66"/>
          <w:sz w:val="28"/>
          <w:szCs w:val="28"/>
          <w:shd w:val="clear" w:color="auto" w:fill="FFFFFF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增加</w:t>
      </w:r>
      <w:r>
        <w:rPr>
          <w:rFonts w:ascii="微软雅黑" w:eastAsia="微软雅黑" w:hAnsi="微软雅黑"/>
          <w:b/>
          <w:color w:val="F7CAAC" w:themeColor="accent2" w:themeTint="66"/>
          <w:sz w:val="28"/>
          <w:szCs w:val="28"/>
          <w:shd w:val="clear" w:color="auto" w:fill="FFFFFF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字符</w:t>
      </w:r>
      <w:r>
        <w:rPr>
          <w:rFonts w:ascii="微软雅黑" w:eastAsia="微软雅黑" w:hAnsi="微软雅黑" w:hint="eastAsia"/>
          <w:b/>
          <w:color w:val="F7CAAC" w:themeColor="accent2" w:themeTint="66"/>
          <w:sz w:val="28"/>
          <w:szCs w:val="28"/>
          <w:shd w:val="clear" w:color="auto" w:fill="FFFFFF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的</w:t>
      </w:r>
      <w:r>
        <w:rPr>
          <w:rFonts w:ascii="微软雅黑" w:eastAsia="微软雅黑" w:hAnsi="微软雅黑"/>
          <w:b/>
          <w:color w:val="F7CAAC" w:themeColor="accent2" w:themeTint="66"/>
          <w:sz w:val="28"/>
          <w:szCs w:val="28"/>
          <w:shd w:val="clear" w:color="auto" w:fill="FFFFFF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前缀</w:t>
      </w:r>
    </w:p>
    <w:bookmarkEnd w:id="1"/>
    <w:p w:rsidR="00AE323D" w:rsidRDefault="00AE323D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AA19899" wp14:editId="04680E56">
                <wp:simplePos x="0" y="0"/>
                <wp:positionH relativeFrom="margin">
                  <wp:posOffset>2494280</wp:posOffset>
                </wp:positionH>
                <wp:positionV relativeFrom="paragraph">
                  <wp:posOffset>4445</wp:posOffset>
                </wp:positionV>
                <wp:extent cx="1661160" cy="406400"/>
                <wp:effectExtent l="1238250" t="0" r="15240" b="12700"/>
                <wp:wrapNone/>
                <wp:docPr id="149" name="圆角矩形标注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406400"/>
                        </a:xfrm>
                        <a:prstGeom prst="wedgeRoundRectCallout">
                          <a:avLst>
                            <a:gd name="adj1" fmla="val -121891"/>
                            <a:gd name="adj2" fmla="val 3659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AE323D" w:rsidRDefault="00860373" w:rsidP="00AE323D">
                            <w:pPr>
                              <w:spacing w:line="0" w:lineRule="atLeast"/>
                              <w:ind w:left="357"/>
                              <w:jc w:val="center"/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我输出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最简单的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字符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19899" id="圆角矩形标注 149" o:spid="_x0000_s1113" type="#_x0000_t62" style="position:absolute;margin-left:196.4pt;margin-top:.35pt;width:130.8pt;height:32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" adj="-15528,18704" filled="f" strokecolor="#00b050" strokeweight="1pt">
                <v:textbox>
                  <w:txbxContent>
                    <w:p w:rsidR="00860373" w:rsidRPr="00AE323D" w:rsidRDefault="00860373" w:rsidP="00AE323D">
                      <w:pPr>
                        <w:spacing w:line="0" w:lineRule="atLeast"/>
                        <w:ind w:left="357"/>
                        <w:jc w:val="center"/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我输出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最简单的</w:t>
                      </w: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字符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2152650" cy="1181100"/>
            <wp:effectExtent l="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QQ图片20181120114321.pn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2372360" cy="348089"/>
            <wp:effectExtent l="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QQ图片20181120114441.pn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998" cy="35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23D" w:rsidRDefault="00AE323D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E323D" w:rsidRDefault="00AE323D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我现在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想给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字符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前面在加点字符，</w:t>
      </w:r>
    </w:p>
    <w:p w:rsidR="00AE323D" w:rsidRDefault="00AE323D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C6486B0" wp14:editId="278FDF16">
                <wp:simplePos x="0" y="0"/>
                <wp:positionH relativeFrom="margin">
                  <wp:posOffset>2382520</wp:posOffset>
                </wp:positionH>
                <wp:positionV relativeFrom="paragraph">
                  <wp:posOffset>13970</wp:posOffset>
                </wp:positionV>
                <wp:extent cx="1661160" cy="330200"/>
                <wp:effectExtent l="1295400" t="0" r="15240" b="31750"/>
                <wp:wrapNone/>
                <wp:docPr id="163" name="圆角矩形标注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330200"/>
                        </a:xfrm>
                        <a:prstGeom prst="wedgeRoundRectCallout">
                          <a:avLst>
                            <a:gd name="adj1" fmla="val -124949"/>
                            <a:gd name="adj2" fmla="val 2745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AE323D" w:rsidRDefault="00860373" w:rsidP="00AE323D">
                            <w:pPr>
                              <w:spacing w:line="0" w:lineRule="atLeast"/>
                              <w:ind w:left="357"/>
                              <w:jc w:val="center"/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这样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修改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很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普遍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486B0" id="圆角矩形标注 163" o:spid="_x0000_s1114" type="#_x0000_t62" style="position:absolute;margin-left:187.6pt;margin-top:1.1pt;width:130.8pt;height:26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" adj="-16189,11393" filled="f" strokecolor="#00b050" strokeweight="1pt">
                <v:textbox>
                  <w:txbxContent>
                    <w:p w:rsidR="00860373" w:rsidRPr="00AE323D" w:rsidRDefault="00860373" w:rsidP="00AE323D">
                      <w:pPr>
                        <w:spacing w:line="0" w:lineRule="atLeast"/>
                        <w:ind w:left="357"/>
                        <w:jc w:val="center"/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这样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修改</w:t>
                      </w: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很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普遍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 wp14:anchorId="556E1DF7" wp14:editId="7C8077CD">
            <wp:extent cx="2247900" cy="1257300"/>
            <wp:effectExtent l="0" t="0" r="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QQ图片20181120114630.png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70F"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DF070F">
        <w:rPr>
          <w:noProof/>
          <w:color w:val="000000" w:themeColor="text1"/>
          <w:szCs w:val="21"/>
        </w:rPr>
        <w:drawing>
          <wp:inline distT="0" distB="0" distL="0" distR="0" wp14:anchorId="6780E2F7" wp14:editId="5690025C">
            <wp:extent cx="1381125" cy="514350"/>
            <wp:effectExtent l="0" t="0" r="9525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QQ图片20181120114823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DC9" w:rsidRDefault="00B62DC9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F070F" w:rsidRDefault="00DF070F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659E7FA" wp14:editId="12252602">
                <wp:simplePos x="0" y="0"/>
                <wp:positionH relativeFrom="margin">
                  <wp:posOffset>3368040</wp:posOffset>
                </wp:positionH>
                <wp:positionV relativeFrom="paragraph">
                  <wp:posOffset>7620</wp:posOffset>
                </wp:positionV>
                <wp:extent cx="2235200" cy="330200"/>
                <wp:effectExtent l="514350" t="0" r="12700" b="31750"/>
                <wp:wrapNone/>
                <wp:docPr id="166" name="圆角矩形标注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5200" cy="330200"/>
                        </a:xfrm>
                        <a:prstGeom prst="wedgeRoundRectCallout">
                          <a:avLst>
                            <a:gd name="adj1" fmla="val -71313"/>
                            <a:gd name="adj2" fmla="val 4736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AE323D" w:rsidRDefault="00860373" w:rsidP="00DF070F">
                            <w:pPr>
                              <w:spacing w:line="0" w:lineRule="atLeast"/>
                              <w:ind w:left="357"/>
                              <w:jc w:val="center"/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但是我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想用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addprefix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来修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9E7FA" id="圆角矩形标注 166" o:spid="_x0000_s1115" type="#_x0000_t62" style="position:absolute;margin-left:265.2pt;margin-top:.6pt;width:176pt;height:26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" adj="-4604,21030" filled="f" strokecolor="#00b050" strokeweight="1pt">
                <v:textbox>
                  <w:txbxContent>
                    <w:p w:rsidR="00860373" w:rsidRPr="00AE323D" w:rsidRDefault="00860373" w:rsidP="00DF070F">
                      <w:pPr>
                        <w:spacing w:line="0" w:lineRule="atLeast"/>
                        <w:ind w:left="357"/>
                        <w:jc w:val="center"/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但是我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想用</w:t>
                      </w: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addprefix</w:t>
                      </w:r>
                      <w:proofErr w:type="spellEnd"/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来修</w:t>
                      </w: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62DC9"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3019425" cy="1190625"/>
            <wp:effectExtent l="0" t="0" r="9525" b="952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QQ图片20181120114759.pn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noProof/>
          <w:color w:val="000000" w:themeColor="text1"/>
          <w:szCs w:val="21"/>
        </w:rPr>
        <w:drawing>
          <wp:inline distT="0" distB="0" distL="0" distR="0" wp14:anchorId="3C10C480" wp14:editId="6A4F3F1C">
            <wp:extent cx="1381125" cy="514350"/>
            <wp:effectExtent l="0" t="0" r="9525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QQ图片20181120114823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23D" w:rsidRDefault="00DF070F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addprefix 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第一项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写的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zzz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字符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，就是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加给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逗号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后面变量的字符串前缀</w:t>
      </w:r>
    </w:p>
    <w:p w:rsidR="00DF070F" w:rsidRPr="00F0667F" w:rsidRDefault="00DF070F" w:rsidP="004419DF">
      <w:pPr>
        <w:spacing w:line="0" w:lineRule="atLeast"/>
        <w:jc w:val="left"/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667F">
        <w:rPr>
          <w:rFonts w:hint="eastAsia"/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这样</w:t>
      </w:r>
      <w:r w:rsidRPr="00F0667F">
        <w:rPr>
          <w:color w:val="FF000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做有什么意义呢？</w:t>
      </w:r>
    </w:p>
    <w:p w:rsidR="00DF070F" w:rsidRDefault="00F0667F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如果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我们所有文件只有一个目录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F0667F">
        <w:rPr>
          <w:rFonts w:hint="eastAsia"/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比如</w:t>
      </w:r>
      <w:r w:rsidRPr="00F0667F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src</w:t>
      </w:r>
      <w:r w:rsidRPr="00F0667F">
        <w:rPr>
          <w:color w:val="7030A0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，但是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src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目录里面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的文件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不断的修改和增加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，但是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编译的时候每个文件都需要指定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src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目录，我是不是每个文件参数前面都去</w:t>
      </w:r>
      <w:r>
        <w:rPr>
          <w:rFonts w:hint="eastAsia"/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写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src</w:t>
      </w:r>
      <w:r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呢？这样好累</w:t>
      </w:r>
    </w:p>
    <w:p w:rsidR="00133F08" w:rsidRDefault="00133F08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1925E30" wp14:editId="77344B33">
                <wp:simplePos x="0" y="0"/>
                <wp:positionH relativeFrom="margin">
                  <wp:align>right</wp:align>
                </wp:positionH>
                <wp:positionV relativeFrom="paragraph">
                  <wp:posOffset>3810</wp:posOffset>
                </wp:positionV>
                <wp:extent cx="1473200" cy="802640"/>
                <wp:effectExtent l="76200" t="0" r="12700" b="16510"/>
                <wp:wrapNone/>
                <wp:docPr id="168" name="圆角矩形标注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32680" y="1686560"/>
                          <a:ext cx="1473200" cy="802640"/>
                        </a:xfrm>
                        <a:prstGeom prst="wedgeRoundRectCallout">
                          <a:avLst>
                            <a:gd name="adj1" fmla="val -54053"/>
                            <a:gd name="adj2" fmla="val 16882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AE323D" w:rsidRDefault="00860373" w:rsidP="003F29BA">
                            <w:pPr>
                              <w:spacing w:line="0" w:lineRule="atLeast"/>
                              <w:ind w:left="357"/>
                              <w:jc w:val="center"/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这就是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每个文件字符串前面都加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src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，每个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文件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字符串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用空格隔离开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25E30" id="圆角矩形标注 168" o:spid="_x0000_s1116" type="#_x0000_t62" style="position:absolute;margin-left:64.8pt;margin-top:.3pt;width:116pt;height:63.2pt;z-index:251777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" adj="-875,14447" filled="f" strokecolor="#00b050" strokeweight="1pt">
                <v:textbox>
                  <w:txbxContent>
                    <w:p w:rsidR="00860373" w:rsidRPr="00AE323D" w:rsidRDefault="00860373" w:rsidP="003F29BA">
                      <w:pPr>
                        <w:spacing w:line="0" w:lineRule="atLeast"/>
                        <w:ind w:left="357"/>
                        <w:jc w:val="center"/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这就是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每个文件字符串前面都加</w:t>
                      </w: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src</w:t>
                      </w:r>
                      <w:proofErr w:type="spellEnd"/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，每个</w:t>
                      </w: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文件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字符串</w:t>
                      </w: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用空格隔离开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4E919CF4" wp14:editId="433F1CA0">
            <wp:extent cx="3762375" cy="1352550"/>
            <wp:effectExtent l="0" t="0" r="9525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QQ图片20181120115356.pn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FE3">
        <w:rPr>
          <w:rFonts w:hint="eastAsia"/>
          <w:noProof/>
          <w:color w:val="000000" w:themeColor="text1"/>
          <w:szCs w:val="21"/>
        </w:rPr>
        <w:drawing>
          <wp:inline distT="0" distB="0" distL="0" distR="0">
            <wp:extent cx="1351280" cy="342406"/>
            <wp:effectExtent l="0" t="0" r="1270" b="635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QQ图片20181120115440.pn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1896" cy="3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E3" w:rsidRDefault="00470943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73129D0" wp14:editId="041DCFE2">
                <wp:simplePos x="0" y="0"/>
                <wp:positionH relativeFrom="margin">
                  <wp:posOffset>3530600</wp:posOffset>
                </wp:positionH>
                <wp:positionV relativeFrom="paragraph">
                  <wp:posOffset>165100</wp:posOffset>
                </wp:positionV>
                <wp:extent cx="1417320" cy="518160"/>
                <wp:effectExtent l="438150" t="0" r="11430" b="15240"/>
                <wp:wrapNone/>
                <wp:docPr id="171" name="圆角矩形标注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320" cy="518160"/>
                        </a:xfrm>
                        <a:prstGeom prst="wedgeRoundRectCallout">
                          <a:avLst>
                            <a:gd name="adj1" fmla="val -78067"/>
                            <a:gd name="adj2" fmla="val -14491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AE323D" w:rsidRDefault="00860373" w:rsidP="00470943">
                            <w:pPr>
                              <w:spacing w:line="0" w:lineRule="atLeast"/>
                              <w:ind w:left="357"/>
                              <w:jc w:val="center"/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我们也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可以</w:t>
                            </w: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不用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变量，直接写文件名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129D0" id="圆角矩形标注 171" o:spid="_x0000_s1117" type="#_x0000_t62" style="position:absolute;margin-left:278pt;margin-top:13pt;width:111.6pt;height:40.8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" adj="-6062,7670" filled="f" strokecolor="#00b050" strokeweight="1pt">
                <v:textbox>
                  <w:txbxContent>
                    <w:p w:rsidR="00860373" w:rsidRPr="00AE323D" w:rsidRDefault="00860373" w:rsidP="00470943">
                      <w:pPr>
                        <w:spacing w:line="0" w:lineRule="atLeast"/>
                        <w:ind w:left="357"/>
                        <w:jc w:val="center"/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我们也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可以</w:t>
                      </w: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不用</w:t>
                      </w:r>
                      <w:r>
                        <w:rPr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变量，直接写文件名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54511" w:rsidRDefault="00052E13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3295650" cy="923925"/>
            <wp:effectExtent l="0" t="0" r="0" b="9525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QQ图片20181120114055.pn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872">
        <w:rPr>
          <w:noProof/>
          <w:color w:val="000000" w:themeColor="text1"/>
          <w:szCs w:val="21"/>
        </w:rPr>
        <w:drawing>
          <wp:inline distT="0" distB="0" distL="0" distR="0">
            <wp:extent cx="1605280" cy="387239"/>
            <wp:effectExtent l="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QQ图片20181120115554.pn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213" cy="3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11" w:rsidRDefault="00654511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4511" w:rsidRDefault="00D4116C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8F2">
        <w:rPr>
          <w:noProof/>
          <w:color w:val="7030A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2717A3E" wp14:editId="666B8D37">
                <wp:simplePos x="0" y="0"/>
                <wp:positionH relativeFrom="margin">
                  <wp:posOffset>2606040</wp:posOffset>
                </wp:positionH>
                <wp:positionV relativeFrom="paragraph">
                  <wp:posOffset>361315</wp:posOffset>
                </wp:positionV>
                <wp:extent cx="1630680" cy="645160"/>
                <wp:effectExtent l="0" t="95250" r="26670" b="21590"/>
                <wp:wrapNone/>
                <wp:docPr id="174" name="圆角矩形标注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645160"/>
                        </a:xfrm>
                        <a:prstGeom prst="wedgeRoundRectCallout">
                          <a:avLst>
                            <a:gd name="adj1" fmla="val -20123"/>
                            <a:gd name="adj2" fmla="val -6331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0373" w:rsidRPr="00D4116C" w:rsidRDefault="00860373" w:rsidP="00D4116C">
                            <w:pPr>
                              <w:spacing w:line="0" w:lineRule="atLeast"/>
                              <w:ind w:left="357"/>
                              <w:jc w:val="center"/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可以写</w:t>
                            </w:r>
                            <w:r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多个文件名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，</w:t>
                            </w:r>
                            <w:r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每个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文件名</w:t>
                            </w:r>
                            <w:r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都加</w:t>
                            </w:r>
                            <w:r>
                              <w:rPr>
                                <w:rFonts w:hint="eastAsia"/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上</w:t>
                            </w:r>
                            <w:r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src</w:t>
                            </w:r>
                            <w:r>
                              <w:rPr>
                                <w:color w:val="FFFF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前缀字符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17A3E" id="圆角矩形标注 174" o:spid="_x0000_s1118" type="#_x0000_t62" style="position:absolute;margin-left:205.2pt;margin-top:28.45pt;width:128.4pt;height:50.8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" adj="6453,-2875" filled="f" strokecolor="#00b050" strokeweight="1pt">
                <v:textbox>
                  <w:txbxContent>
                    <w:p w:rsidR="00860373" w:rsidRPr="00D4116C" w:rsidRDefault="00860373" w:rsidP="00D4116C">
                      <w:pPr>
                        <w:spacing w:line="0" w:lineRule="atLeast"/>
                        <w:ind w:left="357"/>
                        <w:jc w:val="center"/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可以写</w:t>
                      </w:r>
                      <w:r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多个文件名</w:t>
                      </w:r>
                      <w:r>
                        <w:rPr>
                          <w:rFonts w:hint="eastAsia"/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，</w:t>
                      </w:r>
                      <w:r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每个</w:t>
                      </w:r>
                      <w:r>
                        <w:rPr>
                          <w:rFonts w:hint="eastAsia"/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文件名</w:t>
                      </w:r>
                      <w:r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都加</w:t>
                      </w:r>
                      <w:r>
                        <w:rPr>
                          <w:rFonts w:hint="eastAsia"/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上</w:t>
                      </w:r>
                      <w:proofErr w:type="spellStart"/>
                      <w:r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src</w:t>
                      </w:r>
                      <w:proofErr w:type="spellEnd"/>
                      <w:r>
                        <w:rPr>
                          <w:color w:val="FFFF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前缀字符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 w:themeColor="text1"/>
          <w:szCs w:val="21"/>
        </w:rPr>
        <w:drawing>
          <wp:inline distT="0" distB="0" distL="0" distR="0">
            <wp:extent cx="4638675" cy="971550"/>
            <wp:effectExtent l="0" t="0" r="9525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QQ图片20181120115626.pn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11" w:rsidRDefault="00654511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4511" w:rsidRDefault="00D4116C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Cs w:val="21"/>
        </w:rPr>
        <w:drawing>
          <wp:inline distT="0" distB="0" distL="0" distR="0">
            <wp:extent cx="4495800" cy="533400"/>
            <wp:effectExtent l="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QQ图片20181120115638.pn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11" w:rsidRDefault="00654511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4511" w:rsidRDefault="00654511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4511" w:rsidRDefault="00654511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4511" w:rsidRDefault="00654511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4511" w:rsidRDefault="00654511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4511" w:rsidRDefault="00654511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4511" w:rsidRDefault="00654511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4511" w:rsidRDefault="00654511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4511" w:rsidRDefault="00654511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4511" w:rsidRDefault="00654511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4511" w:rsidRDefault="00654511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4511" w:rsidRDefault="00654511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7784B" w:rsidRPr="005B19A5" w:rsidRDefault="00E7784B" w:rsidP="004419DF">
      <w:pPr>
        <w:spacing w:line="0" w:lineRule="atLeast"/>
        <w:jc w:val="left"/>
        <w:rPr>
          <w:color w:val="000000" w:themeColor="text1"/>
          <w:szCs w:val="2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E7784B" w:rsidRPr="005B19A5">
      <w:footerReference w:type="default" r:id="rId16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00CD" w:rsidRDefault="00C000CD" w:rsidP="006E031C">
      <w:r>
        <w:separator/>
      </w:r>
    </w:p>
  </w:endnote>
  <w:endnote w:type="continuationSeparator" w:id="0">
    <w:p w:rsidR="00C000CD" w:rsidRDefault="00C000CD" w:rsidP="006E03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73438819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860373" w:rsidRDefault="00860373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724A3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724A3">
              <w:rPr>
                <w:b/>
                <w:bCs/>
                <w:noProof/>
              </w:rPr>
              <w:t>20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60373" w:rsidRDefault="00860373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00CD" w:rsidRDefault="00C000CD" w:rsidP="006E031C">
      <w:r>
        <w:separator/>
      </w:r>
    </w:p>
  </w:footnote>
  <w:footnote w:type="continuationSeparator" w:id="0">
    <w:p w:rsidR="00C000CD" w:rsidRDefault="00C000CD" w:rsidP="006E03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84EC2"/>
    <w:multiLevelType w:val="hybridMultilevel"/>
    <w:tmpl w:val="BF66612C"/>
    <w:lvl w:ilvl="0" w:tplc="BB52BAE6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4CEA646B"/>
    <w:multiLevelType w:val="hybridMultilevel"/>
    <w:tmpl w:val="94A4D382"/>
    <w:lvl w:ilvl="0" w:tplc="6018F72A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5B627AD9"/>
    <w:multiLevelType w:val="hybridMultilevel"/>
    <w:tmpl w:val="6A4C74F4"/>
    <w:lvl w:ilvl="0" w:tplc="A864B42C"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031"/>
    <w:rsid w:val="00030974"/>
    <w:rsid w:val="00044957"/>
    <w:rsid w:val="00052E13"/>
    <w:rsid w:val="000708F2"/>
    <w:rsid w:val="00076FE3"/>
    <w:rsid w:val="00080E81"/>
    <w:rsid w:val="00081009"/>
    <w:rsid w:val="00083401"/>
    <w:rsid w:val="00085763"/>
    <w:rsid w:val="0008669B"/>
    <w:rsid w:val="000918A6"/>
    <w:rsid w:val="000A2E1E"/>
    <w:rsid w:val="000C06FA"/>
    <w:rsid w:val="000C3690"/>
    <w:rsid w:val="000E14F3"/>
    <w:rsid w:val="000E6B50"/>
    <w:rsid w:val="000F2765"/>
    <w:rsid w:val="00100D67"/>
    <w:rsid w:val="00112B8B"/>
    <w:rsid w:val="00122478"/>
    <w:rsid w:val="00133F08"/>
    <w:rsid w:val="0013456D"/>
    <w:rsid w:val="001377DA"/>
    <w:rsid w:val="00147EDB"/>
    <w:rsid w:val="001509E1"/>
    <w:rsid w:val="00154869"/>
    <w:rsid w:val="001A3450"/>
    <w:rsid w:val="001C3323"/>
    <w:rsid w:val="002043FF"/>
    <w:rsid w:val="00207123"/>
    <w:rsid w:val="0022184E"/>
    <w:rsid w:val="00222273"/>
    <w:rsid w:val="002410F6"/>
    <w:rsid w:val="00241A67"/>
    <w:rsid w:val="00255E7A"/>
    <w:rsid w:val="00261426"/>
    <w:rsid w:val="00266EFF"/>
    <w:rsid w:val="00290E78"/>
    <w:rsid w:val="002A3C85"/>
    <w:rsid w:val="002C5589"/>
    <w:rsid w:val="002D0FE4"/>
    <w:rsid w:val="002D3A5E"/>
    <w:rsid w:val="00310BEA"/>
    <w:rsid w:val="00321E42"/>
    <w:rsid w:val="00332045"/>
    <w:rsid w:val="00334DA6"/>
    <w:rsid w:val="00353A08"/>
    <w:rsid w:val="003729BD"/>
    <w:rsid w:val="003A45D0"/>
    <w:rsid w:val="003D4978"/>
    <w:rsid w:val="003D7EA3"/>
    <w:rsid w:val="003E7014"/>
    <w:rsid w:val="003F29BA"/>
    <w:rsid w:val="003F4640"/>
    <w:rsid w:val="004419DF"/>
    <w:rsid w:val="00465C54"/>
    <w:rsid w:val="00470943"/>
    <w:rsid w:val="00472DA6"/>
    <w:rsid w:val="00473954"/>
    <w:rsid w:val="00477805"/>
    <w:rsid w:val="00481002"/>
    <w:rsid w:val="0048480B"/>
    <w:rsid w:val="00487F65"/>
    <w:rsid w:val="004A0C0F"/>
    <w:rsid w:val="004C759A"/>
    <w:rsid w:val="004D631D"/>
    <w:rsid w:val="004E5065"/>
    <w:rsid w:val="004F5ADA"/>
    <w:rsid w:val="004F5BFE"/>
    <w:rsid w:val="00501747"/>
    <w:rsid w:val="0050276E"/>
    <w:rsid w:val="005065F6"/>
    <w:rsid w:val="00527648"/>
    <w:rsid w:val="00533031"/>
    <w:rsid w:val="00547032"/>
    <w:rsid w:val="005531EB"/>
    <w:rsid w:val="00553FE3"/>
    <w:rsid w:val="005572F9"/>
    <w:rsid w:val="0056623F"/>
    <w:rsid w:val="005A01F6"/>
    <w:rsid w:val="005A61AF"/>
    <w:rsid w:val="005B19A5"/>
    <w:rsid w:val="005D156F"/>
    <w:rsid w:val="005D4DCE"/>
    <w:rsid w:val="005E4A37"/>
    <w:rsid w:val="005E516A"/>
    <w:rsid w:val="005E7892"/>
    <w:rsid w:val="00605872"/>
    <w:rsid w:val="00607248"/>
    <w:rsid w:val="00616306"/>
    <w:rsid w:val="006226D2"/>
    <w:rsid w:val="00643546"/>
    <w:rsid w:val="00654511"/>
    <w:rsid w:val="0066648C"/>
    <w:rsid w:val="00671347"/>
    <w:rsid w:val="00677C6C"/>
    <w:rsid w:val="00683A38"/>
    <w:rsid w:val="00697279"/>
    <w:rsid w:val="006B0062"/>
    <w:rsid w:val="006C05F4"/>
    <w:rsid w:val="006C694F"/>
    <w:rsid w:val="006D1547"/>
    <w:rsid w:val="006E031C"/>
    <w:rsid w:val="00712C2B"/>
    <w:rsid w:val="00716662"/>
    <w:rsid w:val="00723607"/>
    <w:rsid w:val="00727350"/>
    <w:rsid w:val="0073056B"/>
    <w:rsid w:val="00730AB5"/>
    <w:rsid w:val="007429B9"/>
    <w:rsid w:val="00751BDB"/>
    <w:rsid w:val="00754323"/>
    <w:rsid w:val="00766DBB"/>
    <w:rsid w:val="007724A3"/>
    <w:rsid w:val="00794355"/>
    <w:rsid w:val="007B7D3F"/>
    <w:rsid w:val="007D5807"/>
    <w:rsid w:val="007D717F"/>
    <w:rsid w:val="007F641B"/>
    <w:rsid w:val="00820CDE"/>
    <w:rsid w:val="0083517B"/>
    <w:rsid w:val="00860373"/>
    <w:rsid w:val="00861B04"/>
    <w:rsid w:val="008715AF"/>
    <w:rsid w:val="00872761"/>
    <w:rsid w:val="008812C8"/>
    <w:rsid w:val="0088239E"/>
    <w:rsid w:val="0088320B"/>
    <w:rsid w:val="0088350A"/>
    <w:rsid w:val="00885C57"/>
    <w:rsid w:val="00890092"/>
    <w:rsid w:val="00896419"/>
    <w:rsid w:val="008A3D33"/>
    <w:rsid w:val="008C559A"/>
    <w:rsid w:val="008D3FFE"/>
    <w:rsid w:val="008E3C5A"/>
    <w:rsid w:val="00903800"/>
    <w:rsid w:val="00911678"/>
    <w:rsid w:val="0091217C"/>
    <w:rsid w:val="00912567"/>
    <w:rsid w:val="00913077"/>
    <w:rsid w:val="00924624"/>
    <w:rsid w:val="00930D9D"/>
    <w:rsid w:val="00941BE4"/>
    <w:rsid w:val="00947942"/>
    <w:rsid w:val="00976C54"/>
    <w:rsid w:val="0099102B"/>
    <w:rsid w:val="009E623D"/>
    <w:rsid w:val="009F08DF"/>
    <w:rsid w:val="00A76078"/>
    <w:rsid w:val="00A80CB9"/>
    <w:rsid w:val="00A8554E"/>
    <w:rsid w:val="00A85FA4"/>
    <w:rsid w:val="00A86843"/>
    <w:rsid w:val="00AA195C"/>
    <w:rsid w:val="00AA1EBA"/>
    <w:rsid w:val="00AB2BE9"/>
    <w:rsid w:val="00AD19F5"/>
    <w:rsid w:val="00AD7C4F"/>
    <w:rsid w:val="00AE10BB"/>
    <w:rsid w:val="00AE2C33"/>
    <w:rsid w:val="00AE323D"/>
    <w:rsid w:val="00AE335E"/>
    <w:rsid w:val="00B10081"/>
    <w:rsid w:val="00B40B98"/>
    <w:rsid w:val="00B62DC9"/>
    <w:rsid w:val="00B7127C"/>
    <w:rsid w:val="00B84A59"/>
    <w:rsid w:val="00BB4C76"/>
    <w:rsid w:val="00BC7633"/>
    <w:rsid w:val="00BF018F"/>
    <w:rsid w:val="00BF16E2"/>
    <w:rsid w:val="00C000CD"/>
    <w:rsid w:val="00C02F47"/>
    <w:rsid w:val="00C242AA"/>
    <w:rsid w:val="00C72605"/>
    <w:rsid w:val="00C8056F"/>
    <w:rsid w:val="00C87AC4"/>
    <w:rsid w:val="00CA7DD8"/>
    <w:rsid w:val="00CB5B7C"/>
    <w:rsid w:val="00CB6616"/>
    <w:rsid w:val="00CC6FA8"/>
    <w:rsid w:val="00CE49E4"/>
    <w:rsid w:val="00CF1B6A"/>
    <w:rsid w:val="00D02352"/>
    <w:rsid w:val="00D03C18"/>
    <w:rsid w:val="00D147C8"/>
    <w:rsid w:val="00D4116C"/>
    <w:rsid w:val="00D57A95"/>
    <w:rsid w:val="00D626F7"/>
    <w:rsid w:val="00D67843"/>
    <w:rsid w:val="00D67F9D"/>
    <w:rsid w:val="00D74F4E"/>
    <w:rsid w:val="00D82062"/>
    <w:rsid w:val="00D93A5C"/>
    <w:rsid w:val="00DA485A"/>
    <w:rsid w:val="00DA6FE1"/>
    <w:rsid w:val="00DC47A7"/>
    <w:rsid w:val="00DD2C42"/>
    <w:rsid w:val="00DD7517"/>
    <w:rsid w:val="00DD75F4"/>
    <w:rsid w:val="00DE0E85"/>
    <w:rsid w:val="00DE3FD0"/>
    <w:rsid w:val="00DF070F"/>
    <w:rsid w:val="00DF3AF0"/>
    <w:rsid w:val="00E27F48"/>
    <w:rsid w:val="00E53E43"/>
    <w:rsid w:val="00E7784B"/>
    <w:rsid w:val="00E81F3B"/>
    <w:rsid w:val="00E82E2E"/>
    <w:rsid w:val="00E91793"/>
    <w:rsid w:val="00EA63A1"/>
    <w:rsid w:val="00EB6A5D"/>
    <w:rsid w:val="00EB6ED5"/>
    <w:rsid w:val="00ED331E"/>
    <w:rsid w:val="00EE15FB"/>
    <w:rsid w:val="00EE6A00"/>
    <w:rsid w:val="00F0392C"/>
    <w:rsid w:val="00F0667F"/>
    <w:rsid w:val="00F076B8"/>
    <w:rsid w:val="00F24A14"/>
    <w:rsid w:val="00F33167"/>
    <w:rsid w:val="00F34D21"/>
    <w:rsid w:val="00F43D19"/>
    <w:rsid w:val="00F615C3"/>
    <w:rsid w:val="00F63E26"/>
    <w:rsid w:val="00F67589"/>
    <w:rsid w:val="00F67C2F"/>
    <w:rsid w:val="00FB14B3"/>
    <w:rsid w:val="00FC1B65"/>
    <w:rsid w:val="00FF02B7"/>
    <w:rsid w:val="00FF6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1EAD80C-07A0-4EFD-93EB-AC02D91F7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65F6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6E03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E031C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E03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E031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10.png"/><Relationship Id="rId149" Type="http://schemas.openxmlformats.org/officeDocument/2006/relationships/image" Target="media/image141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2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1.png"/><Relationship Id="rId85" Type="http://schemas.openxmlformats.org/officeDocument/2006/relationships/image" Target="media/image79.png"/><Relationship Id="rId150" Type="http://schemas.openxmlformats.org/officeDocument/2006/relationships/image" Target="media/image14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61" Type="http://schemas.openxmlformats.org/officeDocument/2006/relationships/image" Target="media/image15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20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4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3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4.png"/><Relationship Id="rId163" Type="http://schemas.openxmlformats.org/officeDocument/2006/relationships/footer" Target="footer1.xm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6.png"/><Relationship Id="rId90" Type="http://schemas.openxmlformats.org/officeDocument/2006/relationships/image" Target="media/image84.png"/><Relationship Id="rId165" Type="http://schemas.openxmlformats.org/officeDocument/2006/relationships/theme" Target="theme/theme1.xml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6.png"/><Relationship Id="rId80" Type="http://schemas.openxmlformats.org/officeDocument/2006/relationships/image" Target="media/image74.png"/><Relationship Id="rId155" Type="http://schemas.openxmlformats.org/officeDocument/2006/relationships/image" Target="media/image14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1167</TotalTime>
  <Pages>1</Pages>
  <Words>970</Words>
  <Characters>5529</Characters>
  <Application>Microsoft Office Word</Application>
  <DocSecurity>0</DocSecurity>
  <Lines>46</Lines>
  <Paragraphs>12</Paragraphs>
  <ScaleCrop>false</ScaleCrop>
  <Company/>
  <LinksUpToDate>false</LinksUpToDate>
  <CharactersWithSpaces>6487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</dc:creator>
  <cp:keywords/>
  <dc:description/>
  <cp:lastModifiedBy>xiang</cp:lastModifiedBy>
  <cp:revision>211</cp:revision>
  <cp:lastPrinted>2019-04-08T07:28:00Z</cp:lastPrinted>
  <dcterms:created xsi:type="dcterms:W3CDTF">2017-12-12T08:40:00Z</dcterms:created>
  <dcterms:modified xsi:type="dcterms:W3CDTF">2019-04-08T07:28:00Z</dcterms:modified>
</cp:coreProperties>
</file>