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122C" w:rsidRDefault="00A62C0B" w:rsidP="00A62C0B">
      <w:pPr>
        <w:jc w:val="center"/>
        <w:rPr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  <w:r w:rsidRPr="00A62C0B">
        <w:rPr>
          <w:rFonts w:hint="eastAsia"/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Altium Designer9</w:t>
      </w:r>
      <w:r>
        <w:rPr>
          <w:rFonts w:hint="eastAsia"/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软件</w:t>
      </w:r>
      <w:r w:rsidR="00906C67">
        <w:rPr>
          <w:rFonts w:hint="eastAsia"/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细节</w:t>
      </w:r>
      <w:r>
        <w:rPr>
          <w:rFonts w:hint="eastAsia"/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使用方法</w:t>
      </w:r>
    </w:p>
    <w:p w:rsidR="00A62C0B" w:rsidRDefault="00A62C0B" w:rsidP="00A62C0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作者</w:t>
      </w: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:</w:t>
      </w: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向仔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州</w:t>
      </w:r>
    </w:p>
    <w:p w:rsidR="002C58EA" w:rsidRPr="002C58EA" w:rsidRDefault="002C58EA" w:rsidP="002C58EA">
      <w:pPr>
        <w:jc w:val="left"/>
        <w:rPr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导出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 xml:space="preserve">PCB 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加工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SMT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贴片座标文件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</w:t>
      </w:r>
      <w:r w:rsidR="006E35AE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...........................................................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....2</w:t>
      </w:r>
    </w:p>
    <w:p w:rsidR="002C58EA" w:rsidRPr="002C58EA" w:rsidRDefault="002C58EA" w:rsidP="002C58EA">
      <w:pPr>
        <w:jc w:val="left"/>
        <w:rPr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如何导出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Gerber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文件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</w:t>
      </w:r>
      <w:r w:rsidR="006E35AE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..............................................................................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...4</w:t>
      </w:r>
    </w:p>
    <w:p w:rsidR="002C58EA" w:rsidRPr="002C58EA" w:rsidRDefault="002C58EA" w:rsidP="002C58EA">
      <w:pPr>
        <w:jc w:val="left"/>
        <w:rPr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如何将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SMT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贴片文件输出在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PDF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文件上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</w:t>
      </w:r>
      <w:r w:rsidR="006E35AE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...................................................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......6</w:t>
      </w:r>
    </w:p>
    <w:p w:rsidR="002C58EA" w:rsidRPr="002C58EA" w:rsidRDefault="002C58EA" w:rsidP="002C58EA">
      <w:pPr>
        <w:jc w:val="left"/>
        <w:rPr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如何将焊盘和过孔分开敷铜规则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</w:t>
      </w:r>
      <w:r w:rsidR="006E35AE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........................................................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.........10</w:t>
      </w:r>
    </w:p>
    <w:p w:rsidR="002C58EA" w:rsidRPr="002C58EA" w:rsidRDefault="002C58EA" w:rsidP="002C58EA">
      <w:pPr>
        <w:jc w:val="left"/>
        <w:rPr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PCB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绘制网格背景颜色设置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..................</w:t>
      </w:r>
      <w:r w:rsidR="006E35AE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.........................................................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.....13</w:t>
      </w:r>
    </w:p>
    <w:p w:rsidR="002C58EA" w:rsidRPr="002C58EA" w:rsidRDefault="002C58EA" w:rsidP="002C58EA">
      <w:pPr>
        <w:jc w:val="left"/>
        <w:rPr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Altium designer BOM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单输出问题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.............</w:t>
      </w:r>
      <w:r w:rsidR="006E35AE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.......................................................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....14</w:t>
      </w:r>
    </w:p>
    <w:p w:rsidR="002C58EA" w:rsidRPr="002C58EA" w:rsidRDefault="002C58EA" w:rsidP="002C58EA">
      <w:pPr>
        <w:jc w:val="left"/>
        <w:rPr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如何让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ALTIUM DESIGNER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按照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bom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单的格式输出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</w:t>
      </w:r>
      <w:r w:rsidR="006E35AE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.........................................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..17</w:t>
      </w:r>
    </w:p>
    <w:p w:rsidR="002C58EA" w:rsidRPr="002C58EA" w:rsidRDefault="002C58EA" w:rsidP="002C58EA">
      <w:pPr>
        <w:jc w:val="left"/>
        <w:rPr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原理图窗口分页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..............................</w:t>
      </w:r>
      <w:r w:rsidR="006E35AE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.................................................................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..19</w:t>
      </w:r>
    </w:p>
    <w:p w:rsidR="002C58EA" w:rsidRPr="002C58EA" w:rsidRDefault="002C58EA" w:rsidP="002C58EA">
      <w:pPr>
        <w:jc w:val="left"/>
        <w:rPr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根据原理图的走线来查看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PCB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布线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</w:t>
      </w:r>
      <w:r w:rsidR="006E35AE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...................................................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</w:t>
      </w:r>
      <w:r w:rsidR="006E35AE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..19</w:t>
      </w:r>
    </w:p>
    <w:p w:rsidR="002C58EA" w:rsidRPr="002C58EA" w:rsidRDefault="002C58EA" w:rsidP="002C58EA">
      <w:pPr>
        <w:jc w:val="left"/>
        <w:rPr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PCB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输入元器件编号，元器件自动出现在鼠标上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</w:t>
      </w:r>
      <w:r w:rsidR="006E35AE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............................................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..19</w:t>
      </w:r>
    </w:p>
    <w:p w:rsidR="002C58EA" w:rsidRPr="002C58EA" w:rsidRDefault="002C58EA" w:rsidP="002C58EA">
      <w:pPr>
        <w:jc w:val="left"/>
        <w:rPr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PCB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敷铜和其它导线保持的间距设置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</w:t>
      </w:r>
      <w:r w:rsidR="006E35AE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..................................................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</w:t>
      </w:r>
      <w:r w:rsidR="006E35AE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...20</w:t>
      </w:r>
    </w:p>
    <w:p w:rsidR="002C58EA" w:rsidRPr="002C58EA" w:rsidRDefault="002C58EA" w:rsidP="002C58EA">
      <w:pPr>
        <w:jc w:val="left"/>
        <w:rPr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AD9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软件在多层板下，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PCB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拼板输出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gerber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文件的问题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 xml:space="preserve">, 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主要出现在内层用负片情况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(</w:t>
      </w:r>
      <w:r w:rsidRPr="002C58E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重点记住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)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，如果换成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ad14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或更高版本问题解决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</w:t>
      </w:r>
      <w:r w:rsidR="006E35AE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........................................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..21</w:t>
      </w:r>
    </w:p>
    <w:p w:rsidR="002C58EA" w:rsidRPr="002C58EA" w:rsidRDefault="002C58EA" w:rsidP="002C58EA">
      <w:pPr>
        <w:jc w:val="left"/>
        <w:rPr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 xml:space="preserve">ALtium designer 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输出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gerber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没有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keep out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层显示问题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</w:t>
      </w:r>
      <w:r w:rsidR="006E35AE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.................................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.26</w:t>
      </w:r>
    </w:p>
    <w:p w:rsidR="00A62C0B" w:rsidRPr="002C58EA" w:rsidRDefault="002C58EA" w:rsidP="002C58EA">
      <w:pPr>
        <w:jc w:val="left"/>
        <w:rPr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阻抗布线方法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</w:t>
      </w:r>
      <w:r w:rsidR="006E35AE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................................................................................................</w:t>
      </w:r>
      <w:r w:rsidRPr="002C58EA">
        <w:rPr>
          <w:rFonts w:hint="eastAsia"/>
          <w:b/>
          <w:color w:val="7030A0"/>
          <w:spacing w:val="10"/>
          <w:szCs w:val="2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.27</w:t>
      </w: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462B66">
      <w:pPr>
        <w:tabs>
          <w:tab w:val="left" w:pos="3013"/>
        </w:tabs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62B66" w:rsidRDefault="00462B66" w:rsidP="00462B66">
      <w:pPr>
        <w:tabs>
          <w:tab w:val="left" w:pos="3013"/>
        </w:tabs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Pr="00373FA6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Pr="00105F46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Pr="00382B3C" w:rsidRDefault="00382B3C" w:rsidP="00A62C0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82B3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导出</w:t>
      </w:r>
      <w:r w:rsidRPr="00382B3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PCB </w:t>
      </w:r>
      <w:r w:rsidRPr="00382B3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加工</w:t>
      </w:r>
      <w:r w:rsidRPr="00382B3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SMT</w:t>
      </w:r>
      <w:r w:rsidRPr="00382B3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贴片座标文件</w:t>
      </w:r>
    </w:p>
    <w:p w:rsidR="00690FCA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2238375</wp:posOffset>
                </wp:positionH>
                <wp:positionV relativeFrom="paragraph">
                  <wp:posOffset>3280410</wp:posOffset>
                </wp:positionV>
                <wp:extent cx="1076325" cy="923925"/>
                <wp:effectExtent l="0" t="361950" r="28575" b="28575"/>
                <wp:wrapNone/>
                <wp:docPr id="3" name="圆角矩形标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923925"/>
                        </a:xfrm>
                        <a:prstGeom prst="wedgeRoundRectCallout">
                          <a:avLst>
                            <a:gd name="adj1" fmla="val -27028"/>
                            <a:gd name="adj2" fmla="val -85954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F6841" w:rsidRPr="00BF6841" w:rsidRDefault="00BF6841" w:rsidP="00BF6841">
                            <w:pPr>
                              <w:spacing w:line="0" w:lineRule="atLeast"/>
                              <w:jc w:val="center"/>
                              <w:rPr>
                                <w:b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BF6841">
                              <w:rPr>
                                <w:rFonts w:hint="eastAsia"/>
                                <w:b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选择</w:t>
                            </w:r>
                            <w:r w:rsidRPr="00BF6841">
                              <w:rPr>
                                <w:b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导出</w:t>
                            </w:r>
                            <w:r w:rsidRPr="00BF6841">
                              <w:rPr>
                                <w:b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PCB</w:t>
                            </w:r>
                            <w:r w:rsidRPr="00BF6841">
                              <w:rPr>
                                <w:b/>
                                <w:color w:val="FFC000" w:themeColor="accent4"/>
                                <w:sz w:val="28"/>
                                <w:szCs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座标选项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3" o:spid="_x0000_s1026" type="#_x0000_t62" style="position:absolute;margin-left:176.25pt;margin-top:258.3pt;width:84.75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" adj="4962,-7766" filled="f" strokecolor="#7f5f00 [1607]" strokeweight="1pt">
                <v:textbox>
                  <w:txbxContent>
                    <w:p w:rsidR="00BF6841" w:rsidRPr="00BF6841" w:rsidRDefault="00BF6841" w:rsidP="00BF6841">
                      <w:pPr>
                        <w:spacing w:line="0" w:lineRule="atLeast"/>
                        <w:jc w:val="center"/>
                        <w:rPr>
                          <w:b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BF6841">
                        <w:rPr>
                          <w:rFonts w:hint="eastAsia"/>
                          <w:b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选择</w:t>
                      </w:r>
                      <w:r w:rsidRPr="00BF6841">
                        <w:rPr>
                          <w:b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导出</w:t>
                      </w:r>
                      <w:r w:rsidRPr="00BF6841">
                        <w:rPr>
                          <w:b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PCB</w:t>
                      </w:r>
                      <w:proofErr w:type="gramStart"/>
                      <w:r w:rsidRPr="00BF6841">
                        <w:rPr>
                          <w:b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座标</w:t>
                      </w:r>
                      <w:proofErr w:type="gramEnd"/>
                      <w:r w:rsidRPr="00BF6841">
                        <w:rPr>
                          <w:b/>
                          <w:color w:val="FFC000" w:themeColor="accent4"/>
                          <w:sz w:val="28"/>
                          <w:szCs w:val="2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选项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4791075" cy="495994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7082814272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76" cy="497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295525" cy="2952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17082814272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582" cy="295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国内厂商都是用公制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表示</w:t>
      </w:r>
    </w:p>
    <w:p w:rsidR="00690FCA" w:rsidRDefault="00407153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30822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图片2017082814273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CA" w:rsidRDefault="00407153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导出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Pick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座标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txet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输出目录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</w:t>
      </w:r>
      <w:r w:rsidR="00270DC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270DC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打开</w:t>
      </w:r>
      <w:r w:rsidR="00270DC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 Outputs for IMX6WBED</w:t>
      </w:r>
      <w:r w:rsidR="00270DC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407153" w:rsidRPr="00407153" w:rsidRDefault="00270D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FC73DA" wp14:editId="33F5418C">
                <wp:simplePos x="0" y="0"/>
                <wp:positionH relativeFrom="margin">
                  <wp:posOffset>2981325</wp:posOffset>
                </wp:positionH>
                <wp:positionV relativeFrom="paragraph">
                  <wp:posOffset>1832610</wp:posOffset>
                </wp:positionV>
                <wp:extent cx="2162175" cy="923925"/>
                <wp:effectExtent l="762000" t="133350" r="28575" b="28575"/>
                <wp:wrapNone/>
                <wp:docPr id="8" name="圆角矩形标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923925"/>
                        </a:xfrm>
                        <a:prstGeom prst="wedgeRoundRectCallout">
                          <a:avLst>
                            <a:gd name="adj1" fmla="val -83416"/>
                            <a:gd name="adj2" fmla="val -6121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0DCA" w:rsidRPr="00270DCA" w:rsidRDefault="00270DCA" w:rsidP="00270DCA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这个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文件就是贴片座标文件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C73DA" id="圆角矩形标注 8" o:spid="_x0000_s1027" type="#_x0000_t62" style="position:absolute;margin-left:234.75pt;margin-top:144.3pt;width:170.25pt;height:72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" adj="-7218,-2422" filled="f" strokecolor="black [3213]" strokeweight="1pt">
                <v:textbox>
                  <w:txbxContent>
                    <w:p w:rsidR="00270DCA" w:rsidRPr="00270DCA" w:rsidRDefault="00270DCA" w:rsidP="00270DCA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这个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文件就是贴片</w:t>
                      </w:r>
                      <w:proofErr w:type="gramStart"/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座标</w:t>
                      </w:r>
                      <w:proofErr w:type="gramEnd"/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4C910EC8" wp14:editId="73F0E1E6">
            <wp:extent cx="5274310" cy="30822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17082814273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FCA" w:rsidRDefault="00690FC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Pr="00D87A7A" w:rsidRDefault="00D87A7A" w:rsidP="00A62C0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87A7A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如何</w:t>
      </w:r>
      <w:r w:rsidRPr="00D87A7A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导出</w:t>
      </w:r>
      <w:r w:rsidRPr="00D87A7A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Gerber</w:t>
      </w:r>
      <w:r w:rsidRPr="00D87A7A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文件</w:t>
      </w:r>
    </w:p>
    <w:p w:rsidR="00BF6841" w:rsidRDefault="00105F4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619500" cy="4876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图片201708291101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41" w:rsidRDefault="00105F4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533650" cy="3123766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图片2017082911012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466" cy="31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46" w:rsidRDefault="00105F4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105F4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43967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图片201708291101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41" w:rsidRDefault="00105F4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105025" cy="2667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1708291102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就会在输出目录下产生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GerBer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105F46" w:rsidRPr="00105F46" w:rsidRDefault="00123C00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733675" cy="32670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17082911023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Pr="00BB4DB7" w:rsidRDefault="00AE5406" w:rsidP="00A62C0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BB4DB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如何</w:t>
      </w:r>
      <w:r w:rsidRPr="00BB4DB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将</w:t>
      </w:r>
      <w:r w:rsidRPr="00BB4DB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</w:t>
      </w:r>
      <w:r w:rsidRPr="00BB4DB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MT</w:t>
      </w:r>
      <w:r w:rsidRPr="00BB4DB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贴片文件输出在</w:t>
      </w:r>
      <w:r w:rsidRPr="00BB4DB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PDF</w:t>
      </w:r>
      <w:r w:rsidRPr="00BB4DB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文件上。</w:t>
      </w:r>
    </w:p>
    <w:p w:rsidR="00AE5406" w:rsidRDefault="00AE540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比如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我现在要输出顶层的贴片图</w:t>
      </w:r>
    </w:p>
    <w:p w:rsidR="00AE5406" w:rsidRDefault="00AE540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4771693" cy="49815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图片2017082911253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156" cy="499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06" w:rsidRDefault="00AE540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PCB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版图，然后点击输出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PDF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，不要在工程项目下点击输出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PDF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。因为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输出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PDF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识别是不一样的。</w:t>
      </w:r>
    </w:p>
    <w:p w:rsidR="00AE5406" w:rsidRPr="00AE5406" w:rsidRDefault="00BB4DB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4038600" cy="2360146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7082911253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470" cy="237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41" w:rsidRDefault="00BB4DB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第二个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Document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文档输出，这样就输出你指定的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，不会输出整个项目文件</w:t>
      </w:r>
    </w:p>
    <w:p w:rsidR="00BB4DB7" w:rsidRDefault="00BB4DB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41465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图片2017082911213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B7" w:rsidRDefault="00BB4DB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Export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，否则会出错</w:t>
      </w:r>
    </w:p>
    <w:p w:rsidR="00BB4DB7" w:rsidRDefault="00E5588C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30822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图片2017082911254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8C" w:rsidRDefault="00E5588C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你要输出的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PCB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层，这里我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做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顶层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，所以我加入顶层的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东西</w:t>
      </w:r>
    </w:p>
    <w:p w:rsidR="00E5588C" w:rsidRDefault="00E5588C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w:drawing>
          <wp:inline distT="0" distB="0" distL="0" distR="0">
            <wp:extent cx="2847645" cy="24003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图片201708291123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46" cy="240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8C" w:rsidRDefault="00E5588C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顶层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Paste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是为了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PDF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有焊盘可以看</w:t>
      </w:r>
    </w:p>
    <w:p w:rsidR="00E5588C" w:rsidRDefault="00E5588C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315163" cy="2086266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图片2017082911242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8C" w:rsidRPr="00E5588C" w:rsidRDefault="00E5588C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看有紫色的焊盘，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</w:t>
      </w:r>
      <w:r w:rsidR="00DB2AD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舒服些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，我把顶层</w:t>
      </w:r>
      <w:r w:rsidR="00DB2AD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top</w:t>
      </w:r>
      <w:r w:rsidR="00DB2AD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layer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红色线取消了，因为红色线还包含焊盘，看其不舒服，</w:t>
      </w:r>
    </w:p>
    <w:p w:rsidR="00BF6841" w:rsidRPr="00BB4DB7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E5588C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028825" cy="30099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图片201708291131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像这样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看起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很不舒服所以我用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paste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来替焊盘形状</w:t>
      </w:r>
    </w:p>
    <w:p w:rsidR="00BF6841" w:rsidRDefault="005D59E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下面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我们来输出底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贴片图</w:t>
      </w:r>
    </w:p>
    <w:p w:rsidR="005D59E2" w:rsidRDefault="005D59E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老规矩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到层设置这里</w:t>
      </w:r>
    </w:p>
    <w:p w:rsidR="00BF6841" w:rsidRPr="005D59E2" w:rsidRDefault="005D59E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3150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图片2017082911334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41" w:rsidRDefault="005D59E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510023" cy="146685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图片2017082911254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459" cy="147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delet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删除你不要的层</w:t>
      </w:r>
    </w:p>
    <w:p w:rsidR="005D59E2" w:rsidRDefault="005D59E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9855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图片201708291134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E2" w:rsidRDefault="005D59E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添加你要输出的底层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层选项</w:t>
      </w:r>
    </w:p>
    <w:p w:rsidR="005D59E2" w:rsidRDefault="005D59E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781425" cy="12858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图片2017082911360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9E2" w:rsidRPr="005D59E2" w:rsidRDefault="005D59E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1628775</wp:posOffset>
                </wp:positionH>
                <wp:positionV relativeFrom="paragraph">
                  <wp:posOffset>125730</wp:posOffset>
                </wp:positionV>
                <wp:extent cx="1933575" cy="314325"/>
                <wp:effectExtent l="1276350" t="0" r="28575" b="428625"/>
                <wp:wrapNone/>
                <wp:docPr id="32" name="圆角矩形标注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314325"/>
                        </a:xfrm>
                        <a:prstGeom prst="wedgeRoundRectCallout">
                          <a:avLst>
                            <a:gd name="adj1" fmla="val -113444"/>
                            <a:gd name="adj2" fmla="val 165530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59E2" w:rsidRPr="005D59E2" w:rsidRDefault="005D59E2" w:rsidP="005D59E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感觉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底层输出的字符是反的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圆角矩形标注 32" o:spid="_x0000_s1028" type="#_x0000_t62" style="position:absolute;margin-left:128.25pt;margin-top:9.9pt;width:152.2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" adj="-13704,46554" filled="f" strokecolor="#1f4d78 [1604]" strokeweight="1pt">
                <v:textbox>
                  <w:txbxContent>
                    <w:p w:rsidR="005D59E2" w:rsidRPr="005D59E2" w:rsidRDefault="005D59E2" w:rsidP="005D59E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感觉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底层输出的字符是反的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输出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底层文件</w:t>
      </w:r>
    </w:p>
    <w:p w:rsidR="00BF6841" w:rsidRDefault="005D59E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0E4AE3" wp14:editId="165BB33B">
                <wp:simplePos x="0" y="0"/>
                <wp:positionH relativeFrom="column">
                  <wp:posOffset>2695575</wp:posOffset>
                </wp:positionH>
                <wp:positionV relativeFrom="paragraph">
                  <wp:posOffset>546735</wp:posOffset>
                </wp:positionV>
                <wp:extent cx="1933575" cy="314325"/>
                <wp:effectExtent l="0" t="0" r="28575" b="600075"/>
                <wp:wrapNone/>
                <wp:docPr id="33" name="圆角矩形标注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314325"/>
                        </a:xfrm>
                        <a:prstGeom prst="wedgeRoundRectCallout">
                          <a:avLst>
                            <a:gd name="adj1" fmla="val 45177"/>
                            <a:gd name="adj2" fmla="val 220076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59E2" w:rsidRPr="005D59E2" w:rsidRDefault="005D59E2" w:rsidP="005D59E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所以我们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要选择镜像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E4AE3" id="圆角矩形标注 33" o:spid="_x0000_s1029" type="#_x0000_t62" style="position:absolute;margin-left:212.25pt;margin-top:43.05pt;width:152.2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" adj="20558,58336" filled="f" strokecolor="#1f4d78 [1604]" strokeweight="1pt">
                <v:textbox>
                  <w:txbxContent>
                    <w:p w:rsidR="005D59E2" w:rsidRPr="005D59E2" w:rsidRDefault="005D59E2" w:rsidP="005D59E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所以我们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要选择镜像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6D542474" wp14:editId="50076662">
            <wp:extent cx="1486418" cy="20859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图片2017082911345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871" cy="210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46EF9B56" wp14:editId="712714FF">
            <wp:extent cx="3552825" cy="1027430"/>
            <wp:effectExtent l="0" t="0" r="952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图片2017082911355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5D59E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2009775" cy="32385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图片2017082911364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输出的字符看起舒服多了。</w:t>
      </w:r>
    </w:p>
    <w:p w:rsidR="00BF6841" w:rsidRPr="00373FA6" w:rsidRDefault="00373FA6" w:rsidP="00A62C0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73FA6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如何</w:t>
      </w:r>
      <w:r w:rsidRPr="00373FA6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将焊盘和过孔分开</w:t>
      </w:r>
      <w:r w:rsidR="004910E9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敷</w:t>
      </w:r>
      <w:r w:rsidRPr="00373FA6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铜规则</w:t>
      </w:r>
    </w:p>
    <w:p w:rsidR="00BF6841" w:rsidRDefault="00692AD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7792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图片2017082917554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DE" w:rsidRDefault="00692AD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想把焊盘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变成</w:t>
      </w:r>
      <w:r w:rsidR="004910E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十字</w:t>
      </w:r>
      <w:r w:rsidR="004910E9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敷铜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过孔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取消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十字全部接地</w:t>
      </w:r>
    </w:p>
    <w:p w:rsidR="00692ADE" w:rsidRDefault="00692AD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1132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图片201708291756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DE" w:rsidRDefault="00692AD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敷铜规则</w:t>
      </w:r>
    </w:p>
    <w:p w:rsidR="00692ADE" w:rsidRDefault="00692AD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8375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图片2017082917563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DE" w:rsidRDefault="00692AD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取消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十字焊盘</w:t>
      </w:r>
    </w:p>
    <w:p w:rsidR="00692ADE" w:rsidRPr="00692ADE" w:rsidRDefault="00692AD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692AD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3781425" cy="14382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图片2017082918011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DE" w:rsidRDefault="00692AD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就出现焊盘过孔都全部接地了，这不是我想要的</w:t>
      </w:r>
    </w:p>
    <w:p w:rsidR="00692ADE" w:rsidRDefault="00692AD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30676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图片2017082917570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DE" w:rsidRDefault="00692AD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打开规则，在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olygon Connect Style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这里新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加一条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规则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名字自己取</w:t>
      </w:r>
    </w:p>
    <w:p w:rsidR="00692ADE" w:rsidRPr="00692ADE" w:rsidRDefault="004910E9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02B5FF" wp14:editId="090CDF6B">
                <wp:simplePos x="0" y="0"/>
                <wp:positionH relativeFrom="column">
                  <wp:posOffset>3457575</wp:posOffset>
                </wp:positionH>
                <wp:positionV relativeFrom="paragraph">
                  <wp:posOffset>2773680</wp:posOffset>
                </wp:positionV>
                <wp:extent cx="1352550" cy="533400"/>
                <wp:effectExtent l="400050" t="0" r="19050" b="19050"/>
                <wp:wrapNone/>
                <wp:docPr id="38" name="圆角矩形标注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533400"/>
                        </a:xfrm>
                        <a:prstGeom prst="wedgeRoundRectCallout">
                          <a:avLst>
                            <a:gd name="adj1" fmla="val -76319"/>
                            <a:gd name="adj2" fmla="val -28517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10E9" w:rsidRPr="005D59E2" w:rsidRDefault="004910E9" w:rsidP="004910E9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然后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把过孔规则该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成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全部接地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2B5FF" id="圆角矩形标注 38" o:spid="_x0000_s1030" type="#_x0000_t62" style="position:absolute;margin-left:272.25pt;margin-top:218.4pt;width:106.5pt;height:4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" adj="-5685,4640" filled="f" strokecolor="#1f4d78 [1604]" strokeweight="1pt">
                <v:textbox>
                  <w:txbxContent>
                    <w:p w:rsidR="004910E9" w:rsidRPr="005D59E2" w:rsidRDefault="004910E9" w:rsidP="004910E9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然后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把过孔规则该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成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全部接地</w:t>
                      </w:r>
                    </w:p>
                  </w:txbxContent>
                </v:textbox>
              </v:shape>
            </w:pict>
          </mc:Fallback>
        </mc:AlternateContent>
      </w:r>
      <w:r w:rsidR="00692ADE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1B7F0C" wp14:editId="7AE5C141">
                <wp:simplePos x="0" y="0"/>
                <wp:positionH relativeFrom="margin">
                  <wp:align>right</wp:align>
                </wp:positionH>
                <wp:positionV relativeFrom="paragraph">
                  <wp:posOffset>1173480</wp:posOffset>
                </wp:positionV>
                <wp:extent cx="1466850" cy="514350"/>
                <wp:effectExtent l="0" t="133350" r="19050" b="19050"/>
                <wp:wrapNone/>
                <wp:docPr id="36" name="圆角矩形标注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33950" y="7239000"/>
                          <a:ext cx="1466850" cy="514350"/>
                        </a:xfrm>
                        <a:prstGeom prst="wedgeRoundRectCallout">
                          <a:avLst>
                            <a:gd name="adj1" fmla="val -42010"/>
                            <a:gd name="adj2" fmla="val -72517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2ADE" w:rsidRPr="005D59E2" w:rsidRDefault="00692ADE" w:rsidP="00692ADE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直接在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full Query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里面写上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isvia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语句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B7F0C" id="圆角矩形标注 36" o:spid="_x0000_s1031" type="#_x0000_t62" style="position:absolute;margin-left:64.3pt;margin-top:92.4pt;width:115.5pt;height:40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" adj="1726,-4864" filled="f" strokecolor="#1f4d78 [1604]" strokeweight="1pt">
                <v:textbox>
                  <w:txbxContent>
                    <w:p w:rsidR="00692ADE" w:rsidRPr="005D59E2" w:rsidRDefault="00692ADE" w:rsidP="00692ADE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直接在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full Query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里面写上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isvia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语句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2ADE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33C8E8" wp14:editId="6CAF5481">
                <wp:simplePos x="0" y="0"/>
                <wp:positionH relativeFrom="column">
                  <wp:posOffset>3638550</wp:posOffset>
                </wp:positionH>
                <wp:positionV relativeFrom="paragraph">
                  <wp:posOffset>1964055</wp:posOffset>
                </wp:positionV>
                <wp:extent cx="1000125" cy="314325"/>
                <wp:effectExtent l="1200150" t="400050" r="28575" b="28575"/>
                <wp:wrapNone/>
                <wp:docPr id="35" name="圆角矩形标注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14325"/>
                        </a:xfrm>
                        <a:prstGeom prst="wedgeRoundRectCallout">
                          <a:avLst>
                            <a:gd name="adj1" fmla="val -164347"/>
                            <a:gd name="adj2" fmla="val -167803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2ADE" w:rsidRPr="005D59E2" w:rsidRDefault="00692ADE" w:rsidP="00692ADE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选择高级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3C8E8" id="圆角矩形标注 35" o:spid="_x0000_s1032" type="#_x0000_t62" style="position:absolute;margin-left:286.5pt;margin-top:154.65pt;width:78.75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" adj="-24699,-25445" filled="f" strokecolor="#1f4d78 [1604]" strokeweight="1pt">
                <v:textbox>
                  <w:txbxContent>
                    <w:p w:rsidR="00692ADE" w:rsidRPr="005D59E2" w:rsidRDefault="00692ADE" w:rsidP="00692ADE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选择高级</w:t>
                      </w:r>
                    </w:p>
                  </w:txbxContent>
                </v:textbox>
              </v:shape>
            </w:pict>
          </mc:Fallback>
        </mc:AlternateContent>
      </w:r>
      <w:r w:rsidR="00692ADE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92ADE"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4E8B0E63" wp14:editId="47B3BD69">
            <wp:extent cx="5274310" cy="28606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图片2017082917574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4910E9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318643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图片2017082917580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41" w:rsidRDefault="004910E9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把默认全局</w:t>
      </w:r>
      <w:r w:rsidR="004771BB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敷铜规则</w:t>
      </w:r>
      <w:r w:rsidR="004771B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改成</w:t>
      </w:r>
      <w:r w:rsidR="004771BB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以前</w:t>
      </w:r>
      <w:r w:rsidR="004771B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十字规则</w:t>
      </w:r>
    </w:p>
    <w:p w:rsidR="004771BB" w:rsidRDefault="004771BB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952875" cy="18192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Q图片201708291758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1BB" w:rsidRPr="004771BB" w:rsidRDefault="004771BB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就可以让焊盘和过孔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适应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分开敷铜规则</w:t>
      </w: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73FA6" w:rsidRDefault="00373FA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73FA6" w:rsidRDefault="00373FA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73FA6" w:rsidRDefault="00373FA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73FA6" w:rsidRDefault="00373FA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73FA6" w:rsidRDefault="00373FA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73FA6" w:rsidRDefault="00AE2AB6" w:rsidP="00A62C0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P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CB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绘制</w:t>
      </w: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网格背景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颜色设置</w:t>
      </w:r>
    </w:p>
    <w:p w:rsidR="00AE2AB6" w:rsidRPr="00AE2AB6" w:rsidRDefault="006B331B" w:rsidP="00A62C0B">
      <w:pPr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2714625</wp:posOffset>
                </wp:positionH>
                <wp:positionV relativeFrom="paragraph">
                  <wp:posOffset>2613660</wp:posOffset>
                </wp:positionV>
                <wp:extent cx="2371725" cy="4514850"/>
                <wp:effectExtent l="38100" t="0" r="200025" b="95250"/>
                <wp:wrapNone/>
                <wp:docPr id="43" name="肘形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1725" cy="4514850"/>
                        </a:xfrm>
                        <a:prstGeom prst="bentConnector3">
                          <a:avLst>
                            <a:gd name="adj1" fmla="val -74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62070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43" o:spid="_x0000_s1026" type="#_x0000_t34" style="position:absolute;left:0;text-align:left;margin-left:213.75pt;margin-top:205.8pt;width:186.75pt;height:355.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" adj="-1605" strokecolor="#ed7d31 [3205]" strokeweight="1.5pt">
                <v:stroke endarrow="block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2708910</wp:posOffset>
                </wp:positionV>
                <wp:extent cx="1943100" cy="3028950"/>
                <wp:effectExtent l="38100" t="0" r="133350" b="95250"/>
                <wp:wrapNone/>
                <wp:docPr id="41" name="肘形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3028950"/>
                        </a:xfrm>
                        <a:prstGeom prst="bentConnector3">
                          <a:avLst>
                            <a:gd name="adj1" fmla="val -508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70A02" id="肘形连接符 41" o:spid="_x0000_s1026" type="#_x0000_t34" style="position:absolute;left:0;text-align:left;margin-left:246pt;margin-top:213.3pt;width:153pt;height:238.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" adj="-1098" strokecolor="#70ad47 [3209]" strokeweight="1.5pt">
                <v:stroke endarrow="block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45199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图片2017101212025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A6" w:rsidRDefault="00373FA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73FA6" w:rsidRDefault="006B331B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大网格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颜色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7821D274" wp14:editId="449392DE">
            <wp:extent cx="2295525" cy="13525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Q图片2017101212021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A6" w:rsidRDefault="006B331B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小网格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颜色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981200" cy="11811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图片20171012120235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A6" w:rsidRDefault="00373FA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73FA6" w:rsidRDefault="00373FA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73FA6" w:rsidRDefault="00373FA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73FA6" w:rsidRPr="00110FC9" w:rsidRDefault="00110FC9" w:rsidP="00A62C0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10FC9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A</w:t>
      </w:r>
      <w:r w:rsidRPr="00110FC9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ltium designer BOM</w:t>
      </w:r>
      <w:r w:rsidRPr="00110FC9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单</w:t>
      </w:r>
      <w:r w:rsidRPr="00110FC9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输出问题</w:t>
      </w:r>
    </w:p>
    <w:p w:rsidR="00373FA6" w:rsidRDefault="001D15B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67DBE4" wp14:editId="126B77A6">
                <wp:simplePos x="0" y="0"/>
                <wp:positionH relativeFrom="column">
                  <wp:posOffset>1736387</wp:posOffset>
                </wp:positionH>
                <wp:positionV relativeFrom="paragraph">
                  <wp:posOffset>2392356</wp:posOffset>
                </wp:positionV>
                <wp:extent cx="1352550" cy="533400"/>
                <wp:effectExtent l="971550" t="0" r="19050" b="133350"/>
                <wp:wrapNone/>
                <wp:docPr id="46" name="圆角矩形标注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533400"/>
                        </a:xfrm>
                        <a:prstGeom prst="wedgeRoundRectCallout">
                          <a:avLst>
                            <a:gd name="adj1" fmla="val -118992"/>
                            <a:gd name="adj2" fmla="val 66316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15B7" w:rsidRPr="005D59E2" w:rsidRDefault="001D15B7" w:rsidP="001D15B7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比如</w:t>
                            </w:r>
                            <w:r w:rsidR="00D51EEE"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</w:t>
                            </w:r>
                            <w:r w:rsidR="00D51EEE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掉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7DBE4" id="圆角矩形标注 46" o:spid="_x0000_s1033" type="#_x0000_t62" style="position:absolute;margin-left:136.7pt;margin-top:188.35pt;width:106.5pt;height:4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" adj="-14902,25124" filled="f" strokecolor="#1f4d78 [1604]" strokeweight="1pt">
                <v:textbox>
                  <w:txbxContent>
                    <w:p w:rsidR="001D15B7" w:rsidRPr="005D59E2" w:rsidRDefault="001D15B7" w:rsidP="001D15B7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比如</w:t>
                      </w:r>
                      <w:r w:rsidR="00D51EEE"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</w:t>
                      </w:r>
                      <w:r w:rsidR="00D51EEE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掉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value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BBA562" wp14:editId="73C45739">
                <wp:simplePos x="0" y="0"/>
                <wp:positionH relativeFrom="column">
                  <wp:posOffset>1353671</wp:posOffset>
                </wp:positionH>
                <wp:positionV relativeFrom="paragraph">
                  <wp:posOffset>1614116</wp:posOffset>
                </wp:positionV>
                <wp:extent cx="1352550" cy="533400"/>
                <wp:effectExtent l="514350" t="0" r="19050" b="361950"/>
                <wp:wrapNone/>
                <wp:docPr id="45" name="圆角矩形标注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533400"/>
                        </a:xfrm>
                        <a:prstGeom prst="wedgeRoundRectCallout">
                          <a:avLst>
                            <a:gd name="adj1" fmla="val -84470"/>
                            <a:gd name="adj2" fmla="val 107653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15B7" w:rsidRPr="005D59E2" w:rsidRDefault="001D15B7" w:rsidP="001D15B7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这里是</w:t>
                            </w:r>
                            <w:r w:rsidR="00490E1B"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显示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你要输出元器件哪些参数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BBA56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45" o:spid="_x0000_s1034" type="#_x0000_t62" style="position:absolute;margin-left:106.6pt;margin-top:127.1pt;width:106.5pt;height:4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" adj="-7446,34053" filled="f" strokecolor="#1f4d78 [1604]" strokeweight="1pt">
                <v:textbox>
                  <w:txbxContent>
                    <w:p w:rsidR="001D15B7" w:rsidRPr="005D59E2" w:rsidRDefault="001D15B7" w:rsidP="001D15B7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这里是</w:t>
                      </w:r>
                      <w:r w:rsidR="00490E1B"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显示</w:t>
                      </w:r>
                      <w:bookmarkStart w:id="1" w:name="_GoBack"/>
                      <w:bookmarkEnd w:id="1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你要输出元器件哪些参数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01637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图片2018022715182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A6" w:rsidRDefault="00D51EE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783077</wp:posOffset>
                </wp:positionH>
                <wp:positionV relativeFrom="paragraph">
                  <wp:posOffset>2693589</wp:posOffset>
                </wp:positionV>
                <wp:extent cx="1446178" cy="324255"/>
                <wp:effectExtent l="38100" t="19050" r="20955" b="7620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6178" cy="3242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4B7B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9" o:spid="_x0000_s1026" type="#_x0000_t32" style="position:absolute;left:0;text-align:left;margin-left:61.65pt;margin-top:212.1pt;width:113.85pt;height:25.5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" strokecolor="red" strokeweight="2.2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0A0054" wp14:editId="4DBB6ABC">
                <wp:simplePos x="0" y="0"/>
                <wp:positionH relativeFrom="column">
                  <wp:posOffset>2222770</wp:posOffset>
                </wp:positionH>
                <wp:positionV relativeFrom="paragraph">
                  <wp:posOffset>2272057</wp:posOffset>
                </wp:positionV>
                <wp:extent cx="1352550" cy="533400"/>
                <wp:effectExtent l="0" t="1314450" r="952500" b="19050"/>
                <wp:wrapNone/>
                <wp:docPr id="48" name="圆角矩形标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533400"/>
                        </a:xfrm>
                        <a:prstGeom prst="wedgeRoundRectCallout">
                          <a:avLst>
                            <a:gd name="adj1" fmla="val 115470"/>
                            <a:gd name="adj2" fmla="val -288699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1EEE" w:rsidRPr="005D59E2" w:rsidRDefault="00D51EEE" w:rsidP="00D51EEE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你看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value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这列就没有了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A0054" id="圆角矩形标注 48" o:spid="_x0000_s1035" type="#_x0000_t62" style="position:absolute;margin-left:175pt;margin-top:178.9pt;width:106.5pt;height:4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" adj="35742,-51559" filled="f" strokecolor="#1f4d78 [1604]" strokeweight="1pt">
                <v:textbox>
                  <w:txbxContent>
                    <w:p w:rsidR="00D51EEE" w:rsidRPr="005D59E2" w:rsidRDefault="00D51EEE" w:rsidP="00D51EEE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你看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value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这列就没有了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99859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QQ图片2018022715221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A6" w:rsidRPr="00373FA6" w:rsidRDefault="003F135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3085289</wp:posOffset>
                </wp:positionH>
                <wp:positionV relativeFrom="paragraph">
                  <wp:posOffset>1024647</wp:posOffset>
                </wp:positionV>
                <wp:extent cx="1582366" cy="1562910"/>
                <wp:effectExtent l="0" t="38100" r="75565" b="37465"/>
                <wp:wrapNone/>
                <wp:docPr id="52" name="肘形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2366" cy="1562910"/>
                        </a:xfrm>
                        <a:prstGeom prst="bentConnector3">
                          <a:avLst>
                            <a:gd name="adj1" fmla="val 100392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AEC79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52" o:spid="_x0000_s1026" type="#_x0000_t34" style="position:absolute;left:0;text-align:left;margin-left:242.95pt;margin-top:80.7pt;width:124.6pt;height:123.0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" adj="21685" strokecolor="red" strokeweight="2.25pt">
                <v:stroke endarrow="block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19C02A" wp14:editId="06EDFAD4">
                <wp:simplePos x="0" y="0"/>
                <wp:positionH relativeFrom="column">
                  <wp:posOffset>1723768</wp:posOffset>
                </wp:positionH>
                <wp:positionV relativeFrom="paragraph">
                  <wp:posOffset>2373333</wp:posOffset>
                </wp:positionV>
                <wp:extent cx="1352550" cy="533400"/>
                <wp:effectExtent l="971550" t="0" r="19050" b="133350"/>
                <wp:wrapNone/>
                <wp:docPr id="51" name="圆角矩形标注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533400"/>
                        </a:xfrm>
                        <a:prstGeom prst="wedgeRoundRectCallout">
                          <a:avLst>
                            <a:gd name="adj1" fmla="val -118992"/>
                            <a:gd name="adj2" fmla="val 66316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F1352" w:rsidRPr="005D59E2" w:rsidRDefault="003F1352" w:rsidP="003F135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重新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勾选上就有了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9C02A" id="圆角矩形标注 51" o:spid="_x0000_s1036" type="#_x0000_t62" style="position:absolute;margin-left:135.75pt;margin-top:186.9pt;width:106.5pt;height:4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" adj="-14902,25124" filled="f" strokecolor="#1f4d78 [1604]" strokeweight="1pt">
                <v:textbox>
                  <w:txbxContent>
                    <w:p w:rsidR="003F1352" w:rsidRPr="005D59E2" w:rsidRDefault="003F1352" w:rsidP="003F135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重新</w:t>
                      </w:r>
                      <w:proofErr w:type="gram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勾</w:t>
                      </w:r>
                      <w:proofErr w:type="gram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选上就有了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293C80B0" wp14:editId="112199DC">
            <wp:extent cx="5274310" cy="401637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图片2018022715182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41" w:rsidRDefault="00907DF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D50637" wp14:editId="735C490A">
                <wp:simplePos x="0" y="0"/>
                <wp:positionH relativeFrom="column">
                  <wp:posOffset>3117715</wp:posOffset>
                </wp:positionH>
                <wp:positionV relativeFrom="paragraph">
                  <wp:posOffset>1267514</wp:posOffset>
                </wp:positionV>
                <wp:extent cx="1352550" cy="823595"/>
                <wp:effectExtent l="0" t="838200" r="19050" b="14605"/>
                <wp:wrapNone/>
                <wp:docPr id="54" name="圆角矩形标注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823595"/>
                        </a:xfrm>
                        <a:prstGeom prst="wedgeRoundRectCallout">
                          <a:avLst>
                            <a:gd name="adj1" fmla="val 27727"/>
                            <a:gd name="adj2" fmla="val -14628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7DF2" w:rsidRPr="00907DF2" w:rsidRDefault="00907DF2" w:rsidP="00907DF2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07DF2"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还有</w:t>
                            </w:r>
                            <w:r w:rsidRPr="00907DF2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个问题就是电阻电容全部在一栏里面去了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0637" id="圆角矩形标注 54" o:spid="_x0000_s1037" type="#_x0000_t62" style="position:absolute;margin-left:245.5pt;margin-top:99.8pt;width:106.5pt;height:64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" adj="16789,-20798" filled="f" strokecolor="red" strokeweight="1pt">
                <v:textbox>
                  <w:txbxContent>
                    <w:p w:rsidR="00907DF2" w:rsidRPr="00907DF2" w:rsidRDefault="00907DF2" w:rsidP="00907DF2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07DF2"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还有</w:t>
                      </w:r>
                      <w:r w:rsidRPr="00907DF2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个问题就是电阻电容全部在一栏里面去了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1148856D" wp14:editId="26336C0F">
            <wp:extent cx="5274310" cy="4016375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图片2018022715182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EB" w:rsidRDefault="00907DF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输出的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表电阻电容很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难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区分开，无法统计元器件各类数量，</w:t>
      </w:r>
    </w:p>
    <w:p w:rsidR="00907DF2" w:rsidRPr="00907DF2" w:rsidRDefault="00907DF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因为你没有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grouped(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分组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设置</w:t>
      </w:r>
    </w:p>
    <w:p w:rsidR="00B447EB" w:rsidRDefault="006F35B9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718226</wp:posOffset>
                </wp:positionH>
                <wp:positionV relativeFrom="paragraph">
                  <wp:posOffset>1880681</wp:posOffset>
                </wp:positionV>
                <wp:extent cx="635540" cy="1115438"/>
                <wp:effectExtent l="38100" t="0" r="12700" b="104140"/>
                <wp:wrapNone/>
                <wp:docPr id="57" name="肘形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540" cy="1115438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AEC18E" id="肘形连接符 57" o:spid="_x0000_s1026" type="#_x0000_t34" style="position:absolute;left:0;text-align:left;margin-left:56.55pt;margin-top:148.1pt;width:50.05pt;height:87.8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" strokecolor="red" strokeweight=".5pt">
                <v:stroke endarrow="block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83B089" wp14:editId="2E184014">
                <wp:simplePos x="0" y="0"/>
                <wp:positionH relativeFrom="column">
                  <wp:posOffset>1360251</wp:posOffset>
                </wp:positionH>
                <wp:positionV relativeFrom="paragraph">
                  <wp:posOffset>1180289</wp:posOffset>
                </wp:positionV>
                <wp:extent cx="2068195" cy="803910"/>
                <wp:effectExtent l="590550" t="114300" r="27305" b="15240"/>
                <wp:wrapNone/>
                <wp:docPr id="56" name="圆角矩形标注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195" cy="803910"/>
                        </a:xfrm>
                        <a:prstGeom prst="wedgeRoundRectCallout">
                          <a:avLst>
                            <a:gd name="adj1" fmla="val -76403"/>
                            <a:gd name="adj2" fmla="val -6077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35B9" w:rsidRPr="00907DF2" w:rsidRDefault="006F35B9" w:rsidP="006F35B9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如果我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要元器件按元器件值来分类，那么将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value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鼠标左键拖入这里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3B089" id="圆角矩形标注 56" o:spid="_x0000_s1038" type="#_x0000_t62" style="position:absolute;margin-left:107.1pt;margin-top:92.95pt;width:162.85pt;height:63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" adj="-5703,-2328" filled="f" strokecolor="red" strokeweight="1pt">
                <v:textbox>
                  <w:txbxContent>
                    <w:p w:rsidR="006F35B9" w:rsidRPr="00907DF2" w:rsidRDefault="006F35B9" w:rsidP="006F35B9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如果我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要元器件按元器件值来分类，那么将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value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鼠标左键拖入这里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1CAD36F5" wp14:editId="3C222195">
            <wp:extent cx="5274310" cy="4016375"/>
            <wp:effectExtent l="0" t="0" r="254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图片2018022715182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EB" w:rsidRDefault="006A36E9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4310974</wp:posOffset>
                </wp:positionH>
                <wp:positionV relativeFrom="paragraph">
                  <wp:posOffset>3822646</wp:posOffset>
                </wp:positionV>
                <wp:extent cx="304800" cy="298315"/>
                <wp:effectExtent l="0" t="0" r="19050" b="26035"/>
                <wp:wrapNone/>
                <wp:docPr id="66" name="直接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9831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60432" id="直接连接符 66" o:spid="_x0000_s1026" style="position:absolute;left:0;text-align:lef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9.45pt,301pt" to="363.45pt,3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" strokecolor="red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4226668</wp:posOffset>
                </wp:positionH>
                <wp:positionV relativeFrom="paragraph">
                  <wp:posOffset>3855071</wp:posOffset>
                </wp:positionV>
                <wp:extent cx="479898" cy="259405"/>
                <wp:effectExtent l="0" t="0" r="34925" b="26670"/>
                <wp:wrapNone/>
                <wp:docPr id="65" name="直接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9898" cy="2594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3DC8CA" id="直接连接符 65" o:spid="_x0000_s1026" style="position:absolute;left:0;text-align:lef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8pt,303.55pt" to="370.6pt,3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" strokecolor="red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02C18E1" wp14:editId="46C34D79">
                <wp:simplePos x="0" y="0"/>
                <wp:positionH relativeFrom="margin">
                  <wp:posOffset>1152728</wp:posOffset>
                </wp:positionH>
                <wp:positionV relativeFrom="paragraph">
                  <wp:posOffset>3725369</wp:posOffset>
                </wp:positionV>
                <wp:extent cx="1458595" cy="285115"/>
                <wp:effectExtent l="209550" t="0" r="27305" b="38735"/>
                <wp:wrapNone/>
                <wp:docPr id="63" name="圆角矩形标注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595" cy="285115"/>
                        </a:xfrm>
                        <a:prstGeom prst="wedgeRoundRectCallout">
                          <a:avLst>
                            <a:gd name="adj1" fmla="val -61338"/>
                            <a:gd name="adj2" fmla="val 4440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36E9" w:rsidRPr="00907DF2" w:rsidRDefault="006A36E9" w:rsidP="006A36E9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记住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是点击这里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导出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C18E1" id="圆角矩形标注 63" o:spid="_x0000_s1039" type="#_x0000_t62" style="position:absolute;margin-left:90.75pt;margin-top:293.35pt;width:114.85pt;height:22.4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" adj="-2449,20391" filled="f" strokecolor="red" strokeweight="1pt">
                <v:textbox>
                  <w:txbxContent>
                    <w:p w:rsidR="006A36E9" w:rsidRPr="00907DF2" w:rsidRDefault="006A36E9" w:rsidP="006A36E9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记住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是点击这里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导出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7FFDB6" wp14:editId="42351864">
                <wp:simplePos x="0" y="0"/>
                <wp:positionH relativeFrom="margin">
                  <wp:posOffset>1081391</wp:posOffset>
                </wp:positionH>
                <wp:positionV relativeFrom="paragraph">
                  <wp:posOffset>2707208</wp:posOffset>
                </wp:positionV>
                <wp:extent cx="3274695" cy="356235"/>
                <wp:effectExtent l="0" t="0" r="20955" b="424815"/>
                <wp:wrapNone/>
                <wp:docPr id="62" name="圆角矩形标注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4695" cy="356235"/>
                        </a:xfrm>
                        <a:prstGeom prst="wedgeRoundRectCallout">
                          <a:avLst>
                            <a:gd name="adj1" fmla="val -32883"/>
                            <a:gd name="adj2" fmla="val 15585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36E9" w:rsidRPr="00907DF2" w:rsidRDefault="006A36E9" w:rsidP="006A36E9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你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要导出的是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excel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所以这里要选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*.xls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FFDB6" id="圆角矩形标注 62" o:spid="_x0000_s1040" type="#_x0000_t62" style="position:absolute;margin-left:85.15pt;margin-top:213.15pt;width:257.85pt;height:28.0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" adj="3697,44465" filled="f" strokecolor="red" strokeweight="1pt">
                <v:textbox>
                  <w:txbxContent>
                    <w:p w:rsidR="006A36E9" w:rsidRPr="00907DF2" w:rsidRDefault="006A36E9" w:rsidP="006A36E9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你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要导出的是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excel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所以这里要选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*.</w:t>
                      </w:r>
                      <w:proofErr w:type="spellStart"/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xls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F5960A" wp14:editId="2D89ABB7">
                <wp:simplePos x="0" y="0"/>
                <wp:positionH relativeFrom="margin">
                  <wp:align>right</wp:align>
                </wp:positionH>
                <wp:positionV relativeFrom="paragraph">
                  <wp:posOffset>2103391</wp:posOffset>
                </wp:positionV>
                <wp:extent cx="2068195" cy="356235"/>
                <wp:effectExtent l="0" t="781050" r="27305" b="24765"/>
                <wp:wrapNone/>
                <wp:docPr id="61" name="圆角矩形标注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25566" y="7179013"/>
                          <a:ext cx="2068195" cy="356235"/>
                        </a:xfrm>
                        <a:prstGeom prst="wedgeRoundRectCallout">
                          <a:avLst>
                            <a:gd name="adj1" fmla="val -7732"/>
                            <a:gd name="adj2" fmla="val -25920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36E9" w:rsidRPr="00907DF2" w:rsidRDefault="006A36E9" w:rsidP="006A36E9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然后分类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问题也解决了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5960A" id="圆角矩形标注 61" o:spid="_x0000_s1041" type="#_x0000_t62" style="position:absolute;margin-left:111.65pt;margin-top:165.6pt;width:162.85pt;height:28.05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" adj="9130,-45188" filled="f" strokecolor="red" strokeweight="1pt">
                <v:textbox>
                  <w:txbxContent>
                    <w:p w:rsidR="006A36E9" w:rsidRPr="00907DF2" w:rsidRDefault="006A36E9" w:rsidP="006A36E9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然后分类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问题也解决了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8D5A28" wp14:editId="6AC87FBA">
                <wp:simplePos x="0" y="0"/>
                <wp:positionH relativeFrom="column">
                  <wp:posOffset>873868</wp:posOffset>
                </wp:positionH>
                <wp:positionV relativeFrom="paragraph">
                  <wp:posOffset>1429642</wp:posOffset>
                </wp:positionV>
                <wp:extent cx="2068195" cy="356235"/>
                <wp:effectExtent l="76200" t="1009650" r="27305" b="24765"/>
                <wp:wrapNone/>
                <wp:docPr id="60" name="圆角矩形标注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195" cy="356235"/>
                        </a:xfrm>
                        <a:prstGeom prst="wedgeRoundRectCallout">
                          <a:avLst>
                            <a:gd name="adj1" fmla="val -52572"/>
                            <a:gd name="adj2" fmla="val -31928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36E9" w:rsidRPr="00907DF2" w:rsidRDefault="006A36E9" w:rsidP="006A36E9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你看该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组就多了一个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D5A28" id="圆角矩形标注 60" o:spid="_x0000_s1042" type="#_x0000_t62" style="position:absolute;margin-left:68.8pt;margin-top:112.55pt;width:162.85pt;height:28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" adj="-556,-58165" filled="f" strokecolor="red" strokeweight="1pt">
                <v:textbox>
                  <w:txbxContent>
                    <w:p w:rsidR="006A36E9" w:rsidRPr="00907DF2" w:rsidRDefault="006A36E9" w:rsidP="006A36E9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你看该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组就多了一个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value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8D9028D" wp14:editId="284397FE">
                <wp:simplePos x="0" y="0"/>
                <wp:positionH relativeFrom="column">
                  <wp:posOffset>17834</wp:posOffset>
                </wp:positionH>
                <wp:positionV relativeFrom="paragraph">
                  <wp:posOffset>340144</wp:posOffset>
                </wp:positionV>
                <wp:extent cx="920885" cy="116732"/>
                <wp:effectExtent l="0" t="0" r="12700" b="1714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885" cy="116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829271" id="矩形 59" o:spid="_x0000_s1026" style="position:absolute;left:0;text-align:left;margin-left:1.4pt;margin-top:26.8pt;width:72.5pt;height:9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" filled="f" strokecolor="red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442AAAAA" wp14:editId="33E208DC">
            <wp:extent cx="5274310" cy="400685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QQ图片2018022715272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EB" w:rsidRDefault="006A36E9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53ADC4" wp14:editId="3F3E2333">
                <wp:simplePos x="0" y="0"/>
                <wp:positionH relativeFrom="margin">
                  <wp:posOffset>2916677</wp:posOffset>
                </wp:positionH>
                <wp:positionV relativeFrom="paragraph">
                  <wp:posOffset>5837</wp:posOffset>
                </wp:positionV>
                <wp:extent cx="1458595" cy="285115"/>
                <wp:effectExtent l="0" t="152400" r="27305" b="19685"/>
                <wp:wrapNone/>
                <wp:docPr id="64" name="圆角矩形标注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595" cy="285115"/>
                        </a:xfrm>
                        <a:prstGeom prst="wedgeRoundRectCallout">
                          <a:avLst>
                            <a:gd name="adj1" fmla="val 43591"/>
                            <a:gd name="adj2" fmla="val -9661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36E9" w:rsidRPr="00907DF2" w:rsidRDefault="006A36E9" w:rsidP="006A36E9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而不是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OK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导出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3ADC4" id="圆角矩形标注 64" o:spid="_x0000_s1043" type="#_x0000_t62" style="position:absolute;margin-left:229.65pt;margin-top:.45pt;width:114.85pt;height:22.4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" adj="20216,-10069" filled="f" strokecolor="red" strokeweight="1pt">
                <v:textbox>
                  <w:txbxContent>
                    <w:p w:rsidR="006A36E9" w:rsidRPr="00907DF2" w:rsidRDefault="006A36E9" w:rsidP="006A36E9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而不是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OK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导出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447EB" w:rsidRDefault="00B447EB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47EB" w:rsidRDefault="00F6322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1518285"/>
            <wp:effectExtent l="0" t="0" r="254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QQ图片2018022715313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EB" w:rsidRDefault="00F6322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导出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之后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excel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文件就是这样，你可以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excel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增加列或者删除列来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调整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供应商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其他属性</w:t>
      </w:r>
    </w:p>
    <w:p w:rsidR="00B447EB" w:rsidRPr="00F6322E" w:rsidRDefault="00F6322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让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你的工作方便了许多。</w:t>
      </w:r>
    </w:p>
    <w:p w:rsidR="00B447EB" w:rsidRPr="00CE6F50" w:rsidRDefault="00CE6F50" w:rsidP="00A62C0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E6F50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如何</w:t>
      </w:r>
      <w:r w:rsidRPr="00CE6F5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让</w:t>
      </w:r>
      <w:r w:rsidRPr="00CE6F5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ALTIUM DESIGNER</w:t>
      </w:r>
      <w:r w:rsidRPr="00CE6F50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按照</w:t>
      </w:r>
      <w:r w:rsidRPr="00CE6F5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bom</w:t>
      </w:r>
      <w:r w:rsidRPr="00CE6F5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单的格式输出</w:t>
      </w:r>
    </w:p>
    <w:p w:rsidR="00B447EB" w:rsidRDefault="00CE6F50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69278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QQ图片20180330112853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EB" w:rsidRDefault="00CE6F50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比如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单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格式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是这样的</w:t>
      </w:r>
    </w:p>
    <w:p w:rsidR="00B447EB" w:rsidRPr="00783957" w:rsidRDefault="00783957" w:rsidP="00A62C0B">
      <w:pPr>
        <w:jc w:val="left"/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3957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序号</w:t>
      </w:r>
      <w:r w:rsidR="009426FA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783957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元器件</w:t>
      </w:r>
      <w:r w:rsidRPr="00783957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类型</w:t>
      </w:r>
      <w:r w:rsidR="009426FA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783957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位</w:t>
      </w:r>
      <w:r w:rsidRPr="00783957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号</w:t>
      </w:r>
      <w:r w:rsidRPr="00783957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783957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参数</w:t>
      </w:r>
      <w:r w:rsidRPr="00783957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426FA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83957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封装</w:t>
      </w:r>
      <w:r w:rsidR="009426FA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783957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数量</w:t>
      </w:r>
      <w:r w:rsidR="009426FA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783957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厂家</w:t>
      </w:r>
      <w:r w:rsidRPr="00783957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元器件名称</w:t>
      </w:r>
      <w:r w:rsidRPr="00783957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426FA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83957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厂家</w:t>
      </w:r>
      <w:r w:rsidR="009426FA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783957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备注</w:t>
      </w:r>
      <w:r w:rsidR="009426FA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783957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网站</w:t>
      </w:r>
    </w:p>
    <w:p w:rsidR="00B447EB" w:rsidRPr="009426FA" w:rsidRDefault="00E86093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48907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QQ图片2018033011375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EB" w:rsidRDefault="00E86093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Altium designer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标准输出，没有按照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自己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公司的格式来，那么我们需要修改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格式</w:t>
      </w:r>
    </w:p>
    <w:p w:rsidR="00B447EB" w:rsidRDefault="00953BE4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757136</wp:posOffset>
                </wp:positionH>
                <wp:positionV relativeFrom="paragraph">
                  <wp:posOffset>934828</wp:posOffset>
                </wp:positionV>
                <wp:extent cx="2548647" cy="784698"/>
                <wp:effectExtent l="38100" t="19050" r="4445" b="111125"/>
                <wp:wrapNone/>
                <wp:docPr id="73" name="肘形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8647" cy="784698"/>
                        </a:xfrm>
                        <a:prstGeom prst="bentConnector3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A5BBA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73" o:spid="_x0000_s1026" type="#_x0000_t34" style="position:absolute;left:0;text-align:left;margin-left:59.6pt;margin-top:73.6pt;width:200.7pt;height:61.8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" strokecolor="#ed7d31 [3205]" strokeweight="3pt">
                <v:stroke endarrow="block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7D5E455" wp14:editId="73A57E1F">
                <wp:simplePos x="0" y="0"/>
                <wp:positionH relativeFrom="margin">
                  <wp:posOffset>3299298</wp:posOffset>
                </wp:positionH>
                <wp:positionV relativeFrom="paragraph">
                  <wp:posOffset>286317</wp:posOffset>
                </wp:positionV>
                <wp:extent cx="1458595" cy="706755"/>
                <wp:effectExtent l="304800" t="0" r="27305" b="17145"/>
                <wp:wrapNone/>
                <wp:docPr id="72" name="圆角矩形标注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595" cy="706755"/>
                        </a:xfrm>
                        <a:prstGeom prst="wedgeRoundRectCallout">
                          <a:avLst>
                            <a:gd name="adj1" fmla="val -68451"/>
                            <a:gd name="adj2" fmla="val -4747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3BE4" w:rsidRPr="00907DF2" w:rsidRDefault="00953BE4" w:rsidP="00953BE4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这个行列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顺序是根据英文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字符顺序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来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排列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5E455" id="圆角矩形标注 72" o:spid="_x0000_s1044" type="#_x0000_t62" style="position:absolute;margin-left:259.8pt;margin-top:22.55pt;width:114.85pt;height:55.6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" adj="-3985,546" filled="f" strokecolor="red" strokeweight="1pt">
                <v:textbox>
                  <w:txbxContent>
                    <w:p w:rsidR="00953BE4" w:rsidRPr="00907DF2" w:rsidRDefault="00953BE4" w:rsidP="00953BE4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这个行列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顺序是根据英文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字符顺序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来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排列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DAF10B" wp14:editId="205DED4B">
                <wp:simplePos x="0" y="0"/>
                <wp:positionH relativeFrom="margin">
                  <wp:posOffset>3150140</wp:posOffset>
                </wp:positionH>
                <wp:positionV relativeFrom="paragraph">
                  <wp:posOffset>1265569</wp:posOffset>
                </wp:positionV>
                <wp:extent cx="1458595" cy="557530"/>
                <wp:effectExtent l="2343150" t="0" r="27305" b="242570"/>
                <wp:wrapNone/>
                <wp:docPr id="71" name="圆角矩形标注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595" cy="557530"/>
                        </a:xfrm>
                        <a:prstGeom prst="wedgeRoundRectCallout">
                          <a:avLst>
                            <a:gd name="adj1" fmla="val -206726"/>
                            <a:gd name="adj2" fmla="val 8832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3BE4" w:rsidRPr="00907DF2" w:rsidRDefault="00953BE4" w:rsidP="00953BE4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这里就是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选择要输出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哪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些元器件参数，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AF10B" id="圆角矩形标注 71" o:spid="_x0000_s1045" type="#_x0000_t62" style="position:absolute;margin-left:248.05pt;margin-top:99.65pt;width:114.85pt;height:43.9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" adj="-33853,29879" filled="f" strokecolor="red" strokeweight="1pt">
                <v:textbox>
                  <w:txbxContent>
                    <w:p w:rsidR="00953BE4" w:rsidRPr="00907DF2" w:rsidRDefault="00953BE4" w:rsidP="00953BE4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这里就是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选择要输出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哪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些元器件参数，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3138791" cy="2599221"/>
            <wp:effectExtent l="0" t="0" r="508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QQ图片2018033011390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909" cy="260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EB" w:rsidRDefault="00B447EB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47EB" w:rsidRDefault="00B447EB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47EB" w:rsidRDefault="00B447EB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47EB" w:rsidRDefault="005B4BBD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82A2325" wp14:editId="7392FA43">
                <wp:simplePos x="0" y="0"/>
                <wp:positionH relativeFrom="margin">
                  <wp:posOffset>1905000</wp:posOffset>
                </wp:positionH>
                <wp:positionV relativeFrom="paragraph">
                  <wp:posOffset>1102468</wp:posOffset>
                </wp:positionV>
                <wp:extent cx="2009775" cy="842645"/>
                <wp:effectExtent l="1428750" t="0" r="28575" b="14605"/>
                <wp:wrapNone/>
                <wp:docPr id="76" name="圆角矩形标注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842645"/>
                        </a:xfrm>
                        <a:prstGeom prst="wedgeRoundRectCallout">
                          <a:avLst>
                            <a:gd name="adj1" fmla="val -118422"/>
                            <a:gd name="adj2" fmla="val 4098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4BBD" w:rsidRPr="00907DF2" w:rsidRDefault="005B4BBD" w:rsidP="005B4BBD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然后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我要把我需要的参数移动到上面来</w:t>
                            </w:r>
                            <w:r w:rsidR="009000E7"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 w:rsidR="009000E7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这个列</w:t>
                            </w:r>
                            <w:r w:rsidR="009000E7"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表</w:t>
                            </w:r>
                            <w:r w:rsidR="009000E7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下面的名称是可以移动的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A2325" id="圆角矩形标注 76" o:spid="_x0000_s1046" type="#_x0000_t62" style="position:absolute;margin-left:150pt;margin-top:86.8pt;width:158.25pt;height:66.3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" adj="-14779,19652" filled="f" strokecolor="red" strokeweight="1pt">
                <v:textbox>
                  <w:txbxContent>
                    <w:p w:rsidR="005B4BBD" w:rsidRPr="00907DF2" w:rsidRDefault="005B4BBD" w:rsidP="005B4BBD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然后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我要把我需要的参数移动到上面来</w:t>
                      </w:r>
                      <w:r w:rsidR="009000E7"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 w:rsidR="009000E7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这个列</w:t>
                      </w:r>
                      <w:r w:rsidR="009000E7"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表</w:t>
                      </w:r>
                      <w:r w:rsidR="009000E7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下面的名称是可以移动的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6FB2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0BA0C16" wp14:editId="3C6E8ECB">
                <wp:simplePos x="0" y="0"/>
                <wp:positionH relativeFrom="margin">
                  <wp:posOffset>1684506</wp:posOffset>
                </wp:positionH>
                <wp:positionV relativeFrom="paragraph">
                  <wp:posOffset>168613</wp:posOffset>
                </wp:positionV>
                <wp:extent cx="1458595" cy="557530"/>
                <wp:effectExtent l="1143000" t="0" r="27305" b="833120"/>
                <wp:wrapNone/>
                <wp:docPr id="75" name="圆角矩形标注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595" cy="557530"/>
                        </a:xfrm>
                        <a:prstGeom prst="wedgeRoundRectCallout">
                          <a:avLst>
                            <a:gd name="adj1" fmla="val -124473"/>
                            <a:gd name="adj2" fmla="val 18952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6FB2" w:rsidRPr="00907DF2" w:rsidRDefault="00E66FB2" w:rsidP="00E66FB2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我把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这些勾选的先全部删除掉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A0C16" id="圆角矩形标注 75" o:spid="_x0000_s1047" type="#_x0000_t62" style="position:absolute;margin-left:132.65pt;margin-top:13.3pt;width:114.85pt;height:43.9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" adj="-16086,51738" filled="f" strokecolor="red" strokeweight="1pt">
                <v:textbox>
                  <w:txbxContent>
                    <w:p w:rsidR="00E66FB2" w:rsidRPr="00907DF2" w:rsidRDefault="00E66FB2" w:rsidP="00E66FB2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我把</w:t>
                      </w:r>
                      <w:proofErr w:type="gram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这些勾选的</w:t>
                      </w:r>
                      <w:proofErr w:type="gram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先全部删除掉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6FB2">
        <w:rPr>
          <w:noProof/>
          <w:color w:val="000000" w:themeColor="text1"/>
          <w:szCs w:val="21"/>
        </w:rPr>
        <w:drawing>
          <wp:inline distT="0" distB="0" distL="0" distR="0" wp14:anchorId="7868E3AD" wp14:editId="6AF34D32">
            <wp:extent cx="1822315" cy="1999813"/>
            <wp:effectExtent l="0" t="0" r="698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QQ图片20180330114131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417" cy="200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EB" w:rsidRDefault="00AC56F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BD455E" wp14:editId="0B1AF7ED">
                <wp:simplePos x="0" y="0"/>
                <wp:positionH relativeFrom="margin">
                  <wp:posOffset>1626140</wp:posOffset>
                </wp:positionH>
                <wp:positionV relativeFrom="paragraph">
                  <wp:posOffset>2444561</wp:posOffset>
                </wp:positionV>
                <wp:extent cx="2496185" cy="550545"/>
                <wp:effectExtent l="990600" t="933450" r="18415" b="20955"/>
                <wp:wrapNone/>
                <wp:docPr id="78" name="圆角矩形标注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6185" cy="550545"/>
                        </a:xfrm>
                        <a:prstGeom prst="wedgeRoundRectCallout">
                          <a:avLst>
                            <a:gd name="adj1" fmla="val -88009"/>
                            <a:gd name="adj2" fmla="val -21315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56F2" w:rsidRPr="00907DF2" w:rsidRDefault="00AC56F2" w:rsidP="00AC56F2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将需要输出的参数都移动上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来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了，这样就可以按照规格输出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bom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D455E" id="圆角矩形标注 78" o:spid="_x0000_s1048" type="#_x0000_t62" style="position:absolute;margin-left:128.05pt;margin-top:192.5pt;width:196.55pt;height:43.3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" adj="-8210,-35242" filled="f" strokecolor="red" strokeweight="1pt">
                <v:textbox>
                  <w:txbxContent>
                    <w:p w:rsidR="00AC56F2" w:rsidRPr="00907DF2" w:rsidRDefault="00AC56F2" w:rsidP="00AC56F2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将需要输出的参数都移动上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来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了，这样就可以按照规格输出</w:t>
                      </w: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bom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24A5EB3B" wp14:editId="0C3E0FC0">
            <wp:extent cx="5274310" cy="3675380"/>
            <wp:effectExtent l="0" t="0" r="254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QQ图片2018033011451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EB" w:rsidRDefault="0089197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062D3D7" wp14:editId="7A65D0D8">
                <wp:simplePos x="0" y="0"/>
                <wp:positionH relativeFrom="margin">
                  <wp:posOffset>3532762</wp:posOffset>
                </wp:positionH>
                <wp:positionV relativeFrom="paragraph">
                  <wp:posOffset>1650460</wp:posOffset>
                </wp:positionV>
                <wp:extent cx="1478280" cy="693420"/>
                <wp:effectExtent l="57150" t="0" r="26670" b="11430"/>
                <wp:wrapNone/>
                <wp:docPr id="84" name="圆角矩形标注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693420"/>
                        </a:xfrm>
                        <a:prstGeom prst="wedgeRoundRectCallout">
                          <a:avLst>
                            <a:gd name="adj1" fmla="val -137448"/>
                            <a:gd name="adj2" fmla="val 3341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197A" w:rsidRPr="00907DF2" w:rsidRDefault="0089197A" w:rsidP="0089197A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将这些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Addess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改成序号，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厂家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网站就可以了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2D3D7" id="圆角矩形标注 84" o:spid="_x0000_s1049" type="#_x0000_t62" style="position:absolute;margin-left:278.15pt;margin-top:129.95pt;width:116.4pt;height:54.6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" adj="-18889,18018" filled="f" strokecolor="red" strokeweight="1pt">
                <v:textbox>
                  <w:txbxContent>
                    <w:p w:rsidR="0089197A" w:rsidRPr="00907DF2" w:rsidRDefault="0089197A" w:rsidP="0089197A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将这些</w:t>
                      </w: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Addess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改成序号，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厂家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网站就可以了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1D83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A4DA23" wp14:editId="58512B9B">
                <wp:simplePos x="0" y="0"/>
                <wp:positionH relativeFrom="margin">
                  <wp:posOffset>3493851</wp:posOffset>
                </wp:positionH>
                <wp:positionV relativeFrom="paragraph">
                  <wp:posOffset>16213</wp:posOffset>
                </wp:positionV>
                <wp:extent cx="1478280" cy="1017905"/>
                <wp:effectExtent l="0" t="0" r="26670" b="563245"/>
                <wp:wrapNone/>
                <wp:docPr id="82" name="圆角矩形标注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1017905"/>
                        </a:xfrm>
                        <a:prstGeom prst="wedgeRoundRectCallout">
                          <a:avLst>
                            <a:gd name="adj1" fmla="val -10666"/>
                            <a:gd name="adj2" fmla="val 10262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1D83" w:rsidRPr="00907DF2" w:rsidRDefault="00CC1D83" w:rsidP="00CC1D83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然后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点击确定，这样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当前的工程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bom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单输出格式就确定了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4DA23" id="圆角矩形标注 82" o:spid="_x0000_s1050" type="#_x0000_t62" style="position:absolute;margin-left:275.1pt;margin-top:1.3pt;width:116.4pt;height:80.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" adj="8496,32967" filled="f" strokecolor="red" strokeweight="1pt">
                <v:textbox>
                  <w:txbxContent>
                    <w:p w:rsidR="00CC1D83" w:rsidRPr="00907DF2" w:rsidRDefault="00CC1D83" w:rsidP="00CC1D83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然后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点击确定，这样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当前的工程</w:t>
                      </w: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bom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单输出格式就确定了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F7F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D02D0AB" wp14:editId="300C1786">
                <wp:simplePos x="0" y="0"/>
                <wp:positionH relativeFrom="margin">
                  <wp:posOffset>1645596</wp:posOffset>
                </wp:positionH>
                <wp:positionV relativeFrom="paragraph">
                  <wp:posOffset>3243</wp:posOffset>
                </wp:positionV>
                <wp:extent cx="1478280" cy="1679575"/>
                <wp:effectExtent l="514350" t="0" r="26670" b="15875"/>
                <wp:wrapNone/>
                <wp:docPr id="79" name="圆角矩形标注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1679575"/>
                        </a:xfrm>
                        <a:prstGeom prst="wedgeRoundRectCallout">
                          <a:avLst>
                            <a:gd name="adj1" fmla="val -82612"/>
                            <a:gd name="adj2" fmla="val 2489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56F2" w:rsidRPr="00907DF2" w:rsidRDefault="00AC56F2" w:rsidP="00AC56F2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因为厂家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型号，厂家</w:t>
                            </w:r>
                            <w:r w:rsidR="00D04F7F"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名称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这些在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altium designer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bom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单输出栏上找不到</w:t>
                            </w:r>
                            <w:r w:rsidR="00D04F7F"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可以</w:t>
                            </w:r>
                            <w:r w:rsidR="00D04F7F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使用的输出项，所以我用</w:t>
                            </w:r>
                            <w:r w:rsidR="00D04F7F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addess1~4</w:t>
                            </w:r>
                            <w:r w:rsidR="00D04F7F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来代替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2D0AB" id="圆角矩形标注 79" o:spid="_x0000_s1051" type="#_x0000_t62" style="position:absolute;margin-left:129.55pt;margin-top:.25pt;width:116.4pt;height:132.2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" adj="-7044,16178" filled="f" strokecolor="red" strokeweight="1pt">
                <v:textbox>
                  <w:txbxContent>
                    <w:p w:rsidR="00AC56F2" w:rsidRPr="00907DF2" w:rsidRDefault="00AC56F2" w:rsidP="00AC56F2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因为厂家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型号，厂家</w:t>
                      </w:r>
                      <w:r w:rsidR="00D04F7F"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名称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这些在</w:t>
                      </w: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altium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designer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bom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单输出栏上找不到</w:t>
                      </w:r>
                      <w:r w:rsidR="00D04F7F"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可以</w:t>
                      </w:r>
                      <w:r w:rsidR="00D04F7F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使用的输出项，所以我用</w:t>
                      </w:r>
                      <w:r w:rsidR="00D04F7F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addess1~4</w:t>
                      </w:r>
                      <w:r w:rsidR="00D04F7F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来代替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F7F">
        <w:rPr>
          <w:noProof/>
          <w:color w:val="000000" w:themeColor="text1"/>
          <w:szCs w:val="21"/>
        </w:rPr>
        <w:drawing>
          <wp:inline distT="0" distB="0" distL="0" distR="0" wp14:anchorId="5AEF3CA1" wp14:editId="26F5DB3C">
            <wp:extent cx="1619250" cy="160972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QQ图片2018033011473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D83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C1D83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C1D83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C1D83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C1D83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C1D83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C1D83">
        <w:rPr>
          <w:noProof/>
          <w:color w:val="000000" w:themeColor="text1"/>
          <w:szCs w:val="21"/>
        </w:rPr>
        <w:drawing>
          <wp:inline distT="0" distB="0" distL="0" distR="0">
            <wp:extent cx="1725467" cy="804153"/>
            <wp:effectExtent l="0" t="0" r="825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QQ图片2018033011483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804" cy="81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EB" w:rsidRDefault="00E1705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按照标准输出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execl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格式的文件</w:t>
      </w:r>
    </w:p>
    <w:p w:rsidR="00B447EB" w:rsidRDefault="0089197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7340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QQ图片20180330115100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EB" w:rsidRDefault="00B447EB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47EB" w:rsidRPr="00A95250" w:rsidRDefault="00A95250" w:rsidP="00A62C0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A95250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原理图</w:t>
      </w:r>
      <w:r w:rsidRPr="00A9525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窗口分页</w:t>
      </w:r>
    </w:p>
    <w:p w:rsidR="00B447EB" w:rsidRDefault="00465CFD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45478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Q图片20180906101717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EB" w:rsidRDefault="00D019FD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866775" cy="457200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Q图片20180906101756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B9E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点击</w:t>
      </w:r>
      <w:r w:rsidR="00F47B9E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window-&gt;</w:t>
      </w:r>
      <w:r w:rsidR="00F47B9E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</w:t>
      </w:r>
      <w:r w:rsidR="00F47B9E">
        <w:rPr>
          <w:rFonts w:ascii="微软雅黑" w:eastAsia="微软雅黑" w:hAnsi="微软雅黑" w:hint="eastAsia"/>
          <w:color w:val="333333"/>
          <w:shd w:val="clear" w:color="auto" w:fill="FFFFFF"/>
        </w:rPr>
        <w:t>tile vertically</w:t>
      </w:r>
    </w:p>
    <w:p w:rsidR="00B447EB" w:rsidRPr="0049115D" w:rsidRDefault="0049115D" w:rsidP="00A62C0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9115D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根据</w:t>
      </w:r>
      <w:r w:rsidRPr="0049115D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原理图的走线来查看</w:t>
      </w:r>
      <w:r w:rsidRPr="0049115D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PCB</w:t>
      </w:r>
      <w:r w:rsidRPr="0049115D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布线</w:t>
      </w:r>
    </w:p>
    <w:p w:rsidR="00B447EB" w:rsidRDefault="0068419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点击菜单栏里面的tools按钮-</w:t>
      </w:r>
      <w:r>
        <w:rPr>
          <w:rFonts w:ascii="微软雅黑" w:eastAsia="微软雅黑" w:hAnsi="微软雅黑"/>
          <w:color w:val="333333"/>
          <w:shd w:val="clear" w:color="auto" w:fill="FFFFFF"/>
        </w:rPr>
        <w:t>&gt;选择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cross probe</w:t>
      </w:r>
    </w:p>
    <w:p w:rsidR="00B447EB" w:rsidRDefault="0068419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842575" cy="2159540"/>
            <wp:effectExtent l="0" t="0" r="571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QQ图片20180906102225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775" cy="21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EB" w:rsidRPr="005C69EF" w:rsidRDefault="005C69EF" w:rsidP="00A62C0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C69E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</w:t>
      </w:r>
      <w:r w:rsidRPr="005C69E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CB</w:t>
      </w:r>
      <w:r w:rsidRPr="005C69E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输入</w:t>
      </w:r>
      <w:r w:rsidRPr="005C69E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元器件</w:t>
      </w:r>
      <w:r w:rsidRPr="005C69E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编号</w:t>
      </w:r>
      <w:r w:rsidRPr="005C69E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，元器件自动出现在鼠标上</w:t>
      </w:r>
    </w:p>
    <w:p w:rsidR="00B447EB" w:rsidRDefault="00FE445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输入快捷键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M-&gt;component 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出现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十字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光标，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点击空白处</w:t>
      </w:r>
    </w:p>
    <w:p w:rsidR="00B447EB" w:rsidRDefault="00FE445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FB55532" wp14:editId="2A9225C0">
                <wp:simplePos x="0" y="0"/>
                <wp:positionH relativeFrom="margin">
                  <wp:posOffset>1574260</wp:posOffset>
                </wp:positionH>
                <wp:positionV relativeFrom="paragraph">
                  <wp:posOffset>1244816</wp:posOffset>
                </wp:positionV>
                <wp:extent cx="1316355" cy="810260"/>
                <wp:effectExtent l="571500" t="0" r="17145" b="46990"/>
                <wp:wrapNone/>
                <wp:docPr id="90" name="圆角矩形标注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355" cy="810260"/>
                        </a:xfrm>
                        <a:prstGeom prst="wedgeRoundRectCallout">
                          <a:avLst>
                            <a:gd name="adj1" fmla="val -89726"/>
                            <a:gd name="adj2" fmla="val 4880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445E" w:rsidRPr="00907DF2" w:rsidRDefault="00FE445E" w:rsidP="00FE445E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ove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，就是元器件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自动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显示在你鼠标上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55532" id="圆角矩形标注 90" o:spid="_x0000_s1052" type="#_x0000_t62" style="position:absolute;margin-left:123.95pt;margin-top:98pt;width:103.65pt;height:63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" adj="-8581,21342" filled="f" strokecolor="red" strokeweight="1pt">
                <v:textbox>
                  <w:txbxContent>
                    <w:p w:rsidR="00FE445E" w:rsidRPr="00907DF2" w:rsidRDefault="00FE445E" w:rsidP="00FE445E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选择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ove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，就是元器件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自动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显示在你鼠标上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3405C4F" wp14:editId="67222CA5">
                <wp:simplePos x="0" y="0"/>
                <wp:positionH relativeFrom="margin">
                  <wp:posOffset>1632626</wp:posOffset>
                </wp:positionH>
                <wp:positionV relativeFrom="paragraph">
                  <wp:posOffset>563880</wp:posOffset>
                </wp:positionV>
                <wp:extent cx="1478280" cy="427990"/>
                <wp:effectExtent l="971550" t="171450" r="26670" b="10160"/>
                <wp:wrapNone/>
                <wp:docPr id="89" name="圆角矩形标注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427990"/>
                        </a:xfrm>
                        <a:prstGeom prst="wedgeRoundRectCallout">
                          <a:avLst>
                            <a:gd name="adj1" fmla="val -112881"/>
                            <a:gd name="adj2" fmla="val -8325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445E" w:rsidRPr="00907DF2" w:rsidRDefault="00FE445E" w:rsidP="00FE445E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输入你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想找的元器件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05C4F" id="圆角矩形标注 89" o:spid="_x0000_s1053" type="#_x0000_t62" style="position:absolute;margin-left:128.55pt;margin-top:44.4pt;width:116.4pt;height:33.7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" adj="-13582,-7184" filled="f" strokecolor="red" strokeweight="1pt">
                <v:textbox>
                  <w:txbxContent>
                    <w:p w:rsidR="00FE445E" w:rsidRPr="00907DF2" w:rsidRDefault="00FE445E" w:rsidP="00FE445E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输入你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想找的元器件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1413753" cy="246413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Q图片2018090610425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829" cy="252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C1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B7C1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B7C1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B7C1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 w:rsidR="009B7C1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你想快点，就</w:t>
      </w:r>
      <w:r w:rsidR="009B7C1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M+C</w:t>
      </w:r>
      <w:r w:rsidR="009B7C1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出现光标，点击空白</w:t>
      </w:r>
    </w:p>
    <w:p w:rsidR="00B447EB" w:rsidRPr="0013780C" w:rsidRDefault="0013780C" w:rsidP="00A62C0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3780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PCB</w:t>
      </w:r>
      <w:r w:rsidRPr="0013780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敷铜和</w:t>
      </w:r>
      <w:r w:rsidRPr="0013780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其它导线保持的间距设置</w:t>
      </w:r>
    </w:p>
    <w:p w:rsidR="00366755" w:rsidRDefault="003667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473D6DE" wp14:editId="1B06EB40">
                <wp:simplePos x="0" y="0"/>
                <wp:positionH relativeFrom="margin">
                  <wp:posOffset>837434</wp:posOffset>
                </wp:positionH>
                <wp:positionV relativeFrom="paragraph">
                  <wp:posOffset>81637</wp:posOffset>
                </wp:positionV>
                <wp:extent cx="1286510" cy="385445"/>
                <wp:effectExtent l="57150" t="0" r="27940" b="738505"/>
                <wp:wrapNone/>
                <wp:docPr id="92" name="圆角矩形标注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10" cy="385445"/>
                        </a:xfrm>
                        <a:prstGeom prst="wedgeRoundRectCallout">
                          <a:avLst>
                            <a:gd name="adj1" fmla="val -52520"/>
                            <a:gd name="adj2" fmla="val 22907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6755" w:rsidRPr="00366755" w:rsidRDefault="00366755" w:rsidP="00366755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366755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在</w:t>
                            </w:r>
                            <w:r w:rsidRPr="00366755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设计规则里面选择线间距，新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建</w:t>
                            </w:r>
                            <w:r w:rsidRPr="00366755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规则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3D6DE" id="圆角矩形标注 92" o:spid="_x0000_s1054" type="#_x0000_t62" style="position:absolute;margin-left:65.95pt;margin-top:6.45pt;width:101.3pt;height:30.3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" adj="-544,60281" filled="f" strokecolor="red" strokeweight="1pt">
                <v:textbox>
                  <w:txbxContent>
                    <w:p w:rsidR="00366755" w:rsidRPr="00366755" w:rsidRDefault="00366755" w:rsidP="00366755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366755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在</w:t>
                      </w:r>
                      <w:r w:rsidRPr="00366755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设计规则里面选择线间距，新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建</w:t>
                      </w:r>
                      <w:r w:rsidRPr="00366755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规则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66755" w:rsidRDefault="003667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21B2E4A" wp14:editId="57CB993C">
                <wp:simplePos x="0" y="0"/>
                <wp:positionH relativeFrom="margin">
                  <wp:posOffset>2725969</wp:posOffset>
                </wp:positionH>
                <wp:positionV relativeFrom="paragraph">
                  <wp:posOffset>67316</wp:posOffset>
                </wp:positionV>
                <wp:extent cx="1286510" cy="280035"/>
                <wp:effectExtent l="342900" t="0" r="27940" b="558165"/>
                <wp:wrapNone/>
                <wp:docPr id="93" name="圆角矩形标注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10" cy="280035"/>
                        </a:xfrm>
                        <a:prstGeom prst="wedgeRoundRectCallout">
                          <a:avLst>
                            <a:gd name="adj1" fmla="val -72522"/>
                            <a:gd name="adj2" fmla="val 22240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6755" w:rsidRPr="00366755" w:rsidRDefault="00366755" w:rsidP="00366755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给新规则取名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B2E4A" id="圆角矩形标注 93" o:spid="_x0000_s1055" type="#_x0000_t62" style="position:absolute;margin-left:214.65pt;margin-top:5.3pt;width:101.3pt;height:22.0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" adj="-4865,58839" filled="f" strokecolor="red" strokeweight="1pt">
                <v:textbox>
                  <w:txbxContent>
                    <w:p w:rsidR="00366755" w:rsidRPr="00366755" w:rsidRDefault="00366755" w:rsidP="00366755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给新规则取名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66755" w:rsidRDefault="003667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447EB" w:rsidRDefault="003667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00AABC" wp14:editId="35A2D865">
                <wp:simplePos x="0" y="0"/>
                <wp:positionH relativeFrom="margin">
                  <wp:posOffset>3980397</wp:posOffset>
                </wp:positionH>
                <wp:positionV relativeFrom="paragraph">
                  <wp:posOffset>3466526</wp:posOffset>
                </wp:positionV>
                <wp:extent cx="1442720" cy="284480"/>
                <wp:effectExtent l="38100" t="514350" r="24130" b="20320"/>
                <wp:wrapNone/>
                <wp:docPr id="96" name="圆角矩形标注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284480"/>
                        </a:xfrm>
                        <a:prstGeom prst="wedgeRoundRectCallout">
                          <a:avLst>
                            <a:gd name="adj1" fmla="val -51019"/>
                            <a:gd name="adj2" fmla="val -21932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6755" w:rsidRPr="00366755" w:rsidRDefault="00366755" w:rsidP="00366755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设置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铜箔与其它导线间距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0AABC" id="圆角矩形标注 96" o:spid="_x0000_s1056" type="#_x0000_t62" style="position:absolute;margin-left:313.4pt;margin-top:272.95pt;width:113.6pt;height:22.4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" adj="-220,-36574" filled="f" strokecolor="red" strokeweight="1pt">
                <v:textbox>
                  <w:txbxContent>
                    <w:p w:rsidR="00366755" w:rsidRPr="00366755" w:rsidRDefault="00366755" w:rsidP="00366755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设置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铜箔与其它导线间距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ED8C509" wp14:editId="0D0BF005">
                <wp:simplePos x="0" y="0"/>
                <wp:positionH relativeFrom="margin">
                  <wp:posOffset>3824168</wp:posOffset>
                </wp:positionH>
                <wp:positionV relativeFrom="paragraph">
                  <wp:posOffset>1283913</wp:posOffset>
                </wp:positionV>
                <wp:extent cx="1286510" cy="280035"/>
                <wp:effectExtent l="0" t="457200" r="27940" b="24765"/>
                <wp:wrapNone/>
                <wp:docPr id="95" name="圆角矩形标注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10" cy="280035"/>
                        </a:xfrm>
                        <a:prstGeom prst="wedgeRoundRectCallout">
                          <a:avLst>
                            <a:gd name="adj1" fmla="val -48592"/>
                            <a:gd name="adj2" fmla="val -19930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6755" w:rsidRPr="00366755" w:rsidRDefault="00366755" w:rsidP="00366755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4.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写入</w:t>
                            </w:r>
                            <w:r w:rsidRPr="00366755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敷铜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8C509" id="圆角矩形标注 95" o:spid="_x0000_s1057" type="#_x0000_t62" style="position:absolute;margin-left:301.1pt;margin-top:101.1pt;width:101.3pt;height:22.0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" adj="304,-32249" filled="f" strokecolor="red" strokeweight="1pt">
                <v:textbox>
                  <w:txbxContent>
                    <w:p w:rsidR="00366755" w:rsidRPr="00366755" w:rsidRDefault="00366755" w:rsidP="00366755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4.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写入</w:t>
                      </w:r>
                      <w:r w:rsidRPr="00366755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敷铜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代码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E03AC23" wp14:editId="0DEF76A9">
                <wp:simplePos x="0" y="0"/>
                <wp:positionH relativeFrom="margin">
                  <wp:posOffset>3507115</wp:posOffset>
                </wp:positionH>
                <wp:positionV relativeFrom="paragraph">
                  <wp:posOffset>2235072</wp:posOffset>
                </wp:positionV>
                <wp:extent cx="1286510" cy="280035"/>
                <wp:effectExtent l="1009650" t="876300" r="27940" b="24765"/>
                <wp:wrapNone/>
                <wp:docPr id="94" name="圆角矩形标注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10" cy="280035"/>
                        </a:xfrm>
                        <a:prstGeom prst="wedgeRoundRectCallout">
                          <a:avLst>
                            <a:gd name="adj1" fmla="val -123954"/>
                            <a:gd name="adj2" fmla="val -34369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6755" w:rsidRPr="00366755" w:rsidRDefault="00366755" w:rsidP="00366755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选择高级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3AC23" id="圆角矩形标注 94" o:spid="_x0000_s1058" type="#_x0000_t62" style="position:absolute;margin-left:276.15pt;margin-top:176pt;width:101.3pt;height:22.0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" adj="-15974,-63438" filled="f" strokecolor="red" strokeweight="1pt">
                <v:textbox>
                  <w:txbxContent>
                    <w:p w:rsidR="00366755" w:rsidRPr="00366755" w:rsidRDefault="00366755" w:rsidP="00366755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选择高级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87223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QQ图片2019041216142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EB" w:rsidRDefault="003667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点击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确定，开始</w:t>
      </w:r>
      <w:r w:rsidRPr="00366755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敷铜</w:t>
      </w:r>
    </w:p>
    <w:p w:rsidR="00B447EB" w:rsidRPr="00B447EB" w:rsidRDefault="00AE7A8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3237266C" wp14:editId="08C9D248">
            <wp:extent cx="5274310" cy="2509520"/>
            <wp:effectExtent l="0" t="0" r="2540" b="508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QQ图片2019041216182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41" w:rsidRDefault="00AE7A8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2834B96" wp14:editId="21F76F38">
                <wp:simplePos x="0" y="0"/>
                <wp:positionH relativeFrom="margin">
                  <wp:posOffset>2615689</wp:posOffset>
                </wp:positionH>
                <wp:positionV relativeFrom="paragraph">
                  <wp:posOffset>20448</wp:posOffset>
                </wp:positionV>
                <wp:extent cx="1722755" cy="284480"/>
                <wp:effectExtent l="0" t="590550" r="10795" b="20320"/>
                <wp:wrapNone/>
                <wp:docPr id="100" name="圆角矩形标注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755" cy="284480"/>
                        </a:xfrm>
                        <a:prstGeom prst="wedgeRoundRectCallout">
                          <a:avLst>
                            <a:gd name="adj1" fmla="val -37149"/>
                            <a:gd name="adj2" fmla="val -24839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7A82" w:rsidRPr="00366755" w:rsidRDefault="00AE7A82" w:rsidP="00AE7A82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铜箔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与焊盘间距也增加了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34B96" id="圆角矩形标注 100" o:spid="_x0000_s1059" type="#_x0000_t62" style="position:absolute;margin-left:205.95pt;margin-top:1.6pt;width:135.65pt;height:22.4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" adj="2776,-42854" filled="f" strokecolor="red" strokeweight="1pt">
                <v:textbox>
                  <w:txbxContent>
                    <w:p w:rsidR="00AE7A82" w:rsidRPr="00366755" w:rsidRDefault="00AE7A82" w:rsidP="00AE7A82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铜箔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与焊盘间距也增加了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AEC8DB8" wp14:editId="1005C95A">
                <wp:simplePos x="0" y="0"/>
                <wp:positionH relativeFrom="margin">
                  <wp:posOffset>304417</wp:posOffset>
                </wp:positionH>
                <wp:positionV relativeFrom="paragraph">
                  <wp:posOffset>61802</wp:posOffset>
                </wp:positionV>
                <wp:extent cx="1722755" cy="284480"/>
                <wp:effectExtent l="0" t="266700" r="10795" b="20320"/>
                <wp:wrapNone/>
                <wp:docPr id="99" name="圆角矩形标注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755" cy="284480"/>
                        </a:xfrm>
                        <a:prstGeom prst="wedgeRoundRectCallout">
                          <a:avLst>
                            <a:gd name="adj1" fmla="val -32615"/>
                            <a:gd name="adj2" fmla="val -13533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7A82" w:rsidRPr="00366755" w:rsidRDefault="00AE7A82" w:rsidP="00AE7A82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发现不仅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铜箔与导线间距增加了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C8DB8" id="圆角矩形标注 99" o:spid="_x0000_s1060" type="#_x0000_t62" style="position:absolute;margin-left:23.95pt;margin-top:4.85pt;width:135.65pt;height:22.4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" adj="3755,-18431" filled="f" strokecolor="red" strokeweight="1pt">
                <v:textbox>
                  <w:txbxContent>
                    <w:p w:rsidR="00AE7A82" w:rsidRPr="00366755" w:rsidRDefault="00AE7A82" w:rsidP="00AE7A82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发现不仅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铜箔与导线间距增加了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F6841" w:rsidRDefault="00BF684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95250" w:rsidRDefault="00A95250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95250" w:rsidRDefault="00A95250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95250" w:rsidRPr="00BE03E8" w:rsidRDefault="00CF0F64" w:rsidP="00A62C0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A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D9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软件</w:t>
      </w:r>
      <w:r w:rsidR="00F20074" w:rsidRPr="00BE03E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在</w:t>
      </w:r>
      <w:r w:rsidR="00F20074" w:rsidRPr="00BE03E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多层板下，</w:t>
      </w:r>
      <w:r w:rsidR="00551555" w:rsidRPr="00BE03E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PCB</w:t>
      </w:r>
      <w:r w:rsidR="00551555" w:rsidRPr="00BE03E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拼板</w:t>
      </w:r>
      <w:r w:rsidR="00551555" w:rsidRPr="00BE03E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输出</w:t>
      </w:r>
      <w:r w:rsidR="00551555" w:rsidRPr="00BE03E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gerber</w:t>
      </w:r>
      <w:r w:rsidR="00551555" w:rsidRPr="00BE03E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文件的问题</w:t>
      </w:r>
      <w:r w:rsidR="00BE03E8" w:rsidRPr="00BE03E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,</w:t>
      </w:r>
      <w:r w:rsidR="00BE03E8" w:rsidRPr="00BE03E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BE03E8" w:rsidRPr="00BE03E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主要</w:t>
      </w:r>
      <w:r w:rsidR="00BE03E8" w:rsidRPr="00BE03E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出现在内层用负片情况</w:t>
      </w:r>
      <w:r w:rsidR="00BE03E8" w:rsidRPr="00BE03E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(</w:t>
      </w:r>
      <w:r w:rsidR="00BE03E8" w:rsidRPr="00BE03E8">
        <w:rPr>
          <w:rFonts w:hint="eastAsia"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重点</w:t>
      </w:r>
      <w:r w:rsidR="00BE03E8" w:rsidRPr="00BE03E8"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记住</w:t>
      </w:r>
      <w:r w:rsidR="00BE03E8" w:rsidRPr="00BE03E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)</w:t>
      </w: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，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如果换成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ad14</w:t>
      </w: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或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更</w:t>
      </w: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高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版本</w:t>
      </w: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问题</w:t>
      </w: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解决</w:t>
      </w:r>
    </w:p>
    <w:p w:rsidR="00551555" w:rsidRDefault="00875DD9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058670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QQ图片20200306141316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D9" w:rsidRDefault="00875DD9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我四层板结构，内层的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VCC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GND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都分了多组电源和多组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GND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，所以不能给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指定网络，选择默认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Multiple Nets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正确的</w:t>
      </w:r>
    </w:p>
    <w:p w:rsidR="00BE4823" w:rsidRDefault="00BE4823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4897120</wp:posOffset>
                </wp:positionH>
                <wp:positionV relativeFrom="paragraph">
                  <wp:posOffset>711200</wp:posOffset>
                </wp:positionV>
                <wp:extent cx="223520" cy="325120"/>
                <wp:effectExtent l="0" t="38100" r="62230" b="17780"/>
                <wp:wrapNone/>
                <wp:docPr id="111" name="直接箭头连接符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520" cy="325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33F0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1" o:spid="_x0000_s1026" type="#_x0000_t32" style="position:absolute;left:0;text-align:left;margin-left:385.6pt;margin-top:56pt;width:17.6pt;height:25.6pt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" strokecolor="#ffc000 [3207]" strokeweight="1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2428240</wp:posOffset>
                </wp:positionH>
                <wp:positionV relativeFrom="paragraph">
                  <wp:posOffset>711200</wp:posOffset>
                </wp:positionV>
                <wp:extent cx="457200" cy="330200"/>
                <wp:effectExtent l="0" t="38100" r="57150" b="31750"/>
                <wp:wrapNone/>
                <wp:docPr id="110" name="直接箭头连接符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B6F906" id="直接箭头连接符 110" o:spid="_x0000_s1026" type="#_x0000_t32" style="position:absolute;left:0;text-align:left;margin-left:191.2pt;margin-top:56pt;width:36pt;height:26pt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" strokecolor="#ffc000 [3207]" strokeweight="1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269240</wp:posOffset>
                </wp:positionH>
                <wp:positionV relativeFrom="paragraph">
                  <wp:posOffset>690880</wp:posOffset>
                </wp:positionV>
                <wp:extent cx="106680" cy="340360"/>
                <wp:effectExtent l="0" t="38100" r="64770" b="21590"/>
                <wp:wrapNone/>
                <wp:docPr id="109" name="直接箭头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" cy="340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22A6DD" id="直接箭头连接符 109" o:spid="_x0000_s1026" type="#_x0000_t32" style="position:absolute;left:0;text-align:left;margin-left:21.2pt;margin-top:54.4pt;width:8.4pt;height:26.8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1014095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QQ截图20200306141519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23" w:rsidRDefault="00BE4823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黄色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箭头表示我的顶层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5V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电源要和内层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5V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电源平面连接</w:t>
      </w:r>
    </w:p>
    <w:p w:rsidR="00875DD9" w:rsidRDefault="00CD1EB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EFC557B" wp14:editId="416821CE">
                <wp:simplePos x="0" y="0"/>
                <wp:positionH relativeFrom="margin">
                  <wp:posOffset>2885440</wp:posOffset>
                </wp:positionH>
                <wp:positionV relativeFrom="paragraph">
                  <wp:posOffset>2179320</wp:posOffset>
                </wp:positionV>
                <wp:extent cx="2209800" cy="690880"/>
                <wp:effectExtent l="0" t="1428750" r="19050" b="13970"/>
                <wp:wrapNone/>
                <wp:docPr id="117" name="圆角矩形标注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690880"/>
                        </a:xfrm>
                        <a:prstGeom prst="wedgeRoundRectCallout">
                          <a:avLst>
                            <a:gd name="adj1" fmla="val 21265"/>
                            <a:gd name="adj2" fmla="val -25244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1EBE" w:rsidRPr="00BE4823" w:rsidRDefault="00CD1EBE" w:rsidP="00CD1EBE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但是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我发现做成拼板后，在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gerber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文件中，拼板位置的内层是给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5DV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加了隔离焊盘的，这样是不对的，所以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gerber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拼板位置有问题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FC557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17" o:spid="_x0000_s1061" type="#_x0000_t62" style="position:absolute;margin-left:227.2pt;margin-top:171.6pt;width:174pt;height:54.4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" adj="15393,-43728" filled="f" strokecolor="#2e74b5 [2404]" strokeweight="1pt">
                <v:textbox>
                  <w:txbxContent>
                    <w:p w:rsidR="00CD1EBE" w:rsidRPr="00BE4823" w:rsidRDefault="00CD1EBE" w:rsidP="00CD1EBE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但是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我发现做成拼板后，在</w:t>
                      </w:r>
                      <w:proofErr w:type="spellStart"/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gerber</w:t>
                      </w:r>
                      <w:proofErr w:type="spellEnd"/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文件中，拼板位置的内层是给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5DV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加了隔离焊盘的，这样是不对的，所以</w:t>
                      </w:r>
                      <w:proofErr w:type="spellStart"/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gerber</w:t>
                      </w:r>
                      <w:proofErr w:type="spellEnd"/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拼板位置有问题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4823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15F62D1" wp14:editId="435EA1CD">
                <wp:simplePos x="0" y="0"/>
                <wp:positionH relativeFrom="margin">
                  <wp:align>left</wp:align>
                </wp:positionH>
                <wp:positionV relativeFrom="paragraph">
                  <wp:posOffset>2077720</wp:posOffset>
                </wp:positionV>
                <wp:extent cx="2773680" cy="548640"/>
                <wp:effectExtent l="0" t="1352550" r="26670" b="22860"/>
                <wp:wrapNone/>
                <wp:docPr id="112" name="圆角矩形标注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3000" y="7350760"/>
                          <a:ext cx="2773680" cy="548640"/>
                        </a:xfrm>
                        <a:prstGeom prst="wedgeRoundRectCallout">
                          <a:avLst>
                            <a:gd name="adj1" fmla="val -5632"/>
                            <a:gd name="adj2" fmla="val -28626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4823" w:rsidRPr="00CD1EBE" w:rsidRDefault="00BE4823" w:rsidP="00BE4823">
                            <w:pPr>
                              <w:spacing w:line="0" w:lineRule="atLeast"/>
                              <w:jc w:val="center"/>
                              <w:rPr>
                                <w:color w:val="0070C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E4823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那么</w:t>
                            </w:r>
                            <w:r w:rsidRPr="00BE4823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我的</w:t>
                            </w:r>
                            <w:r w:rsidRPr="00BE4823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GP1 gerber</w:t>
                            </w:r>
                            <w:r w:rsidRPr="00BE4823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文件在内层中没有加隔离焊盘是正确的，因为这三个</w:t>
                            </w:r>
                            <w:r w:rsidRPr="00BE4823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5DV</w:t>
                            </w:r>
                            <w:r w:rsidRPr="00BE4823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焊盘是连接在内</w:t>
                            </w:r>
                            <w:r w:rsidRPr="00BE4823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层</w:t>
                            </w:r>
                            <w:r w:rsidRPr="00BE4823"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这点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很重要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  <w:r w:rsidR="00CD1EBE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 w:rsidR="00CD1EBE" w:rsidRPr="00CD1EBE">
                              <w:rPr>
                                <w:color w:val="0070C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我画蓝色圈圈表示没加隔离焊盘的位置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F62D1" id="圆角矩形标注 112" o:spid="_x0000_s1062" type="#_x0000_t62" style="position:absolute;margin-left:0;margin-top:163.6pt;width:218.4pt;height:43.2pt;z-index:2517411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" adj="9583,-51033" filled="f" strokecolor="#2e74b5 [2404]" strokeweight="1pt">
                <v:textbox>
                  <w:txbxContent>
                    <w:p w:rsidR="00BE4823" w:rsidRPr="00CD1EBE" w:rsidRDefault="00BE4823" w:rsidP="00BE4823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70C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E4823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那么</w:t>
                      </w:r>
                      <w:r w:rsidRPr="00BE4823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我的</w:t>
                      </w:r>
                      <w:r w:rsidRPr="00BE4823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GP1 </w:t>
                      </w:r>
                      <w:proofErr w:type="spellStart"/>
                      <w:r w:rsidRPr="00BE4823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gerber</w:t>
                      </w:r>
                      <w:proofErr w:type="spellEnd"/>
                      <w:r w:rsidRPr="00BE4823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文件在内层中没有加隔离焊盘是正确的，因为这三个</w:t>
                      </w:r>
                      <w:r w:rsidRPr="00BE4823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5DV</w:t>
                      </w:r>
                      <w:r w:rsidRPr="00BE4823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焊盘是连接在内</w:t>
                      </w:r>
                      <w:r w:rsidRPr="00BE4823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层</w:t>
                      </w:r>
                      <w:r w:rsidRPr="00BE4823"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这点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很重要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  <w:r w:rsidR="00CD1EBE"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 w:rsidR="00CD1EBE" w:rsidRPr="00CD1EBE">
                        <w:rPr>
                          <w:color w:val="0070C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我画蓝色圈圈表示没加隔离焊盘的位置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4823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071FFF4" wp14:editId="507507B6">
                <wp:simplePos x="0" y="0"/>
                <wp:positionH relativeFrom="column">
                  <wp:posOffset>2108200</wp:posOffset>
                </wp:positionH>
                <wp:positionV relativeFrom="paragraph">
                  <wp:posOffset>726440</wp:posOffset>
                </wp:positionV>
                <wp:extent cx="55880" cy="45719"/>
                <wp:effectExtent l="0" t="0" r="20320" b="12065"/>
                <wp:wrapNone/>
                <wp:docPr id="116" name="椭圆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FEBF4C" id="椭圆 116" o:spid="_x0000_s1026" style="position:absolute;left:0;text-align:left;margin-left:166pt;margin-top:57.2pt;width:4.4pt;height:3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" fillcolor="#5b9bd5 [3204]" strokecolor="#1f4d78 [1604]" strokeweight="1pt">
                <v:stroke joinstyle="miter"/>
              </v:oval>
            </w:pict>
          </mc:Fallback>
        </mc:AlternateContent>
      </w:r>
      <w:r w:rsidR="00BE4823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4B5A351" wp14:editId="374717DE">
                <wp:simplePos x="0" y="0"/>
                <wp:positionH relativeFrom="column">
                  <wp:posOffset>1727200</wp:posOffset>
                </wp:positionH>
                <wp:positionV relativeFrom="paragraph">
                  <wp:posOffset>721360</wp:posOffset>
                </wp:positionV>
                <wp:extent cx="45719" cy="45719"/>
                <wp:effectExtent l="0" t="0" r="12065" b="12065"/>
                <wp:wrapNone/>
                <wp:docPr id="114" name="椭圆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07BAB2" id="椭圆 114" o:spid="_x0000_s1026" style="position:absolute;left:0;text-align:left;margin-left:136pt;margin-top:56.8pt;width:3.6pt;height:3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" fillcolor="#5b9bd5 [3204]" strokecolor="#1f4d78 [1604]" strokeweight="1pt">
                <v:stroke joinstyle="miter"/>
              </v:oval>
            </w:pict>
          </mc:Fallback>
        </mc:AlternateContent>
      </w:r>
      <w:r w:rsidR="00BE4823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D6B7764" wp14:editId="5ED005B4">
                <wp:simplePos x="0" y="0"/>
                <wp:positionH relativeFrom="column">
                  <wp:posOffset>1229360</wp:posOffset>
                </wp:positionH>
                <wp:positionV relativeFrom="paragraph">
                  <wp:posOffset>721360</wp:posOffset>
                </wp:positionV>
                <wp:extent cx="45720" cy="45719"/>
                <wp:effectExtent l="0" t="0" r="11430" b="12065"/>
                <wp:wrapNone/>
                <wp:docPr id="113" name="椭圆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DA4F76" id="椭圆 113" o:spid="_x0000_s1026" style="position:absolute;left:0;text-align:left;margin-left:96.8pt;margin-top:56.8pt;width:3.6pt;height:3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" fillcolor="#5b9bd5 [3204]" strokecolor="#1f4d78 [1604]" strokeweight="1pt">
                <v:stroke joinstyle="miter"/>
              </v:oval>
            </w:pict>
          </mc:Fallback>
        </mc:AlternateContent>
      </w:r>
      <w:r w:rsidR="00875DD9">
        <w:rPr>
          <w:noProof/>
          <w:color w:val="000000" w:themeColor="text1"/>
          <w:szCs w:val="21"/>
        </w:rPr>
        <w:drawing>
          <wp:inline distT="0" distB="0" distL="0" distR="0">
            <wp:extent cx="5274310" cy="2026285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QQ图片20200306141203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D9" w:rsidRDefault="00875DD9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75DD9" w:rsidRDefault="00875DD9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75DD9" w:rsidRDefault="00875DD9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E4823" w:rsidRDefault="00DB2C60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隔离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焊盘到底是什么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？</w:t>
      </w:r>
    </w:p>
    <w:p w:rsidR="00BE4823" w:rsidRDefault="00893639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318EDAB" wp14:editId="3E627165">
                <wp:simplePos x="0" y="0"/>
                <wp:positionH relativeFrom="margin">
                  <wp:posOffset>1717040</wp:posOffset>
                </wp:positionH>
                <wp:positionV relativeFrom="paragraph">
                  <wp:posOffset>482600</wp:posOffset>
                </wp:positionV>
                <wp:extent cx="2209800" cy="690880"/>
                <wp:effectExtent l="723900" t="0" r="19050" b="13970"/>
                <wp:wrapNone/>
                <wp:docPr id="119" name="圆角矩形标注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690880"/>
                        </a:xfrm>
                        <a:prstGeom prst="wedgeRoundRectCallout">
                          <a:avLst>
                            <a:gd name="adj1" fmla="val -80344"/>
                            <a:gd name="adj2" fmla="val -3185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3639" w:rsidRPr="00BE4823" w:rsidRDefault="00893639" w:rsidP="00893639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比如像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VL_SDA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这种信号线过孔，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它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是不链接内层的，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它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是直接穿过内层连接到底层，所以就要加隔离焊盘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8EDAB" id="圆角矩形标注 119" o:spid="_x0000_s1063" type="#_x0000_t62" style="position:absolute;margin-left:135.2pt;margin-top:38pt;width:174pt;height:54.4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" adj="-6554,3919" filled="f" strokecolor="#2e74b5 [2404]" strokeweight="1pt">
                <v:textbox>
                  <w:txbxContent>
                    <w:p w:rsidR="00893639" w:rsidRPr="00BE4823" w:rsidRDefault="00893639" w:rsidP="00893639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比如像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VL_SDA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这种信号线过孔，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它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</w:t>
                      </w:r>
                      <w:proofErr w:type="gramStart"/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不</w:t>
                      </w:r>
                      <w:proofErr w:type="gramEnd"/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链接内层的，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它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是直接穿过内层连接到底层，所以就要加隔离焊盘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1351280" cy="1238865"/>
            <wp:effectExtent l="0" t="0" r="127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QQ图片20200306142045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737" cy="125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23" w:rsidRDefault="005B573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892BBC4" wp14:editId="103A2AF8">
                <wp:simplePos x="0" y="0"/>
                <wp:positionH relativeFrom="margin">
                  <wp:posOffset>1478280</wp:posOffset>
                </wp:positionH>
                <wp:positionV relativeFrom="paragraph">
                  <wp:posOffset>2021840</wp:posOffset>
                </wp:positionV>
                <wp:extent cx="2209800" cy="284480"/>
                <wp:effectExtent l="114300" t="1295400" r="19050" b="20320"/>
                <wp:wrapNone/>
                <wp:docPr id="121" name="圆角矩形标注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84480"/>
                        </a:xfrm>
                        <a:prstGeom prst="wedgeRoundRectCallout">
                          <a:avLst>
                            <a:gd name="adj1" fmla="val -53907"/>
                            <a:gd name="adj2" fmla="val -48542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5737" w:rsidRPr="00BE4823" w:rsidRDefault="005B5737" w:rsidP="005B5737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所以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L_SDA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是加了隔离焊盘的，正确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2BBC4" id="圆角矩形标注 121" o:spid="_x0000_s1064" type="#_x0000_t62" style="position:absolute;margin-left:116.4pt;margin-top:159.2pt;width:174pt;height:22.4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" adj="-844,-94052" filled="f" strokecolor="#2e74b5 [2404]" strokeweight="1pt">
                <v:textbox>
                  <w:txbxContent>
                    <w:p w:rsidR="005B5737" w:rsidRPr="00BE4823" w:rsidRDefault="005B5737" w:rsidP="005B5737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所以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L_SDA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是加了隔离焊盘的，正确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4F2B93E4" wp14:editId="55D564EC">
            <wp:extent cx="5274310" cy="2026285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QQ图片20200306141203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23" w:rsidRDefault="00BE4823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E4823" w:rsidRDefault="00E958F3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经过我对板层的调整，发现个问题</w:t>
      </w:r>
    </w:p>
    <w:p w:rsidR="00BE4823" w:rsidRDefault="00BE4823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E4823" w:rsidRDefault="00DA65C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80947AB" wp14:editId="070F244C">
                <wp:simplePos x="0" y="0"/>
                <wp:positionH relativeFrom="margin">
                  <wp:posOffset>828040</wp:posOffset>
                </wp:positionH>
                <wp:positionV relativeFrom="paragraph">
                  <wp:posOffset>1493520</wp:posOffset>
                </wp:positionV>
                <wp:extent cx="2209800" cy="284480"/>
                <wp:effectExtent l="76200" t="742950" r="19050" b="20320"/>
                <wp:wrapNone/>
                <wp:docPr id="122" name="圆角矩形标注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84480"/>
                        </a:xfrm>
                        <a:prstGeom prst="wedgeRoundRectCallout">
                          <a:avLst>
                            <a:gd name="adj1" fmla="val -52298"/>
                            <a:gd name="adj2" fmla="val -29614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65C1" w:rsidRPr="00BE4823" w:rsidRDefault="00DA65C1" w:rsidP="00DA65C1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我给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内层加了固定电压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3.3DV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947AB" id="圆角矩形标注 122" o:spid="_x0000_s1065" type="#_x0000_t62" style="position:absolute;margin-left:65.2pt;margin-top:117.6pt;width:174pt;height:22.4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" adj="-496,-53166" filled="f" strokecolor="#2e74b5 [2404]" strokeweight="1pt">
                <v:textbox>
                  <w:txbxContent>
                    <w:p w:rsidR="00DA65C1" w:rsidRPr="00BE4823" w:rsidRDefault="00DA65C1" w:rsidP="00DA65C1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我给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内层加了固定电压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3.3DV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338AE0ED" wp14:editId="71E3AEA6">
            <wp:extent cx="3992880" cy="2117101"/>
            <wp:effectExtent l="0" t="0" r="762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QQ图片20200306140433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629" cy="211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55" w:rsidRDefault="00DA65C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，第二层内层整个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平面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都是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3.3DV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网络。</w:t>
      </w:r>
    </w:p>
    <w:p w:rsidR="00551555" w:rsidRDefault="001B356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705A314" wp14:editId="0E4E2935">
                <wp:simplePos x="0" y="0"/>
                <wp:positionH relativeFrom="margin">
                  <wp:posOffset>50800</wp:posOffset>
                </wp:positionH>
                <wp:positionV relativeFrom="paragraph">
                  <wp:posOffset>1981200</wp:posOffset>
                </wp:positionV>
                <wp:extent cx="1925320" cy="396240"/>
                <wp:effectExtent l="0" t="1390650" r="17780" b="22860"/>
                <wp:wrapNone/>
                <wp:docPr id="123" name="圆角矩形标注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5320" cy="396240"/>
                        </a:xfrm>
                        <a:prstGeom prst="wedgeRoundRectCallout">
                          <a:avLst>
                            <a:gd name="adj1" fmla="val 10769"/>
                            <a:gd name="adj2" fmla="val -38551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3566" w:rsidRPr="00BE4823" w:rsidRDefault="001B3566" w:rsidP="001B3566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那么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DV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因为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在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内层没有它自己的网络，就产生了隔离焊盘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5A314" id="圆角矩形标注 123" o:spid="_x0000_s1066" type="#_x0000_t62" style="position:absolute;margin-left:4pt;margin-top:156pt;width:151.6pt;height:31.2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" adj="13126,-72471" filled="f" strokecolor="#2e74b5 [2404]" strokeweight="1pt">
                <v:textbox>
                  <w:txbxContent>
                    <w:p w:rsidR="001B3566" w:rsidRPr="00BE4823" w:rsidRDefault="001B3566" w:rsidP="001B3566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那么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DV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因为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在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内层没有它自己的网络，就产生了隔离焊盘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0832">
        <w:rPr>
          <w:noProof/>
          <w:color w:val="000000" w:themeColor="text1"/>
          <w:szCs w:val="21"/>
        </w:rPr>
        <w:drawing>
          <wp:inline distT="0" distB="0" distL="0" distR="0" wp14:anchorId="678FA227" wp14:editId="0C4CB273">
            <wp:extent cx="5274310" cy="183515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QQ图片20200306140359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55" w:rsidRDefault="001B356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3E2D197" wp14:editId="7F8F4DEA">
                <wp:simplePos x="0" y="0"/>
                <wp:positionH relativeFrom="margin">
                  <wp:posOffset>2951480</wp:posOffset>
                </wp:positionH>
                <wp:positionV relativeFrom="paragraph">
                  <wp:posOffset>30480</wp:posOffset>
                </wp:positionV>
                <wp:extent cx="1925320" cy="396240"/>
                <wp:effectExtent l="0" t="1390650" r="17780" b="22860"/>
                <wp:wrapNone/>
                <wp:docPr id="124" name="圆角矩形标注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5320" cy="396240"/>
                        </a:xfrm>
                        <a:prstGeom prst="wedgeRoundRectCallout">
                          <a:avLst>
                            <a:gd name="adj1" fmla="val -4007"/>
                            <a:gd name="adj2" fmla="val -38936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3566" w:rsidRPr="00BE4823" w:rsidRDefault="001B3566" w:rsidP="001B3566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你以为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拼板和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你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原版现在是一样的了，其实不然，这是有问题的。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2D197" id="圆角矩形标注 124" o:spid="_x0000_s1067" type="#_x0000_t62" style="position:absolute;margin-left:232.4pt;margin-top:2.4pt;width:151.6pt;height:31.2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" adj="9934,-73302" filled="f" strokecolor="#2e74b5 [2404]" strokeweight="1pt">
                <v:textbox>
                  <w:txbxContent>
                    <w:p w:rsidR="001B3566" w:rsidRPr="00BE4823" w:rsidRDefault="001B3566" w:rsidP="001B3566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你以为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拼板和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你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原版现在是一样的了，其实不然，这是有问题的。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51555" w:rsidRDefault="005515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1555" w:rsidRDefault="001B356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你内层有多组电源平面，所以，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5DV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不应该有隔离焊盘</w:t>
      </w:r>
    </w:p>
    <w:p w:rsidR="00551555" w:rsidRDefault="005515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1555" w:rsidRDefault="005515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1555" w:rsidRDefault="005515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1555" w:rsidRDefault="005515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1555" w:rsidRDefault="001B356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2F706563" wp14:editId="05EE423D">
            <wp:extent cx="5274310" cy="205867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QQ图片20200306141316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55" w:rsidRDefault="001B356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叠层网络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VCC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变回以前多网络状态才对。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也不知道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上一页怎么回事变成了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3.3DV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网络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….</w:t>
      </w:r>
    </w:p>
    <w:p w:rsidR="00551555" w:rsidRPr="001B3566" w:rsidRDefault="001B356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你去拼板，再次变回了原版正确，拼板错误的情况。</w:t>
      </w:r>
    </w:p>
    <w:p w:rsidR="00551555" w:rsidRPr="001B3566" w:rsidRDefault="001B356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5646D41" wp14:editId="48C0018C">
                <wp:simplePos x="0" y="0"/>
                <wp:positionH relativeFrom="margin">
                  <wp:posOffset>3647440</wp:posOffset>
                </wp:positionH>
                <wp:positionV relativeFrom="paragraph">
                  <wp:posOffset>81280</wp:posOffset>
                </wp:positionV>
                <wp:extent cx="990600" cy="269240"/>
                <wp:effectExtent l="0" t="0" r="19050" b="378460"/>
                <wp:wrapNone/>
                <wp:docPr id="128" name="圆角矩形标注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69240"/>
                        </a:xfrm>
                        <a:prstGeom prst="wedgeRoundRectCallout">
                          <a:avLst>
                            <a:gd name="adj1" fmla="val -7179"/>
                            <a:gd name="adj2" fmla="val 17675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3566" w:rsidRPr="001B3566" w:rsidRDefault="001B3566" w:rsidP="001B3566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拼板</w:t>
                            </w:r>
                            <w:r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错误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46D41" id="圆角矩形标注 128" o:spid="_x0000_s1068" type="#_x0000_t62" style="position:absolute;margin-left:287.2pt;margin-top:6.4pt;width:78pt;height:21.2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" adj="9249,48978" filled="f" strokecolor="#ffc000" strokeweight="1pt">
                <v:textbox>
                  <w:txbxContent>
                    <w:p w:rsidR="001B3566" w:rsidRPr="001B3566" w:rsidRDefault="001B3566" w:rsidP="001B3566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拼板</w:t>
                      </w:r>
                      <w:r>
                        <w:rPr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错误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518B645" wp14:editId="60154A1C">
                <wp:simplePos x="0" y="0"/>
                <wp:positionH relativeFrom="margin">
                  <wp:posOffset>1371600</wp:posOffset>
                </wp:positionH>
                <wp:positionV relativeFrom="paragraph">
                  <wp:posOffset>182880</wp:posOffset>
                </wp:positionV>
                <wp:extent cx="990600" cy="269240"/>
                <wp:effectExtent l="0" t="0" r="19050" b="264160"/>
                <wp:wrapNone/>
                <wp:docPr id="127" name="圆角矩形标注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69240"/>
                        </a:xfrm>
                        <a:prstGeom prst="wedgeRoundRectCallout">
                          <a:avLst>
                            <a:gd name="adj1" fmla="val -22051"/>
                            <a:gd name="adj2" fmla="val 13712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B3566" w:rsidRPr="001B3566" w:rsidRDefault="001B3566" w:rsidP="001B3566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B3566">
                              <w:rPr>
                                <w:rFonts w:hint="eastAsia"/>
                                <w:color w:val="FFFF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正确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8B645" id="圆角矩形标注 127" o:spid="_x0000_s1069" type="#_x0000_t62" style="position:absolute;margin-left:108pt;margin-top:14.4pt;width:78pt;height:21.2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" adj="6037,40419" filled="f" strokecolor="#ffc000" strokeweight="1pt">
                <v:textbox>
                  <w:txbxContent>
                    <w:p w:rsidR="001B3566" w:rsidRPr="001B3566" w:rsidRDefault="001B3566" w:rsidP="001B3566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B3566">
                        <w:rPr>
                          <w:rFonts w:hint="eastAsia"/>
                          <w:color w:val="FFFF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正确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5FA03CE5" wp14:editId="214CFA54">
            <wp:extent cx="5274310" cy="2026285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QQ图片20200306141203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55" w:rsidRDefault="001B356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只有叫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PCB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板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厂工程师将拼板按照原版来做。只有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了。</w:t>
      </w:r>
    </w:p>
    <w:p w:rsidR="00551555" w:rsidRDefault="005515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1555" w:rsidRPr="00A5117B" w:rsidRDefault="00A5117B" w:rsidP="00A62C0B">
      <w:pPr>
        <w:jc w:val="left"/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117B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给</w:t>
      </w:r>
      <w:r w:rsidRPr="00A5117B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PCB</w:t>
      </w:r>
      <w:r w:rsidRPr="00A5117B">
        <w:rPr>
          <w:rFonts w:hint="eastAsia"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板</w:t>
      </w:r>
      <w:r w:rsidRPr="00A5117B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厂的</w:t>
      </w:r>
      <w:r w:rsidRPr="00A5117B">
        <w:rPr>
          <w:rFonts w:hint="eastAsia"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gerber</w:t>
      </w:r>
      <w:r w:rsidRPr="00A5117B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文件需要哪些？</w:t>
      </w:r>
    </w:p>
    <w:p w:rsidR="00551555" w:rsidRDefault="00AF1AA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双面板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PCB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厂的文件主要有以下几个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551555" w:rsidRDefault="00FD221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GTO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（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Top Overlay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，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顶层丝印层，常见的白油）</w:t>
      </w:r>
    </w:p>
    <w:p w:rsidR="00551555" w:rsidRDefault="00FD221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GTS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（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Top Solder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，顶层阻焊层，常见的绿油）</w:t>
      </w:r>
    </w:p>
    <w:p w:rsidR="00551555" w:rsidRPr="00AF1AA6" w:rsidRDefault="00FD221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GTL 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（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Top Layer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，顶层走线层）</w:t>
      </w:r>
    </w:p>
    <w:p w:rsidR="00551555" w:rsidRDefault="00FD221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GBL 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（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Bottom Layer, 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底层走线层）</w:t>
      </w:r>
    </w:p>
    <w:p w:rsidR="00551555" w:rsidRDefault="00FD221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GBS 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（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Bottom Solder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，底层阻焊层）</w:t>
      </w:r>
    </w:p>
    <w:p w:rsidR="00551555" w:rsidRDefault="00FD221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GBO 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（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Bottom Overlay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，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底层丝印层）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</w:t>
      </w:r>
    </w:p>
    <w:p w:rsidR="00551555" w:rsidRDefault="007D742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GMx  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（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Mechanical x, 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机械层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,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用来定义板边。部分人喜欢用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GKO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（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Keep-Out Layer)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来定义板边）</w:t>
      </w:r>
    </w:p>
    <w:p w:rsidR="00551555" w:rsidRPr="0057266F" w:rsidRDefault="0057266F" w:rsidP="00A62C0B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238250" cy="219075"/>
            <wp:effectExtent l="0" t="0" r="0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QQ图片20200306145554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66F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顶层</w:t>
      </w:r>
      <w:r w:rsidRPr="0057266F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丝印</w:t>
      </w:r>
    </w:p>
    <w:p w:rsidR="00551555" w:rsidRPr="0057266F" w:rsidRDefault="0057266F" w:rsidP="00A62C0B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1304925" cy="209550"/>
            <wp:effectExtent l="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QQ图片20200306145623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66F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顶层</w:t>
      </w:r>
      <w:r w:rsidRPr="0057266F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绿油</w:t>
      </w:r>
    </w:p>
    <w:p w:rsidR="00551555" w:rsidRPr="0057266F" w:rsidRDefault="0057266F" w:rsidP="00A62C0B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228725" cy="190500"/>
            <wp:effectExtent l="0" t="0" r="952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QQ图片20200306145648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66F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顶层</w:t>
      </w:r>
      <w:r w:rsidRPr="0057266F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走线</w:t>
      </w:r>
      <w:r w:rsidRPr="0057266F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57266F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一般</w:t>
      </w:r>
      <w:r w:rsidRPr="0057266F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是红色走线</w:t>
      </w:r>
      <w:r w:rsidRPr="0057266F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551555" w:rsidRDefault="005515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1555" w:rsidRDefault="007D5D1F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247775" cy="190500"/>
            <wp:effectExtent l="0" t="0" r="952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QQ图片20200306145801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D1F">
        <w:rPr>
          <w:rFonts w:hint="eastAsia"/>
          <w:color w:val="0070C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底层</w:t>
      </w:r>
      <w:r w:rsidRPr="007D5D1F">
        <w:rPr>
          <w:color w:val="0070C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走线</w:t>
      </w:r>
    </w:p>
    <w:p w:rsidR="00551555" w:rsidRDefault="007D5D1F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219200" cy="20955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QQ图片20200306145824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D1F">
        <w:rPr>
          <w:rFonts w:hint="eastAsia"/>
          <w:color w:val="0070C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底层绿油</w:t>
      </w:r>
    </w:p>
    <w:p w:rsidR="00551555" w:rsidRDefault="007D5D1F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276350" cy="161925"/>
            <wp:effectExtent l="0" t="0" r="0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QQ图片20200306145914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D1F">
        <w:rPr>
          <w:rFonts w:hint="eastAsia"/>
          <w:color w:val="0070C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底层</w:t>
      </w:r>
      <w:r w:rsidRPr="007D5D1F">
        <w:rPr>
          <w:color w:val="0070C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丝印</w:t>
      </w:r>
    </w:p>
    <w:p w:rsidR="00551555" w:rsidRPr="007D5D1F" w:rsidRDefault="007D5D1F" w:rsidP="00A62C0B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304925" cy="200025"/>
            <wp:effectExtent l="0" t="0" r="9525" b="952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QQ图片20200306150011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D1F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Pr="007D5D1F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CB</w:t>
      </w:r>
      <w:r w:rsidRPr="007D5D1F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边框</w:t>
      </w:r>
      <w:r w:rsidRPr="007D5D1F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，我一般用</w:t>
      </w:r>
      <w:r w:rsidRPr="007D5D1F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keep out</w:t>
      </w:r>
      <w:r w:rsidRPr="007D5D1F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层</w:t>
      </w:r>
    </w:p>
    <w:p w:rsidR="00551555" w:rsidRDefault="00002CF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个文件就是双面板需要的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gerber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7D5D1F" w:rsidRDefault="00002CF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还要加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钻孔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表</w:t>
      </w:r>
    </w:p>
    <w:p w:rsidR="007D5D1F" w:rsidRDefault="00254FDA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203080" cy="3576320"/>
            <wp:effectExtent l="0" t="0" r="0" b="508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QQ图片20200306150259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318" cy="357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1F" w:rsidRDefault="00F44EDE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1981200" cy="2784171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QQ图片20200306150634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785" cy="279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点击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OK</w:t>
      </w:r>
    </w:p>
    <w:p w:rsidR="009A40E2" w:rsidRDefault="009A40E2" w:rsidP="00A62C0B">
      <w:pPr>
        <w:jc w:val="left"/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导出的钻孔文件同样会输出至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Project Outputs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文件夹里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,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下图红框所示即为钻孔文件：</w:t>
      </w:r>
    </w:p>
    <w:p w:rsidR="009A40E2" w:rsidRDefault="009A40E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37490"/>
            <wp:effectExtent l="0" t="0" r="254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QQ图片20200306151801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E2" w:rsidRDefault="009A40E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D5D1F" w:rsidRPr="009A40E2" w:rsidRDefault="00A22694" w:rsidP="00A62C0B">
      <w:pPr>
        <w:jc w:val="left"/>
        <w:rPr>
          <w:color w:val="833C0B" w:themeColor="accent2" w:themeShade="8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2184400</wp:posOffset>
                </wp:positionH>
                <wp:positionV relativeFrom="paragraph">
                  <wp:posOffset>55880</wp:posOffset>
                </wp:positionV>
                <wp:extent cx="431800" cy="340360"/>
                <wp:effectExtent l="0" t="0" r="25400" b="21590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40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D0466" id="矩形 140" o:spid="_x0000_s1026" style="position:absolute;left:0;text-align:left;margin-left:172pt;margin-top:4.4pt;width:34pt;height:26.8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" filled="f" strokecolor="red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743200" cy="1695592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QQ图片20200306150728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103" cy="169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0E2">
        <w:rPr>
          <w:rFonts w:hint="eastAsia"/>
          <w:color w:val="833C0B" w:themeColor="accent2" w:themeShade="8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 w:rsidRPr="009A40E2">
        <w:rPr>
          <w:color w:val="833C0B" w:themeColor="accent2" w:themeShade="8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你的</w:t>
      </w:r>
      <w:r w:rsidRPr="009A40E2">
        <w:rPr>
          <w:color w:val="833C0B" w:themeColor="accent2" w:themeShade="8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PCB</w:t>
      </w:r>
      <w:r w:rsidRPr="009A40E2">
        <w:rPr>
          <w:color w:val="833C0B" w:themeColor="accent2" w:themeShade="8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有非完全圆形的过孔那么会生成两个</w:t>
      </w:r>
      <w:r w:rsidRPr="009A40E2">
        <w:rPr>
          <w:rFonts w:hint="eastAsia"/>
          <w:color w:val="833C0B" w:themeColor="accent2" w:themeShade="8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钻孔</w:t>
      </w:r>
      <w:r w:rsidRPr="009A40E2">
        <w:rPr>
          <w:color w:val="833C0B" w:themeColor="accent2" w:themeShade="8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7D5D1F" w:rsidRDefault="00A22694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981200" cy="447675"/>
            <wp:effectExtent l="0" t="0" r="0" b="952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QQ图片20200306151049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D50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 w:rsidR="00930D5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这两个</w:t>
      </w:r>
      <w:r w:rsidR="00930D50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钻孔</w:t>
      </w:r>
      <w:r w:rsidR="00930D5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文件交给板厂</w:t>
      </w:r>
    </w:p>
    <w:p w:rsidR="007D5D1F" w:rsidRPr="00930D50" w:rsidRDefault="00930D50" w:rsidP="00A62C0B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0D5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 w:rsidRPr="00930D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建议先用</w:t>
      </w:r>
      <w:r w:rsidRPr="00930D5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嘉立</w:t>
      </w:r>
      <w:r w:rsidRPr="00930D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创软件看看你的钻孔是否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偏移</w:t>
      </w:r>
      <w:r w:rsidRPr="00930D5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了位置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，如果偏移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了，要修改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钻孔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座标。</w:t>
      </w:r>
    </w:p>
    <w:p w:rsidR="007D5D1F" w:rsidRDefault="007D5D1F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D5D1F" w:rsidRPr="00365123" w:rsidRDefault="00365123" w:rsidP="00A62C0B">
      <w:pPr>
        <w:jc w:val="left"/>
        <w:rPr>
          <w:color w:val="806000" w:themeColor="accent4" w:themeShade="8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5123">
        <w:rPr>
          <w:rFonts w:hint="eastAsia"/>
          <w:color w:val="806000" w:themeColor="accent4" w:themeShade="8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 w:rsidRPr="00365123">
        <w:rPr>
          <w:color w:val="806000" w:themeColor="accent4" w:themeShade="8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是多层板输出</w:t>
      </w:r>
      <w:r w:rsidRPr="00365123">
        <w:rPr>
          <w:color w:val="806000" w:themeColor="accent4" w:themeShade="8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gerber</w:t>
      </w:r>
      <w:r w:rsidRPr="00365123">
        <w:rPr>
          <w:color w:val="806000" w:themeColor="accent4" w:themeShade="8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文件，会多出多层板的文件</w:t>
      </w:r>
    </w:p>
    <w:p w:rsidR="007D5D1F" w:rsidRDefault="0016098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200150" cy="390525"/>
            <wp:effectExtent l="0" t="0" r="0" b="952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QQ图片20200306151525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比如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我中间有两层内层平面，就会多出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GP2</w:t>
      </w:r>
    </w:p>
    <w:p w:rsidR="007D5D1F" w:rsidRDefault="007D5D1F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D5D1F" w:rsidRDefault="007D5D1F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D5D1F" w:rsidRDefault="007D5D1F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65123" w:rsidRDefault="00365123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D5D1F" w:rsidRDefault="007D5D1F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1555" w:rsidRPr="002A0D5C" w:rsidRDefault="002A0D5C" w:rsidP="00A62C0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A0D5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A</w:t>
      </w:r>
      <w:r w:rsidRPr="002A0D5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Ltium designer </w:t>
      </w:r>
      <w:r w:rsidRPr="002A0D5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输出</w:t>
      </w:r>
      <w:r w:rsidRPr="002A0D5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gerber</w:t>
      </w:r>
      <w:r w:rsidRPr="002A0D5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没有</w:t>
      </w:r>
      <w:r w:rsidRPr="002A0D5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keep out</w:t>
      </w:r>
      <w:r w:rsidRPr="002A0D5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层显示</w:t>
      </w:r>
      <w:r w:rsidRPr="002A0D5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问题</w:t>
      </w:r>
    </w:p>
    <w:p w:rsidR="00551555" w:rsidRDefault="00306773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088640" cy="2279388"/>
            <wp:effectExtent l="0" t="0" r="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QQ图片20200306114338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218" cy="22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55" w:rsidRDefault="00306773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967990" cy="2915920"/>
            <wp:effectExtent l="0" t="0" r="381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QQ图片20200306114352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114" cy="291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55" w:rsidRDefault="00306773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582278" cy="2524760"/>
            <wp:effectExtent l="0" t="0" r="0" b="889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QQ图片20200306114405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031" cy="25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55" w:rsidRDefault="005515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1555" w:rsidRDefault="005515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1555" w:rsidRPr="00250A57" w:rsidRDefault="00250A57" w:rsidP="00A62C0B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50A5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阻抗</w:t>
      </w:r>
      <w:r w:rsidRPr="00250A5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布线方法</w:t>
      </w:r>
    </w:p>
    <w:p w:rsidR="00250A57" w:rsidRDefault="00C25BCB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SI9000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计算阻抗，得到个标准值</w:t>
      </w:r>
    </w:p>
    <w:p w:rsidR="00250A57" w:rsidRPr="00C25BCB" w:rsidRDefault="00155079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17424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QQ图片20200507104601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7" w:rsidRDefault="00381B9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1)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板厚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39mil</w:t>
      </w:r>
    </w:p>
    <w:p w:rsidR="00381B95" w:rsidRDefault="00381B9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(Er1)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介电常数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4.2</w:t>
      </w:r>
    </w:p>
    <w:p w:rsidR="00381B95" w:rsidRDefault="00381B95" w:rsidP="00381B95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(W1)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线宽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20mil  (W2)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线宽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20mil</w:t>
      </w:r>
    </w:p>
    <w:p w:rsidR="00381B95" w:rsidRDefault="00381B9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1)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铜箔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厚度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10mil</w:t>
      </w:r>
    </w:p>
    <w:p w:rsidR="00381B95" w:rsidRDefault="00381B9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(C1),(C2)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绿油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厚度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1mil</w:t>
      </w:r>
    </w:p>
    <w:p w:rsidR="00381B95" w:rsidRDefault="00381B9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CEr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绿油介电常数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选择一样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4.2</w:t>
      </w:r>
    </w:p>
    <w:p w:rsidR="00381B95" w:rsidRPr="00381B95" w:rsidRDefault="00381B95" w:rsidP="00A62C0B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1B95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得到</w:t>
      </w:r>
      <w:r w:rsidRPr="00381B9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阻抗为</w:t>
      </w:r>
      <w:r w:rsidRPr="00381B9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82.44</w:t>
      </w:r>
      <w:r w:rsidRPr="00381B9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欧</w:t>
      </w: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Pr="00AC2028" w:rsidRDefault="00AC2028" w:rsidP="00A62C0B">
      <w:pPr>
        <w:jc w:val="left"/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2028">
        <w:rPr>
          <w:rFonts w:hint="eastAsia"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AC2028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ltium Designer </w:t>
      </w:r>
      <w:r w:rsidRPr="00AC2028">
        <w:rPr>
          <w:rFonts w:hint="eastAsia"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阻抗</w:t>
      </w:r>
      <w:r w:rsidRPr="00AC2028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布线设置</w:t>
      </w:r>
    </w:p>
    <w:p w:rsidR="00250A57" w:rsidRDefault="00AD507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064000" cy="2582445"/>
            <wp:effectExtent l="0" t="0" r="0" b="889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QQ图片20200507105420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493" cy="258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7" w:rsidRDefault="00EF3A68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我们测试这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两个芯片的布线阻抗</w:t>
      </w:r>
    </w:p>
    <w:p w:rsidR="00250A57" w:rsidRPr="00EF3A68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F30C4" w:rsidRDefault="00AF30C4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首先设置板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层结构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，这个和阻抗息息相关</w:t>
      </w:r>
    </w:p>
    <w:p w:rsidR="00250A57" w:rsidRDefault="00AF30C4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845310"/>
            <wp:effectExtent l="0" t="0" r="2540" b="254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QQ截图20200507105554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5B50A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根据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SI9000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设置板层参数</w:t>
      </w:r>
    </w:p>
    <w:p w:rsidR="00250A57" w:rsidRDefault="000D6D73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3261360</wp:posOffset>
                </wp:positionH>
                <wp:positionV relativeFrom="paragraph">
                  <wp:posOffset>1691640</wp:posOffset>
                </wp:positionV>
                <wp:extent cx="802640" cy="848360"/>
                <wp:effectExtent l="38100" t="76200" r="16510" b="27940"/>
                <wp:wrapNone/>
                <wp:docPr id="148" name="肘形连接符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2640" cy="84836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FA336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48" o:spid="_x0000_s1026" type="#_x0000_t34" style="position:absolute;left:0;text-align:left;margin-left:256.8pt;margin-top:133.2pt;width:63.2pt;height:66.8pt;flip:x 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" strokecolor="red" strokeweight="1.5pt">
                <v:stroke endarrow="block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3335405" wp14:editId="332AFE56">
                <wp:simplePos x="0" y="0"/>
                <wp:positionH relativeFrom="margin">
                  <wp:posOffset>3962400</wp:posOffset>
                </wp:positionH>
                <wp:positionV relativeFrom="paragraph">
                  <wp:posOffset>2245360</wp:posOffset>
                </wp:positionV>
                <wp:extent cx="1168400" cy="558800"/>
                <wp:effectExtent l="171450" t="1371600" r="12700" b="12700"/>
                <wp:wrapNone/>
                <wp:docPr id="147" name="圆角矩形标注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558800"/>
                        </a:xfrm>
                        <a:prstGeom prst="wedgeRoundRectCallout">
                          <a:avLst>
                            <a:gd name="adj1" fmla="val -62396"/>
                            <a:gd name="adj2" fmla="val -29234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6D73" w:rsidRPr="000D6D73" w:rsidRDefault="000D6D73" w:rsidP="000D6D73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板层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core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和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PP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厚度加起来才是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SI9000 H1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的板厚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3540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47" o:spid="_x0000_s1070" type="#_x0000_t62" style="position:absolute;margin-left:312pt;margin-top:176.8pt;width:92pt;height:44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" adj="-2678,-52345" filled="f" strokecolor="#ffc000" strokeweight="1pt">
                <v:textbox>
                  <w:txbxContent>
                    <w:p w:rsidR="000D6D73" w:rsidRPr="000D6D73" w:rsidRDefault="000D6D73" w:rsidP="000D6D73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板层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core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和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PP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厚度加起来才是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SI9000 H1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的板厚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7EB7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6C5679F" wp14:editId="5E24F7C8">
                <wp:simplePos x="0" y="0"/>
                <wp:positionH relativeFrom="column">
                  <wp:posOffset>91440</wp:posOffset>
                </wp:positionH>
                <wp:positionV relativeFrom="paragraph">
                  <wp:posOffset>1209040</wp:posOffset>
                </wp:positionV>
                <wp:extent cx="3728720" cy="1889760"/>
                <wp:effectExtent l="0" t="0" r="24130" b="15240"/>
                <wp:wrapNone/>
                <wp:docPr id="145" name="矩形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8720" cy="18897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7EB7" w:rsidRPr="00F97EB7" w:rsidRDefault="006D2402" w:rsidP="00F97EB7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3A203BD3" wp14:editId="01A3EAB8">
                                  <wp:extent cx="2761615" cy="1785620"/>
                                  <wp:effectExtent l="0" t="0" r="635" b="5080"/>
                                  <wp:docPr id="146" name="图片 1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6" name="QQ图片20200507110322.png"/>
                                          <pic:cNvPicPr/>
                                        </pic:nvPicPr>
                                        <pic:blipFill>
                                          <a:blip r:embed="rId8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1615" cy="17856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5679F" id="矩形 145" o:spid="_x0000_s1071" style="position:absolute;margin-left:7.2pt;margin-top:95.2pt;width:293.6pt;height:148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" filled="f" strokecolor="#1f4d78 [1604]" strokeweight="1pt">
                <v:textbox>
                  <w:txbxContent>
                    <w:p w:rsidR="00F97EB7" w:rsidRPr="00F97EB7" w:rsidRDefault="006D2402" w:rsidP="00F97EB7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3A203BD3" wp14:editId="01A3EAB8">
                            <wp:extent cx="2761615" cy="1785620"/>
                            <wp:effectExtent l="0" t="0" r="635" b="5080"/>
                            <wp:docPr id="146" name="图片 1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6" name="QQ图片20200507110322.png"/>
                                    <pic:cNvPicPr/>
                                  </pic:nvPicPr>
                                  <pic:blipFill>
                                    <a:blip r:embed="rId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61615" cy="17856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5B50A7">
        <w:rPr>
          <w:noProof/>
          <w:color w:val="000000" w:themeColor="text1"/>
          <w:szCs w:val="21"/>
        </w:rPr>
        <w:drawing>
          <wp:inline distT="0" distB="0" distL="0" distR="0">
            <wp:extent cx="5274310" cy="3357245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QQ图片20200507105718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AC474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1950720</wp:posOffset>
                </wp:positionV>
                <wp:extent cx="817880" cy="386080"/>
                <wp:effectExtent l="0" t="76200" r="0" b="33020"/>
                <wp:wrapNone/>
                <wp:docPr id="162" name="肘形连接符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7880" cy="386080"/>
                        </a:xfrm>
                        <a:prstGeom prst="bentConnector3">
                          <a:avLst>
                            <a:gd name="adj1" fmla="val 67391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8C295F" id="肘形连接符 162" o:spid="_x0000_s1026" type="#_x0000_t34" style="position:absolute;left:0;text-align:left;margin-left:150.8pt;margin-top:153.6pt;width:64.4pt;height:30.4pt;flip: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" adj="14556" strokecolor="#5b9bd5 [3204]" strokeweight="1.5pt">
                <v:stroke endarrow="block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927E69A" wp14:editId="2AC6624F">
                <wp:simplePos x="0" y="0"/>
                <wp:positionH relativeFrom="margin">
                  <wp:posOffset>1021080</wp:posOffset>
                </wp:positionH>
                <wp:positionV relativeFrom="paragraph">
                  <wp:posOffset>2159000</wp:posOffset>
                </wp:positionV>
                <wp:extent cx="883920" cy="259080"/>
                <wp:effectExtent l="0" t="495300" r="11430" b="26670"/>
                <wp:wrapNone/>
                <wp:docPr id="161" name="圆角矩形标注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259080"/>
                        </a:xfrm>
                        <a:prstGeom prst="wedgeRoundRectCallout">
                          <a:avLst>
                            <a:gd name="adj1" fmla="val -47954"/>
                            <a:gd name="adj2" fmla="val -21922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4747" w:rsidRPr="000D6D73" w:rsidRDefault="00AC4747" w:rsidP="00AC4747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绿油介电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常数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7E69A" id="圆角矩形标注 161" o:spid="_x0000_s1072" type="#_x0000_t62" style="position:absolute;margin-left:80.4pt;margin-top:170pt;width:69.6pt;height:20.4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" adj="442,-36553" filled="f" strokecolor="#00b0f0" strokeweight="1pt">
                <v:textbox>
                  <w:txbxContent>
                    <w:p w:rsidR="00AC4747" w:rsidRPr="000D6D73" w:rsidRDefault="00AC4747" w:rsidP="00AC4747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绿油介电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常数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14A7D9E" wp14:editId="41C1D0B1">
                <wp:simplePos x="0" y="0"/>
                <wp:positionH relativeFrom="column">
                  <wp:posOffset>2921000</wp:posOffset>
                </wp:positionH>
                <wp:positionV relativeFrom="paragraph">
                  <wp:posOffset>1325880</wp:posOffset>
                </wp:positionV>
                <wp:extent cx="1706880" cy="330200"/>
                <wp:effectExtent l="0" t="0" r="140970" b="88900"/>
                <wp:wrapNone/>
                <wp:docPr id="160" name="肘形连接符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6880" cy="330200"/>
                        </a:xfrm>
                        <a:prstGeom prst="bentConnector3">
                          <a:avLst>
                            <a:gd name="adj1" fmla="val 1062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255CA5" id="肘形连接符 160" o:spid="_x0000_s1026" type="#_x0000_t34" style="position:absolute;left:0;text-align:left;margin-left:230pt;margin-top:104.4pt;width:134.4pt;height:2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" adj="22950" strokecolor="#ffc000 [3207]" strokeweight="1.5pt">
                <v:stroke endarrow="block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36FFC47" wp14:editId="3A2E11CD">
                <wp:simplePos x="0" y="0"/>
                <wp:positionH relativeFrom="margin">
                  <wp:posOffset>2037080</wp:posOffset>
                </wp:positionH>
                <wp:positionV relativeFrom="paragraph">
                  <wp:posOffset>1127760</wp:posOffset>
                </wp:positionV>
                <wp:extent cx="883920" cy="309880"/>
                <wp:effectExtent l="647700" t="0" r="11430" b="109220"/>
                <wp:wrapNone/>
                <wp:docPr id="159" name="圆角矩形标注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09880"/>
                        </a:xfrm>
                        <a:prstGeom prst="wedgeRoundRectCallout">
                          <a:avLst>
                            <a:gd name="adj1" fmla="val -118069"/>
                            <a:gd name="adj2" fmla="val 7293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4747" w:rsidRPr="000D6D73" w:rsidRDefault="00AC4747" w:rsidP="00AC4747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绿油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厚度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1mil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FFC47" id="圆角矩形标注 159" o:spid="_x0000_s1073" type="#_x0000_t62" style="position:absolute;margin-left:160.4pt;margin-top:88.8pt;width:69.6pt;height:24.4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" adj="-14703,26553" filled="f" strokecolor="#ffc000" strokeweight="1pt">
                <v:textbox>
                  <w:txbxContent>
                    <w:p w:rsidR="00AC4747" w:rsidRPr="000D6D73" w:rsidRDefault="00AC4747" w:rsidP="00AC4747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绿油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厚度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1mil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7E8D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46DAF6E" wp14:editId="4EEFCD27">
                <wp:simplePos x="0" y="0"/>
                <wp:positionH relativeFrom="margin">
                  <wp:posOffset>4013200</wp:posOffset>
                </wp:positionH>
                <wp:positionV relativeFrom="paragraph">
                  <wp:posOffset>477520</wp:posOffset>
                </wp:positionV>
                <wp:extent cx="1259840" cy="441960"/>
                <wp:effectExtent l="419100" t="76200" r="16510" b="15240"/>
                <wp:wrapNone/>
                <wp:docPr id="150" name="圆角矩形标注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441960"/>
                        </a:xfrm>
                        <a:prstGeom prst="wedgeRoundRectCallout">
                          <a:avLst>
                            <a:gd name="adj1" fmla="val -80138"/>
                            <a:gd name="adj2" fmla="val -6149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1307" w:rsidRPr="000D6D73" w:rsidRDefault="00AC1307" w:rsidP="00AC1307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设置顶层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低层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的绿油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厚度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，及介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电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常数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DAF6E" id="圆角矩形标注 150" o:spid="_x0000_s1074" type="#_x0000_t62" style="position:absolute;margin-left:316pt;margin-top:37.6pt;width:99.2pt;height:34.8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" adj="-6510,-2483" filled="f" strokecolor="#ffc000" strokeweight="1pt">
                <v:textbox>
                  <w:txbxContent>
                    <w:p w:rsidR="00AC1307" w:rsidRPr="000D6D73" w:rsidRDefault="00AC1307" w:rsidP="00AC1307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设置顶层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和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低层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的绿油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厚度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，及介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电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常数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7E8D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90D69E8" wp14:editId="42A4CFEF">
                <wp:simplePos x="0" y="0"/>
                <wp:positionH relativeFrom="column">
                  <wp:posOffset>71120</wp:posOffset>
                </wp:positionH>
                <wp:positionV relativeFrom="paragraph">
                  <wp:posOffset>985520</wp:posOffset>
                </wp:positionV>
                <wp:extent cx="4724400" cy="1158240"/>
                <wp:effectExtent l="0" t="0" r="19050" b="22860"/>
                <wp:wrapNone/>
                <wp:docPr id="151" name="矩形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1158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7E8D" w:rsidRPr="00DB7E8D" w:rsidRDefault="00DB7E8D" w:rsidP="00DB7E8D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33FF5B46" wp14:editId="665D4898">
                                  <wp:extent cx="1495425" cy="1054100"/>
                                  <wp:effectExtent l="0" t="0" r="9525" b="0"/>
                                  <wp:docPr id="155" name="图片 1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2" name="QQ图片20200507110700.png"/>
                                          <pic:cNvPicPr/>
                                        </pic:nvPicPr>
                                        <pic:blipFill>
                                          <a:blip r:embed="rId8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5425" cy="1054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72231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23B6E9F4" wp14:editId="3B39FD59">
                                  <wp:extent cx="2871424" cy="541655"/>
                                  <wp:effectExtent l="0" t="0" r="5715" b="0"/>
                                  <wp:docPr id="157" name="图片 1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7" name="QQ图片20200507111025.png"/>
                                          <pic:cNvPicPr/>
                                        </pic:nvPicPr>
                                        <pic:blipFill>
                                          <a:blip r:embed="rId8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9358" cy="5450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D69E8" id="矩形 151" o:spid="_x0000_s1075" style="position:absolute;margin-left:5.6pt;margin-top:77.6pt;width:372pt;height:91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" filled="f" strokecolor="#1f4d78 [1604]" strokeweight="1pt">
                <v:textbox>
                  <w:txbxContent>
                    <w:p w:rsidR="00DB7E8D" w:rsidRPr="00DB7E8D" w:rsidRDefault="00DB7E8D" w:rsidP="00DB7E8D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33FF5B46" wp14:editId="665D4898">
                            <wp:extent cx="1495425" cy="1054100"/>
                            <wp:effectExtent l="0" t="0" r="9525" b="0"/>
                            <wp:docPr id="155" name="图片 1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2" name="QQ图片20200507110700.png"/>
                                    <pic:cNvPicPr/>
                                  </pic:nvPicPr>
                                  <pic:blipFill>
                                    <a:blip r:embed="rId8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5425" cy="1054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72231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23B6E9F4" wp14:editId="3B39FD59">
                            <wp:extent cx="2871424" cy="541655"/>
                            <wp:effectExtent l="0" t="0" r="5715" b="0"/>
                            <wp:docPr id="157" name="图片 1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7" name="QQ图片20200507111025.png"/>
                                    <pic:cNvPicPr/>
                                  </pic:nvPicPr>
                                  <pic:blipFill>
                                    <a:blip r:embed="rId8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9358" cy="5450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AC1307">
        <w:rPr>
          <w:noProof/>
          <w:color w:val="000000" w:themeColor="text1"/>
          <w:szCs w:val="21"/>
        </w:rPr>
        <w:drawing>
          <wp:inline distT="0" distB="0" distL="0" distR="0" wp14:anchorId="3AB7EFD1" wp14:editId="3D77FB65">
            <wp:extent cx="3683000" cy="2344332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QQ图片20200507105718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670" cy="235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7" w:rsidRDefault="00AC474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设置的板层和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SI9000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一样</w:t>
      </w:r>
    </w:p>
    <w:p w:rsidR="00250A57" w:rsidRDefault="006B36A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16E2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因为顶层</w:t>
      </w:r>
      <w:r w:rsidR="00F16E2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或者底层走线阻抗是需要有参考平面的，所以需要加一层</w:t>
      </w:r>
      <w:r w:rsidR="00C945A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完整</w:t>
      </w:r>
      <w:r w:rsidR="00F16E2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地平面做参考</w:t>
      </w:r>
    </w:p>
    <w:p w:rsidR="00250A57" w:rsidRPr="00F16E2A" w:rsidRDefault="008C2594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7C5604E" wp14:editId="5A0C54AB">
                <wp:simplePos x="0" y="0"/>
                <wp:positionH relativeFrom="margin">
                  <wp:posOffset>2976880</wp:posOffset>
                </wp:positionH>
                <wp:positionV relativeFrom="paragraph">
                  <wp:posOffset>1325880</wp:posOffset>
                </wp:positionV>
                <wp:extent cx="1198880" cy="335280"/>
                <wp:effectExtent l="723900" t="0" r="20320" b="45720"/>
                <wp:wrapNone/>
                <wp:docPr id="164" name="圆角矩形标注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880" cy="335280"/>
                        </a:xfrm>
                        <a:prstGeom prst="wedgeRoundRectCallout">
                          <a:avLst>
                            <a:gd name="adj1" fmla="val -106205"/>
                            <a:gd name="adj2" fmla="val 5323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2594" w:rsidRPr="000D6D73" w:rsidRDefault="008C2594" w:rsidP="008C2594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中间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层铜箔厚度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5604E" id="圆角矩形标注 164" o:spid="_x0000_s1076" type="#_x0000_t62" style="position:absolute;margin-left:234.4pt;margin-top:104.4pt;width:94.4pt;height:26.4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" adj="-12140,22299" filled="f" strokecolor="#ffc000" strokeweight="1pt">
                <v:textbox>
                  <w:txbxContent>
                    <w:p w:rsidR="008C2594" w:rsidRPr="000D6D73" w:rsidRDefault="008C2594" w:rsidP="008C2594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中间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层铜箔厚度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6E2A">
        <w:rPr>
          <w:noProof/>
          <w:color w:val="000000" w:themeColor="text1"/>
          <w:szCs w:val="21"/>
        </w:rPr>
        <w:drawing>
          <wp:inline distT="0" distB="0" distL="0" distR="0">
            <wp:extent cx="3974683" cy="2763520"/>
            <wp:effectExtent l="0" t="0" r="698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QQ图片20200507111431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719" cy="276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7" w:rsidRDefault="00AA4D68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顶层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Top Layer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走线是按照中间的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GND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做参考的</w:t>
      </w: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Pr="00AA4D68" w:rsidRDefault="00005B88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开始设置走线规则</w:t>
      </w:r>
    </w:p>
    <w:p w:rsidR="00250A57" w:rsidRDefault="00C945A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8EFBE0B" wp14:editId="205A94F9">
                <wp:simplePos x="0" y="0"/>
                <wp:positionH relativeFrom="margin">
                  <wp:posOffset>3957320</wp:posOffset>
                </wp:positionH>
                <wp:positionV relativeFrom="paragraph">
                  <wp:posOffset>568960</wp:posOffset>
                </wp:positionV>
                <wp:extent cx="1010920" cy="289560"/>
                <wp:effectExtent l="266700" t="0" r="17780" b="510540"/>
                <wp:wrapNone/>
                <wp:docPr id="167" name="圆角矩形标注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920" cy="289560"/>
                        </a:xfrm>
                        <a:prstGeom prst="wedgeRoundRectCallout">
                          <a:avLst>
                            <a:gd name="adj1" fmla="val -71914"/>
                            <a:gd name="adj2" fmla="val 20686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45A6" w:rsidRPr="000D6D73" w:rsidRDefault="00C945A6" w:rsidP="00C945A6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设置成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阻抗布线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FBE0B" id="圆角矩形标注 167" o:spid="_x0000_s1077" type="#_x0000_t62" style="position:absolute;margin-left:311.6pt;margin-top:44.8pt;width:79.6pt;height:22.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" adj="-4733,55483" filled="f" strokecolor="#ffc000" strokeweight="1pt">
                <v:textbox>
                  <w:txbxContent>
                    <w:p w:rsidR="00C945A6" w:rsidRPr="000D6D73" w:rsidRDefault="00C945A6" w:rsidP="00C945A6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设置成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阻抗布线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D02A4BC" wp14:editId="4976957D">
                <wp:simplePos x="0" y="0"/>
                <wp:positionH relativeFrom="margin">
                  <wp:posOffset>1742440</wp:posOffset>
                </wp:positionH>
                <wp:positionV relativeFrom="paragraph">
                  <wp:posOffset>1148080</wp:posOffset>
                </wp:positionV>
                <wp:extent cx="1320800" cy="320040"/>
                <wp:effectExtent l="1200150" t="819150" r="12700" b="22860"/>
                <wp:wrapNone/>
                <wp:docPr id="166" name="圆角矩形标注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320040"/>
                        </a:xfrm>
                        <a:prstGeom prst="wedgeRoundRectCallout">
                          <a:avLst>
                            <a:gd name="adj1" fmla="val -137743"/>
                            <a:gd name="adj2" fmla="val -28962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45A6" w:rsidRPr="000D6D73" w:rsidRDefault="00C945A6" w:rsidP="00C945A6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设置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你布线的线宽规则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2A4BC" id="圆角矩形标注 166" o:spid="_x0000_s1078" type="#_x0000_t62" style="position:absolute;margin-left:137.2pt;margin-top:90.4pt;width:104pt;height:25.2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" adj="-18952,-51759" filled="f" strokecolor="#ffc000" strokeweight="1pt">
                <v:textbox>
                  <w:txbxContent>
                    <w:p w:rsidR="00C945A6" w:rsidRPr="000D6D73" w:rsidRDefault="00C945A6" w:rsidP="00C945A6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设置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你布线的线宽规则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988185"/>
            <wp:effectExtent l="0" t="0" r="254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QQ图片20200507112539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5B571C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446FBFF" wp14:editId="123E5954">
                <wp:simplePos x="0" y="0"/>
                <wp:positionH relativeFrom="margin">
                  <wp:posOffset>3942080</wp:posOffset>
                </wp:positionH>
                <wp:positionV relativeFrom="paragraph">
                  <wp:posOffset>497840</wp:posOffset>
                </wp:positionV>
                <wp:extent cx="1270000" cy="462280"/>
                <wp:effectExtent l="781050" t="57150" r="25400" b="13970"/>
                <wp:wrapNone/>
                <wp:docPr id="169" name="圆角矩形标注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462280"/>
                        </a:xfrm>
                        <a:prstGeom prst="wedgeRoundRectCallout">
                          <a:avLst>
                            <a:gd name="adj1" fmla="val -107114"/>
                            <a:gd name="adj2" fmla="val -5686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571C" w:rsidRPr="000D6D73" w:rsidRDefault="005B571C" w:rsidP="005B571C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阻抗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布线需要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地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平面做参考，设置地平面规则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6FBFF" id="圆角矩形标注 169" o:spid="_x0000_s1079" type="#_x0000_t62" style="position:absolute;margin-left:310.4pt;margin-top:39.2pt;width:100pt;height:36.4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" adj="-12337,-1483" filled="f" strokecolor="#ffc000" strokeweight="1pt">
                <v:textbox>
                  <w:txbxContent>
                    <w:p w:rsidR="005B571C" w:rsidRPr="000D6D73" w:rsidRDefault="005B571C" w:rsidP="005B571C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阻抗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布线需要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地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平面做参考，设置地平面规则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669540"/>
            <wp:effectExtent l="0" t="0" r="254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QQ图片20200507112744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7" w:rsidRDefault="005B571C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5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然后可以开始布线了</w:t>
      </w:r>
    </w:p>
    <w:p w:rsidR="00250A57" w:rsidRDefault="004F30C8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403350"/>
            <wp:effectExtent l="0" t="0" r="2540" b="635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QQ图片20200507113134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7" w:rsidRDefault="004F30C8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布线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方式还是和平时走线一样，只是线宽变成了欧姆来表示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250A57" w:rsidRDefault="006E3953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110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欧阻抗，过孔需要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28mil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的规则。</w:t>
      </w: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1379DB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200400" cy="1644511"/>
            <wp:effectExtent l="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QQ图片20200507113251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043" cy="164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7" w:rsidRDefault="00850F4D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条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110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欧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阻抗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的走线</w:t>
      </w:r>
    </w:p>
    <w:p w:rsidR="00250A57" w:rsidRPr="006E3953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AC2F7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30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欧姆走线线宽是多少呢？</w:t>
      </w:r>
    </w:p>
    <w:p w:rsidR="00250A57" w:rsidRDefault="00AC2F7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788920" cy="1289699"/>
            <wp:effectExtent l="0" t="0" r="0" b="5715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QQ图片20200507113404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065" cy="129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316480" cy="1528773"/>
            <wp:effectExtent l="0" t="0" r="762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QQ图片20200507113444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68" cy="15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7" w:rsidRDefault="00AC2F7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30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欧姆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走线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线宽是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3.484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mil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验证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这个软件是正确的，我们在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SI9000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修改线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宽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3.484mil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试试。</w:t>
      </w: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Pr="00AC2F71" w:rsidRDefault="00C178B6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6147B73" wp14:editId="1AD0CB83">
                <wp:simplePos x="0" y="0"/>
                <wp:positionH relativeFrom="margin">
                  <wp:posOffset>2438400</wp:posOffset>
                </wp:positionH>
                <wp:positionV relativeFrom="paragraph">
                  <wp:posOffset>116840</wp:posOffset>
                </wp:positionV>
                <wp:extent cx="1361440" cy="746760"/>
                <wp:effectExtent l="533400" t="0" r="10160" b="15240"/>
                <wp:wrapNone/>
                <wp:docPr id="176" name="圆角矩形标注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1440" cy="746760"/>
                        </a:xfrm>
                        <a:prstGeom prst="wedgeRoundRectCallout">
                          <a:avLst>
                            <a:gd name="adj1" fmla="val -86592"/>
                            <a:gd name="adj2" fmla="val -1265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78B6" w:rsidRPr="000D6D73" w:rsidRDefault="00C178B6" w:rsidP="00C178B6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修改线宽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成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3.484mil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，阻抗变成了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116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欧，有点接近，但是差距还是有点大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47B73" id="圆角矩形标注 176" o:spid="_x0000_s1080" type="#_x0000_t62" style="position:absolute;margin-left:192pt;margin-top:9.2pt;width:107.2pt;height:58.8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" adj="-7904,8068" filled="f" strokecolor="#ffc000" strokeweight="1pt">
                <v:textbox>
                  <w:txbxContent>
                    <w:p w:rsidR="00C178B6" w:rsidRPr="000D6D73" w:rsidRDefault="00C178B6" w:rsidP="00C178B6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修改线宽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成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3.484mil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，阻抗变成了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116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欧，有点接近，但是差距还是有点大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94274B3" wp14:editId="5583AC00">
                <wp:simplePos x="0" y="0"/>
                <wp:positionH relativeFrom="column">
                  <wp:posOffset>15240</wp:posOffset>
                </wp:positionH>
                <wp:positionV relativeFrom="paragraph">
                  <wp:posOffset>254000</wp:posOffset>
                </wp:positionV>
                <wp:extent cx="1910080" cy="243840"/>
                <wp:effectExtent l="0" t="0" r="13970" b="22860"/>
                <wp:wrapNone/>
                <wp:docPr id="175" name="矩形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08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30757F" id="矩形 175" o:spid="_x0000_s1026" style="position:absolute;left:0;text-align:left;margin-left:1.2pt;margin-top:20pt;width:150.4pt;height:19.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" filled="f" strokecolor="red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1925320" cy="1362924"/>
            <wp:effectExtent l="0" t="0" r="0" b="889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QQ图片20200507113613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014" cy="136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293381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是不是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SI9000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50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欧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～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120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欧才是准确的？我们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试试</w:t>
      </w:r>
    </w:p>
    <w:p w:rsidR="00250A57" w:rsidRPr="00293381" w:rsidRDefault="00134D29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988560" cy="2488875"/>
            <wp:effectExtent l="0" t="0" r="2540" b="698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QQ图片20200507114234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192" cy="24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E01964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4536440</wp:posOffset>
                </wp:positionH>
                <wp:positionV relativeFrom="paragraph">
                  <wp:posOffset>919480</wp:posOffset>
                </wp:positionV>
                <wp:extent cx="416560" cy="1818640"/>
                <wp:effectExtent l="38100" t="76200" r="135890" b="29210"/>
                <wp:wrapNone/>
                <wp:docPr id="183" name="肘形连接符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6560" cy="1818640"/>
                        </a:xfrm>
                        <a:prstGeom prst="bentConnector3">
                          <a:avLst>
                            <a:gd name="adj1" fmla="val -2804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BC237" id="肘形连接符 183" o:spid="_x0000_s1026" type="#_x0000_t34" style="position:absolute;left:0;text-align:left;margin-left:357.2pt;margin-top:72.4pt;width:32.8pt;height:143.2pt;flip:x y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" adj="-6059" strokecolor="#ed7d31 [3205]" strokeweight="1.5pt">
                <v:stroke endarrow="block"/>
              </v:shape>
            </w:pict>
          </mc:Fallback>
        </mc:AlternateContent>
      </w:r>
      <w:r w:rsidR="00134D29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32D9DFA" wp14:editId="6812742F">
                <wp:simplePos x="0" y="0"/>
                <wp:positionH relativeFrom="margin">
                  <wp:posOffset>3677920</wp:posOffset>
                </wp:positionH>
                <wp:positionV relativeFrom="paragraph">
                  <wp:posOffset>665480</wp:posOffset>
                </wp:positionV>
                <wp:extent cx="899160" cy="472440"/>
                <wp:effectExtent l="533400" t="0" r="15240" b="22860"/>
                <wp:wrapNone/>
                <wp:docPr id="179" name="圆角矩形标注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472440"/>
                        </a:xfrm>
                        <a:prstGeom prst="wedgeRoundRectCallout">
                          <a:avLst>
                            <a:gd name="adj1" fmla="val -105236"/>
                            <a:gd name="adj2" fmla="val -3523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4D29" w:rsidRPr="000D6D73" w:rsidRDefault="00134D29" w:rsidP="00134D29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欧阻抗，线宽为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11.339mil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D9DFA" id="圆角矩形标注 179" o:spid="_x0000_s1081" type="#_x0000_t62" style="position:absolute;margin-left:289.6pt;margin-top:52.4pt;width:70.8pt;height:37.2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" adj="-11931,3190" filled="f" strokecolor="#ffc000" strokeweight="1pt">
                <v:textbox>
                  <w:txbxContent>
                    <w:p w:rsidR="00134D29" w:rsidRPr="000D6D73" w:rsidRDefault="00134D29" w:rsidP="00134D29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欧阻抗，线宽为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11.339mil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4D29">
        <w:rPr>
          <w:noProof/>
          <w:color w:val="000000" w:themeColor="text1"/>
          <w:szCs w:val="21"/>
        </w:rPr>
        <w:drawing>
          <wp:inline distT="0" distB="0" distL="0" distR="0">
            <wp:extent cx="4429125" cy="1609725"/>
            <wp:effectExtent l="0" t="0" r="9525" b="952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QQ图片20200507114306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493072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61D5B5B" wp14:editId="1F46780B">
                <wp:simplePos x="0" y="0"/>
                <wp:positionH relativeFrom="margin">
                  <wp:posOffset>3175000</wp:posOffset>
                </wp:positionH>
                <wp:positionV relativeFrom="paragraph">
                  <wp:posOffset>436880</wp:posOffset>
                </wp:positionV>
                <wp:extent cx="1813560" cy="690880"/>
                <wp:effectExtent l="552450" t="0" r="15240" b="13970"/>
                <wp:wrapNone/>
                <wp:docPr id="182" name="圆角矩形标注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690880"/>
                        </a:xfrm>
                        <a:prstGeom prst="wedgeRoundRectCallout">
                          <a:avLst>
                            <a:gd name="adj1" fmla="val -77785"/>
                            <a:gd name="adj2" fmla="val -2493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072" w:rsidRPr="000D6D73" w:rsidRDefault="00493072" w:rsidP="00493072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SI9000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在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98.35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欧阻抗和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算出来的阻抗相差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1mil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，看来在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100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欧以下，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两个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软件阻抗是接近的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D5B5B" id="圆角矩形标注 182" o:spid="_x0000_s1082" type="#_x0000_t62" style="position:absolute;margin-left:250pt;margin-top:34.4pt;width:142.8pt;height:54.4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" adj="-6002,5414" filled="f" strokecolor="#ffc000" strokeweight="1pt">
                <v:textbox>
                  <w:txbxContent>
                    <w:p w:rsidR="00493072" w:rsidRPr="000D6D73" w:rsidRDefault="00493072" w:rsidP="00493072">
                      <w:pPr>
                        <w:spacing w:line="0" w:lineRule="atLeast"/>
                        <w:jc w:val="center"/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SI9000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在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98.35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欧阻抗和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算出来的阻抗相差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1mil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，看来在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100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欧以下，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两个</w:t>
                      </w:r>
                      <w:r>
                        <w:rPr>
                          <w:color w:val="FF0000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软件阻抗是接近的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1259A23" wp14:editId="0A96FDBF">
                <wp:simplePos x="0" y="0"/>
                <wp:positionH relativeFrom="column">
                  <wp:posOffset>111760</wp:posOffset>
                </wp:positionH>
                <wp:positionV relativeFrom="paragraph">
                  <wp:posOffset>401320</wp:posOffset>
                </wp:positionV>
                <wp:extent cx="2540000" cy="355600"/>
                <wp:effectExtent l="0" t="0" r="12700" b="25400"/>
                <wp:wrapNone/>
                <wp:docPr id="181" name="矩形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872E6" id="矩形 181" o:spid="_x0000_s1026" style="position:absolute;left:0;text-align:left;margin-left:8.8pt;margin-top:31.6pt;width:200pt;height:2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" filled="f" strokecolor="red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701119" cy="1905000"/>
            <wp:effectExtent l="0" t="0" r="4445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QQ图片20200507114356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650" cy="19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E01964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这个调试过程还是自己用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SI9000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对比着调，调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一个走线参数。</w:t>
      </w:r>
      <w:r w:rsidR="007B0DC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</w:t>
      </w:r>
      <w:r w:rsidR="007B0DC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修改板厚，介电常数，线宽来调试。</w:t>
      </w: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Pr="007B0DC6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50A57" w:rsidRDefault="00250A57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1555" w:rsidRDefault="005515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1555" w:rsidRDefault="005515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1555" w:rsidRDefault="005515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1555" w:rsidRDefault="005515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1555" w:rsidRDefault="005515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1555" w:rsidRDefault="005515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1555" w:rsidRDefault="005515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1555" w:rsidRDefault="00551555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95250" w:rsidRPr="00A62C0B" w:rsidRDefault="00A95250" w:rsidP="00A62C0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A95250" w:rsidRPr="00A62C0B">
      <w:footerReference w:type="default" r:id="rId10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4E86" w:rsidRDefault="00264E86" w:rsidP="00A11E85">
      <w:r>
        <w:separator/>
      </w:r>
    </w:p>
  </w:endnote>
  <w:endnote w:type="continuationSeparator" w:id="0">
    <w:p w:rsidR="00264E86" w:rsidRDefault="00264E86" w:rsidP="00A11E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62464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A11E85" w:rsidRDefault="00A11E85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E7A90"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E7A90">
              <w:rPr>
                <w:b/>
                <w:bCs/>
                <w:noProof/>
              </w:rPr>
              <w:t>32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11E85" w:rsidRDefault="00A11E8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4E86" w:rsidRDefault="00264E86" w:rsidP="00A11E85">
      <w:r>
        <w:separator/>
      </w:r>
    </w:p>
  </w:footnote>
  <w:footnote w:type="continuationSeparator" w:id="0">
    <w:p w:rsidR="00264E86" w:rsidRDefault="00264E86" w:rsidP="00A11E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B19"/>
    <w:rsid w:val="00002CFE"/>
    <w:rsid w:val="00005B88"/>
    <w:rsid w:val="00035105"/>
    <w:rsid w:val="00090EC9"/>
    <w:rsid w:val="000D6D73"/>
    <w:rsid w:val="00105F46"/>
    <w:rsid w:val="00110FC9"/>
    <w:rsid w:val="00123C00"/>
    <w:rsid w:val="00134D29"/>
    <w:rsid w:val="0013780C"/>
    <w:rsid w:val="001379DB"/>
    <w:rsid w:val="00155079"/>
    <w:rsid w:val="00160985"/>
    <w:rsid w:val="001B3566"/>
    <w:rsid w:val="001D15B7"/>
    <w:rsid w:val="00250A57"/>
    <w:rsid w:val="00254FDA"/>
    <w:rsid w:val="00264E86"/>
    <w:rsid w:val="00270DCA"/>
    <w:rsid w:val="00293381"/>
    <w:rsid w:val="002A0D5C"/>
    <w:rsid w:val="002B5FF6"/>
    <w:rsid w:val="002C58EA"/>
    <w:rsid w:val="00306773"/>
    <w:rsid w:val="00365123"/>
    <w:rsid w:val="00366755"/>
    <w:rsid w:val="00372231"/>
    <w:rsid w:val="00373FA6"/>
    <w:rsid w:val="00381B95"/>
    <w:rsid w:val="00382B3C"/>
    <w:rsid w:val="003C47D3"/>
    <w:rsid w:val="003F1352"/>
    <w:rsid w:val="00407153"/>
    <w:rsid w:val="00462B66"/>
    <w:rsid w:val="00464242"/>
    <w:rsid w:val="00465CFD"/>
    <w:rsid w:val="004771BB"/>
    <w:rsid w:val="00490E1B"/>
    <w:rsid w:val="004910E9"/>
    <w:rsid w:val="0049115D"/>
    <w:rsid w:val="00491B19"/>
    <w:rsid w:val="00493072"/>
    <w:rsid w:val="00496DE4"/>
    <w:rsid w:val="004C1AD8"/>
    <w:rsid w:val="004C759A"/>
    <w:rsid w:val="004F30C8"/>
    <w:rsid w:val="00551555"/>
    <w:rsid w:val="0057266F"/>
    <w:rsid w:val="005B4BBD"/>
    <w:rsid w:val="005B50A7"/>
    <w:rsid w:val="005B571C"/>
    <w:rsid w:val="005B5737"/>
    <w:rsid w:val="005C69EF"/>
    <w:rsid w:val="005D59E2"/>
    <w:rsid w:val="00684192"/>
    <w:rsid w:val="00690FCA"/>
    <w:rsid w:val="00692ADE"/>
    <w:rsid w:val="006A36E9"/>
    <w:rsid w:val="006B331B"/>
    <w:rsid w:val="006B36A5"/>
    <w:rsid w:val="006D2402"/>
    <w:rsid w:val="006E35AE"/>
    <w:rsid w:val="006E3953"/>
    <w:rsid w:val="006E7A90"/>
    <w:rsid w:val="006F35B9"/>
    <w:rsid w:val="00775DA1"/>
    <w:rsid w:val="00783957"/>
    <w:rsid w:val="007B0DC6"/>
    <w:rsid w:val="007D0A05"/>
    <w:rsid w:val="007D5807"/>
    <w:rsid w:val="007D5D1F"/>
    <w:rsid w:val="007D7426"/>
    <w:rsid w:val="00820832"/>
    <w:rsid w:val="00823AA2"/>
    <w:rsid w:val="00850F4D"/>
    <w:rsid w:val="00875DD9"/>
    <w:rsid w:val="0089197A"/>
    <w:rsid w:val="00893639"/>
    <w:rsid w:val="008C2594"/>
    <w:rsid w:val="008E2480"/>
    <w:rsid w:val="009000E7"/>
    <w:rsid w:val="00904818"/>
    <w:rsid w:val="00906C67"/>
    <w:rsid w:val="00907DF2"/>
    <w:rsid w:val="00930D50"/>
    <w:rsid w:val="009426FA"/>
    <w:rsid w:val="00953BE4"/>
    <w:rsid w:val="00975BA1"/>
    <w:rsid w:val="009A40E2"/>
    <w:rsid w:val="009B7C1A"/>
    <w:rsid w:val="00A11E85"/>
    <w:rsid w:val="00A22694"/>
    <w:rsid w:val="00A5117B"/>
    <w:rsid w:val="00A62C0B"/>
    <w:rsid w:val="00A95250"/>
    <w:rsid w:val="00AA4D68"/>
    <w:rsid w:val="00AC1307"/>
    <w:rsid w:val="00AC2028"/>
    <w:rsid w:val="00AC2F71"/>
    <w:rsid w:val="00AC4747"/>
    <w:rsid w:val="00AC56F2"/>
    <w:rsid w:val="00AD5076"/>
    <w:rsid w:val="00AE2AB6"/>
    <w:rsid w:val="00AE5406"/>
    <w:rsid w:val="00AE7A82"/>
    <w:rsid w:val="00AF1AA6"/>
    <w:rsid w:val="00AF30C4"/>
    <w:rsid w:val="00B447EB"/>
    <w:rsid w:val="00BB4DB7"/>
    <w:rsid w:val="00BE03E8"/>
    <w:rsid w:val="00BE4823"/>
    <w:rsid w:val="00BF0679"/>
    <w:rsid w:val="00BF6841"/>
    <w:rsid w:val="00C12F29"/>
    <w:rsid w:val="00C178B6"/>
    <w:rsid w:val="00C25BCB"/>
    <w:rsid w:val="00C945A6"/>
    <w:rsid w:val="00CB264F"/>
    <w:rsid w:val="00CB7B10"/>
    <w:rsid w:val="00CC1D83"/>
    <w:rsid w:val="00CD1EBE"/>
    <w:rsid w:val="00CE6F50"/>
    <w:rsid w:val="00CF0F64"/>
    <w:rsid w:val="00D019FD"/>
    <w:rsid w:val="00D04F7F"/>
    <w:rsid w:val="00D51EEE"/>
    <w:rsid w:val="00D87A7A"/>
    <w:rsid w:val="00DA65C1"/>
    <w:rsid w:val="00DB2AD4"/>
    <w:rsid w:val="00DB2C60"/>
    <w:rsid w:val="00DB7E8D"/>
    <w:rsid w:val="00E01964"/>
    <w:rsid w:val="00E17052"/>
    <w:rsid w:val="00E17ED9"/>
    <w:rsid w:val="00E5588C"/>
    <w:rsid w:val="00E66FB2"/>
    <w:rsid w:val="00E86093"/>
    <w:rsid w:val="00E958F3"/>
    <w:rsid w:val="00EA5D2E"/>
    <w:rsid w:val="00EF3A68"/>
    <w:rsid w:val="00F16E2A"/>
    <w:rsid w:val="00F20074"/>
    <w:rsid w:val="00F44EDE"/>
    <w:rsid w:val="00F47B9E"/>
    <w:rsid w:val="00F6322E"/>
    <w:rsid w:val="00F97EB7"/>
    <w:rsid w:val="00FD2211"/>
    <w:rsid w:val="00FE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6ED2693-6FA3-42B5-A7A1-1C742453A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1E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1E8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1E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1E8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80.png"/><Relationship Id="rId89" Type="http://schemas.openxmlformats.org/officeDocument/2006/relationships/image" Target="media/image810.png"/><Relationship Id="rId16" Type="http://schemas.openxmlformats.org/officeDocument/2006/relationships/image" Target="media/image11.jp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fontTable" Target="fontTable.xml"/><Relationship Id="rId5" Type="http://schemas.openxmlformats.org/officeDocument/2006/relationships/endnotes" Target="end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0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89.png"/><Relationship Id="rId7" Type="http://schemas.openxmlformats.org/officeDocument/2006/relationships/image" Target="media/image2.jpg"/><Relationship Id="rId71" Type="http://schemas.openxmlformats.org/officeDocument/2006/relationships/image" Target="media/image66.png"/><Relationship Id="rId92" Type="http://schemas.openxmlformats.org/officeDocument/2006/relationships/image" Target="media/image84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2.png"/><Relationship Id="rId8" Type="http://schemas.openxmlformats.org/officeDocument/2006/relationships/image" Target="media/image3.jp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</Pages>
  <Words>657</Words>
  <Characters>3746</Characters>
  <Application>Microsoft Office Word</Application>
  <DocSecurity>0</DocSecurity>
  <Lines>31</Lines>
  <Paragraphs>8</Paragraphs>
  <ScaleCrop>false</ScaleCrop>
  <Company/>
  <LinksUpToDate>false</LinksUpToDate>
  <CharactersWithSpaces>4395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</dc:creator>
  <cp:keywords/>
  <dc:description/>
  <cp:lastModifiedBy>xiang</cp:lastModifiedBy>
  <cp:revision>137</cp:revision>
  <cp:lastPrinted>2020-05-07T10:36:00Z</cp:lastPrinted>
  <dcterms:created xsi:type="dcterms:W3CDTF">2017-08-28T06:23:00Z</dcterms:created>
  <dcterms:modified xsi:type="dcterms:W3CDTF">2020-05-07T10:37:00Z</dcterms:modified>
</cp:coreProperties>
</file>