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Pr="002B0D50" w:rsidRDefault="002B0D50" w:rsidP="002B0D50">
      <w:pPr>
        <w:jc w:val="center"/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  <w:proofErr w:type="spellStart"/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linux</w:t>
      </w:r>
      <w:proofErr w:type="spellEnd"/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有</w:t>
      </w:r>
      <w:r w:rsidRPr="002B0D50">
        <w:rPr>
          <w:rFonts w:hint="eastAsia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线</w:t>
      </w:r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网络</w:t>
      </w:r>
      <w:r w:rsidRPr="002B0D50">
        <w:rPr>
          <w:rFonts w:hint="eastAsia"/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 w:rsidRPr="002B0D50">
        <w:rPr>
          <w:color w:val="5B9BD5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无线网络常用命令</w:t>
      </w:r>
    </w:p>
    <w:p w:rsidR="002B0D50" w:rsidRDefault="002B0D50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作者</w:t>
      </w:r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  <w:proofErr w:type="gramStart"/>
      <w:r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向仔州</w:t>
      </w:r>
      <w:proofErr w:type="gramEnd"/>
    </w:p>
    <w:p w:rsidR="00E259F8" w:rsidRPr="00E259F8" w:rsidRDefault="00E259F8" w:rsidP="00E259F8">
      <w:pPr>
        <w:jc w:val="left"/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无线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网卡</w:t>
      </w:r>
      <w:proofErr w:type="spellStart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iw</w:t>
      </w:r>
      <w:proofErr w:type="spellEnd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命令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</w:t>
      </w:r>
      <w:proofErr w:type="gramStart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………………………………………………………………………</w:t>
      </w:r>
      <w:proofErr w:type="gramEnd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:rsidR="00E259F8" w:rsidRDefault="00E259F8" w:rsidP="00E259F8">
      <w:pPr>
        <w:jc w:val="left"/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如何查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看</w:t>
      </w: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自己开发板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上的以太网</w:t>
      </w:r>
      <w:r w:rsidRPr="00E259F8">
        <w:rPr>
          <w:rFonts w:hint="eastAsia"/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口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和无线网卡的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mac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地址</w:t>
      </w:r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</w:t>
      </w:r>
      <w:proofErr w:type="gramStart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……</w:t>
      </w:r>
      <w:proofErr w:type="gramEnd"/>
      <w:r w:rsidRPr="00E259F8">
        <w:rPr>
          <w:b/>
          <w:color w:val="A5A5A5" w:themeColor="accent3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2</w:t>
      </w:r>
    </w:p>
    <w:p w:rsidR="00436BAE" w:rsidRPr="00436BAE" w:rsidRDefault="00436BAE" w:rsidP="00E259F8">
      <w:pPr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查看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有线网卡的网线是否插上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</w:t>
      </w:r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……………………………………………………</w:t>
      </w:r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.3</w:t>
      </w:r>
    </w:p>
    <w:p w:rsidR="002B0D50" w:rsidRPr="00CF0B10" w:rsidRDefault="00CF0B10" w:rsidP="002B0D50">
      <w:pPr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ifi</w:t>
      </w:r>
      <w:proofErr w:type="spellEnd"/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网卡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模式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下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如何查看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有多少手机或者</w:t>
      </w:r>
      <w:r w:rsidRPr="00CF0B10"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终端</w:t>
      </w:r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连接了我的</w:t>
      </w:r>
      <w:proofErr w:type="spellStart"/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wifi</w:t>
      </w:r>
      <w:proofErr w:type="spellEnd"/>
      <w:r w:rsidRPr="00CF0B10"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网卡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</w:t>
      </w:r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…………………………………………………………………………………………………</w:t>
      </w:r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.4</w:t>
      </w:r>
    </w:p>
    <w:p w:rsidR="005354ED" w:rsidRDefault="005354ED" w:rsidP="00327F9A">
      <w:pPr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iwlist</w:t>
      </w:r>
      <w:proofErr w:type="spell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也可以用来查看信号强度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</w:t>
      </w:r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…………………………………………………</w:t>
      </w:r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5</w:t>
      </w:r>
    </w:p>
    <w:p w:rsidR="006A088E" w:rsidRDefault="006A088E" w:rsidP="00327F9A">
      <w:pPr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iwconfig</w:t>
      </w:r>
      <w:proofErr w:type="spellEnd"/>
      <w:r>
        <w:rPr>
          <w:rFonts w:hint="eastAsia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查看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网卡是否被驱动，查看连接到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信号质量，查看连接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AP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名称</w:t>
      </w:r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</w:t>
      </w:r>
      <w:proofErr w:type="gramStart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………………………………………………………………………………………</w:t>
      </w:r>
      <w:proofErr w:type="gramEnd"/>
      <w:r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..6</w:t>
      </w:r>
    </w:p>
    <w:p w:rsidR="006A088E" w:rsidRPr="006A088E" w:rsidRDefault="006A088E" w:rsidP="00327F9A">
      <w:pPr>
        <w:jc w:val="left"/>
        <w:rPr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0D50" w:rsidRPr="0082586D" w:rsidRDefault="002B0D50" w:rsidP="002B0D50">
      <w:pPr>
        <w:jc w:val="left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B346F" w:rsidRPr="005B346F" w:rsidRDefault="005B346F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5B346F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无线</w:t>
      </w:r>
      <w:r w:rsidRPr="005B346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</w:t>
      </w:r>
      <w:proofErr w:type="spellStart"/>
      <w:r w:rsidRPr="005B346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iw</w:t>
      </w:r>
      <w:proofErr w:type="spellEnd"/>
      <w:r w:rsidRPr="005B346F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命令</w:t>
      </w:r>
      <w:r w:rsidRPr="005B346F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:rsidR="002B0D50" w:rsidRPr="005B346F" w:rsidRDefault="005B346F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 w:rsidRPr="005B346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网卡连接的路由器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(AP)mac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地址</w:t>
      </w:r>
      <w:r w:rsidRPr="005B346F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5B346F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信号</w:t>
      </w:r>
    </w:p>
    <w:p w:rsidR="002B0D50" w:rsidRDefault="00304D44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D865E" wp14:editId="6AE89C56">
                <wp:simplePos x="0" y="0"/>
                <wp:positionH relativeFrom="column">
                  <wp:posOffset>3513306</wp:posOffset>
                </wp:positionH>
                <wp:positionV relativeFrom="paragraph">
                  <wp:posOffset>8755</wp:posOffset>
                </wp:positionV>
                <wp:extent cx="1549400" cy="531495"/>
                <wp:effectExtent l="342900" t="0" r="12700" b="135255"/>
                <wp:wrapNone/>
                <wp:docPr id="12" name="圆角矩形标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531495"/>
                        </a:xfrm>
                        <a:prstGeom prst="wedgeRoundRectCallout">
                          <a:avLst>
                            <a:gd name="adj1" fmla="val -68967"/>
                            <a:gd name="adj2" fmla="val 6250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04D44" w:rsidRPr="00304D44" w:rsidRDefault="00304D44" w:rsidP="00304D4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这就是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你连接的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热点网卡的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865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2" o:spid="_x0000_s1026" type="#_x0000_t62" style="position:absolute;margin-left:276.65pt;margin-top:.7pt;width:122pt;height:41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" adj="-4097,24300" filled="f" strokecolor="#1f4d78 [1604]" strokeweight="1pt">
                <v:textbox>
                  <w:txbxContent>
                    <w:p w:rsidR="00304D44" w:rsidRPr="00304D44" w:rsidRDefault="00304D44" w:rsidP="00304D4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这就是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你连接的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热点网卡的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</w:p>
                  </w:txbxContent>
                </v:textbox>
              </v:shape>
            </w:pict>
          </mc:Fallback>
        </mc:AlternateContent>
      </w:r>
      <w:r w:rsidR="00E665F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首先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保证你的网卡已经连接上路由器，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proofErr w:type="gramStart"/>
      <w:r w:rsidR="00E665FD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摩灯</w:t>
      </w:r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  <w:proofErr w:type="gramEnd"/>
      <w:r w:rsidR="00E665FD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E665FD" w:rsidRPr="00487CD2" w:rsidRDefault="00487CD2" w:rsidP="00487CD2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87CD2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proofErr w:type="spellStart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</w:t>
      </w:r>
      <w:proofErr w:type="spellEnd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487C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link</w:t>
      </w:r>
    </w:p>
    <w:p w:rsidR="002B0D50" w:rsidRDefault="00304D44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-53502</wp:posOffset>
                </wp:positionH>
                <wp:positionV relativeFrom="paragraph">
                  <wp:posOffset>228600</wp:posOffset>
                </wp:positionV>
                <wp:extent cx="3287949" cy="311285"/>
                <wp:effectExtent l="0" t="0" r="27305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7949" cy="3112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FAC84" id="矩形 11" o:spid="_x0000_s1026" style="position:absolute;left:0;text-align:left;margin-left:-4.2pt;margin-top:18pt;width:258.9pt;height:24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" filled="f" strokecolor="#1f4d78 [1604]" strokeweight="1pt"/>
            </w:pict>
          </mc:Fallback>
        </mc:AlternateContent>
      </w:r>
      <w:r w:rsidR="00487CD2">
        <w:rPr>
          <w:noProof/>
          <w:color w:val="000000" w:themeColor="text1"/>
          <w:szCs w:val="21"/>
        </w:rPr>
        <w:drawing>
          <wp:inline distT="0" distB="0" distL="0" distR="0">
            <wp:extent cx="34194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12419382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44" w:rsidRPr="00304D44" w:rsidRDefault="00304D44" w:rsidP="002B0D50">
      <w:pPr>
        <w:jc w:val="left"/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</w:t>
      </w:r>
      <w:proofErr w:type="spellEnd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link</w:t>
      </w:r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还有个用途，就是监控</w:t>
      </w:r>
      <w:proofErr w:type="spellStart"/>
      <w:r w:rsidRPr="00304D44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芯片和路由器</w:t>
      </w:r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(AP)</w:t>
      </w:r>
      <w:r w:rsidRPr="00304D44">
        <w:rPr>
          <w:rFonts w:hint="eastAsia"/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是否</w:t>
      </w:r>
      <w:r w:rsidRPr="00304D44">
        <w:rPr>
          <w:color w:val="FF000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连接正常，有无断开</w:t>
      </w:r>
    </w:p>
    <w:p w:rsidR="00304D44" w:rsidRDefault="007806B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FD4ECA" wp14:editId="51C474C6">
                <wp:simplePos x="0" y="0"/>
                <wp:positionH relativeFrom="margin">
                  <wp:posOffset>3869987</wp:posOffset>
                </wp:positionH>
                <wp:positionV relativeFrom="paragraph">
                  <wp:posOffset>2732824</wp:posOffset>
                </wp:positionV>
                <wp:extent cx="1367790" cy="531495"/>
                <wp:effectExtent l="2743200" t="0" r="22860" b="20955"/>
                <wp:wrapNone/>
                <wp:docPr id="15" name="圆角矩形标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247451"/>
                            <a:gd name="adj2" fmla="val 1878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B2" w:rsidRPr="00304D44" w:rsidRDefault="007806B2" w:rsidP="007806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路由器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关闭之后，连接失败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D4ECA" id="圆角矩形标注 15" o:spid="_x0000_s1027" type="#_x0000_t62" style="position:absolute;margin-left:304.7pt;margin-top:215.2pt;width:107.7pt;height: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" adj="-42649,14857" filled="f" strokecolor="#1f4d78 [1604]" strokeweight="1pt">
                <v:textbox>
                  <w:txbxContent>
                    <w:p w:rsidR="007806B2" w:rsidRPr="00304D44" w:rsidRDefault="007806B2" w:rsidP="007806B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路由器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关闭之后，连接失败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EFD986" wp14:editId="5E78E263">
                <wp:simplePos x="0" y="0"/>
                <wp:positionH relativeFrom="margin">
                  <wp:align>right</wp:align>
                </wp:positionH>
                <wp:positionV relativeFrom="paragraph">
                  <wp:posOffset>566690</wp:posOffset>
                </wp:positionV>
                <wp:extent cx="1737995" cy="311150"/>
                <wp:effectExtent l="419100" t="0" r="14605" b="26035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9277" y="3858638"/>
                          <a:ext cx="1737995" cy="311150"/>
                        </a:xfrm>
                        <a:prstGeom prst="wedgeRoundRectCallout">
                          <a:avLst>
                            <a:gd name="adj1" fmla="val -71579"/>
                            <a:gd name="adj2" fmla="val 12085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B2" w:rsidRPr="00304D44" w:rsidRDefault="007806B2" w:rsidP="007806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这是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正常连接路由器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FD986" id="圆角矩形标注 14" o:spid="_x0000_s1028" type="#_x0000_t62" style="position:absolute;margin-left:85.65pt;margin-top:44.6pt;width:136.85pt;height:24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" adj="-4661,36906" filled="f" strokecolor="#1f4d78 [1604]" strokeweight="1pt">
                <v:textbox>
                  <w:txbxContent>
                    <w:p w:rsidR="007806B2" w:rsidRPr="00304D44" w:rsidRDefault="007806B2" w:rsidP="007806B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这是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正常连接路由器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(AP)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3619500" cy="4029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801251102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6B2" w:rsidRPr="00304D44" w:rsidRDefault="007806B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BFC4E3" wp14:editId="37F12F3A">
                <wp:simplePos x="0" y="0"/>
                <wp:positionH relativeFrom="margin">
                  <wp:posOffset>2923040</wp:posOffset>
                </wp:positionH>
                <wp:positionV relativeFrom="paragraph">
                  <wp:posOffset>874422</wp:posOffset>
                </wp:positionV>
                <wp:extent cx="1367790" cy="531495"/>
                <wp:effectExtent l="609600" t="0" r="22860" b="20955"/>
                <wp:wrapNone/>
                <wp:docPr id="17" name="圆角矩形标注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91936"/>
                            <a:gd name="adj2" fmla="val 43187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06B2" w:rsidRPr="00304D44" w:rsidRDefault="007806B2" w:rsidP="007806B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路由器重新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开启连接成功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C4E3" id="圆角矩形标注 17" o:spid="_x0000_s1029" type="#_x0000_t62" style="position:absolute;margin-left:230.15pt;margin-top:68.85pt;width:107.7pt;height:41.8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" adj="-9058,20128" filled="f" strokecolor="#1f4d78 [1604]" strokeweight="1pt">
                <v:textbox>
                  <w:txbxContent>
                    <w:p w:rsidR="007806B2" w:rsidRPr="00304D44" w:rsidRDefault="007806B2" w:rsidP="007806B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路由器重新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开启连接成功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2795081" cy="2204720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QQ图片201801251107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379" cy="221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过程中我的开发板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一直运行着的</w:t>
      </w:r>
    </w:p>
    <w:p w:rsidR="002B0D50" w:rsidRPr="0025021A" w:rsidRDefault="0025021A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021A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执行</w:t>
      </w:r>
      <w:r w:rsidRPr="0025021A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</w:t>
      </w:r>
      <w:proofErr w:type="spellEnd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</w:t>
      </w:r>
      <w:proofErr w:type="spellEnd"/>
      <w:r w:rsidRPr="0025021A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scan</w:t>
      </w:r>
    </w:p>
    <w:p w:rsidR="00487CD2" w:rsidRDefault="0092557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22053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1241941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92557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一部分截屏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就是得到你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这个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芯片</w:t>
      </w:r>
      <w:proofErr w:type="gram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能搜素</w:t>
      </w:r>
      <w:proofErr w:type="gram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到周围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热点的数量</w:t>
      </w:r>
    </w:p>
    <w:p w:rsidR="00487CD2" w:rsidRPr="00785CD8" w:rsidRDefault="00DA0505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85CD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如何查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看</w:t>
      </w:r>
      <w:r w:rsidRPr="00785CD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自己开发板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上的以太网</w:t>
      </w:r>
      <w:r w:rsidRPr="00785CD8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口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和无线网卡的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mac</w:t>
      </w:r>
      <w:r w:rsidRPr="00785CD8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地址</w:t>
      </w:r>
    </w:p>
    <w:p w:rsidR="00487CD2" w:rsidRDefault="001A734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有线</w:t>
      </w:r>
      <w:r w:rsidR="00D60D95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网卡查看</w:t>
      </w:r>
    </w:p>
    <w:p w:rsidR="009C326F" w:rsidRPr="009C326F" w:rsidRDefault="009C326F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326F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/sys/class/net/eth</w:t>
      </w: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9C326F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/address</w:t>
      </w:r>
    </w:p>
    <w:p w:rsidR="00487CD2" w:rsidRDefault="009C326F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43774</wp:posOffset>
                </wp:positionH>
                <wp:positionV relativeFrom="paragraph">
                  <wp:posOffset>175422</wp:posOffset>
                </wp:positionV>
                <wp:extent cx="1400783" cy="175098"/>
                <wp:effectExtent l="0" t="0" r="28575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783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8D077" id="矩形 5" o:spid="_x0000_s1026" style="position:absolute;left:0;text-align:left;margin-left:3.45pt;margin-top:13.8pt;width:110.3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" filled="f" strokecolor="red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452437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12419443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9C326F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2430294</wp:posOffset>
                </wp:positionH>
                <wp:positionV relativeFrom="paragraph">
                  <wp:posOffset>168289</wp:posOffset>
                </wp:positionV>
                <wp:extent cx="1887166" cy="155642"/>
                <wp:effectExtent l="0" t="0" r="18415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1556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2005AE" id="矩形 6" o:spid="_x0000_s1026" style="position:absolute;left:0;text-align:left;margin-left:191.35pt;margin-top:13.25pt;width:148.6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" filled="f" strokecolor="red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5019675" cy="971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12419445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7A38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无线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网卡查看</w:t>
      </w:r>
    </w:p>
    <w:p w:rsidR="007A3801" w:rsidRPr="009C326F" w:rsidRDefault="007A3801" w:rsidP="007A3801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执行</w:t>
      </w:r>
      <w:r w:rsidRPr="009C326F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 /sys/class/net/wlan0/address</w:t>
      </w:r>
    </w:p>
    <w:p w:rsidR="00487CD2" w:rsidRDefault="007A38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17834</wp:posOffset>
                </wp:positionH>
                <wp:positionV relativeFrom="paragraph">
                  <wp:posOffset>188718</wp:posOffset>
                </wp:positionV>
                <wp:extent cx="1459149" cy="158682"/>
                <wp:effectExtent l="0" t="0" r="27305" b="1333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49" cy="1586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DF90BE" id="矩形 10" o:spid="_x0000_s1026" style="position:absolute;left:0;text-align:left;margin-left:1.4pt;margin-top:14.85pt;width:114.9pt;height:12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" filled="f" strokecolor="#92d050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4486275" cy="3143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01241948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7A38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2144949</wp:posOffset>
                </wp:positionH>
                <wp:positionV relativeFrom="paragraph">
                  <wp:posOffset>103762</wp:posOffset>
                </wp:positionV>
                <wp:extent cx="1887166" cy="175098"/>
                <wp:effectExtent l="0" t="0" r="1841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166" cy="175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F8600" id="矩形 9" o:spid="_x0000_s1026" style="position:absolute;left:0;text-align:left;margin-left:168.9pt;margin-top:8.15pt;width:148.6pt;height:1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" filled="f" strokecolor="#92d050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5810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012419484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Pr="00F464AC" w:rsidRDefault="00F464AC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W</w:t>
      </w:r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ifi</w:t>
      </w:r>
      <w:proofErr w:type="spellEnd"/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</w:t>
      </w:r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</w:t>
      </w:r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模式下如何查看有多少手机或者</w:t>
      </w:r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终端</w:t>
      </w:r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连接上了我的</w:t>
      </w:r>
      <w:proofErr w:type="spellStart"/>
      <w:r w:rsidRPr="00F464AC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wifi</w:t>
      </w:r>
      <w:proofErr w:type="spellEnd"/>
      <w:r w:rsidRPr="00F464AC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</w:t>
      </w:r>
    </w:p>
    <w:p w:rsidR="00487CD2" w:rsidRPr="00BD5C03" w:rsidRDefault="00BD5C03" w:rsidP="002B0D50">
      <w:pPr>
        <w:jc w:val="left"/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37255D" wp14:editId="66A1203F">
                <wp:simplePos x="0" y="0"/>
                <wp:positionH relativeFrom="margin">
                  <wp:posOffset>3694889</wp:posOffset>
                </wp:positionH>
                <wp:positionV relativeFrom="paragraph">
                  <wp:posOffset>167316</wp:posOffset>
                </wp:positionV>
                <wp:extent cx="1367790" cy="531495"/>
                <wp:effectExtent l="457200" t="0" r="22860" b="116205"/>
                <wp:wrapNone/>
                <wp:docPr id="19" name="圆角矩形标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79609"/>
                            <a:gd name="adj2" fmla="val 60269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C03" w:rsidRPr="00304D44" w:rsidRDefault="00BD5C03" w:rsidP="00BD5C0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连接我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网卡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255D" id="圆角矩形标注 19" o:spid="_x0000_s1030" type="#_x0000_t62" style="position:absolute;margin-left:290.95pt;margin-top:13.15pt;width:107.7pt;height:4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" adj="-6396,23818" filled="f" strokecolor="#1f4d78 [1604]" strokeweight="1pt">
                <v:textbox>
                  <w:txbxContent>
                    <w:p w:rsidR="00BD5C03" w:rsidRPr="00304D44" w:rsidRDefault="00BD5C03" w:rsidP="00BD5C0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连接我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  <w:proofErr w:type="spell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网卡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ostapd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_cli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all_sta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BD5C03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r w:rsidRPr="00BD5C03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多少</w:t>
      </w:r>
      <w:r w:rsidRPr="00BD5C03">
        <w:rPr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网卡连接了我</w:t>
      </w:r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proofErr w:type="spellStart"/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 w:rsidRPr="00BD5C03">
        <w:rPr>
          <w:rFonts w:hint="eastAsia"/>
          <w:color w:val="00B05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热点</w:t>
      </w:r>
    </w:p>
    <w:p w:rsidR="00487CD2" w:rsidRDefault="00BD5C03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 wp14:anchorId="56F3E5D3" wp14:editId="65C4AE96">
            <wp:extent cx="3905250" cy="15716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QQ图片2018020511163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BD5C03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我们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可以用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shell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去读这段网卡的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mac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字符，来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记录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多少网卡连接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了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 w:rsidR="00CA40B3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</w:t>
      </w:r>
      <w:proofErr w:type="spellStart"/>
      <w:r w:rsidR="00CA40B3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wifi</w:t>
      </w:r>
      <w:proofErr w:type="spell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。</w:t>
      </w:r>
    </w:p>
    <w:p w:rsidR="00487CD2" w:rsidRPr="00BD5C03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Pr="00A8521D" w:rsidRDefault="00A8521D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A8521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查看</w:t>
      </w:r>
      <w:r w:rsidRPr="00A8521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有线网卡</w:t>
      </w:r>
      <w:r w:rsidRPr="00A8521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的</w:t>
      </w:r>
      <w:r w:rsidRPr="00A8521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网线是否插上</w:t>
      </w:r>
    </w:p>
    <w:p w:rsidR="00E0663E" w:rsidRPr="00E0663E" w:rsidRDefault="00E0663E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0663E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ifconfig</w:t>
      </w:r>
      <w:proofErr w:type="spellEnd"/>
      <w:r w:rsidRPr="00E0663E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来查看网线是否连接</w:t>
      </w:r>
    </w:p>
    <w:p w:rsidR="00487CD2" w:rsidRDefault="00E0663E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1522379</wp:posOffset>
                </wp:positionH>
                <wp:positionV relativeFrom="paragraph">
                  <wp:posOffset>454606</wp:posOffset>
                </wp:positionV>
                <wp:extent cx="525293" cy="142672"/>
                <wp:effectExtent l="0" t="0" r="27305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93" cy="1426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64F30" id="矩形 22" o:spid="_x0000_s1026" style="position:absolute;left:0;text-align:left;margin-left:119.85pt;margin-top:35.8pt;width:41.35pt;height:11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  <w:color w:val="000000" w:themeColor="text1"/>
          <w:szCs w:val="21"/>
        </w:rPr>
        <w:drawing>
          <wp:inline distT="0" distB="0" distL="0" distR="0">
            <wp:extent cx="5274310" cy="104013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8030211115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E0663E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UNNING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表示网线插上</w:t>
      </w:r>
    </w:p>
    <w:p w:rsidR="00487CD2" w:rsidRDefault="00C5256B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5170F6" wp14:editId="1B674EDB">
                <wp:simplePos x="0" y="0"/>
                <wp:positionH relativeFrom="column">
                  <wp:posOffset>1548319</wp:posOffset>
                </wp:positionH>
                <wp:positionV relativeFrom="paragraph">
                  <wp:posOffset>513945</wp:posOffset>
                </wp:positionV>
                <wp:extent cx="674451" cy="155642"/>
                <wp:effectExtent l="0" t="0" r="11430" b="158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451" cy="1556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A273B" id="矩形 23" o:spid="_x0000_s1026" style="position:absolute;left:0;text-align:left;margin-left:121.9pt;margin-top:40.45pt;width:53.1pt;height:1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" filled="f" strokecolor="red" strokeweight="1pt"/>
            </w:pict>
          </mc:Fallback>
        </mc:AlternateContent>
      </w:r>
      <w:r w:rsidR="00E0663E">
        <w:rPr>
          <w:noProof/>
          <w:color w:val="000000" w:themeColor="text1"/>
          <w:szCs w:val="21"/>
        </w:rPr>
        <w:drawing>
          <wp:inline distT="0" distB="0" distL="0" distR="0">
            <wp:extent cx="5274310" cy="12026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QQ图片201803021112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D2" w:rsidRDefault="00E0663E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ULTICAST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表示网线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断开</w:t>
      </w: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Pr="00F74EDD" w:rsidRDefault="00F74EDD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使用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查看系统节点，来判断网</w:t>
      </w:r>
      <w:r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线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是否连接上，</w:t>
      </w:r>
      <w:r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这种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方法最好用</w:t>
      </w:r>
    </w:p>
    <w:p w:rsidR="00F74EDD" w:rsidRDefault="00F74EDD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/</w:t>
      </w:r>
      <w:proofErr w:type="gramEnd"/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sys/class/net/eth0/carrier</w:t>
      </w:r>
    </w:p>
    <w:p w:rsidR="00224701" w:rsidRPr="00F74EDD" w:rsidRDefault="00F74EDD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048125" cy="37147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QQ图片2018030211151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Default="00F74EDD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返回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表示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网线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连接上</w:t>
      </w:r>
    </w:p>
    <w:p w:rsidR="00224701" w:rsidRDefault="00922A7E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4019550" cy="3810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QQ图片2018030211170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Default="00922A7E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返回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表示网线断开</w:t>
      </w: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Pr="005354ED" w:rsidRDefault="00DB59FC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5354E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iwlist</w:t>
      </w:r>
      <w:proofErr w:type="spellEnd"/>
      <w:r w:rsidRPr="005354ED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工具</w:t>
      </w:r>
      <w:r w:rsidRPr="005354ED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也可以用来查看信号强度</w:t>
      </w:r>
    </w:p>
    <w:p w:rsidR="00EB1385" w:rsidRPr="00C05F33" w:rsidRDefault="00EB1385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iwlist</w:t>
      </w:r>
      <w:proofErr w:type="spellEnd"/>
      <w:r w:rsidRP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</w:t>
      </w:r>
      <w:r w:rsidRP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名</w:t>
      </w:r>
      <w:r w:rsidRP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scanning</w:t>
      </w:r>
      <w:r w:rsid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 w:rsid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热点信息</w:t>
      </w:r>
    </w:p>
    <w:p w:rsidR="00224701" w:rsidRDefault="00F52CEA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6D56C" wp14:editId="67E641C3">
                <wp:simplePos x="0" y="0"/>
                <wp:positionH relativeFrom="margin">
                  <wp:posOffset>3876472</wp:posOffset>
                </wp:positionH>
                <wp:positionV relativeFrom="paragraph">
                  <wp:posOffset>822960</wp:posOffset>
                </wp:positionV>
                <wp:extent cx="1348105" cy="576580"/>
                <wp:effectExtent l="1371600" t="0" r="23495" b="13970"/>
                <wp:wrapNone/>
                <wp:docPr id="29" name="圆角矩形标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105" cy="576580"/>
                        </a:xfrm>
                        <a:prstGeom prst="wedgeRoundRectCallout">
                          <a:avLst>
                            <a:gd name="adj1" fmla="val -148435"/>
                            <a:gd name="adj2" fmla="val 3913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76622" w:rsidRPr="00EB1385" w:rsidRDefault="00F52CEA" w:rsidP="00C76622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该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设备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支持最大的传输速率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6D56C" id="圆角矩形标注 29" o:spid="_x0000_s1031" type="#_x0000_t62" style="position:absolute;margin-left:305.25pt;margin-top:64.8pt;width:106.15pt;height:45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" adj="-21262,19252" filled="f" strokecolor="red" strokeweight="1pt">
                <v:textbox>
                  <w:txbxContent>
                    <w:p w:rsidR="00C76622" w:rsidRPr="00EB1385" w:rsidRDefault="00F52CEA" w:rsidP="00C76622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该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设备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支持最大的传输速率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20C0F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0F2E62" wp14:editId="327322BF">
                <wp:simplePos x="0" y="0"/>
                <wp:positionH relativeFrom="margin">
                  <wp:posOffset>3370634</wp:posOffset>
                </wp:positionH>
                <wp:positionV relativeFrom="paragraph">
                  <wp:posOffset>5837</wp:posOffset>
                </wp:positionV>
                <wp:extent cx="1872615" cy="304800"/>
                <wp:effectExtent l="57150" t="0" r="13335" b="762000"/>
                <wp:wrapNone/>
                <wp:docPr id="30" name="圆角矩形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15" cy="304800"/>
                        </a:xfrm>
                        <a:prstGeom prst="wedgeRoundRectCallout">
                          <a:avLst>
                            <a:gd name="adj1" fmla="val -51128"/>
                            <a:gd name="adj2" fmla="val 279678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0C0F" w:rsidRPr="00EB1385" w:rsidRDefault="00F20C0F" w:rsidP="00F20C0F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连接这个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热点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要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使用的信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道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F2E62" id="圆角矩形标注 30" o:spid="_x0000_s1032" type="#_x0000_t62" style="position:absolute;margin-left:265.4pt;margin-top:.45pt;width:147.45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" adj="-244,71210" filled="f" strokecolor="red" strokeweight="1pt">
                <v:textbox>
                  <w:txbxContent>
                    <w:p w:rsidR="00F20C0F" w:rsidRPr="00EB1385" w:rsidRDefault="00F20C0F" w:rsidP="00F20C0F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热点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要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使用的信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道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的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385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C052D9" wp14:editId="0E3700E3">
                <wp:simplePos x="0" y="0"/>
                <wp:positionH relativeFrom="margin">
                  <wp:posOffset>3759740</wp:posOffset>
                </wp:positionH>
                <wp:positionV relativeFrom="paragraph">
                  <wp:posOffset>2094041</wp:posOffset>
                </wp:positionV>
                <wp:extent cx="1367790" cy="531495"/>
                <wp:effectExtent l="228600" t="0" r="22860" b="20955"/>
                <wp:wrapNone/>
                <wp:docPr id="28" name="圆角矩形标注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63963"/>
                            <a:gd name="adj2" fmla="val -37344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1385" w:rsidRPr="00EB1385" w:rsidRDefault="00EB1385" w:rsidP="00EB1385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B1385"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信号强度</w:t>
                            </w:r>
                            <w:r w:rsidRPr="00EB1385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，</w:t>
                            </w:r>
                            <w:r w:rsidRPr="00EB1385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100/100</w:t>
                            </w:r>
                            <w:r w:rsidRPr="00EB1385"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信号满格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052D9" id="圆角矩形标注 28" o:spid="_x0000_s1033" type="#_x0000_t62" style="position:absolute;margin-left:296.05pt;margin-top:164.9pt;width:107.7pt;height:41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" adj="-3016,2734" filled="f" strokecolor="red" strokeweight="1pt">
                <v:textbox>
                  <w:txbxContent>
                    <w:p w:rsidR="00EB1385" w:rsidRPr="00EB1385" w:rsidRDefault="00EB1385" w:rsidP="00EB1385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B1385"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信号强度</w:t>
                      </w:r>
                      <w:r w:rsidRPr="00EB1385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，</w:t>
                      </w:r>
                      <w:r w:rsidRPr="00EB1385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100/100</w:t>
                      </w:r>
                      <w:r w:rsidRPr="00EB1385"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信号满格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B1385">
        <w:rPr>
          <w:noProof/>
          <w:color w:val="000000" w:themeColor="text1"/>
          <w:szCs w:val="21"/>
        </w:rPr>
        <w:drawing>
          <wp:inline distT="0" distB="0" distL="0" distR="0">
            <wp:extent cx="5274310" cy="2276475"/>
            <wp:effectExtent l="0" t="0" r="254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QQ图片2018051516485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Pr="00DB59FC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Pr="00C05F33" w:rsidRDefault="00C05F33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wlist</w:t>
      </w:r>
      <w:proofErr w:type="spellEnd"/>
      <w:r w:rsidRP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</w:t>
      </w:r>
      <w:r w:rsidRP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名</w:t>
      </w:r>
      <w:r w:rsidRPr="00C05F33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C05F33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rate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网卡最大传输速率</w:t>
      </w:r>
    </w:p>
    <w:p w:rsidR="00224701" w:rsidRDefault="00C05F33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0921A" wp14:editId="5D01F1BF">
                <wp:simplePos x="0" y="0"/>
                <wp:positionH relativeFrom="margin">
                  <wp:posOffset>2365443</wp:posOffset>
                </wp:positionH>
                <wp:positionV relativeFrom="paragraph">
                  <wp:posOffset>714659</wp:posOffset>
                </wp:positionV>
                <wp:extent cx="1367790" cy="531495"/>
                <wp:effectExtent l="971550" t="0" r="22860" b="20955"/>
                <wp:wrapNone/>
                <wp:docPr id="32" name="圆角矩形标注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531495"/>
                        </a:xfrm>
                        <a:prstGeom prst="wedgeRoundRectCallout">
                          <a:avLst>
                            <a:gd name="adj1" fmla="val -117540"/>
                            <a:gd name="adj2" fmla="val -440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5F33" w:rsidRPr="00EB1385" w:rsidRDefault="00C05F33" w:rsidP="00C05F33">
                            <w:pPr>
                              <w:jc w:val="center"/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你的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网卡支持的最</w:t>
                            </w:r>
                            <w:r>
                              <w:rPr>
                                <w:rFonts w:hint="eastAsia"/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高</w:t>
                            </w:r>
                            <w:r>
                              <w:rPr>
                                <w:color w:val="FF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传输速率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921A" id="圆角矩形标注 32" o:spid="_x0000_s1034" type="#_x0000_t62" style="position:absolute;margin-left:186.25pt;margin-top:56.25pt;width:107.7pt;height:41.8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" adj="-14589,9850" filled="f" strokecolor="red" strokeweight="1pt">
                <v:textbox>
                  <w:txbxContent>
                    <w:p w:rsidR="00C05F33" w:rsidRPr="00EB1385" w:rsidRDefault="00C05F33" w:rsidP="00C05F33">
                      <w:pPr>
                        <w:jc w:val="center"/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你的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网卡支持的最</w:t>
                      </w:r>
                      <w:r>
                        <w:rPr>
                          <w:rFonts w:hint="eastAsia"/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高</w:t>
                      </w:r>
                      <w:r>
                        <w:rPr>
                          <w:color w:val="FF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传输速率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2CEA">
        <w:rPr>
          <w:noProof/>
          <w:color w:val="000000" w:themeColor="text1"/>
          <w:szCs w:val="21"/>
        </w:rPr>
        <w:drawing>
          <wp:inline distT="0" distB="0" distL="0" distR="0">
            <wp:extent cx="2647950" cy="12096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QQ图片2018051516483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Pr="009353D2" w:rsidRDefault="009353D2" w:rsidP="002B0D50">
      <w:pPr>
        <w:jc w:val="left"/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353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353D2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wlist</w:t>
      </w:r>
      <w:proofErr w:type="spellEnd"/>
      <w:r w:rsidRPr="009353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wlan0 </w:t>
      </w:r>
      <w:proofErr w:type="spellStart"/>
      <w:r w:rsidRPr="009353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frequen</w:t>
      </w:r>
      <w:proofErr w:type="spellEnd"/>
      <w:r w:rsidRPr="009353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353D2">
        <w:rPr>
          <w:rFonts w:hint="eastAsia"/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查看</w:t>
      </w:r>
      <w:r w:rsidRPr="009353D2">
        <w:rPr>
          <w:color w:val="7030A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网卡支持的信道</w:t>
      </w:r>
    </w:p>
    <w:p w:rsidR="00224701" w:rsidRDefault="009353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2678349" cy="1488598"/>
            <wp:effectExtent l="0" t="0" r="825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图片2018051516495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245" cy="149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4166C7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w:drawing>
          <wp:inline distT="0" distB="0" distL="0" distR="0">
            <wp:extent cx="2524125" cy="13525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QQ图片2018051517133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35E2E" w:rsidRPr="00D35E2E" w:rsidRDefault="00D35E2E" w:rsidP="002B0D50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proofErr w:type="spellStart"/>
      <w:r w:rsidRPr="00D35E2E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lastRenderedPageBreak/>
        <w:t>i</w:t>
      </w:r>
      <w:r w:rsidRPr="00D35E2E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wconfig</w:t>
      </w:r>
      <w:proofErr w:type="spellEnd"/>
      <w:r w:rsidRPr="00D35E2E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查看</w:t>
      </w:r>
      <w:r w:rsidRPr="00D35E2E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网卡是否被驱动，查看连接到</w:t>
      </w:r>
      <w:r w:rsidRPr="00D35E2E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</w:t>
      </w:r>
      <w:r w:rsidRPr="00D35E2E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信号质量，查看连接</w:t>
      </w:r>
      <w:r w:rsidRPr="00D35E2E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AP</w:t>
      </w:r>
      <w:r w:rsidRPr="00D35E2E"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的名称</w:t>
      </w:r>
    </w:p>
    <w:p w:rsidR="00224701" w:rsidRDefault="00893B53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81207" wp14:editId="2468836A">
                <wp:simplePos x="0" y="0"/>
                <wp:positionH relativeFrom="margin">
                  <wp:align>right</wp:align>
                </wp:positionH>
                <wp:positionV relativeFrom="paragraph">
                  <wp:posOffset>17280</wp:posOffset>
                </wp:positionV>
                <wp:extent cx="608330" cy="1134745"/>
                <wp:effectExtent l="171450" t="0" r="20320" b="160655"/>
                <wp:wrapNone/>
                <wp:docPr id="36" name="圆角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784715" y="1725038"/>
                          <a:ext cx="608330" cy="1134745"/>
                        </a:xfrm>
                        <a:prstGeom prst="wedgeRoundRectCallout">
                          <a:avLst>
                            <a:gd name="adj1" fmla="val -74340"/>
                            <a:gd name="adj2" fmla="val 58011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B53" w:rsidRPr="00893B53" w:rsidRDefault="00893B53" w:rsidP="00893B53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路由器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热点的网卡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mac</w:t>
                            </w:r>
                            <w: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81207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36" o:spid="_x0000_s1035" type="#_x0000_t62" style="position:absolute;margin-left:-3.3pt;margin-top:1.35pt;width:47.9pt;height:89.3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" adj="-5257,23330" filled="f" strokecolor="red" strokeweight="1pt">
                <v:textbox>
                  <w:txbxContent>
                    <w:p w:rsidR="00893B53" w:rsidRPr="00893B53" w:rsidRDefault="00893B53" w:rsidP="00893B53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路由器</w:t>
                      </w:r>
                      <w: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热点的网卡</w:t>
                      </w:r>
                      <w: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mac</w:t>
                      </w:r>
                      <w: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地址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886506C" wp14:editId="33C8340C">
                <wp:simplePos x="0" y="0"/>
                <wp:positionH relativeFrom="margin">
                  <wp:posOffset>3163112</wp:posOffset>
                </wp:positionH>
                <wp:positionV relativeFrom="paragraph">
                  <wp:posOffset>387809</wp:posOffset>
                </wp:positionV>
                <wp:extent cx="1303506" cy="531495"/>
                <wp:effectExtent l="1009650" t="0" r="11430" b="306705"/>
                <wp:wrapNone/>
                <wp:docPr id="35" name="圆角矩形标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506" cy="531495"/>
                        </a:xfrm>
                        <a:prstGeom prst="wedgeRoundRectCallout">
                          <a:avLst>
                            <a:gd name="adj1" fmla="val -125510"/>
                            <a:gd name="adj2" fmla="val 96873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365" w:rsidRPr="00893B53" w:rsidRDefault="00CE5365" w:rsidP="00893B53">
                            <w:pPr>
                              <w:spacing w:line="0" w:lineRule="atLeast"/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93B53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开发板</w:t>
                            </w:r>
                            <w:proofErr w:type="spellStart"/>
                            <w:r w:rsidRPr="00893B53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 w:rsidRPr="00893B53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连接路由器热点的</w:t>
                            </w:r>
                            <w:r w:rsidRPr="00893B53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893B53"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6506C" id="圆角矩形标注 35" o:spid="_x0000_s1036" type="#_x0000_t62" style="position:absolute;margin-left:249.05pt;margin-top:30.55pt;width:102.65pt;height:41.8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" adj="-16310,31725" filled="f" strokecolor="red" strokeweight="1pt">
                <v:textbox>
                  <w:txbxContent>
                    <w:p w:rsidR="00CE5365" w:rsidRPr="00893B53" w:rsidRDefault="00CE5365" w:rsidP="00893B53">
                      <w:pPr>
                        <w:spacing w:line="0" w:lineRule="atLeast"/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93B53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开发板</w:t>
                      </w:r>
                      <w:proofErr w:type="spellStart"/>
                      <w:r w:rsidRPr="00893B53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 w:rsidRPr="00893B53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连接路由器热点的</w:t>
                      </w:r>
                      <w:r w:rsidRPr="00893B53"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 w:rsidRPr="00893B53"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5E2E">
        <w:rPr>
          <w:noProof/>
          <w:color w:val="000000" w:themeColor="text1"/>
          <w:szCs w:val="21"/>
        </w:rPr>
        <w:drawing>
          <wp:inline distT="0" distB="0" distL="0" distR="0" wp14:anchorId="22819105" wp14:editId="5FA52C6E">
            <wp:extent cx="5274310" cy="2210435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图片20180516161659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701" w:rsidRDefault="00893B53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A2455A" wp14:editId="1B4B9877">
                <wp:simplePos x="0" y="0"/>
                <wp:positionH relativeFrom="margin">
                  <wp:posOffset>1094362</wp:posOffset>
                </wp:positionH>
                <wp:positionV relativeFrom="paragraph">
                  <wp:posOffset>7782</wp:posOffset>
                </wp:positionV>
                <wp:extent cx="1387475" cy="505460"/>
                <wp:effectExtent l="0" t="419100" r="22225" b="27940"/>
                <wp:wrapNone/>
                <wp:docPr id="37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7475" cy="505460"/>
                        </a:xfrm>
                        <a:prstGeom prst="wedgeRoundRectCallout">
                          <a:avLst>
                            <a:gd name="adj1" fmla="val 40174"/>
                            <a:gd name="adj2" fmla="val -125460"/>
                            <a:gd name="adj3" fmla="val 16667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3B53" w:rsidRPr="00893B53" w:rsidRDefault="00893B53" w:rsidP="00893B53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开发板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wifi</w:t>
                            </w:r>
                            <w:proofErr w:type="spellEnd"/>
                            <w:r>
                              <w:rPr>
                                <w:color w:val="FF0000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与路由器热点现在的信号强度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455A" id="圆角矩形标注 37" o:spid="_x0000_s1037" type="#_x0000_t62" style="position:absolute;margin-left:86.15pt;margin-top:.6pt;width:109.25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" adj="19478,-16299" filled="f" strokecolor="red" strokeweight="1pt">
                <v:textbox>
                  <w:txbxContent>
                    <w:p w:rsidR="00893B53" w:rsidRPr="00893B53" w:rsidRDefault="00893B53" w:rsidP="00893B53">
                      <w:pPr>
                        <w:jc w:val="center"/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开发板</w:t>
                      </w:r>
                      <w:proofErr w:type="spellStart"/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wifi</w:t>
                      </w:r>
                      <w:proofErr w:type="spellEnd"/>
                      <w:r>
                        <w:rPr>
                          <w:color w:val="FF0000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与路由器热点现在的信号强度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24701" w:rsidRDefault="00224701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87CD2" w:rsidRPr="005B346F" w:rsidRDefault="00487CD2" w:rsidP="002B0D50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487CD2" w:rsidRPr="005B346F"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DB5" w:rsidRDefault="00CF6DB5" w:rsidP="00E259F8">
      <w:r>
        <w:separator/>
      </w:r>
    </w:p>
  </w:endnote>
  <w:endnote w:type="continuationSeparator" w:id="0">
    <w:p w:rsidR="00CF6DB5" w:rsidRDefault="00CF6DB5" w:rsidP="00E259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999641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59F8" w:rsidRDefault="00E259F8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3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B73B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259F8" w:rsidRDefault="00E259F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DB5" w:rsidRDefault="00CF6DB5" w:rsidP="00E259F8">
      <w:r>
        <w:separator/>
      </w:r>
    </w:p>
  </w:footnote>
  <w:footnote w:type="continuationSeparator" w:id="0">
    <w:p w:rsidR="00CF6DB5" w:rsidRDefault="00CF6DB5" w:rsidP="00E259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EDC"/>
    <w:rsid w:val="000B52FA"/>
    <w:rsid w:val="000E70CF"/>
    <w:rsid w:val="001625F1"/>
    <w:rsid w:val="001A7342"/>
    <w:rsid w:val="002029D3"/>
    <w:rsid w:val="00224701"/>
    <w:rsid w:val="0025021A"/>
    <w:rsid w:val="002B0D50"/>
    <w:rsid w:val="00304D44"/>
    <w:rsid w:val="00327F9A"/>
    <w:rsid w:val="003E5F28"/>
    <w:rsid w:val="004166C7"/>
    <w:rsid w:val="00436BAE"/>
    <w:rsid w:val="0046012F"/>
    <w:rsid w:val="00487CD2"/>
    <w:rsid w:val="00497949"/>
    <w:rsid w:val="004C759A"/>
    <w:rsid w:val="005004F1"/>
    <w:rsid w:val="005354ED"/>
    <w:rsid w:val="005B346F"/>
    <w:rsid w:val="006A088E"/>
    <w:rsid w:val="007806B2"/>
    <w:rsid w:val="00784EDC"/>
    <w:rsid w:val="00785CD8"/>
    <w:rsid w:val="007A3801"/>
    <w:rsid w:val="007D5807"/>
    <w:rsid w:val="0082586D"/>
    <w:rsid w:val="00893B53"/>
    <w:rsid w:val="008A404C"/>
    <w:rsid w:val="008B73B8"/>
    <w:rsid w:val="00922A7E"/>
    <w:rsid w:val="00925572"/>
    <w:rsid w:val="00931DC5"/>
    <w:rsid w:val="009353D2"/>
    <w:rsid w:val="009C326F"/>
    <w:rsid w:val="00A02934"/>
    <w:rsid w:val="00A8521D"/>
    <w:rsid w:val="00BD5C03"/>
    <w:rsid w:val="00C05F33"/>
    <w:rsid w:val="00C5256B"/>
    <w:rsid w:val="00C61A2F"/>
    <w:rsid w:val="00C76622"/>
    <w:rsid w:val="00CA40B3"/>
    <w:rsid w:val="00CE5365"/>
    <w:rsid w:val="00CF0B10"/>
    <w:rsid w:val="00CF6DB5"/>
    <w:rsid w:val="00D35E2E"/>
    <w:rsid w:val="00D60D95"/>
    <w:rsid w:val="00D623B5"/>
    <w:rsid w:val="00DA0505"/>
    <w:rsid w:val="00DB59FC"/>
    <w:rsid w:val="00E0663E"/>
    <w:rsid w:val="00E259F8"/>
    <w:rsid w:val="00E665FD"/>
    <w:rsid w:val="00E85A31"/>
    <w:rsid w:val="00EB1385"/>
    <w:rsid w:val="00F20C0F"/>
    <w:rsid w:val="00F464AC"/>
    <w:rsid w:val="00F52CEA"/>
    <w:rsid w:val="00F7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F47B96E-2C4B-42BF-AC19-7DC0DF4D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59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59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59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59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5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50</cp:revision>
  <cp:lastPrinted>2018-08-17T02:53:00Z</cp:lastPrinted>
  <dcterms:created xsi:type="dcterms:W3CDTF">2018-01-24T11:32:00Z</dcterms:created>
  <dcterms:modified xsi:type="dcterms:W3CDTF">2018-08-17T02:53:00Z</dcterms:modified>
</cp:coreProperties>
</file>