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A122C" w:rsidRDefault="00DF5E55" w:rsidP="00DF5E55">
      <w:pPr>
        <w:jc w:val="center"/>
        <w:rPr>
          <w:color w:val="5B9BD5" w:themeColor="accent1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F5E55">
        <w:rPr>
          <w:color w:val="5B9BD5" w:themeColor="accent1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</w:t>
      </w:r>
      <w:r w:rsidRPr="00DF5E55">
        <w:rPr>
          <w:rFonts w:hint="eastAsia"/>
          <w:color w:val="5B9BD5" w:themeColor="accent1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inux</w:t>
      </w:r>
      <w:r w:rsidRPr="00DF5E55">
        <w:rPr>
          <w:rFonts w:hint="eastAsia"/>
          <w:color w:val="5B9BD5" w:themeColor="accent1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网络</w:t>
      </w:r>
      <w:r w:rsidRPr="00DF5E55">
        <w:rPr>
          <w:color w:val="5B9BD5" w:themeColor="accent1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驱动框架</w:t>
      </w:r>
    </w:p>
    <w:p w:rsidR="00DF5E55" w:rsidRDefault="00E03FD4" w:rsidP="00DF5E55">
      <w:pPr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作者</w:t>
      </w:r>
      <w:r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：</w:t>
      </w:r>
      <w:proofErr w:type="gramStart"/>
      <w:r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向仔州</w:t>
      </w:r>
      <w:proofErr w:type="gramEnd"/>
    </w:p>
    <w:p w:rsidR="00E03FD4" w:rsidRDefault="00E03FD4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03FD4" w:rsidRDefault="00E03FD4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03FD4" w:rsidRDefault="00743492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基于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IMX6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平台测试，对比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2440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开发平台</w:t>
      </w:r>
    </w:p>
    <w:p w:rsidR="00E03FD4" w:rsidRPr="00743492" w:rsidRDefault="00743492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linux2.6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内核思维去开发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linux3.14.28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内核网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卡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驱动</w:t>
      </w:r>
    </w:p>
    <w:p w:rsidR="00E03FD4" w:rsidRDefault="00E03FD4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03FD4" w:rsidRPr="00C06D3E" w:rsidRDefault="0032693F" w:rsidP="00DF5E55">
      <w:pPr>
        <w:jc w:val="left"/>
        <w:rPr>
          <w:rFonts w:hint="eastAsia"/>
          <w:color w:val="7030A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6350" w14:stA="60000" w14:stPos="0" w14:endA="900" w14:endPos="580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7030A0">
                    <w14:shade w14:val="30000"/>
                    <w14:satMod w14:val="115000"/>
                  </w14:srgbClr>
                </w14:gs>
                <w14:gs w14:pos="22000">
                  <w14:srgbClr w14:val="7030A0">
                    <w14:shade w14:val="67500"/>
                    <w14:satMod w14:val="115000"/>
                  </w14:srgbClr>
                </w14:gs>
                <w14:gs w14:pos="100000">
                  <w14:srgbClr w14:val="7030A0">
                    <w14:shade w14:val="100000"/>
                    <w14:satMod w14:val="115000"/>
                  </w14:srgbClr>
                </w14:gs>
              </w14:gsLst>
              <w14:path w14:path="circle">
                <w14:fillToRect w14:l="0" w14:t="0" w14:r="100000" w14:b="100000"/>
              </w14:path>
            </w14:gradFill>
          </w14:textFill>
        </w:rPr>
      </w:pPr>
      <w:r w:rsidRPr="00C06D3E">
        <w:rPr>
          <w:rFonts w:hint="eastAsia"/>
          <w:color w:val="7030A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6350" w14:stA="60000" w14:stPos="0" w14:endA="900" w14:endPos="580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7030A0">
                    <w14:shade w14:val="30000"/>
                    <w14:satMod w14:val="115000"/>
                  </w14:srgbClr>
                </w14:gs>
                <w14:gs w14:pos="22000">
                  <w14:srgbClr w14:val="7030A0">
                    <w14:shade w14:val="67500"/>
                    <w14:satMod w14:val="115000"/>
                  </w14:srgbClr>
                </w14:gs>
                <w14:gs w14:pos="100000">
                  <w14:srgbClr w14:val="7030A0">
                    <w14:shade w14:val="100000"/>
                    <w14:satMod w14:val="115000"/>
                  </w14:srgbClr>
                </w14:gs>
              </w14:gsLst>
              <w14:path w14:path="circle">
                <w14:fillToRect w14:l="0" w14:t="0" w14:r="100000" w14:b="100000"/>
              </w14:path>
            </w14:gradFill>
          </w14:textFill>
        </w:rPr>
        <w:t>网络</w:t>
      </w:r>
      <w:r w:rsidRPr="00C06D3E">
        <w:rPr>
          <w:color w:val="7030A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6350" w14:stA="60000" w14:stPos="0" w14:endA="900" w14:endPos="580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7030A0">
                    <w14:shade w14:val="30000"/>
                    <w14:satMod w14:val="115000"/>
                  </w14:srgbClr>
                </w14:gs>
                <w14:gs w14:pos="22000">
                  <w14:srgbClr w14:val="7030A0">
                    <w14:shade w14:val="67500"/>
                    <w14:satMod w14:val="115000"/>
                  </w14:srgbClr>
                </w14:gs>
                <w14:gs w14:pos="100000">
                  <w14:srgbClr w14:val="7030A0">
                    <w14:shade w14:val="100000"/>
                    <w14:satMod w14:val="115000"/>
                  </w14:srgbClr>
                </w14:gs>
              </w14:gsLst>
              <w14:path w14:path="circle">
                <w14:fillToRect w14:l="0" w14:t="0" w14:r="100000" w14:b="100000"/>
              </w14:path>
            </w14:gradFill>
          </w14:textFill>
        </w:rPr>
        <w:t>驱动流程和注册流程</w:t>
      </w:r>
      <w:r w:rsidRPr="00C06D3E">
        <w:rPr>
          <w:color w:val="7030A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6350" w14:stA="60000" w14:stPos="0" w14:endA="900" w14:endPos="580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7030A0">
                    <w14:shade w14:val="30000"/>
                    <w14:satMod w14:val="115000"/>
                  </w14:srgbClr>
                </w14:gs>
                <w14:gs w14:pos="22000">
                  <w14:srgbClr w14:val="7030A0">
                    <w14:shade w14:val="67500"/>
                    <w14:satMod w14:val="115000"/>
                  </w14:srgbClr>
                </w14:gs>
                <w14:gs w14:pos="100000">
                  <w14:srgbClr w14:val="7030A0">
                    <w14:shade w14:val="100000"/>
                    <w14:satMod w14:val="115000"/>
                  </w14:srgbClr>
                </w14:gs>
              </w14:gsLst>
              <w14:path w14:path="circle">
                <w14:fillToRect w14:l="0" w14:t="0" w14:r="100000" w14:b="100000"/>
              </w14:path>
            </w14:gradFill>
          </w14:textFill>
        </w:rPr>
        <w:t>……</w:t>
      </w:r>
      <w:proofErr w:type="gramStart"/>
      <w:r w:rsidRPr="00C06D3E">
        <w:rPr>
          <w:color w:val="7030A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6350" w14:stA="60000" w14:stPos="0" w14:endA="900" w14:endPos="580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7030A0">
                    <w14:shade w14:val="30000"/>
                    <w14:satMod w14:val="115000"/>
                  </w14:srgbClr>
                </w14:gs>
                <w14:gs w14:pos="22000">
                  <w14:srgbClr w14:val="7030A0">
                    <w14:shade w14:val="67500"/>
                    <w14:satMod w14:val="115000"/>
                  </w14:srgbClr>
                </w14:gs>
                <w14:gs w14:pos="100000">
                  <w14:srgbClr w14:val="7030A0">
                    <w14:shade w14:val="100000"/>
                    <w14:satMod w14:val="115000"/>
                  </w14:srgbClr>
                </w14:gs>
              </w14:gsLst>
              <w14:path w14:path="circle">
                <w14:fillToRect w14:l="0" w14:t="0" w14:r="100000" w14:b="100000"/>
              </w14:path>
            </w14:gradFill>
          </w14:textFill>
        </w:rPr>
        <w:t>…………………………</w:t>
      </w:r>
      <w:r w:rsidR="00F672C9" w:rsidRPr="00C06D3E">
        <w:rPr>
          <w:color w:val="7030A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6350" w14:stA="60000" w14:stPos="0" w14:endA="900" w14:endPos="580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7030A0">
                    <w14:shade w14:val="30000"/>
                    <w14:satMod w14:val="115000"/>
                  </w14:srgbClr>
                </w14:gs>
                <w14:gs w14:pos="22000">
                  <w14:srgbClr w14:val="7030A0">
                    <w14:shade w14:val="67500"/>
                    <w14:satMod w14:val="115000"/>
                  </w14:srgbClr>
                </w14:gs>
                <w14:gs w14:pos="100000">
                  <w14:srgbClr w14:val="7030A0">
                    <w14:shade w14:val="100000"/>
                    <w14:satMod w14:val="115000"/>
                  </w14:srgbClr>
                </w14:gs>
              </w14:gsLst>
              <w14:path w14:path="circle">
                <w14:fillToRect w14:l="0" w14:t="0" w14:r="100000" w14:b="100000"/>
              </w14:path>
            </w14:gradFill>
          </w14:textFill>
        </w:rPr>
        <w:t>………</w:t>
      </w:r>
      <w:r w:rsidRPr="00C06D3E">
        <w:rPr>
          <w:color w:val="7030A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6350" w14:stA="60000" w14:stPos="0" w14:endA="900" w14:endPos="580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7030A0">
                    <w14:shade w14:val="30000"/>
                    <w14:satMod w14:val="115000"/>
                  </w14:srgbClr>
                </w14:gs>
                <w14:gs w14:pos="22000">
                  <w14:srgbClr w14:val="7030A0">
                    <w14:shade w14:val="67500"/>
                    <w14:satMod w14:val="115000"/>
                  </w14:srgbClr>
                </w14:gs>
                <w14:gs w14:pos="100000">
                  <w14:srgbClr w14:val="7030A0">
                    <w14:shade w14:val="100000"/>
                    <w14:satMod w14:val="115000"/>
                  </w14:srgbClr>
                </w14:gs>
              </w14:gsLst>
              <w14:path w14:path="circle">
                <w14:fillToRect w14:l="0" w14:t="0" w14:r="100000" w14:b="100000"/>
              </w14:path>
            </w14:gradFill>
          </w14:textFill>
        </w:rPr>
        <w:t>………………</w:t>
      </w:r>
      <w:proofErr w:type="gramEnd"/>
      <w:r w:rsidRPr="00C06D3E">
        <w:rPr>
          <w:color w:val="7030A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6350" w14:stA="60000" w14:stPos="0" w14:endA="900" w14:endPos="580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7030A0">
                    <w14:shade w14:val="30000"/>
                    <w14:satMod w14:val="115000"/>
                  </w14:srgbClr>
                </w14:gs>
                <w14:gs w14:pos="22000">
                  <w14:srgbClr w14:val="7030A0">
                    <w14:shade w14:val="67500"/>
                    <w14:satMod w14:val="115000"/>
                  </w14:srgbClr>
                </w14:gs>
                <w14:gs w14:pos="100000">
                  <w14:srgbClr w14:val="7030A0">
                    <w14:shade w14:val="100000"/>
                    <w14:satMod w14:val="115000"/>
                  </w14:srgbClr>
                </w14:gs>
              </w14:gsLst>
              <w14:path w14:path="circle">
                <w14:fillToRect w14:l="0" w14:t="0" w14:r="100000" w14:b="100000"/>
              </w14:path>
            </w14:gradFill>
          </w14:textFill>
        </w:rPr>
        <w:t>.2</w:t>
      </w:r>
    </w:p>
    <w:p w:rsidR="00E03FD4" w:rsidRPr="00C06D3E" w:rsidRDefault="0032693F" w:rsidP="00DF5E55">
      <w:pPr>
        <w:jc w:val="left"/>
        <w:rPr>
          <w:rFonts w:hint="eastAsia"/>
          <w:color w:val="7030A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6350" w14:stA="60000" w14:stPos="0" w14:endA="900" w14:endPos="580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7030A0">
                    <w14:shade w14:val="30000"/>
                    <w14:satMod w14:val="115000"/>
                  </w14:srgbClr>
                </w14:gs>
                <w14:gs w14:pos="22000">
                  <w14:srgbClr w14:val="7030A0">
                    <w14:shade w14:val="67500"/>
                    <w14:satMod w14:val="115000"/>
                  </w14:srgbClr>
                </w14:gs>
                <w14:gs w14:pos="100000">
                  <w14:srgbClr w14:val="7030A0">
                    <w14:shade w14:val="100000"/>
                    <w14:satMod w14:val="115000"/>
                  </w14:srgbClr>
                </w14:gs>
              </w14:gsLst>
              <w14:path w14:path="circle">
                <w14:fillToRect w14:l="0" w14:t="0" w14:r="100000" w14:b="100000"/>
              </w14:path>
            </w14:gradFill>
          </w14:textFill>
        </w:rPr>
      </w:pPr>
      <w:r w:rsidRPr="00C06D3E">
        <w:rPr>
          <w:rFonts w:hint="eastAsia"/>
          <w:color w:val="7030A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6350" w14:stA="60000" w14:stPos="0" w14:endA="900" w14:endPos="580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7030A0">
                    <w14:shade w14:val="30000"/>
                    <w14:satMod w14:val="115000"/>
                  </w14:srgbClr>
                </w14:gs>
                <w14:gs w14:pos="22000">
                  <w14:srgbClr w14:val="7030A0">
                    <w14:shade w14:val="67500"/>
                    <w14:satMod w14:val="115000"/>
                  </w14:srgbClr>
                </w14:gs>
                <w14:gs w14:pos="100000">
                  <w14:srgbClr w14:val="7030A0">
                    <w14:shade w14:val="100000"/>
                    <w14:satMod w14:val="115000"/>
                  </w14:srgbClr>
                </w14:gs>
              </w14:gsLst>
              <w14:path w14:path="circle">
                <w14:fillToRect w14:l="0" w14:t="0" w14:r="100000" w14:b="100000"/>
              </w14:path>
            </w14:gradFill>
          </w14:textFill>
        </w:rPr>
        <w:t>网络</w:t>
      </w:r>
      <w:r w:rsidRPr="00C06D3E">
        <w:rPr>
          <w:color w:val="7030A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6350" w14:stA="60000" w14:stPos="0" w14:endA="900" w14:endPos="580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7030A0">
                    <w14:shade w14:val="30000"/>
                    <w14:satMod w14:val="115000"/>
                  </w14:srgbClr>
                </w14:gs>
                <w14:gs w14:pos="22000">
                  <w14:srgbClr w14:val="7030A0">
                    <w14:shade w14:val="67500"/>
                    <w14:satMod w14:val="115000"/>
                  </w14:srgbClr>
                </w14:gs>
                <w14:gs w14:pos="100000">
                  <w14:srgbClr w14:val="7030A0">
                    <w14:shade w14:val="100000"/>
                    <w14:satMod w14:val="115000"/>
                  </w14:srgbClr>
                </w14:gs>
              </w14:gsLst>
              <w14:path w14:path="circle">
                <w14:fillToRect w14:l="0" w14:t="0" w14:r="100000" w14:b="100000"/>
              </w14:path>
            </w14:gradFill>
          </w14:textFill>
        </w:rPr>
        <w:t>包发送</w:t>
      </w:r>
      <w:r w:rsidRPr="00C06D3E">
        <w:rPr>
          <w:color w:val="7030A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6350" w14:stA="60000" w14:stPos="0" w14:endA="900" w14:endPos="580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7030A0">
                    <w14:shade w14:val="30000"/>
                    <w14:satMod w14:val="115000"/>
                  </w14:srgbClr>
                </w14:gs>
                <w14:gs w14:pos="22000">
                  <w14:srgbClr w14:val="7030A0">
                    <w14:shade w14:val="67500"/>
                    <w14:satMod w14:val="115000"/>
                  </w14:srgbClr>
                </w14:gs>
                <w14:gs w14:pos="100000">
                  <w14:srgbClr w14:val="7030A0">
                    <w14:shade w14:val="100000"/>
                    <w14:satMod w14:val="115000"/>
                  </w14:srgbClr>
                </w14:gs>
              </w14:gsLst>
              <w14:path w14:path="circle">
                <w14:fillToRect w14:l="0" w14:t="0" w14:r="100000" w14:b="100000"/>
              </w14:path>
            </w14:gradFill>
          </w14:textFill>
        </w:rPr>
        <w:t>……</w:t>
      </w:r>
      <w:proofErr w:type="gramStart"/>
      <w:r w:rsidRPr="00C06D3E">
        <w:rPr>
          <w:color w:val="7030A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6350" w14:stA="60000" w14:stPos="0" w14:endA="900" w14:endPos="580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7030A0">
                    <w14:shade w14:val="30000"/>
                    <w14:satMod w14:val="115000"/>
                  </w14:srgbClr>
                </w14:gs>
                <w14:gs w14:pos="22000">
                  <w14:srgbClr w14:val="7030A0">
                    <w14:shade w14:val="67500"/>
                    <w14:satMod w14:val="115000"/>
                  </w14:srgbClr>
                </w14:gs>
                <w14:gs w14:pos="100000">
                  <w14:srgbClr w14:val="7030A0">
                    <w14:shade w14:val="100000"/>
                    <w14:satMod w14:val="115000"/>
                  </w14:srgbClr>
                </w14:gs>
              </w14:gsLst>
              <w14:path w14:path="circle">
                <w14:fillToRect w14:l="0" w14:t="0" w14:r="100000" w14:b="100000"/>
              </w14:path>
            </w14:gradFill>
          </w14:textFill>
        </w:rPr>
        <w:t>…………………………………………………</w:t>
      </w:r>
      <w:r w:rsidR="00F672C9" w:rsidRPr="00C06D3E">
        <w:rPr>
          <w:color w:val="7030A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6350" w14:stA="60000" w14:stPos="0" w14:endA="900" w14:endPos="580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7030A0">
                    <w14:shade w14:val="30000"/>
                    <w14:satMod w14:val="115000"/>
                  </w14:srgbClr>
                </w14:gs>
                <w14:gs w14:pos="22000">
                  <w14:srgbClr w14:val="7030A0">
                    <w14:shade w14:val="67500"/>
                    <w14:satMod w14:val="115000"/>
                  </w14:srgbClr>
                </w14:gs>
                <w14:gs w14:pos="100000">
                  <w14:srgbClr w14:val="7030A0">
                    <w14:shade w14:val="100000"/>
                    <w14:satMod w14:val="115000"/>
                  </w14:srgbClr>
                </w14:gs>
              </w14:gsLst>
              <w14:path w14:path="circle">
                <w14:fillToRect w14:l="0" w14:t="0" w14:r="100000" w14:b="100000"/>
              </w14:path>
            </w14:gradFill>
          </w14:textFill>
        </w:rPr>
        <w:t>…</w:t>
      </w:r>
      <w:r w:rsidRPr="00C06D3E">
        <w:rPr>
          <w:color w:val="7030A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6350" w14:stA="60000" w14:stPos="0" w14:endA="900" w14:endPos="580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7030A0">
                    <w14:shade w14:val="30000"/>
                    <w14:satMod w14:val="115000"/>
                  </w14:srgbClr>
                </w14:gs>
                <w14:gs w14:pos="22000">
                  <w14:srgbClr w14:val="7030A0">
                    <w14:shade w14:val="67500"/>
                    <w14:satMod w14:val="115000"/>
                  </w14:srgbClr>
                </w14:gs>
                <w14:gs w14:pos="100000">
                  <w14:srgbClr w14:val="7030A0">
                    <w14:shade w14:val="100000"/>
                    <w14:satMod w14:val="115000"/>
                  </w14:srgbClr>
                </w14:gs>
              </w14:gsLst>
              <w14:path w14:path="circle">
                <w14:fillToRect w14:l="0" w14:t="0" w14:r="100000" w14:b="100000"/>
              </w14:path>
            </w14:gradFill>
          </w14:textFill>
        </w:rPr>
        <w:t>……………………</w:t>
      </w:r>
      <w:proofErr w:type="gramEnd"/>
      <w:r w:rsidRPr="00C06D3E">
        <w:rPr>
          <w:color w:val="7030A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6350" w14:stA="60000" w14:stPos="0" w14:endA="900" w14:endPos="580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7030A0">
                    <w14:shade w14:val="30000"/>
                    <w14:satMod w14:val="115000"/>
                  </w14:srgbClr>
                </w14:gs>
                <w14:gs w14:pos="22000">
                  <w14:srgbClr w14:val="7030A0">
                    <w14:shade w14:val="67500"/>
                    <w14:satMod w14:val="115000"/>
                  </w14:srgbClr>
                </w14:gs>
                <w14:gs w14:pos="100000">
                  <w14:srgbClr w14:val="7030A0">
                    <w14:shade w14:val="100000"/>
                    <w14:satMod w14:val="115000"/>
                  </w14:srgbClr>
                </w14:gs>
              </w14:gsLst>
              <w14:path w14:path="circle">
                <w14:fillToRect w14:l="0" w14:t="0" w14:r="100000" w14:b="100000"/>
              </w14:path>
            </w14:gradFill>
          </w14:textFill>
        </w:rPr>
        <w:t>3</w:t>
      </w:r>
    </w:p>
    <w:p w:rsidR="00E03FD4" w:rsidRPr="00C06D3E" w:rsidRDefault="00F672C9" w:rsidP="00DF5E55">
      <w:pPr>
        <w:jc w:val="left"/>
        <w:rPr>
          <w:rFonts w:hint="eastAsia"/>
          <w:color w:val="7030A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6350" w14:stA="60000" w14:stPos="0" w14:endA="900" w14:endPos="580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7030A0">
                    <w14:shade w14:val="30000"/>
                    <w14:satMod w14:val="115000"/>
                  </w14:srgbClr>
                </w14:gs>
                <w14:gs w14:pos="22000">
                  <w14:srgbClr w14:val="7030A0">
                    <w14:shade w14:val="67500"/>
                    <w14:satMod w14:val="115000"/>
                  </w14:srgbClr>
                </w14:gs>
                <w14:gs w14:pos="100000">
                  <w14:srgbClr w14:val="7030A0">
                    <w14:shade w14:val="100000"/>
                    <w14:satMod w14:val="115000"/>
                  </w14:srgbClr>
                </w14:gs>
              </w14:gsLst>
              <w14:path w14:path="circle">
                <w14:fillToRect w14:l="0" w14:t="0" w14:r="100000" w14:b="100000"/>
              </w14:path>
            </w14:gradFill>
          </w14:textFill>
        </w:rPr>
      </w:pPr>
      <w:r w:rsidRPr="00C06D3E">
        <w:rPr>
          <w:rFonts w:hint="eastAsia"/>
          <w:color w:val="7030A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6350" w14:stA="60000" w14:stPos="0" w14:endA="900" w14:endPos="580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7030A0">
                    <w14:shade w14:val="30000"/>
                    <w14:satMod w14:val="115000"/>
                  </w14:srgbClr>
                </w14:gs>
                <w14:gs w14:pos="22000">
                  <w14:srgbClr w14:val="7030A0">
                    <w14:shade w14:val="67500"/>
                    <w14:satMod w14:val="115000"/>
                  </w14:srgbClr>
                </w14:gs>
                <w14:gs w14:pos="100000">
                  <w14:srgbClr w14:val="7030A0">
                    <w14:shade w14:val="100000"/>
                    <w14:satMod w14:val="115000"/>
                  </w14:srgbClr>
                </w14:gs>
              </w14:gsLst>
              <w14:path w14:path="circle">
                <w14:fillToRect w14:l="0" w14:t="0" w14:r="100000" w14:b="100000"/>
              </w14:path>
            </w14:gradFill>
          </w14:textFill>
        </w:rPr>
        <w:t>网络</w:t>
      </w:r>
      <w:proofErr w:type="gramStart"/>
      <w:r w:rsidRPr="00C06D3E">
        <w:rPr>
          <w:color w:val="7030A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6350" w14:stA="60000" w14:stPos="0" w14:endA="900" w14:endPos="580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7030A0">
                    <w14:shade w14:val="30000"/>
                    <w14:satMod w14:val="115000"/>
                  </w14:srgbClr>
                </w14:gs>
                <w14:gs w14:pos="22000">
                  <w14:srgbClr w14:val="7030A0">
                    <w14:shade w14:val="67500"/>
                    <w14:satMod w14:val="115000"/>
                  </w14:srgbClr>
                </w14:gs>
                <w14:gs w14:pos="100000">
                  <w14:srgbClr w14:val="7030A0">
                    <w14:shade w14:val="100000"/>
                    <w14:satMod w14:val="115000"/>
                  </w14:srgbClr>
                </w14:gs>
              </w14:gsLst>
              <w14:path w14:path="circle">
                <w14:fillToRect w14:l="0" w14:t="0" w14:r="100000" w14:b="100000"/>
              </w14:path>
            </w14:gradFill>
          </w14:textFill>
        </w:rPr>
        <w:t>包接受</w:t>
      </w:r>
      <w:proofErr w:type="gramEnd"/>
      <w:r w:rsidRPr="00C06D3E">
        <w:rPr>
          <w:color w:val="7030A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6350" w14:stA="60000" w14:stPos="0" w14:endA="900" w14:endPos="580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7030A0">
                    <w14:shade w14:val="30000"/>
                    <w14:satMod w14:val="115000"/>
                  </w14:srgbClr>
                </w14:gs>
                <w14:gs w14:pos="22000">
                  <w14:srgbClr w14:val="7030A0">
                    <w14:shade w14:val="67500"/>
                    <w14:satMod w14:val="115000"/>
                  </w14:srgbClr>
                </w14:gs>
                <w14:gs w14:pos="100000">
                  <w14:srgbClr w14:val="7030A0">
                    <w14:shade w14:val="100000"/>
                    <w14:satMod w14:val="115000"/>
                  </w14:srgbClr>
                </w14:gs>
              </w14:gsLst>
              <w14:path w14:path="circle">
                <w14:fillToRect w14:l="0" w14:t="0" w14:r="100000" w14:b="100000"/>
              </w14:path>
            </w14:gradFill>
          </w14:textFill>
        </w:rPr>
        <w:t>……</w:t>
      </w:r>
      <w:proofErr w:type="gramStart"/>
      <w:r w:rsidRPr="00C06D3E">
        <w:rPr>
          <w:color w:val="7030A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6350" w14:stA="60000" w14:stPos="0" w14:endA="900" w14:endPos="580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7030A0">
                    <w14:shade w14:val="30000"/>
                    <w14:satMod w14:val="115000"/>
                  </w14:srgbClr>
                </w14:gs>
                <w14:gs w14:pos="22000">
                  <w14:srgbClr w14:val="7030A0">
                    <w14:shade w14:val="67500"/>
                    <w14:satMod w14:val="115000"/>
                  </w14:srgbClr>
                </w14:gs>
                <w14:gs w14:pos="100000">
                  <w14:srgbClr w14:val="7030A0">
                    <w14:shade w14:val="100000"/>
                    <w14:satMod w14:val="115000"/>
                  </w14:srgbClr>
                </w14:gs>
              </w14:gsLst>
              <w14:path w14:path="circle">
                <w14:fillToRect w14:l="0" w14:t="0" w14:r="100000" w14:b="100000"/>
              </w14:path>
            </w14:gradFill>
          </w14:textFill>
        </w:rPr>
        <w:t>……………………………………………………………</w:t>
      </w:r>
      <w:proofErr w:type="gramEnd"/>
      <w:r w:rsidRPr="00C06D3E">
        <w:rPr>
          <w:color w:val="7030A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6350" w14:stA="60000" w14:stPos="0" w14:endA="900" w14:endPos="580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7030A0">
                    <w14:shade w14:val="30000"/>
                    <w14:satMod w14:val="115000"/>
                  </w14:srgbClr>
                </w14:gs>
                <w14:gs w14:pos="22000">
                  <w14:srgbClr w14:val="7030A0">
                    <w14:shade w14:val="67500"/>
                    <w14:satMod w14:val="115000"/>
                  </w14:srgbClr>
                </w14:gs>
                <w14:gs w14:pos="100000">
                  <w14:srgbClr w14:val="7030A0">
                    <w14:shade w14:val="100000"/>
                    <w14:satMod w14:val="115000"/>
                  </w14:srgbClr>
                </w14:gs>
              </w14:gsLst>
              <w14:path w14:path="circle">
                <w14:fillToRect w14:l="0" w14:t="0" w14:r="100000" w14:b="100000"/>
              </w14:path>
            </w14:gradFill>
          </w14:textFill>
        </w:rPr>
        <w:t>.………….11</w:t>
      </w:r>
    </w:p>
    <w:p w:rsidR="00E03FD4" w:rsidRPr="00C06D3E" w:rsidRDefault="00F672C9" w:rsidP="00DF5E55">
      <w:pPr>
        <w:jc w:val="left"/>
        <w:rPr>
          <w:rFonts w:hint="eastAsia"/>
          <w:color w:val="7030A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6350" w14:stA="60000" w14:stPos="0" w14:endA="900" w14:endPos="580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7030A0">
                    <w14:shade w14:val="30000"/>
                    <w14:satMod w14:val="115000"/>
                  </w14:srgbClr>
                </w14:gs>
                <w14:gs w14:pos="22000">
                  <w14:srgbClr w14:val="7030A0">
                    <w14:shade w14:val="67500"/>
                    <w14:satMod w14:val="115000"/>
                  </w14:srgbClr>
                </w14:gs>
                <w14:gs w14:pos="100000">
                  <w14:srgbClr w14:val="7030A0">
                    <w14:shade w14:val="100000"/>
                    <w14:satMod w14:val="115000"/>
                  </w14:srgbClr>
                </w14:gs>
              </w14:gsLst>
              <w14:path w14:path="circle">
                <w14:fillToRect w14:l="0" w14:t="0" w14:r="100000" w14:b="100000"/>
              </w14:path>
            </w14:gradFill>
          </w14:textFill>
        </w:rPr>
      </w:pPr>
      <w:r w:rsidRPr="00C06D3E">
        <w:rPr>
          <w:rFonts w:hint="eastAsia"/>
          <w:color w:val="7030A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6350" w14:stA="60000" w14:stPos="0" w14:endA="900" w14:endPos="580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7030A0">
                    <w14:shade w14:val="30000"/>
                    <w14:satMod w14:val="115000"/>
                  </w14:srgbClr>
                </w14:gs>
                <w14:gs w14:pos="22000">
                  <w14:srgbClr w14:val="7030A0">
                    <w14:shade w14:val="67500"/>
                    <w14:satMod w14:val="115000"/>
                  </w14:srgbClr>
                </w14:gs>
                <w14:gs w14:pos="100000">
                  <w14:srgbClr w14:val="7030A0">
                    <w14:shade w14:val="100000"/>
                    <w14:satMod w14:val="115000"/>
                  </w14:srgbClr>
                </w14:gs>
              </w14:gsLst>
              <w14:path w14:path="circle">
                <w14:fillToRect w14:l="0" w14:t="0" w14:r="100000" w14:b="100000"/>
              </w14:path>
            </w14:gradFill>
          </w14:textFill>
        </w:rPr>
        <w:t>I</w:t>
      </w:r>
      <w:r w:rsidRPr="00C06D3E">
        <w:rPr>
          <w:color w:val="7030A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6350" w14:stA="60000" w14:stPos="0" w14:endA="900" w14:endPos="580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7030A0">
                    <w14:shade w14:val="30000"/>
                    <w14:satMod w14:val="115000"/>
                  </w14:srgbClr>
                </w14:gs>
                <w14:gs w14:pos="22000">
                  <w14:srgbClr w14:val="7030A0">
                    <w14:shade w14:val="67500"/>
                    <w14:satMod w14:val="115000"/>
                  </w14:srgbClr>
                </w14:gs>
                <w14:gs w14:pos="100000">
                  <w14:srgbClr w14:val="7030A0">
                    <w14:shade w14:val="100000"/>
                    <w14:satMod w14:val="115000"/>
                  </w14:srgbClr>
                </w14:gs>
              </w14:gsLst>
              <w14:path w14:path="circle">
                <w14:fillToRect w14:l="0" w14:t="0" w14:r="100000" w14:b="100000"/>
              </w14:path>
            </w14:gradFill>
          </w14:textFill>
        </w:rPr>
        <w:t>MX6</w:t>
      </w:r>
      <w:r w:rsidRPr="00C06D3E">
        <w:rPr>
          <w:color w:val="7030A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6350" w14:stA="60000" w14:stPos="0" w14:endA="900" w14:endPos="580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7030A0">
                    <w14:shade w14:val="30000"/>
                    <w14:satMod w14:val="115000"/>
                  </w14:srgbClr>
                </w14:gs>
                <w14:gs w14:pos="22000">
                  <w14:srgbClr w14:val="7030A0">
                    <w14:shade w14:val="67500"/>
                    <w14:satMod w14:val="115000"/>
                  </w14:srgbClr>
                </w14:gs>
                <w14:gs w14:pos="100000">
                  <w14:srgbClr w14:val="7030A0">
                    <w14:shade w14:val="100000"/>
                    <w14:satMod w14:val="115000"/>
                  </w14:srgbClr>
                </w14:gs>
              </w14:gsLst>
              <w14:path w14:path="circle">
                <w14:fillToRect w14:l="0" w14:t="0" w14:r="100000" w14:b="100000"/>
              </w14:path>
            </w14:gradFill>
          </w14:textFill>
        </w:rPr>
        <w:t>和</w:t>
      </w:r>
      <w:r w:rsidRPr="00C06D3E">
        <w:rPr>
          <w:color w:val="7030A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6350" w14:stA="60000" w14:stPos="0" w14:endA="900" w14:endPos="580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7030A0">
                    <w14:shade w14:val="30000"/>
                    <w14:satMod w14:val="115000"/>
                  </w14:srgbClr>
                </w14:gs>
                <w14:gs w14:pos="22000">
                  <w14:srgbClr w14:val="7030A0">
                    <w14:shade w14:val="67500"/>
                    <w14:satMod w14:val="115000"/>
                  </w14:srgbClr>
                </w14:gs>
                <w14:gs w14:pos="100000">
                  <w14:srgbClr w14:val="7030A0">
                    <w14:shade w14:val="100000"/>
                    <w14:satMod w14:val="115000"/>
                  </w14:srgbClr>
                </w14:gs>
              </w14:gsLst>
              <w14:path w14:path="circle">
                <w14:fillToRect w14:l="0" w14:t="0" w14:r="100000" w14:b="100000"/>
              </w14:path>
            </w14:gradFill>
          </w14:textFill>
        </w:rPr>
        <w:t>AR8031 1000M</w:t>
      </w:r>
      <w:r w:rsidRPr="00C06D3E">
        <w:rPr>
          <w:color w:val="7030A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6350" w14:stA="60000" w14:stPos="0" w14:endA="900" w14:endPos="580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7030A0">
                    <w14:shade w14:val="30000"/>
                    <w14:satMod w14:val="115000"/>
                  </w14:srgbClr>
                </w14:gs>
                <w14:gs w14:pos="22000">
                  <w14:srgbClr w14:val="7030A0">
                    <w14:shade w14:val="67500"/>
                    <w14:satMod w14:val="115000"/>
                  </w14:srgbClr>
                </w14:gs>
                <w14:gs w14:pos="100000">
                  <w14:srgbClr w14:val="7030A0">
                    <w14:shade w14:val="100000"/>
                    <w14:satMod w14:val="115000"/>
                  </w14:srgbClr>
                </w14:gs>
              </w14:gsLst>
              <w14:path w14:path="circle">
                <w14:fillToRect w14:l="0" w14:t="0" w14:r="100000" w14:b="100000"/>
              </w14:path>
            </w14:gradFill>
          </w14:textFill>
        </w:rPr>
        <w:t>以太网降频</w:t>
      </w:r>
      <w:r w:rsidRPr="00C06D3E">
        <w:rPr>
          <w:color w:val="7030A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6350" w14:stA="60000" w14:stPos="0" w14:endA="900" w14:endPos="580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7030A0">
                    <w14:shade w14:val="30000"/>
                    <w14:satMod w14:val="115000"/>
                  </w14:srgbClr>
                </w14:gs>
                <w14:gs w14:pos="22000">
                  <w14:srgbClr w14:val="7030A0">
                    <w14:shade w14:val="67500"/>
                    <w14:satMod w14:val="115000"/>
                  </w14:srgbClr>
                </w14:gs>
                <w14:gs w14:pos="100000">
                  <w14:srgbClr w14:val="7030A0">
                    <w14:shade w14:val="100000"/>
                    <w14:satMod w14:val="115000"/>
                  </w14:srgbClr>
                </w14:gs>
              </w14:gsLst>
              <w14:path w14:path="circle">
                <w14:fillToRect w14:l="0" w14:t="0" w14:r="100000" w14:b="100000"/>
              </w14:path>
            </w14:gradFill>
          </w14:textFill>
        </w:rPr>
        <w:t>100M</w:t>
      </w:r>
      <w:r w:rsidRPr="00C06D3E">
        <w:rPr>
          <w:color w:val="7030A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6350" w14:stA="60000" w14:stPos="0" w14:endA="900" w14:endPos="580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7030A0">
                    <w14:shade w14:val="30000"/>
                    <w14:satMod w14:val="115000"/>
                  </w14:srgbClr>
                </w14:gs>
                <w14:gs w14:pos="22000">
                  <w14:srgbClr w14:val="7030A0">
                    <w14:shade w14:val="67500"/>
                    <w14:satMod w14:val="115000"/>
                  </w14:srgbClr>
                </w14:gs>
                <w14:gs w14:pos="100000">
                  <w14:srgbClr w14:val="7030A0">
                    <w14:shade w14:val="100000"/>
                    <w14:satMod w14:val="115000"/>
                  </w14:srgbClr>
                </w14:gs>
              </w14:gsLst>
              <w14:path w14:path="circle">
                <w14:fillToRect w14:l="0" w14:t="0" w14:r="100000" w14:b="100000"/>
              </w14:path>
            </w14:gradFill>
          </w14:textFill>
        </w:rPr>
        <w:t>使用</w:t>
      </w:r>
      <w:r w:rsidRPr="00C06D3E">
        <w:rPr>
          <w:color w:val="7030A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6350" w14:stA="60000" w14:stPos="0" w14:endA="900" w14:endPos="580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7030A0">
                    <w14:shade w14:val="30000"/>
                    <w14:satMod w14:val="115000"/>
                  </w14:srgbClr>
                </w14:gs>
                <w14:gs w14:pos="22000">
                  <w14:srgbClr w14:val="7030A0">
                    <w14:shade w14:val="67500"/>
                    <w14:satMod w14:val="115000"/>
                  </w14:srgbClr>
                </w14:gs>
                <w14:gs w14:pos="100000">
                  <w14:srgbClr w14:val="7030A0">
                    <w14:shade w14:val="100000"/>
                    <w14:satMod w14:val="115000"/>
                  </w14:srgbClr>
                </w14:gs>
              </w14:gsLst>
              <w14:path w14:path="circle">
                <w14:fillToRect w14:l="0" w14:t="0" w14:r="100000" w14:b="100000"/>
              </w14:path>
            </w14:gradFill>
          </w14:textFill>
        </w:rPr>
        <w:t>……</w:t>
      </w:r>
      <w:proofErr w:type="gramStart"/>
      <w:r w:rsidRPr="00C06D3E">
        <w:rPr>
          <w:color w:val="7030A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6350" w14:stA="60000" w14:stPos="0" w14:endA="900" w14:endPos="580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7030A0">
                    <w14:shade w14:val="30000"/>
                    <w14:satMod w14:val="115000"/>
                  </w14:srgbClr>
                </w14:gs>
                <w14:gs w14:pos="22000">
                  <w14:srgbClr w14:val="7030A0">
                    <w14:shade w14:val="67500"/>
                    <w14:satMod w14:val="115000"/>
                  </w14:srgbClr>
                </w14:gs>
                <w14:gs w14:pos="100000">
                  <w14:srgbClr w14:val="7030A0">
                    <w14:shade w14:val="100000"/>
                    <w14:satMod w14:val="115000"/>
                  </w14:srgbClr>
                </w14:gs>
              </w14:gsLst>
              <w14:path w14:path="circle">
                <w14:fillToRect w14:l="0" w14:t="0" w14:r="100000" w14:b="100000"/>
              </w14:path>
            </w14:gradFill>
          </w14:textFill>
        </w:rPr>
        <w:t>………………</w:t>
      </w:r>
      <w:proofErr w:type="gramEnd"/>
      <w:r w:rsidRPr="00C06D3E">
        <w:rPr>
          <w:color w:val="7030A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6350" w14:stA="60000" w14:stPos="0" w14:endA="900" w14:endPos="580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7030A0">
                    <w14:shade w14:val="30000"/>
                    <w14:satMod w14:val="115000"/>
                  </w14:srgbClr>
                </w14:gs>
                <w14:gs w14:pos="22000">
                  <w14:srgbClr w14:val="7030A0">
                    <w14:shade w14:val="67500"/>
                    <w14:satMod w14:val="115000"/>
                  </w14:srgbClr>
                </w14:gs>
                <w14:gs w14:pos="100000">
                  <w14:srgbClr w14:val="7030A0">
                    <w14:shade w14:val="100000"/>
                    <w14:satMod w14:val="115000"/>
                  </w14:srgbClr>
                </w14:gs>
              </w14:gsLst>
              <w14:path w14:path="circle">
                <w14:fillToRect w14:l="0" w14:t="0" w14:r="100000" w14:b="100000"/>
              </w14:path>
            </w14:gradFill>
          </w14:textFill>
        </w:rPr>
        <w:t>14</w:t>
      </w:r>
    </w:p>
    <w:p w:rsidR="00E03FD4" w:rsidRDefault="00E03FD4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03FD4" w:rsidRDefault="00E03FD4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03FD4" w:rsidRDefault="00E03FD4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GoBack"/>
      <w:bookmarkEnd w:id="0"/>
    </w:p>
    <w:p w:rsidR="00E03FD4" w:rsidRDefault="00E03FD4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03FD4" w:rsidRDefault="00E03FD4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03FD4" w:rsidRDefault="00E03FD4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03FD4" w:rsidRDefault="00E03FD4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03FD4" w:rsidRDefault="00E03FD4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03FD4" w:rsidRDefault="00E03FD4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03FD4" w:rsidRDefault="00E03FD4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03FD4" w:rsidRDefault="00E03FD4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03FD4" w:rsidRDefault="00E03FD4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03FD4" w:rsidRDefault="00E03FD4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03FD4" w:rsidRDefault="00E03FD4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03FD4" w:rsidRDefault="00E03FD4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03FD4" w:rsidRDefault="00E03FD4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03FD4" w:rsidRDefault="00E03FD4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03FD4" w:rsidRDefault="00E03FD4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03FD4" w:rsidRDefault="00E03FD4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03FD4" w:rsidRDefault="00E03FD4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03FD4" w:rsidRDefault="00E03FD4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03FD4" w:rsidRDefault="00E03FD4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03FD4" w:rsidRDefault="00E03FD4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03FD4" w:rsidRDefault="00E03FD4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03FD4" w:rsidRDefault="00E03FD4" w:rsidP="00DF5E55">
      <w:pPr>
        <w:jc w:val="left"/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03FD4" w:rsidRPr="00E03FD4" w:rsidRDefault="00E03FD4" w:rsidP="00DF5E55">
      <w:pPr>
        <w:jc w:val="left"/>
        <w:rPr>
          <w:color w:val="0070C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03FD4">
        <w:rPr>
          <w:rFonts w:hint="eastAsia"/>
          <w:color w:val="0070C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网络</w:t>
      </w:r>
      <w:r w:rsidRPr="00E03FD4">
        <w:rPr>
          <w:color w:val="0070C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驱动流程</w:t>
      </w:r>
    </w:p>
    <w:p w:rsidR="00E03FD4" w:rsidRDefault="00E03FD4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03FD4" w:rsidRDefault="00E546C4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638175</wp:posOffset>
                </wp:positionH>
                <wp:positionV relativeFrom="paragraph">
                  <wp:posOffset>91440</wp:posOffset>
                </wp:positionV>
                <wp:extent cx="3943350" cy="409575"/>
                <wp:effectExtent l="0" t="0" r="19050" b="28575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3350" cy="4095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46C4" w:rsidRPr="00E546C4" w:rsidRDefault="00E546C4" w:rsidP="00E546C4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应用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层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APP socket()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接口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1" o:spid="_x0000_s1026" style="position:absolute;margin-left:50.25pt;margin-top:7.2pt;width:310.5pt;height:32.2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" filled="f" strokecolor="#1f4d78 [1604]" strokeweight="1pt">
                <v:textbox>
                  <w:txbxContent>
                    <w:p w:rsidR="00E546C4" w:rsidRPr="00E546C4" w:rsidRDefault="00E546C4" w:rsidP="00E546C4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应用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层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APP socket()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接口</w:t>
                      </w:r>
                    </w:p>
                  </w:txbxContent>
                </v:textbox>
              </v:rect>
            </w:pict>
          </mc:Fallback>
        </mc:AlternateContent>
      </w:r>
    </w:p>
    <w:p w:rsidR="00E03FD4" w:rsidRDefault="00E03FD4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03FD4" w:rsidRDefault="00E546C4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2143125</wp:posOffset>
                </wp:positionH>
                <wp:positionV relativeFrom="paragraph">
                  <wp:posOffset>114300</wp:posOffset>
                </wp:positionV>
                <wp:extent cx="1019175" cy="304800"/>
                <wp:effectExtent l="38100" t="0" r="9525" b="38100"/>
                <wp:wrapNone/>
                <wp:docPr id="4" name="下箭头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3048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59090F9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下箭头 4" o:spid="_x0000_s1026" type="#_x0000_t67" style="position:absolute;left:0;text-align:left;margin-left:168.75pt;margin-top:9pt;width:80.25pt;height:2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" adj="10800" fillcolor="#5b9bd5 [3204]" strokecolor="#1f4d78 [1604]" strokeweight="1pt"/>
            </w:pict>
          </mc:Fallback>
        </mc:AlternateContent>
      </w:r>
    </w:p>
    <w:p w:rsidR="00E03FD4" w:rsidRDefault="00E03FD4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03FD4" w:rsidRDefault="00E546C4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22860</wp:posOffset>
                </wp:positionV>
                <wp:extent cx="5210175" cy="1028700"/>
                <wp:effectExtent l="0" t="0" r="28575" b="1905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0175" cy="10287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46C4" w:rsidRDefault="00E546C4" w:rsidP="00E546C4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7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层网络协议</w:t>
                            </w:r>
                          </w:p>
                          <w:p w:rsidR="00E546C4" w:rsidRPr="00E546C4" w:rsidRDefault="00E546C4" w:rsidP="00E546C4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不知道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用什么方法就调用到了驱动程序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2" o:spid="_x0000_s1027" style="position:absolute;margin-left:359.05pt;margin-top:1.8pt;width:410.25pt;height:81pt;z-index:251660288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" filled="f" strokecolor="#1f4d78 [1604]" strokeweight="1pt">
                <v:textbox>
                  <w:txbxContent>
                    <w:p w:rsidR="00E546C4" w:rsidRDefault="00E546C4" w:rsidP="00E546C4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7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层网络协议</w:t>
                      </w:r>
                    </w:p>
                    <w:p w:rsidR="00E546C4" w:rsidRPr="00E546C4" w:rsidRDefault="00E546C4" w:rsidP="00E546C4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不知道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用什么方法就调用到了驱动程序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E03FD4" w:rsidRDefault="00E03FD4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03FD4" w:rsidRDefault="00E03FD4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03FD4" w:rsidRDefault="00E03FD4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03FD4" w:rsidRDefault="00E03FD4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03FD4" w:rsidRDefault="00E546C4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E616E66" wp14:editId="6AD51166">
                <wp:simplePos x="0" y="0"/>
                <wp:positionH relativeFrom="column">
                  <wp:posOffset>3505200</wp:posOffset>
                </wp:positionH>
                <wp:positionV relativeFrom="paragraph">
                  <wp:posOffset>156210</wp:posOffset>
                </wp:positionV>
                <wp:extent cx="1724025" cy="828675"/>
                <wp:effectExtent l="209550" t="0" r="28575" b="28575"/>
                <wp:wrapNone/>
                <wp:docPr id="8" name="圆角矩形标注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828675"/>
                        </a:xfrm>
                        <a:prstGeom prst="wedgeRoundRectCallout">
                          <a:avLst>
                            <a:gd name="adj1" fmla="val -65538"/>
                            <a:gd name="adj2" fmla="val 13656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46C4" w:rsidRPr="00E546C4" w:rsidRDefault="00E546C4" w:rsidP="00E546C4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网线有什么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数据</w:t>
                            </w:r>
                            <w:proofErr w:type="gramStart"/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过来靠</w:t>
                            </w:r>
                            <w:proofErr w:type="gramEnd"/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中断函数里面的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net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if_rx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函数发送给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应用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616E66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圆角矩形标注 8" o:spid="_x0000_s1028" type="#_x0000_t62" style="position:absolute;margin-left:276pt;margin-top:12.3pt;width:135.75pt;height:65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" adj="-3356,13750" filled="f" strokecolor="#1f4d78 [1604]" strokeweight="1pt">
                <v:textbox>
                  <w:txbxContent>
                    <w:p w:rsidR="00E546C4" w:rsidRPr="00E546C4" w:rsidRDefault="00E546C4" w:rsidP="00E546C4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网线有什么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数据</w:t>
                      </w:r>
                      <w:proofErr w:type="gramStart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过来靠</w:t>
                      </w:r>
                      <w:proofErr w:type="gramEnd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中断函数里面的</w:t>
                      </w:r>
                      <w:proofErr w:type="spellStart"/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net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if_rx</w:t>
                      </w:r>
                      <w:proofErr w:type="spellEnd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函数发送给</w:t>
                      </w: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应用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CAF1D30" wp14:editId="14FFB745">
                <wp:simplePos x="0" y="0"/>
                <wp:positionH relativeFrom="column">
                  <wp:posOffset>57150</wp:posOffset>
                </wp:positionH>
                <wp:positionV relativeFrom="paragraph">
                  <wp:posOffset>146685</wp:posOffset>
                </wp:positionV>
                <wp:extent cx="1485900" cy="828675"/>
                <wp:effectExtent l="0" t="0" r="552450" b="28575"/>
                <wp:wrapNone/>
                <wp:docPr id="7" name="圆角矩形标注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828675"/>
                        </a:xfrm>
                        <a:prstGeom prst="wedgeRoundRectCallout">
                          <a:avLst>
                            <a:gd name="adj1" fmla="val 84186"/>
                            <a:gd name="adj2" fmla="val 2162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46C4" w:rsidRPr="00E546C4" w:rsidRDefault="00E546C4" w:rsidP="00E546C4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Socket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发送数据包靠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ard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_start_xmit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这个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函数发送给硬件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AF1D30" id="圆角矩形标注 7" o:spid="_x0000_s1029" type="#_x0000_t62" style="position:absolute;margin-left:4.5pt;margin-top:11.55pt;width:117pt;height:65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" adj="28984,11267" filled="f" strokecolor="#1f4d78 [1604]" strokeweight="1pt">
                <v:textbox>
                  <w:txbxContent>
                    <w:p w:rsidR="00E546C4" w:rsidRPr="00E546C4" w:rsidRDefault="00E546C4" w:rsidP="00E546C4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Socket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发送数据包靠</w:t>
                      </w:r>
                      <w:proofErr w:type="spellStart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</w:t>
                      </w: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ard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_start_xmit</w:t>
                      </w:r>
                      <w:proofErr w:type="spellEnd"/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这个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函数发送给硬件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1269D39" wp14:editId="316A4E4D">
                <wp:simplePos x="0" y="0"/>
                <wp:positionH relativeFrom="column">
                  <wp:posOffset>3038475</wp:posOffset>
                </wp:positionH>
                <wp:positionV relativeFrom="paragraph">
                  <wp:posOffset>60960</wp:posOffset>
                </wp:positionV>
                <wp:extent cx="228600" cy="1104900"/>
                <wp:effectExtent l="19050" t="19050" r="19050" b="19050"/>
                <wp:wrapNone/>
                <wp:docPr id="6" name="上箭头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10490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785CED5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上箭头 6" o:spid="_x0000_s1026" type="#_x0000_t68" style="position:absolute;left:0;text-align:left;margin-left:239.25pt;margin-top:4.8pt;width:18pt;height:8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" adj="2234" fillcolor="#5b9bd5 [3204]" strokecolor="#1f4d78 [1604]" strokeweight="1pt"/>
            </w:pict>
          </mc:Fallback>
        </mc:AlternateContent>
      </w: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64ABB76" wp14:editId="0C066F65">
                <wp:simplePos x="0" y="0"/>
                <wp:positionH relativeFrom="column">
                  <wp:posOffset>2000250</wp:posOffset>
                </wp:positionH>
                <wp:positionV relativeFrom="paragraph">
                  <wp:posOffset>69850</wp:posOffset>
                </wp:positionV>
                <wp:extent cx="247650" cy="1095375"/>
                <wp:effectExtent l="19050" t="0" r="19050" b="47625"/>
                <wp:wrapNone/>
                <wp:docPr id="5" name="下箭头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10953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CC5648" id="下箭头 5" o:spid="_x0000_s1026" type="#_x0000_t67" style="position:absolute;left:0;text-align:left;margin-left:157.5pt;margin-top:5.5pt;width:19.5pt;height:86.2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" adj="19158" fillcolor="#5b9bd5 [3204]" strokecolor="#1f4d78 [1604]" strokeweight="1pt"/>
            </w:pict>
          </mc:Fallback>
        </mc:AlternateContent>
      </w:r>
    </w:p>
    <w:p w:rsidR="00E03FD4" w:rsidRDefault="00E03FD4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03FD4" w:rsidRDefault="00E03FD4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03FD4" w:rsidRDefault="00E03FD4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03FD4" w:rsidRDefault="00E03FD4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03FD4" w:rsidRDefault="00E546C4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8BDF7FC" wp14:editId="0ADF50BF">
                <wp:simplePos x="0" y="0"/>
                <wp:positionH relativeFrom="column">
                  <wp:posOffset>28575</wp:posOffset>
                </wp:positionH>
                <wp:positionV relativeFrom="paragraph">
                  <wp:posOffset>175260</wp:posOffset>
                </wp:positionV>
                <wp:extent cx="5267325" cy="390525"/>
                <wp:effectExtent l="0" t="0" r="28575" b="28575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7325" cy="3905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46C4" w:rsidRPr="00E546C4" w:rsidRDefault="00E546C4" w:rsidP="00E546C4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硬件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相关的驱动程序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BDF7FC" id="矩形 3" o:spid="_x0000_s1030" style="position:absolute;margin-left:2.25pt;margin-top:13.8pt;width:414.75pt;height:30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" filled="f" strokecolor="#1f4d78 [1604]" strokeweight="1pt">
                <v:textbox>
                  <w:txbxContent>
                    <w:p w:rsidR="00E546C4" w:rsidRPr="00E546C4" w:rsidRDefault="00E546C4" w:rsidP="00E546C4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硬件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相关的驱动程序</w:t>
                      </w:r>
                    </w:p>
                  </w:txbxContent>
                </v:textbox>
              </v:rect>
            </w:pict>
          </mc:Fallback>
        </mc:AlternateContent>
      </w:r>
    </w:p>
    <w:p w:rsidR="00E03FD4" w:rsidRDefault="00E03FD4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03FD4" w:rsidRDefault="00E03FD4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03FD4" w:rsidRDefault="00E03FD4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03FD4" w:rsidRPr="00F17388" w:rsidRDefault="00F17388" w:rsidP="00DF5E55">
      <w:pPr>
        <w:jc w:val="left"/>
        <w:rPr>
          <w:color w:val="0070C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17388">
        <w:rPr>
          <w:rFonts w:hint="eastAsia"/>
          <w:color w:val="0070C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驱动</w:t>
      </w:r>
      <w:r w:rsidRPr="00F17388">
        <w:rPr>
          <w:color w:val="0070C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注册流程</w:t>
      </w:r>
    </w:p>
    <w:p w:rsidR="00E03FD4" w:rsidRDefault="001A6FBE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5E73ADC" wp14:editId="12C9B1B6">
                <wp:simplePos x="0" y="0"/>
                <wp:positionH relativeFrom="margin">
                  <wp:posOffset>2867025</wp:posOffset>
                </wp:positionH>
                <wp:positionV relativeFrom="paragraph">
                  <wp:posOffset>2977515</wp:posOffset>
                </wp:positionV>
                <wp:extent cx="1733550" cy="971550"/>
                <wp:effectExtent l="571500" t="1123950" r="19050" b="19050"/>
                <wp:wrapNone/>
                <wp:docPr id="12" name="圆角矩形标注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971550"/>
                        </a:xfrm>
                        <a:prstGeom prst="wedgeRoundRectCallout">
                          <a:avLst>
                            <a:gd name="adj1" fmla="val -80733"/>
                            <a:gd name="adj2" fmla="val -161269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A6FBE" w:rsidRPr="00F17388" w:rsidRDefault="001A6FBE" w:rsidP="001A6FBE">
                            <w:pPr>
                              <w:jc w:val="center"/>
                              <w:rPr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这个</w:t>
                            </w:r>
                            <w:r>
                              <w:rPr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注册</w:t>
                            </w:r>
                            <w:r>
                              <w:rPr>
                                <w:rFonts w:hint="eastAsia"/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函数</w:t>
                            </w:r>
                            <w:r>
                              <w:rPr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在</w:t>
                            </w:r>
                            <w:r>
                              <w:rPr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3.14</w:t>
                            </w:r>
                            <w:r>
                              <w:rPr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内核上</w:t>
                            </w:r>
                            <w:r w:rsidR="00A607F8">
                              <w:rPr>
                                <w:rFonts w:hint="eastAsia"/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开发板</w:t>
                            </w:r>
                            <w:r w:rsidR="00A607F8">
                              <w:rPr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上电加载</w:t>
                            </w:r>
                            <w:r w:rsidR="00A607F8">
                              <w:rPr>
                                <w:rFonts w:hint="eastAsia"/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这个</w:t>
                            </w:r>
                            <w:r w:rsidR="00A607F8">
                              <w:rPr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驱动</w:t>
                            </w:r>
                            <w:r>
                              <w:rPr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会报错</w:t>
                            </w:r>
                            <w:r w:rsidR="00A607F8">
                              <w:rPr>
                                <w:rFonts w:hint="eastAsia"/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，</w:t>
                            </w:r>
                            <w:r w:rsidR="00A607F8">
                              <w:rPr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所以这里写的代码仅供参考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E73ADC" id="圆角矩形标注 12" o:spid="_x0000_s1031" type="#_x0000_t62" style="position:absolute;margin-left:225.75pt;margin-top:234.45pt;width:136.5pt;height:76.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" adj="-6638,-24034" filled="f" strokecolor="yellow" strokeweight="1pt">
                <v:textbox>
                  <w:txbxContent>
                    <w:p w:rsidR="001A6FBE" w:rsidRPr="00F17388" w:rsidRDefault="001A6FBE" w:rsidP="001A6FBE">
                      <w:pPr>
                        <w:jc w:val="center"/>
                        <w:rPr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这个</w:t>
                      </w:r>
                      <w:r>
                        <w:rPr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注册</w:t>
                      </w:r>
                      <w:r>
                        <w:rPr>
                          <w:rFonts w:hint="eastAsia"/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函数</w:t>
                      </w:r>
                      <w:r>
                        <w:rPr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在</w:t>
                      </w:r>
                      <w:r>
                        <w:rPr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3.14</w:t>
                      </w:r>
                      <w:r>
                        <w:rPr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内核上</w:t>
                      </w:r>
                      <w:r w:rsidR="00A607F8">
                        <w:rPr>
                          <w:rFonts w:hint="eastAsia"/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，</w:t>
                      </w:r>
                      <w:r>
                        <w:rPr>
                          <w:rFonts w:hint="eastAsia"/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开发板</w:t>
                      </w:r>
                      <w:r w:rsidR="00A607F8">
                        <w:rPr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上电加载</w:t>
                      </w:r>
                      <w:r w:rsidR="00A607F8">
                        <w:rPr>
                          <w:rFonts w:hint="eastAsia"/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这个</w:t>
                      </w:r>
                      <w:r w:rsidR="00A607F8">
                        <w:rPr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驱动</w:t>
                      </w:r>
                      <w:r>
                        <w:rPr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会报错</w:t>
                      </w:r>
                      <w:r w:rsidR="00A607F8">
                        <w:rPr>
                          <w:rFonts w:hint="eastAsia"/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，</w:t>
                      </w:r>
                      <w:r w:rsidR="00A607F8">
                        <w:rPr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所以这里写的代码仅供参考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17388"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FAA3AB5" wp14:editId="009B02FB">
                <wp:simplePos x="0" y="0"/>
                <wp:positionH relativeFrom="margin">
                  <wp:posOffset>3162300</wp:posOffset>
                </wp:positionH>
                <wp:positionV relativeFrom="paragraph">
                  <wp:posOffset>81915</wp:posOffset>
                </wp:positionV>
                <wp:extent cx="1638300" cy="952500"/>
                <wp:effectExtent l="0" t="0" r="19050" b="190500"/>
                <wp:wrapNone/>
                <wp:docPr id="11" name="圆角矩形标注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952500"/>
                        </a:xfrm>
                        <a:prstGeom prst="wedgeRoundRectCallout">
                          <a:avLst>
                            <a:gd name="adj1" fmla="val -37326"/>
                            <a:gd name="adj2" fmla="val 67162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17388" w:rsidRPr="00F17388" w:rsidRDefault="00F17388" w:rsidP="00F17388">
                            <w:pPr>
                              <w:jc w:val="center"/>
                              <w:rPr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设置设备</w:t>
                            </w:r>
                            <w:r>
                              <w:rPr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节点，</w:t>
                            </w:r>
                            <w:proofErr w:type="spellStart"/>
                            <w:r>
                              <w:rPr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ifconfig</w:t>
                            </w:r>
                            <w:proofErr w:type="spellEnd"/>
                            <w:r>
                              <w:rPr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的时候就可以看到这个节点名，这个名字可以自己取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AA3AB5" id="圆角矩形标注 11" o:spid="_x0000_s1032" type="#_x0000_t62" style="position:absolute;margin-left:249pt;margin-top:6.45pt;width:129pt;height:7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" adj="2738,25307" filled="f" strokecolor="yellow" strokeweight="1pt">
                <v:textbox>
                  <w:txbxContent>
                    <w:p w:rsidR="00F17388" w:rsidRPr="00F17388" w:rsidRDefault="00F17388" w:rsidP="00F17388">
                      <w:pPr>
                        <w:jc w:val="center"/>
                        <w:rPr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设置设备</w:t>
                      </w:r>
                      <w:r>
                        <w:rPr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节点，</w:t>
                      </w:r>
                      <w:proofErr w:type="spellStart"/>
                      <w:r>
                        <w:rPr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ifconfig</w:t>
                      </w:r>
                      <w:proofErr w:type="spellEnd"/>
                      <w:r>
                        <w:rPr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的时候就可以看到这个节点名，这个名字可以自己取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17388">
        <w:rPr>
          <w:noProof/>
          <w:color w:val="000000" w:themeColor="text1"/>
          <w:szCs w:val="21"/>
        </w:rPr>
        <w:drawing>
          <wp:inline distT="0" distB="0" distL="0" distR="0" wp14:anchorId="55CE06C3" wp14:editId="5BE64DCB">
            <wp:extent cx="4819650" cy="39528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Q图片2017092109391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844" w:rsidRPr="006A4EA7" w:rsidRDefault="00163844" w:rsidP="00DF5E55">
      <w:pPr>
        <w:jc w:val="left"/>
        <w:rPr>
          <w:color w:val="7030A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A4EA7">
        <w:rPr>
          <w:rFonts w:hint="eastAsia"/>
          <w:color w:val="7030A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网络</w:t>
      </w:r>
      <w:r w:rsidRPr="006A4EA7">
        <w:rPr>
          <w:color w:val="7030A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包发送</w:t>
      </w:r>
    </w:p>
    <w:p w:rsidR="00E03FD4" w:rsidRDefault="003F0F93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12AED3E" wp14:editId="76DC33C5">
                <wp:simplePos x="0" y="0"/>
                <wp:positionH relativeFrom="margin">
                  <wp:posOffset>3381375</wp:posOffset>
                </wp:positionH>
                <wp:positionV relativeFrom="paragraph">
                  <wp:posOffset>1219200</wp:posOffset>
                </wp:positionV>
                <wp:extent cx="1733550" cy="971550"/>
                <wp:effectExtent l="381000" t="0" r="19050" b="19050"/>
                <wp:wrapNone/>
                <wp:docPr id="14" name="圆角矩形标注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971550"/>
                        </a:xfrm>
                        <a:prstGeom prst="wedgeRoundRectCallout">
                          <a:avLst>
                            <a:gd name="adj1" fmla="val -70293"/>
                            <a:gd name="adj2" fmla="val 16182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F0F93" w:rsidRPr="00F17388" w:rsidRDefault="003F0F93" w:rsidP="003F0F93">
                            <w:pPr>
                              <w:jc w:val="center"/>
                              <w:rPr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网络包</w:t>
                            </w:r>
                            <w:r>
                              <w:rPr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发送函数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2AED3E" id="圆角矩形标注 14" o:spid="_x0000_s1033" type="#_x0000_t62" style="position:absolute;margin-left:266.25pt;margin-top:96pt;width:136.5pt;height:76.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" adj="-4383,14295" filled="f" strokecolor="yellow" strokeweight="1pt">
                <v:textbox>
                  <w:txbxContent>
                    <w:p w:rsidR="003F0F93" w:rsidRPr="00F17388" w:rsidRDefault="003F0F93" w:rsidP="003F0F93">
                      <w:pPr>
                        <w:jc w:val="center"/>
                        <w:rPr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网络包</w:t>
                      </w:r>
                      <w:r>
                        <w:rPr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发送函数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 wp14:anchorId="54C5BD2B" wp14:editId="40F70505">
            <wp:extent cx="5274310" cy="235775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Q图片2017092110043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FD4" w:rsidRDefault="003F0F93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这是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.6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内核给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发送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函数发送网络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包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的方式</w:t>
      </w:r>
    </w:p>
    <w:p w:rsidR="00E03FD4" w:rsidRDefault="00E03FD4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03FD4" w:rsidRDefault="007B2188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8356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Q图片2017092110241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FD4" w:rsidRDefault="007B2188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用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.14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新内核去编译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.6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老</w:t>
      </w:r>
      <w:proofErr w:type="gram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内核写</w:t>
      </w:r>
      <w:proofErr w:type="gram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的驱动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是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会报错的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因为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net_device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数据结构变了。</w:t>
      </w:r>
    </w:p>
    <w:p w:rsidR="007B2188" w:rsidRPr="007B2188" w:rsidRDefault="007B2188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03FD4" w:rsidRDefault="00E702F1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270256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QQ图片2017092110534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FD4" w:rsidRDefault="00E702F1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这样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编译就不会出错</w:t>
      </w:r>
    </w:p>
    <w:p w:rsidR="00E702F1" w:rsidRDefault="00E702F1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1952625" cy="1200081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Q图片20170921105248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327" cy="12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但是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insmod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内核的时候会崩</w:t>
      </w:r>
    </w:p>
    <w:p w:rsidR="00E702F1" w:rsidRDefault="00E702F1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30D9F60" wp14:editId="5CA7F05A">
                <wp:simplePos x="0" y="0"/>
                <wp:positionH relativeFrom="margin">
                  <wp:posOffset>3429000</wp:posOffset>
                </wp:positionH>
                <wp:positionV relativeFrom="paragraph">
                  <wp:posOffset>1066800</wp:posOffset>
                </wp:positionV>
                <wp:extent cx="1733550" cy="1457325"/>
                <wp:effectExtent l="381000" t="0" r="19050" b="28575"/>
                <wp:wrapNone/>
                <wp:docPr id="20" name="圆角矩形标注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1457325"/>
                        </a:xfrm>
                        <a:prstGeom prst="wedgeRoundRectCallout">
                          <a:avLst>
                            <a:gd name="adj1" fmla="val -91722"/>
                            <a:gd name="adj2" fmla="val 29908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702F1" w:rsidRPr="00F17388" w:rsidRDefault="00E702F1" w:rsidP="00E702F1">
                            <w:pPr>
                              <w:jc w:val="center"/>
                              <w:rPr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那是</w:t>
                            </w:r>
                            <w:r>
                              <w:rPr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因为</w:t>
                            </w:r>
                            <w:r>
                              <w:rPr>
                                <w:rFonts w:hint="eastAsia"/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网卡</w:t>
                            </w:r>
                            <w:r>
                              <w:rPr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驱动加载内核的时候就会自动去执行发包函数，去请求网线自动分配</w:t>
                            </w:r>
                            <w:r>
                              <w:rPr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IP</w:t>
                            </w:r>
                            <w:r>
                              <w:rPr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地址，但是我这里没有写这个发包函数所以内核崩了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0D9F60" id="圆角矩形标注 20" o:spid="_x0000_s1034" type="#_x0000_t62" style="position:absolute;margin-left:270pt;margin-top:84pt;width:136.5pt;height:114.7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" adj="-9012,17260" filled="f" strokecolor="yellow" strokeweight="1pt">
                <v:textbox>
                  <w:txbxContent>
                    <w:p w:rsidR="00E702F1" w:rsidRPr="00F17388" w:rsidRDefault="00E702F1" w:rsidP="00E702F1">
                      <w:pPr>
                        <w:jc w:val="center"/>
                        <w:rPr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那是</w:t>
                      </w:r>
                      <w:r>
                        <w:rPr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因为</w:t>
                      </w:r>
                      <w:r>
                        <w:rPr>
                          <w:rFonts w:hint="eastAsia"/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网卡</w:t>
                      </w:r>
                      <w:r>
                        <w:rPr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驱动加载内核的时候就会自动去执行发包函数，去请求网线自动分配</w:t>
                      </w:r>
                      <w:r>
                        <w:rPr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IP</w:t>
                      </w:r>
                      <w:r>
                        <w:rPr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地址，但是我这里没有写这个发包函数所以内核崩了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 wp14:anchorId="3F308C5D" wp14:editId="4485A6E6">
            <wp:extent cx="5274310" cy="270256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QQ图片2017092110534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FD4" w:rsidRDefault="00E702F1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5BB201D" wp14:editId="76CBB0F4">
                <wp:simplePos x="0" y="0"/>
                <wp:positionH relativeFrom="margin">
                  <wp:posOffset>3438525</wp:posOffset>
                </wp:positionH>
                <wp:positionV relativeFrom="paragraph">
                  <wp:posOffset>1779270</wp:posOffset>
                </wp:positionV>
                <wp:extent cx="1581150" cy="476250"/>
                <wp:effectExtent l="838200" t="0" r="19050" b="19050"/>
                <wp:wrapNone/>
                <wp:docPr id="22" name="圆角矩形标注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476250"/>
                        </a:xfrm>
                        <a:prstGeom prst="wedgeRoundRectCallout">
                          <a:avLst>
                            <a:gd name="adj1" fmla="val -99553"/>
                            <a:gd name="adj2" fmla="val 41908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702F1" w:rsidRPr="00F17388" w:rsidRDefault="00E702F1" w:rsidP="00E702F1">
                            <w:pPr>
                              <w:jc w:val="center"/>
                              <w:rPr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将</w:t>
                            </w:r>
                            <w:r>
                              <w:rPr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发包函数加进来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B201D" id="圆角矩形标注 22" o:spid="_x0000_s1035" type="#_x0000_t62" style="position:absolute;margin-left:270.75pt;margin-top:140.1pt;width:124.5pt;height:37.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" adj="-10703,19852" filled="f" strokecolor="yellow" strokeweight="1pt">
                <v:textbox>
                  <w:txbxContent>
                    <w:p w:rsidR="00E702F1" w:rsidRPr="00F17388" w:rsidRDefault="00E702F1" w:rsidP="00E702F1">
                      <w:pPr>
                        <w:jc w:val="center"/>
                        <w:rPr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将</w:t>
                      </w:r>
                      <w:r>
                        <w:rPr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发包函数加进来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 wp14:anchorId="3A4A6D27" wp14:editId="544A4F5A">
            <wp:extent cx="5274310" cy="27000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Q图片2017092110503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FD4" w:rsidRDefault="00E03FD4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03FD4" w:rsidRDefault="002B2FE9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3571875" cy="3333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QQ图片2017092110583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FD4" w:rsidRDefault="002B2FE9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加载虚拟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网卡驱动没有问题了</w:t>
      </w:r>
    </w:p>
    <w:p w:rsidR="00E03FD4" w:rsidRPr="002B2FE9" w:rsidRDefault="00E03FD4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03FD4" w:rsidRDefault="002B2FE9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375920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QQ图片2017092110593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FD4" w:rsidRDefault="002B2FE9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启动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我自己设置名字的网卡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驱动程序就会去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调用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发包函数。</w:t>
      </w:r>
    </w:p>
    <w:p w:rsidR="002B2FE9" w:rsidRPr="002B2FE9" w:rsidRDefault="002B2FE9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4857750" cy="14478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QQ图片2017092111002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FD4" w:rsidRDefault="00A46CFF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我们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现在将发包函数里面的打印改成能正常测试的一些东西</w:t>
      </w:r>
    </w:p>
    <w:p w:rsidR="00E03FD4" w:rsidRPr="00A46CFF" w:rsidRDefault="00A03C70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DB07A44" wp14:editId="064F5AAC">
                <wp:simplePos x="0" y="0"/>
                <wp:positionH relativeFrom="margin">
                  <wp:posOffset>3857625</wp:posOffset>
                </wp:positionH>
                <wp:positionV relativeFrom="paragraph">
                  <wp:posOffset>592455</wp:posOffset>
                </wp:positionV>
                <wp:extent cx="1162050" cy="542925"/>
                <wp:effectExtent l="1200150" t="0" r="19050" b="28575"/>
                <wp:wrapNone/>
                <wp:docPr id="16" name="圆角矩形标注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542925"/>
                        </a:xfrm>
                        <a:prstGeom prst="wedgeRoundRectCallout">
                          <a:avLst>
                            <a:gd name="adj1" fmla="val -149553"/>
                            <a:gd name="adj2" fmla="val -197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03C70" w:rsidRPr="00F17388" w:rsidRDefault="00A03C70" w:rsidP="00A03C70">
                            <w:pPr>
                              <w:jc w:val="center"/>
                              <w:rPr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修改发包函数计算发包次数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07A44" id="圆角矩形标注 16" o:spid="_x0000_s1036" type="#_x0000_t62" style="position:absolute;margin-left:303.75pt;margin-top:46.65pt;width:91.5pt;height:42.7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" adj="-21503,10757" filled="f" strokecolor="yellow" strokeweight="1pt">
                <v:textbox>
                  <w:txbxContent>
                    <w:p w:rsidR="00A03C70" w:rsidRPr="00F17388" w:rsidRDefault="00A03C70" w:rsidP="00A03C70">
                      <w:pPr>
                        <w:jc w:val="center"/>
                        <w:rPr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修改发包函数计算发包次数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35071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Q图片2017092111423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FD4" w:rsidRDefault="00E03FD4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03FD4" w:rsidRDefault="00155183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F616EBA" wp14:editId="47E1ABBD">
                <wp:simplePos x="0" y="0"/>
                <wp:positionH relativeFrom="margin">
                  <wp:posOffset>3286125</wp:posOffset>
                </wp:positionH>
                <wp:positionV relativeFrom="paragraph">
                  <wp:posOffset>523875</wp:posOffset>
                </wp:positionV>
                <wp:extent cx="1162050" cy="962025"/>
                <wp:effectExtent l="819150" t="209550" r="19050" b="28575"/>
                <wp:wrapNone/>
                <wp:docPr id="27" name="圆角矩形标注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962025"/>
                        </a:xfrm>
                        <a:prstGeom prst="wedgeRoundRectCallout">
                          <a:avLst>
                            <a:gd name="adj1" fmla="val -115947"/>
                            <a:gd name="adj2" fmla="val -66777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55183" w:rsidRDefault="00155183" w:rsidP="00155183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网卡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启动也要发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8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个包</w:t>
                            </w:r>
                          </w:p>
                          <w:p w:rsidR="00563570" w:rsidRPr="00155183" w:rsidRDefault="00563570" w:rsidP="00155183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一包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数据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8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个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字节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616EBA" id="圆角矩形标注 27" o:spid="_x0000_s1037" type="#_x0000_t62" style="position:absolute;margin-left:258.75pt;margin-top:41.25pt;width:91.5pt;height:75.7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" adj="-14245,-3624" filled="f" strokecolor="#002060" strokeweight="1pt">
                <v:textbox>
                  <w:txbxContent>
                    <w:p w:rsidR="00155183" w:rsidRDefault="00155183" w:rsidP="00155183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网卡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启动也要发</w:t>
                      </w: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8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个包</w:t>
                      </w:r>
                    </w:p>
                    <w:p w:rsidR="00563570" w:rsidRPr="00155183" w:rsidRDefault="00563570" w:rsidP="00155183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一包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数据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8</w:t>
                      </w: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个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字节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 wp14:anchorId="6BA475D6" wp14:editId="1F498250">
            <wp:extent cx="4819650" cy="14668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QQ图片2017092111434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FD4" w:rsidRDefault="00155183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启动自己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名字的网卡会出现发包</w:t>
      </w:r>
    </w:p>
    <w:p w:rsidR="00E03FD4" w:rsidRDefault="00155183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3006F08" wp14:editId="52B0570E">
                <wp:simplePos x="0" y="0"/>
                <wp:positionH relativeFrom="margin">
                  <wp:posOffset>3819525</wp:posOffset>
                </wp:positionH>
                <wp:positionV relativeFrom="paragraph">
                  <wp:posOffset>198120</wp:posOffset>
                </wp:positionV>
                <wp:extent cx="1428750" cy="952500"/>
                <wp:effectExtent l="3181350" t="0" r="19050" b="19050"/>
                <wp:wrapNone/>
                <wp:docPr id="29" name="圆角矩形标注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952500"/>
                        </a:xfrm>
                        <a:prstGeom prst="wedgeRoundRectCallout">
                          <a:avLst>
                            <a:gd name="adj1" fmla="val -302544"/>
                            <a:gd name="adj2" fmla="val -8030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55183" w:rsidRDefault="00155183" w:rsidP="00155183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8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X 8=64</w:t>
                            </w:r>
                          </w:p>
                          <w:p w:rsidR="00155183" w:rsidRPr="00155183" w:rsidRDefault="00155183" w:rsidP="00155183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也就是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一个包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8</w:t>
                            </w:r>
                            <w:r w:rsidR="0059200E"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字节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，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8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个包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64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006F08" id="圆角矩形标注 29" o:spid="_x0000_s1038" type="#_x0000_t62" style="position:absolute;margin-left:300.75pt;margin-top:15.6pt;width:112.5pt;height:7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" adj="-54550,9066" filled="f" strokecolor="#002060" strokeweight="1pt">
                <v:textbox>
                  <w:txbxContent>
                    <w:p w:rsidR="00155183" w:rsidRDefault="00155183" w:rsidP="00155183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8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X 8=64</w:t>
                      </w:r>
                    </w:p>
                    <w:p w:rsidR="00155183" w:rsidRPr="00155183" w:rsidRDefault="00155183" w:rsidP="00155183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也就是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一个包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8</w:t>
                      </w:r>
                      <w:r w:rsidR="0059200E"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字节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，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8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个包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64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位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 wp14:anchorId="78443422" wp14:editId="6B90E639">
            <wp:extent cx="4676775" cy="181927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QQ图片2017092111472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FD4" w:rsidRDefault="00155183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网卡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ping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自己也是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8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个包</w:t>
      </w:r>
      <w:r w:rsidR="00563570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 w:rsidR="00563570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那么我们</w:t>
      </w:r>
      <w:r w:rsidR="00563570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ping</w:t>
      </w:r>
      <w:r w:rsidR="00563570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下别人</w:t>
      </w:r>
    </w:p>
    <w:p w:rsidR="00563570" w:rsidRPr="00563570" w:rsidRDefault="00563570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3571875" cy="76200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QQ图片2017092111503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ping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别人就是执行发包函数</w:t>
      </w:r>
    </w:p>
    <w:p w:rsidR="00E03FD4" w:rsidRDefault="00F150FF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真实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网卡发送函数是怎么样的？</w:t>
      </w:r>
    </w:p>
    <w:p w:rsidR="00F150FF" w:rsidRPr="00F150FF" w:rsidRDefault="007F77AD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5274310" cy="164211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QQ图片2017092111552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FD4" w:rsidRDefault="007F77AD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比如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像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3.14.28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内核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DM9000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网卡这样的做法</w:t>
      </w:r>
    </w:p>
    <w:p w:rsidR="00E03FD4" w:rsidRDefault="007F77AD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4200525</wp:posOffset>
                </wp:positionH>
                <wp:positionV relativeFrom="paragraph">
                  <wp:posOffset>3240405</wp:posOffset>
                </wp:positionV>
                <wp:extent cx="45719" cy="228600"/>
                <wp:effectExtent l="38100" t="0" r="964565" b="95250"/>
                <wp:wrapNone/>
                <wp:docPr id="37" name="肘形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28600"/>
                        </a:xfrm>
                        <a:prstGeom prst="bentConnector3">
                          <a:avLst>
                            <a:gd name="adj1" fmla="val 217375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8E65D8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肘形连接符 37" o:spid="_x0000_s1026" type="#_x0000_t34" style="position:absolute;left:0;text-align:left;margin-left:330.75pt;margin-top:255.15pt;width:3.6pt;height:18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" adj="469530" strokecolor="#4472c4 [3208]" strokeweight="1.5pt">
                <v:stroke endarrow="block"/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3200400</wp:posOffset>
                </wp:positionH>
                <wp:positionV relativeFrom="paragraph">
                  <wp:posOffset>278129</wp:posOffset>
                </wp:positionV>
                <wp:extent cx="9525" cy="2886075"/>
                <wp:effectExtent l="76200" t="0" r="66675" b="47625"/>
                <wp:wrapNone/>
                <wp:docPr id="35" name="直接箭头连接符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2886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5705496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35" o:spid="_x0000_s1026" type="#_x0000_t32" style="position:absolute;left:0;text-align:left;margin-left:252pt;margin-top:21.9pt;width:.75pt;height:227.25pt;flip:x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" strokecolor="#4472c4 [3208]" strokeweight="1.5pt">
                <v:stroke endarrow="block" joinstyle="miter"/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324421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QQ图片2017092111561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FD4" w:rsidRDefault="00684D5C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2196465</wp:posOffset>
                </wp:positionV>
                <wp:extent cx="9525" cy="276225"/>
                <wp:effectExtent l="76200" t="0" r="66675" b="47625"/>
                <wp:wrapNone/>
                <wp:docPr id="40" name="直接箭头连接符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276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7A439F" id="直接箭头连接符 40" o:spid="_x0000_s1026" type="#_x0000_t32" style="position:absolute;left:0;text-align:left;margin-left:27pt;margin-top:172.95pt;width:.75pt;height:21.75pt;flip:x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" strokecolor="#4472c4 [3208]" strokeweight="1.5pt">
                <v:stroke endarrow="block" joinstyle="miter"/>
              </v:shape>
            </w:pict>
          </mc:Fallback>
        </mc:AlternateContent>
      </w:r>
      <w:r w:rsidR="007F77AD">
        <w:rPr>
          <w:noProof/>
          <w:color w:val="000000" w:themeColor="text1"/>
          <w:szCs w:val="21"/>
        </w:rPr>
        <w:drawing>
          <wp:inline distT="0" distB="0" distL="0" distR="0">
            <wp:extent cx="4733925" cy="229552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QQ图片2017092111573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FD4" w:rsidRDefault="00684D5C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2019300" cy="619125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QQ图片2017092111583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这就是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发送给网卡寄存器</w:t>
      </w:r>
    </w:p>
    <w:p w:rsidR="00E03FD4" w:rsidRDefault="004E2041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我们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现在发现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个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问题，就是发送数据包之后没有统计信息</w:t>
      </w:r>
    </w:p>
    <w:p w:rsidR="004E2041" w:rsidRPr="004E2041" w:rsidRDefault="004E2041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2828925" cy="966470"/>
            <wp:effectExtent l="0" t="0" r="9525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QQ图片2017092114302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302" cy="97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FD4" w:rsidRDefault="004E2041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086350" cy="13335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QQ图片2017092114304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FD4" w:rsidRDefault="004E2041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25BDE37" wp14:editId="19689177">
                <wp:simplePos x="0" y="0"/>
                <wp:positionH relativeFrom="margin">
                  <wp:align>left</wp:align>
                </wp:positionH>
                <wp:positionV relativeFrom="paragraph">
                  <wp:posOffset>72390</wp:posOffset>
                </wp:positionV>
                <wp:extent cx="1571625" cy="333375"/>
                <wp:effectExtent l="0" t="571500" r="28575" b="28575"/>
                <wp:wrapNone/>
                <wp:docPr id="43" name="圆角矩形标注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43000" y="4552950"/>
                          <a:ext cx="1571625" cy="333375"/>
                        </a:xfrm>
                        <a:prstGeom prst="wedgeRoundRectCallout">
                          <a:avLst>
                            <a:gd name="adj1" fmla="val 18668"/>
                            <a:gd name="adj2" fmla="val -206744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E2041" w:rsidRPr="00155183" w:rsidRDefault="004E2041" w:rsidP="004E2041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没有发送</w:t>
                            </w:r>
                            <w:proofErr w:type="gramStart"/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包数据</w:t>
                            </w:r>
                            <w:proofErr w:type="gramEnd"/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统计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BDE37" id="圆角矩形标注 43" o:spid="_x0000_s1039" type="#_x0000_t62" style="position:absolute;margin-left:0;margin-top:5.7pt;width:123.75pt;height:26.25pt;z-index:2516889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" adj="14832,-33857" filled="f" strokecolor="#002060" strokeweight="1pt">
                <v:textbox>
                  <w:txbxContent>
                    <w:p w:rsidR="004E2041" w:rsidRPr="00155183" w:rsidRDefault="004E2041" w:rsidP="004E2041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没有发送</w:t>
                      </w:r>
                      <w:proofErr w:type="gramStart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包数据</w:t>
                      </w:r>
                      <w:proofErr w:type="gramEnd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统计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03FD4" w:rsidRDefault="00E03FD4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03FD4" w:rsidRDefault="00E03FD4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9200E" w:rsidRDefault="004E2041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这个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时候我们要修改</w:t>
      </w:r>
      <w:r w:rsidRPr="004E2041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spellStart"/>
      <w:r w:rsidRPr="004E2041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ndo_start_xmit</w:t>
      </w:r>
      <w:proofErr w:type="spellEnd"/>
      <w:r w:rsidRPr="004E2041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= </w:t>
      </w:r>
      <w:proofErr w:type="spellStart"/>
      <w:r w:rsidRPr="004E2041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virt_net_send_packet</w:t>
      </w:r>
      <w:proofErr w:type="spellEnd"/>
      <w:r w:rsidRPr="004E2041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发送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函数里面的代码</w:t>
      </w:r>
    </w:p>
    <w:p w:rsidR="0059200E" w:rsidRDefault="001416F7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 wp14:anchorId="7222DD14" wp14:editId="3E884F36">
            <wp:extent cx="5274310" cy="1343660"/>
            <wp:effectExtent l="0" t="0" r="2540" b="889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QQ图片20170921144039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00E" w:rsidRDefault="001416F7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AE38933" wp14:editId="56132C83">
                <wp:simplePos x="0" y="0"/>
                <wp:positionH relativeFrom="margin">
                  <wp:posOffset>3352800</wp:posOffset>
                </wp:positionH>
                <wp:positionV relativeFrom="paragraph">
                  <wp:posOffset>3436620</wp:posOffset>
                </wp:positionV>
                <wp:extent cx="1571625" cy="333375"/>
                <wp:effectExtent l="1143000" t="0" r="28575" b="47625"/>
                <wp:wrapNone/>
                <wp:docPr id="48" name="圆角矩形标注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333375"/>
                        </a:xfrm>
                        <a:prstGeom prst="wedgeRoundRectCallout">
                          <a:avLst>
                            <a:gd name="adj1" fmla="val -118908"/>
                            <a:gd name="adj2" fmla="val 30399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416F7" w:rsidRPr="00155183" w:rsidRDefault="001416F7" w:rsidP="001416F7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8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个包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6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48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个字节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E38933" id="圆角矩形标注 48" o:spid="_x0000_s1040" type="#_x0000_t62" style="position:absolute;margin-left:264pt;margin-top:270.6pt;width:123.75pt;height:26.2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" adj="-14884,17366" filled="f" strokecolor="#002060" strokeweight="1pt">
                <v:textbox>
                  <w:txbxContent>
                    <w:p w:rsidR="001416F7" w:rsidRPr="00155183" w:rsidRDefault="001416F7" w:rsidP="001416F7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8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个包</w:t>
                      </w: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6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48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个字节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6D47472" wp14:editId="5F841D11">
                <wp:simplePos x="0" y="0"/>
                <wp:positionH relativeFrom="margin">
                  <wp:posOffset>3248025</wp:posOffset>
                </wp:positionH>
                <wp:positionV relativeFrom="paragraph">
                  <wp:posOffset>2788920</wp:posOffset>
                </wp:positionV>
                <wp:extent cx="1571625" cy="333375"/>
                <wp:effectExtent l="2095500" t="0" r="28575" b="390525"/>
                <wp:wrapNone/>
                <wp:docPr id="47" name="圆角矩形标注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333375"/>
                        </a:xfrm>
                        <a:prstGeom prst="wedgeRoundRectCallout">
                          <a:avLst>
                            <a:gd name="adj1" fmla="val -180120"/>
                            <a:gd name="adj2" fmla="val 150399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416F7" w:rsidRPr="00155183" w:rsidRDefault="001416F7" w:rsidP="001416F7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统计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为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8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个包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D47472" id="圆角矩形标注 47" o:spid="_x0000_s1041" type="#_x0000_t62" style="position:absolute;margin-left:255.75pt;margin-top:219.6pt;width:123.75pt;height:26.2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" adj="-28106,43286" filled="f" strokecolor="#002060" strokeweight="1pt">
                <v:textbox>
                  <w:txbxContent>
                    <w:p w:rsidR="001416F7" w:rsidRPr="00155183" w:rsidRDefault="001416F7" w:rsidP="001416F7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统计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为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8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个包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A5C0557" wp14:editId="6745D795">
                <wp:simplePos x="0" y="0"/>
                <wp:positionH relativeFrom="margin">
                  <wp:posOffset>2400300</wp:posOffset>
                </wp:positionH>
                <wp:positionV relativeFrom="paragraph">
                  <wp:posOffset>579120</wp:posOffset>
                </wp:positionV>
                <wp:extent cx="1571625" cy="333375"/>
                <wp:effectExtent l="495300" t="419100" r="28575" b="28575"/>
                <wp:wrapNone/>
                <wp:docPr id="46" name="圆角矩形标注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333375"/>
                        </a:xfrm>
                        <a:prstGeom prst="wedgeRoundRectCallout">
                          <a:avLst>
                            <a:gd name="adj1" fmla="val -78302"/>
                            <a:gd name="adj2" fmla="val -161030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416F7" w:rsidRPr="00155183" w:rsidRDefault="001416F7" w:rsidP="001416F7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网卡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启动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发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了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8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个包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C0557" id="圆角矩形标注 46" o:spid="_x0000_s1042" type="#_x0000_t62" style="position:absolute;margin-left:189pt;margin-top:45.6pt;width:123.75pt;height:26.2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" adj="-6113,-23982" filled="f" strokecolor="#002060" strokeweight="1pt">
                <v:textbox>
                  <w:txbxContent>
                    <w:p w:rsidR="001416F7" w:rsidRPr="00155183" w:rsidRDefault="001416F7" w:rsidP="001416F7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网卡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启动</w:t>
                      </w: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发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了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8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个包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 wp14:anchorId="7D6C6E6E" wp14:editId="43D5631A">
            <wp:extent cx="3495675" cy="3824605"/>
            <wp:effectExtent l="0" t="0" r="9525" b="444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QQ图片2017092114402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538" cy="383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00E" w:rsidRDefault="001416F7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lastRenderedPageBreak/>
        <w:drawing>
          <wp:inline distT="0" distB="0" distL="0" distR="0">
            <wp:extent cx="5229225" cy="6438900"/>
            <wp:effectExtent l="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QQ图片2017092114435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6F7" w:rsidRDefault="001416F7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ping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外网有接着发包，现在发了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17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个包，证明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数据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发送</w:t>
      </w:r>
      <w:proofErr w:type="gram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包统计</w:t>
      </w:r>
      <w:proofErr w:type="gram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功能搞定。</w:t>
      </w:r>
    </w:p>
    <w:p w:rsidR="001416F7" w:rsidRDefault="00B87E8D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每次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发完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一个</w:t>
      </w:r>
      <w:proofErr w:type="gram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包之后</w:t>
      </w:r>
      <w:proofErr w:type="gram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我们网卡都要停止队列，释放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skb_buff</w:t>
      </w:r>
      <w:proofErr w:type="spellEnd"/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为下一次发送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留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空间</w:t>
      </w:r>
    </w:p>
    <w:p w:rsidR="00B87E8D" w:rsidRPr="00B87E8D" w:rsidRDefault="00A117FF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F658568" wp14:editId="54BBD85F">
                <wp:simplePos x="0" y="0"/>
                <wp:positionH relativeFrom="margin">
                  <wp:posOffset>3486150</wp:posOffset>
                </wp:positionH>
                <wp:positionV relativeFrom="paragraph">
                  <wp:posOffset>1238250</wp:posOffset>
                </wp:positionV>
                <wp:extent cx="1571625" cy="333375"/>
                <wp:effectExtent l="704850" t="0" r="28575" b="28575"/>
                <wp:wrapNone/>
                <wp:docPr id="52" name="圆角矩形标注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333375"/>
                        </a:xfrm>
                        <a:prstGeom prst="wedgeRoundRectCallout">
                          <a:avLst>
                            <a:gd name="adj1" fmla="val -91635"/>
                            <a:gd name="adj2" fmla="val -23887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17FF" w:rsidRPr="00A117FF" w:rsidRDefault="00F4146A" w:rsidP="00A117FF">
                            <w:pPr>
                              <w:jc w:val="center"/>
                              <w:rPr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增加</w:t>
                            </w:r>
                            <w:r>
                              <w:rPr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这两段代码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58568" id="圆角矩形标注 52" o:spid="_x0000_s1043" type="#_x0000_t62" style="position:absolute;margin-left:274.5pt;margin-top:97.5pt;width:123.75pt;height:26.2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" adj="-8993,5640" filled="f" strokecolor="yellow" strokeweight="1pt">
                <v:textbox>
                  <w:txbxContent>
                    <w:p w:rsidR="00A117FF" w:rsidRPr="00A117FF" w:rsidRDefault="00F4146A" w:rsidP="00A117FF">
                      <w:pPr>
                        <w:jc w:val="center"/>
                        <w:rPr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增加</w:t>
                      </w:r>
                      <w:r>
                        <w:rPr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这两段代码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5274310" cy="183769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QQ图片20170921150848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00E" w:rsidRDefault="00A117FF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lastRenderedPageBreak/>
        <w:drawing>
          <wp:inline distT="0" distB="0" distL="0" distR="0">
            <wp:extent cx="3667125" cy="1076325"/>
            <wp:effectExtent l="0" t="0" r="9525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QQ图片2017092115082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46A" w:rsidRDefault="00F4146A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但是停止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队列之后，发送函数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只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执行一次然后就再也无法重复执行了，上面那种启动网卡发送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8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个字节才是正常的啊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这里为什么出现这种情况？</w:t>
      </w:r>
    </w:p>
    <w:p w:rsidR="00F4146A" w:rsidRPr="00F4146A" w:rsidRDefault="00F4146A" w:rsidP="00DF5E55">
      <w:pPr>
        <w:jc w:val="left"/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4146A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那是</w:t>
      </w:r>
      <w:r w:rsidRPr="00F4146A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因为你</w:t>
      </w:r>
      <w:r w:rsidRPr="00F4146A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发送</w:t>
      </w:r>
      <w:r w:rsidRPr="00F4146A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一包数据后停止队列，但是你没有</w:t>
      </w:r>
      <w:r w:rsidRPr="00F4146A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再</w:t>
      </w:r>
      <w:r w:rsidRPr="00F4146A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次唤醒队列，所以发送函数无法执行</w:t>
      </w:r>
    </w:p>
    <w:p w:rsidR="0059200E" w:rsidRPr="00F4146A" w:rsidRDefault="00096E06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CC574FC" wp14:editId="1E25CA14">
                <wp:simplePos x="0" y="0"/>
                <wp:positionH relativeFrom="column">
                  <wp:posOffset>3438525</wp:posOffset>
                </wp:positionH>
                <wp:positionV relativeFrom="paragraph">
                  <wp:posOffset>102870</wp:posOffset>
                </wp:positionV>
                <wp:extent cx="1685925" cy="1781175"/>
                <wp:effectExtent l="0" t="0" r="28575" b="28575"/>
                <wp:wrapNone/>
                <wp:docPr id="54" name="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178117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96E06" w:rsidRPr="00096E06" w:rsidRDefault="00096E06" w:rsidP="00096E06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网卡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芯片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C574FC" id="矩形 54" o:spid="_x0000_s1044" style="position:absolute;margin-left:270.75pt;margin-top:8.1pt;width:132.75pt;height:140.2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" fillcolor="#e2efd9 [665]" strokecolor="#7030a0" strokeweight="1pt">
                <v:textbox>
                  <w:txbxContent>
                    <w:p w:rsidR="00096E06" w:rsidRPr="00096E06" w:rsidRDefault="00096E06" w:rsidP="00096E06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网卡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芯片</w:t>
                      </w:r>
                    </w:p>
                  </w:txbxContent>
                </v:textbox>
              </v:rect>
            </w:pict>
          </mc:Fallback>
        </mc:AlternateContent>
      </w:r>
      <w:r w:rsidR="00F4146A"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AC635A3" wp14:editId="110475ED">
                <wp:simplePos x="0" y="0"/>
                <wp:positionH relativeFrom="column">
                  <wp:posOffset>95250</wp:posOffset>
                </wp:positionH>
                <wp:positionV relativeFrom="paragraph">
                  <wp:posOffset>93345</wp:posOffset>
                </wp:positionV>
                <wp:extent cx="1800225" cy="1781175"/>
                <wp:effectExtent l="0" t="0" r="28575" b="28575"/>
                <wp:wrapNone/>
                <wp:docPr id="53" name="矩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17811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96E06" w:rsidRPr="00096E06" w:rsidRDefault="00096E06" w:rsidP="00096E06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PU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用</w:t>
                            </w:r>
                            <w:r w:rsidRPr="004E2041">
                              <w:rPr>
                                <w:color w:val="000000" w:themeColor="text1"/>
                                <w:szCs w:val="2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  <w:proofErr w:type="spellStart"/>
                            <w:r w:rsidRPr="004E2041">
                              <w:rPr>
                                <w:color w:val="000000" w:themeColor="text1"/>
                                <w:szCs w:val="2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ndo_start_xmit</w:t>
                            </w:r>
                            <w:proofErr w:type="spellEnd"/>
                            <w:r w:rsidRPr="004E2041">
                              <w:rPr>
                                <w:color w:val="000000" w:themeColor="text1"/>
                                <w:szCs w:val="2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= </w:t>
                            </w:r>
                            <w:proofErr w:type="spellStart"/>
                            <w:r w:rsidRPr="004E2041">
                              <w:rPr>
                                <w:color w:val="000000" w:themeColor="text1"/>
                                <w:szCs w:val="2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virt_net_send_packet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0000" w:themeColor="text1"/>
                                <w:szCs w:val="2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函数</w:t>
                            </w:r>
                            <w:r>
                              <w:rPr>
                                <w:color w:val="000000" w:themeColor="text1"/>
                                <w:szCs w:val="2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发应用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Cs w:val="2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层</w:t>
                            </w:r>
                            <w:r>
                              <w:rPr>
                                <w:color w:val="000000" w:themeColor="text1"/>
                                <w:szCs w:val="2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的一包数据给网卡芯片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C635A3" id="矩形 53" o:spid="_x0000_s1045" style="position:absolute;margin-left:7.5pt;margin-top:7.35pt;width:141.75pt;height:140.2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" filled="f" strokecolor="#1f4d78 [1604]" strokeweight="1pt">
                <v:textbox>
                  <w:txbxContent>
                    <w:p w:rsidR="00096E06" w:rsidRPr="00096E06" w:rsidRDefault="00096E06" w:rsidP="00096E06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PU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用</w:t>
                      </w:r>
                      <w:r w:rsidRPr="004E2041">
                        <w:rPr>
                          <w:color w:val="000000" w:themeColor="text1"/>
                          <w:szCs w:val="2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</w:t>
                      </w:r>
                      <w:proofErr w:type="spellStart"/>
                      <w:r w:rsidRPr="004E2041">
                        <w:rPr>
                          <w:color w:val="000000" w:themeColor="text1"/>
                          <w:szCs w:val="2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ndo_start_xmit</w:t>
                      </w:r>
                      <w:proofErr w:type="spellEnd"/>
                      <w:r w:rsidRPr="004E2041">
                        <w:rPr>
                          <w:color w:val="000000" w:themeColor="text1"/>
                          <w:szCs w:val="2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= </w:t>
                      </w:r>
                      <w:proofErr w:type="spellStart"/>
                      <w:r w:rsidRPr="004E2041">
                        <w:rPr>
                          <w:color w:val="000000" w:themeColor="text1"/>
                          <w:szCs w:val="2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virt_net_send_packet</w:t>
                      </w:r>
                      <w:proofErr w:type="spellEnd"/>
                      <w:r>
                        <w:rPr>
                          <w:rFonts w:hint="eastAsia"/>
                          <w:color w:val="000000" w:themeColor="text1"/>
                          <w:szCs w:val="2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函数</w:t>
                      </w:r>
                      <w:r>
                        <w:rPr>
                          <w:color w:val="000000" w:themeColor="text1"/>
                          <w:szCs w:val="2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发应用</w:t>
                      </w:r>
                      <w:r>
                        <w:rPr>
                          <w:rFonts w:hint="eastAsia"/>
                          <w:color w:val="000000" w:themeColor="text1"/>
                          <w:szCs w:val="2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层</w:t>
                      </w:r>
                      <w:r>
                        <w:rPr>
                          <w:color w:val="000000" w:themeColor="text1"/>
                          <w:szCs w:val="2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的一包数据给网卡芯片</w:t>
                      </w:r>
                    </w:p>
                  </w:txbxContent>
                </v:textbox>
              </v:rect>
            </w:pict>
          </mc:Fallback>
        </mc:AlternateContent>
      </w:r>
    </w:p>
    <w:p w:rsidR="0059200E" w:rsidRDefault="0059200E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9200E" w:rsidRDefault="00096E06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C87DFCB" wp14:editId="53A135C7">
                <wp:simplePos x="0" y="0"/>
                <wp:positionH relativeFrom="column">
                  <wp:posOffset>1895475</wp:posOffset>
                </wp:positionH>
                <wp:positionV relativeFrom="paragraph">
                  <wp:posOffset>135255</wp:posOffset>
                </wp:positionV>
                <wp:extent cx="1543050" cy="952500"/>
                <wp:effectExtent l="0" t="19050" r="38100" b="38100"/>
                <wp:wrapNone/>
                <wp:docPr id="55" name="右箭头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952500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96E06" w:rsidRPr="00096E06" w:rsidRDefault="00096E06" w:rsidP="00096E06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发送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一包数据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C87DFC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右箭头 55" o:spid="_x0000_s1046" type="#_x0000_t13" style="position:absolute;margin-left:149.25pt;margin-top:10.65pt;width:121.5pt;height:7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" adj="14933" filled="f" strokecolor="#1f4d78 [1604]" strokeweight="1pt">
                <v:textbox>
                  <w:txbxContent>
                    <w:p w:rsidR="00096E06" w:rsidRPr="00096E06" w:rsidRDefault="00096E06" w:rsidP="00096E06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发送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一包数据</w:t>
                      </w:r>
                    </w:p>
                  </w:txbxContent>
                </v:textbox>
              </v:shape>
            </w:pict>
          </mc:Fallback>
        </mc:AlternateContent>
      </w:r>
    </w:p>
    <w:p w:rsidR="0059200E" w:rsidRDefault="0059200E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9200E" w:rsidRDefault="0059200E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9200E" w:rsidRDefault="0059200E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9200E" w:rsidRDefault="0059200E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9200E" w:rsidRDefault="0059200E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9200E" w:rsidRDefault="0059200E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9200E" w:rsidRDefault="0059200E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9200E" w:rsidRDefault="0059200E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9200E" w:rsidRDefault="00096E06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85C9407" wp14:editId="62A78657">
                <wp:simplePos x="0" y="0"/>
                <wp:positionH relativeFrom="column">
                  <wp:posOffset>3495675</wp:posOffset>
                </wp:positionH>
                <wp:positionV relativeFrom="paragraph">
                  <wp:posOffset>9525</wp:posOffset>
                </wp:positionV>
                <wp:extent cx="1685925" cy="1781175"/>
                <wp:effectExtent l="0" t="0" r="28575" b="28575"/>
                <wp:wrapNone/>
                <wp:docPr id="58" name="矩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178117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96E06" w:rsidRDefault="00096E06" w:rsidP="00096E06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网卡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芯片</w:t>
                            </w:r>
                          </w:p>
                          <w:p w:rsidR="00096E06" w:rsidRPr="00096E06" w:rsidRDefault="00096E06" w:rsidP="00096E06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出问题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5C9407" id="矩形 58" o:spid="_x0000_s1047" style="position:absolute;margin-left:275.25pt;margin-top:.75pt;width:132.75pt;height:140.2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" fillcolor="#e2efd9 [665]" strokecolor="#7030a0" strokeweight="1pt">
                <v:textbox>
                  <w:txbxContent>
                    <w:p w:rsidR="00096E06" w:rsidRDefault="00096E06" w:rsidP="00096E06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网卡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芯片</w:t>
                      </w:r>
                    </w:p>
                    <w:p w:rsidR="00096E06" w:rsidRPr="00096E06" w:rsidRDefault="00096E06" w:rsidP="00096E06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出问题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了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DAF7320" wp14:editId="6EE05D67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1800225" cy="1781175"/>
                <wp:effectExtent l="0" t="0" r="28575" b="28575"/>
                <wp:wrapNone/>
                <wp:docPr id="56" name="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178117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096E06" w:rsidRPr="00096E06" w:rsidRDefault="00096E06" w:rsidP="00096E06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PU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马上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跟着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再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发一包数据给网卡芯片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AF7320" id="矩形 56" o:spid="_x0000_s1048" style="position:absolute;margin-left:0;margin-top:-.05pt;width:141.75pt;height:140.2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" filled="f" strokecolor="#41719c" strokeweight="1pt">
                <v:textbox>
                  <w:txbxContent>
                    <w:p w:rsidR="00096E06" w:rsidRPr="00096E06" w:rsidRDefault="00096E06" w:rsidP="00096E06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PU</w:t>
                      </w: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马上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跟着</w:t>
                      </w: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再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发一包数据给网卡芯片</w:t>
                      </w:r>
                    </w:p>
                  </w:txbxContent>
                </v:textbox>
              </v:rect>
            </w:pict>
          </mc:Fallback>
        </mc:AlternateContent>
      </w:r>
    </w:p>
    <w:p w:rsidR="0059200E" w:rsidRDefault="0059200E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9200E" w:rsidRDefault="00096E06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1800225</wp:posOffset>
                </wp:positionH>
                <wp:positionV relativeFrom="paragraph">
                  <wp:posOffset>41910</wp:posOffset>
                </wp:positionV>
                <wp:extent cx="1695450" cy="904875"/>
                <wp:effectExtent l="0" t="19050" r="38100" b="47625"/>
                <wp:wrapNone/>
                <wp:docPr id="59" name="右箭头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90487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96E06" w:rsidRPr="00096E06" w:rsidRDefault="00096E06" w:rsidP="00096E06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发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送一包数据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右箭头 59" o:spid="_x0000_s1049" type="#_x0000_t13" style="position:absolute;margin-left:141.75pt;margin-top:3.3pt;width:133.5pt;height:71.2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" adj="15836" filled="f" strokecolor="#1f4d78 [1604]" strokeweight="1pt">
                <v:textbox>
                  <w:txbxContent>
                    <w:p w:rsidR="00096E06" w:rsidRPr="00096E06" w:rsidRDefault="00096E06" w:rsidP="00096E06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发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送一包数据</w:t>
                      </w:r>
                    </w:p>
                  </w:txbxContent>
                </v:textbox>
              </v:shape>
            </w:pict>
          </mc:Fallback>
        </mc:AlternateContent>
      </w:r>
    </w:p>
    <w:p w:rsidR="0059200E" w:rsidRDefault="0059200E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9200E" w:rsidRDefault="0059200E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9200E" w:rsidRDefault="0059200E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9200E" w:rsidRDefault="0059200E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9200E" w:rsidRDefault="0059200E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9200E" w:rsidRDefault="0059200E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9200E" w:rsidRDefault="0059200E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9200E" w:rsidRDefault="00096E06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为什么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第二包数据网卡芯片出问题呢？因为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你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CPU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根本不知道网卡芯片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接受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CPU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上一包发来的数据处理完没有，又鼓捣给别个网卡再发一包，你说网卡芯片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不涨得死。</w:t>
      </w:r>
    </w:p>
    <w:p w:rsidR="0059200E" w:rsidRDefault="00CE7C2E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 wp14:anchorId="20ABA5F5" wp14:editId="740A7CF8">
            <wp:extent cx="3238500" cy="276225"/>
            <wp:effectExtent l="0" t="0" r="0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QQ图片20170921152950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所以停止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队列让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CPU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稍等一下</w:t>
      </w:r>
    </w:p>
    <w:p w:rsidR="0059200E" w:rsidRDefault="00CE7C2E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5ED43AB" wp14:editId="5A49D707">
                <wp:simplePos x="0" y="0"/>
                <wp:positionH relativeFrom="column">
                  <wp:posOffset>3505200</wp:posOffset>
                </wp:positionH>
                <wp:positionV relativeFrom="paragraph">
                  <wp:posOffset>6985</wp:posOffset>
                </wp:positionV>
                <wp:extent cx="1685925" cy="1781175"/>
                <wp:effectExtent l="0" t="0" r="28575" b="28575"/>
                <wp:wrapNone/>
                <wp:docPr id="62" name="矩形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178117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E7C2E" w:rsidRDefault="00CE7C2E" w:rsidP="00CE7C2E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网卡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芯片</w:t>
                            </w:r>
                          </w:p>
                          <w:p w:rsidR="00CE7C2E" w:rsidRPr="00096E06" w:rsidRDefault="00CE7C2E" w:rsidP="00CE7C2E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gramStart"/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处理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完上一包</w:t>
                            </w:r>
                            <w:proofErr w:type="gramEnd"/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数据之后，发送中断给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CPU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ED43AB" id="矩形 62" o:spid="_x0000_s1050" style="position:absolute;margin-left:276pt;margin-top:.55pt;width:132.75pt;height:140.2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" fillcolor="#e2efd9 [665]" strokecolor="#7030a0" strokeweight="1pt">
                <v:textbox>
                  <w:txbxContent>
                    <w:p w:rsidR="00CE7C2E" w:rsidRDefault="00CE7C2E" w:rsidP="00CE7C2E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网卡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芯片</w:t>
                      </w:r>
                    </w:p>
                    <w:p w:rsidR="00CE7C2E" w:rsidRPr="00096E06" w:rsidRDefault="00CE7C2E" w:rsidP="00CE7C2E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gramStart"/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处理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完上一包</w:t>
                      </w:r>
                      <w:proofErr w:type="gramEnd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数据之后，发送中断给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CPU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644730A" wp14:editId="3AFE45B6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1800225" cy="1781175"/>
                <wp:effectExtent l="0" t="0" r="28575" b="28575"/>
                <wp:wrapNone/>
                <wp:docPr id="61" name="矩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178117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CE7C2E" w:rsidRPr="00096E06" w:rsidRDefault="00CE7C2E" w:rsidP="00CE7C2E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PU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停止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了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发送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队列等到网卡芯片的中断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44730A" id="矩形 61" o:spid="_x0000_s1051" style="position:absolute;margin-left:0;margin-top:-.05pt;width:141.75pt;height:140.2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" filled="f" strokecolor="#41719c" strokeweight="1pt">
                <v:textbox>
                  <w:txbxContent>
                    <w:p w:rsidR="00CE7C2E" w:rsidRPr="00096E06" w:rsidRDefault="00CE7C2E" w:rsidP="00CE7C2E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PU</w:t>
                      </w: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停止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了</w:t>
                      </w: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发送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队列等到网卡芯片的中断</w:t>
                      </w:r>
                    </w:p>
                  </w:txbxContent>
                </v:textbox>
              </v:rect>
            </w:pict>
          </mc:Fallback>
        </mc:AlternateContent>
      </w:r>
    </w:p>
    <w:p w:rsidR="0059200E" w:rsidRDefault="0059200E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9200E" w:rsidRDefault="00CE7C2E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144780</wp:posOffset>
                </wp:positionV>
                <wp:extent cx="1704975" cy="733425"/>
                <wp:effectExtent l="19050" t="19050" r="28575" b="47625"/>
                <wp:wrapNone/>
                <wp:docPr id="63" name="左箭头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975" cy="733425"/>
                        </a:xfrm>
                        <a:prstGeom prst="leftArrow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E0EB6" w:rsidRPr="004E0EB6" w:rsidRDefault="004E0EB6" w:rsidP="004E0EB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中断</w:t>
                            </w:r>
                            <w:r>
                              <w:rPr>
                                <w:color w:val="000000" w:themeColor="text1"/>
                              </w:rPr>
                              <w:t>信号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左箭头 63" o:spid="_x0000_s1052" type="#_x0000_t66" style="position:absolute;margin-left:0;margin-top:11.4pt;width:134.25pt;height:57.75pt;z-index:2517104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" adj="4646" fillcolor="#e2efd9 [665]" strokecolor="#1f4d78 [1604]" strokeweight="1pt">
                <v:textbox>
                  <w:txbxContent>
                    <w:p w:rsidR="004E0EB6" w:rsidRPr="004E0EB6" w:rsidRDefault="004E0EB6" w:rsidP="004E0EB6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中断</w:t>
                      </w:r>
                      <w:r>
                        <w:rPr>
                          <w:color w:val="000000" w:themeColor="text1"/>
                        </w:rPr>
                        <w:t>信号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9200E" w:rsidRDefault="0059200E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9200E" w:rsidRDefault="0059200E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9200E" w:rsidRDefault="0059200E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9200E" w:rsidRDefault="0059200E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9200E" w:rsidRDefault="0059200E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9200E" w:rsidRDefault="00254A19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4819650</wp:posOffset>
                </wp:positionH>
                <wp:positionV relativeFrom="paragraph">
                  <wp:posOffset>194310</wp:posOffset>
                </wp:positionV>
                <wp:extent cx="9525" cy="1247775"/>
                <wp:effectExtent l="76200" t="38100" r="66675" b="28575"/>
                <wp:wrapNone/>
                <wp:docPr id="69" name="直接箭头连接符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" cy="1247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8665A8" id="直接箭头连接符 69" o:spid="_x0000_s1026" type="#_x0000_t32" style="position:absolute;left:0;text-align:left;margin-left:379.5pt;margin-top:15.3pt;width:.75pt;height:98.25pt;flip:x y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" strokecolor="#70ad47 [3209]" strokeweight="1.5pt">
                <v:stroke endarrow="block" joinstyle="miter"/>
              </v:shape>
            </w:pict>
          </mc:Fallback>
        </mc:AlternateContent>
      </w:r>
    </w:p>
    <w:p w:rsidR="0059200E" w:rsidRDefault="0059200E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9200E" w:rsidRDefault="00254A19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4829175</wp:posOffset>
                </wp:positionH>
                <wp:positionV relativeFrom="paragraph">
                  <wp:posOffset>-895350</wp:posOffset>
                </wp:positionV>
                <wp:extent cx="19050" cy="2266950"/>
                <wp:effectExtent l="0" t="0" r="19050" b="19050"/>
                <wp:wrapNone/>
                <wp:docPr id="66" name="直接连接符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50" cy="22669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7A8A9B" id="直接连接符 66" o:spid="_x0000_s1026" style="position:absolute;left:0;text-align:left;flip:x y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0.25pt,-70.5pt" to="381.75pt,10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" strokecolor="#70ad47 [3209]" strokeweight="1.5pt">
                <v:stroke joinstyle="miter"/>
              </v:line>
            </w:pict>
          </mc:Fallback>
        </mc:AlternateContent>
      </w: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AD806D9" wp14:editId="6C8B7418">
                <wp:simplePos x="0" y="0"/>
                <wp:positionH relativeFrom="margin">
                  <wp:posOffset>3238500</wp:posOffset>
                </wp:positionH>
                <wp:positionV relativeFrom="paragraph">
                  <wp:posOffset>1371600</wp:posOffset>
                </wp:positionV>
                <wp:extent cx="1971675" cy="971550"/>
                <wp:effectExtent l="285750" t="0" r="28575" b="19050"/>
                <wp:wrapNone/>
                <wp:docPr id="65" name="圆角矩形标注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675" cy="971550"/>
                        </a:xfrm>
                        <a:prstGeom prst="wedgeRoundRectCallout">
                          <a:avLst>
                            <a:gd name="adj1" fmla="val -63607"/>
                            <a:gd name="adj2" fmla="val 26603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54A19" w:rsidRPr="00A117FF" w:rsidRDefault="00254A19" w:rsidP="00254A19">
                            <w:pPr>
                              <w:jc w:val="center"/>
                              <w:rPr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这里</w:t>
                            </w:r>
                            <w:r>
                              <w:rPr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是为了方便虚拟网卡实验，实际这个唤醒队列</w:t>
                            </w:r>
                            <w:r>
                              <w:rPr>
                                <w:rFonts w:hint="eastAsia"/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代码</w:t>
                            </w:r>
                            <w:r>
                              <w:rPr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要放到</w:t>
                            </w:r>
                            <w:r>
                              <w:rPr>
                                <w:rFonts w:hint="eastAsia"/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网卡发给</w:t>
                            </w:r>
                            <w:r>
                              <w:rPr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CPU</w:t>
                            </w:r>
                            <w:r>
                              <w:rPr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的</w:t>
                            </w:r>
                            <w:r>
                              <w:rPr>
                                <w:rFonts w:hint="eastAsia"/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中断</w:t>
                            </w:r>
                            <w:r>
                              <w:rPr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函数里面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D806D9" id="圆角矩形标注 65" o:spid="_x0000_s1053" type="#_x0000_t62" style="position:absolute;margin-left:255pt;margin-top:108pt;width:155.25pt;height:76.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" adj="-2939,16546" filled="f" strokecolor="yellow" strokeweight="1pt">
                <v:textbox>
                  <w:txbxContent>
                    <w:p w:rsidR="00254A19" w:rsidRPr="00A117FF" w:rsidRDefault="00254A19" w:rsidP="00254A19">
                      <w:pPr>
                        <w:jc w:val="center"/>
                        <w:rPr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这里</w:t>
                      </w:r>
                      <w:r>
                        <w:rPr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是为了方便虚拟网卡实验，实际这个唤醒队列</w:t>
                      </w:r>
                      <w:r>
                        <w:rPr>
                          <w:rFonts w:hint="eastAsia"/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代码</w:t>
                      </w:r>
                      <w:r>
                        <w:rPr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要放到</w:t>
                      </w:r>
                      <w:r>
                        <w:rPr>
                          <w:rFonts w:hint="eastAsia"/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网卡发给</w:t>
                      </w:r>
                      <w:r>
                        <w:rPr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CPU</w:t>
                      </w:r>
                      <w:r>
                        <w:rPr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的</w:t>
                      </w:r>
                      <w:r>
                        <w:rPr>
                          <w:rFonts w:hint="eastAsia"/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中断</w:t>
                      </w:r>
                      <w:r>
                        <w:rPr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函数里面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2489835"/>
            <wp:effectExtent l="0" t="0" r="2540" b="571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QQ图片20170921153948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00E" w:rsidRDefault="0059200E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E7C2E" w:rsidRDefault="00D36255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 wp14:anchorId="7E0C74E3" wp14:editId="3EED1C61">
            <wp:extent cx="3648075" cy="3695700"/>
            <wp:effectExtent l="0" t="0" r="952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QQ图片20170921153725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C2E" w:rsidRDefault="00D36255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D202A06" wp14:editId="55F91A85">
                <wp:simplePos x="0" y="0"/>
                <wp:positionH relativeFrom="margin">
                  <wp:align>right</wp:align>
                </wp:positionH>
                <wp:positionV relativeFrom="paragraph">
                  <wp:posOffset>34290</wp:posOffset>
                </wp:positionV>
                <wp:extent cx="4086225" cy="333375"/>
                <wp:effectExtent l="0" t="152400" r="28575" b="28575"/>
                <wp:wrapNone/>
                <wp:docPr id="71" name="圆角矩形标注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05050" y="7486650"/>
                          <a:ext cx="4086225" cy="333375"/>
                        </a:xfrm>
                        <a:prstGeom prst="wedgeRoundRectCallout">
                          <a:avLst>
                            <a:gd name="adj1" fmla="val -44153"/>
                            <a:gd name="adj2" fmla="val -89601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36255" w:rsidRPr="00155183" w:rsidRDefault="00D36255" w:rsidP="00D36255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这里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记录每次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ping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的发包数量，而不是总共发了多少包的数量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202A06" id="圆角矩形标注 71" o:spid="_x0000_s1054" type="#_x0000_t62" style="position:absolute;margin-left:270.55pt;margin-top:2.7pt;width:321.75pt;height:26.25pt;z-index:2517166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" adj="1263,-8554" filled="f" strokecolor="#002060" strokeweight="1pt">
                <v:textbox>
                  <w:txbxContent>
                    <w:p w:rsidR="00D36255" w:rsidRPr="00155183" w:rsidRDefault="00D36255" w:rsidP="00D36255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这里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记录每次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ping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的发包数量，而不是总共发了多少包的数量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E7C2E" w:rsidRDefault="00CE7C2E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E7C2E" w:rsidRDefault="00CE7C2E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E7C2E" w:rsidRDefault="00CE7C2E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E7C2E" w:rsidRDefault="00CE7C2E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E7C2E" w:rsidRDefault="00CE7C2E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E7C2E" w:rsidRDefault="00CE7C2E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E7C2E" w:rsidRDefault="00CE7C2E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E7C2E" w:rsidRDefault="00CE7C2E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E7C2E" w:rsidRDefault="00CE7C2E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E7C2E" w:rsidRDefault="00CE7C2E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E7C2E" w:rsidRPr="006A4EA7" w:rsidRDefault="006A4EA7" w:rsidP="00DF5E55">
      <w:pPr>
        <w:jc w:val="left"/>
        <w:rPr>
          <w:color w:val="7030A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A4EA7">
        <w:rPr>
          <w:rFonts w:hint="eastAsia"/>
          <w:color w:val="7030A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网络包</w:t>
      </w:r>
      <w:r w:rsidRPr="006A4EA7">
        <w:rPr>
          <w:color w:val="7030A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接受</w:t>
      </w:r>
    </w:p>
    <w:p w:rsidR="00CE7C2E" w:rsidRDefault="009223B0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19050</wp:posOffset>
                </wp:positionH>
                <wp:positionV relativeFrom="paragraph">
                  <wp:posOffset>1680209</wp:posOffset>
                </wp:positionV>
                <wp:extent cx="504825" cy="1247775"/>
                <wp:effectExtent l="400050" t="0" r="9525" b="85725"/>
                <wp:wrapNone/>
                <wp:docPr id="57" name="肘形连接符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4825" cy="1247775"/>
                        </a:xfrm>
                        <a:prstGeom prst="bentConnector3">
                          <a:avLst>
                            <a:gd name="adj1" fmla="val 17641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82FB295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肘形连接符 57" o:spid="_x0000_s1026" type="#_x0000_t34" style="position:absolute;left:0;text-align:left;margin-left:1.5pt;margin-top:132.3pt;width:39.75pt;height:98.25pt;flip:x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" adj="38106" strokecolor="#70ad47 [3209]" strokeweight="1.5pt">
                <v:stroke endarrow="block"/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26EE24A" wp14:editId="02EC1969">
                <wp:simplePos x="0" y="0"/>
                <wp:positionH relativeFrom="margin">
                  <wp:posOffset>3257550</wp:posOffset>
                </wp:positionH>
                <wp:positionV relativeFrom="paragraph">
                  <wp:posOffset>1508760</wp:posOffset>
                </wp:positionV>
                <wp:extent cx="1971675" cy="533400"/>
                <wp:effectExtent l="685800" t="0" r="28575" b="19050"/>
                <wp:wrapNone/>
                <wp:docPr id="38" name="圆角矩形标注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675" cy="533400"/>
                        </a:xfrm>
                        <a:prstGeom prst="wedgeRoundRectCallout">
                          <a:avLst>
                            <a:gd name="adj1" fmla="val -82448"/>
                            <a:gd name="adj2" fmla="val -19826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223B0" w:rsidRPr="00A117FF" w:rsidRDefault="009223B0" w:rsidP="009223B0">
                            <w:pPr>
                              <w:jc w:val="center"/>
                              <w:rPr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我们假装把发出去的数据包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skb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向接受包里面</w:t>
                            </w:r>
                            <w:r>
                              <w:rPr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EE24A" id="圆角矩形标注 38" o:spid="_x0000_s1055" type="#_x0000_t62" style="position:absolute;margin-left:256.5pt;margin-top:118.8pt;width:155.25pt;height:42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" adj="-7009,6518" filled="f" strokecolor="yellow" strokeweight="1pt">
                <v:textbox>
                  <w:txbxContent>
                    <w:p w:rsidR="009223B0" w:rsidRPr="00A117FF" w:rsidRDefault="009223B0" w:rsidP="009223B0">
                      <w:pPr>
                        <w:jc w:val="center"/>
                        <w:rPr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我们假装把发出去的数据包</w:t>
                      </w:r>
                      <w:proofErr w:type="spellStart"/>
                      <w:r>
                        <w:rPr>
                          <w:rFonts w:hint="eastAsia"/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skb</w:t>
                      </w:r>
                      <w:proofErr w:type="spellEnd"/>
                      <w:r>
                        <w:rPr>
                          <w:rFonts w:hint="eastAsia"/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向接受包里面</w:t>
                      </w:r>
                      <w:r>
                        <w:rPr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扔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2753995"/>
            <wp:effectExtent l="0" t="0" r="254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QQ图片20170922103607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C2E" w:rsidRDefault="009223B0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C29D863" wp14:editId="1C5F42C8">
                <wp:simplePos x="0" y="0"/>
                <wp:positionH relativeFrom="margin">
                  <wp:posOffset>2895600</wp:posOffset>
                </wp:positionH>
                <wp:positionV relativeFrom="paragraph">
                  <wp:posOffset>4716780</wp:posOffset>
                </wp:positionV>
                <wp:extent cx="1971675" cy="533400"/>
                <wp:effectExtent l="1104900" t="0" r="28575" b="19050"/>
                <wp:wrapNone/>
                <wp:docPr id="68" name="圆角矩形标注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675" cy="533400"/>
                        </a:xfrm>
                        <a:prstGeom prst="wedgeRoundRectCallout">
                          <a:avLst>
                            <a:gd name="adj1" fmla="val -103704"/>
                            <a:gd name="adj2" fmla="val 42674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223B0" w:rsidRPr="00A117FF" w:rsidRDefault="009223B0" w:rsidP="009223B0">
                            <w:pPr>
                              <w:jc w:val="center"/>
                              <w:rPr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将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rx</w:t>
                            </w:r>
                            <w:r>
                              <w:rPr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_skb</w:t>
                            </w:r>
                            <w:proofErr w:type="spellEnd"/>
                            <w:r>
                              <w:rPr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发给应用层</w:t>
                            </w:r>
                            <w:r>
                              <w:rPr>
                                <w:rFonts w:hint="eastAsia"/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，</w:t>
                            </w:r>
                            <w:r>
                              <w:rPr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其实</w:t>
                            </w:r>
                            <w:proofErr w:type="spellStart"/>
                            <w:r>
                              <w:rPr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rx_skb</w:t>
                            </w:r>
                            <w:proofErr w:type="spellEnd"/>
                            <w:r>
                              <w:rPr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就是</w:t>
                            </w:r>
                            <w:r>
                              <w:rPr>
                                <w:rFonts w:hint="eastAsia"/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发送出去</w:t>
                            </w:r>
                            <w:r>
                              <w:rPr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的</w:t>
                            </w:r>
                            <w:proofErr w:type="spellStart"/>
                            <w:r>
                              <w:rPr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skb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9D863" id="圆角矩形标注 68" o:spid="_x0000_s1056" type="#_x0000_t62" style="position:absolute;margin-left:228pt;margin-top:371.4pt;width:155.25pt;height:42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" adj="-11600,20018" filled="f" strokecolor="yellow" strokeweight="1pt">
                <v:textbox>
                  <w:txbxContent>
                    <w:p w:rsidR="009223B0" w:rsidRPr="00A117FF" w:rsidRDefault="009223B0" w:rsidP="009223B0">
                      <w:pPr>
                        <w:jc w:val="center"/>
                        <w:rPr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将</w:t>
                      </w:r>
                      <w:proofErr w:type="spellStart"/>
                      <w:r>
                        <w:rPr>
                          <w:rFonts w:hint="eastAsia"/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rx</w:t>
                      </w:r>
                      <w:r>
                        <w:rPr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_skb</w:t>
                      </w:r>
                      <w:proofErr w:type="spellEnd"/>
                      <w:r>
                        <w:rPr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发给应用层</w:t>
                      </w:r>
                      <w:r>
                        <w:rPr>
                          <w:rFonts w:hint="eastAsia"/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，</w:t>
                      </w:r>
                      <w:r>
                        <w:rPr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其实</w:t>
                      </w:r>
                      <w:proofErr w:type="spellStart"/>
                      <w:r>
                        <w:rPr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rx_skb</w:t>
                      </w:r>
                      <w:proofErr w:type="spellEnd"/>
                      <w:r>
                        <w:rPr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就是</w:t>
                      </w:r>
                      <w:r>
                        <w:rPr>
                          <w:rFonts w:hint="eastAsia"/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发送出去</w:t>
                      </w:r>
                      <w:r>
                        <w:rPr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的</w:t>
                      </w:r>
                      <w:proofErr w:type="spellStart"/>
                      <w:r>
                        <w:rPr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skb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DCDB350" wp14:editId="3764FA00">
                <wp:simplePos x="0" y="0"/>
                <wp:positionH relativeFrom="margin">
                  <wp:posOffset>3124200</wp:posOffset>
                </wp:positionH>
                <wp:positionV relativeFrom="paragraph">
                  <wp:posOffset>2316480</wp:posOffset>
                </wp:positionV>
                <wp:extent cx="1971675" cy="533400"/>
                <wp:effectExtent l="323850" t="0" r="28575" b="1219200"/>
                <wp:wrapNone/>
                <wp:docPr id="67" name="圆角矩形标注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675" cy="533400"/>
                        </a:xfrm>
                        <a:prstGeom prst="wedgeRoundRectCallout">
                          <a:avLst>
                            <a:gd name="adj1" fmla="val -64574"/>
                            <a:gd name="adj2" fmla="val 265888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223B0" w:rsidRPr="00A117FF" w:rsidRDefault="009223B0" w:rsidP="009223B0">
                            <w:pPr>
                              <w:jc w:val="center"/>
                              <w:rPr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接受程序</w:t>
                            </w:r>
                            <w:r>
                              <w:rPr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提取</w:t>
                            </w:r>
                            <w:proofErr w:type="spellStart"/>
                            <w:r>
                              <w:rPr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skb</w:t>
                            </w:r>
                            <w:proofErr w:type="spellEnd"/>
                            <w:r>
                              <w:rPr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给</w:t>
                            </w:r>
                            <w:proofErr w:type="spellStart"/>
                            <w:r>
                              <w:rPr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rx_skb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CDB350" id="圆角矩形标注 67" o:spid="_x0000_s1057" type="#_x0000_t62" style="position:absolute;margin-left:246pt;margin-top:182.4pt;width:155.25pt;height:42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" adj="-3148,68232" filled="f" strokecolor="yellow" strokeweight="1pt">
                <v:textbox>
                  <w:txbxContent>
                    <w:p w:rsidR="009223B0" w:rsidRPr="00A117FF" w:rsidRDefault="009223B0" w:rsidP="009223B0">
                      <w:pPr>
                        <w:jc w:val="center"/>
                        <w:rPr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接受程序</w:t>
                      </w:r>
                      <w:r>
                        <w:rPr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提取</w:t>
                      </w:r>
                      <w:proofErr w:type="spellStart"/>
                      <w:r>
                        <w:rPr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skb</w:t>
                      </w:r>
                      <w:proofErr w:type="spellEnd"/>
                      <w:r>
                        <w:rPr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给</w:t>
                      </w:r>
                      <w:proofErr w:type="spellStart"/>
                      <w:r>
                        <w:rPr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rx_skb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538353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QQ图片20170922103647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8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DE5" w:rsidRDefault="00640DE5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其实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这个发包收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包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模拟过程是这样的</w:t>
      </w:r>
    </w:p>
    <w:p w:rsidR="00640DE5" w:rsidRPr="00640DE5" w:rsidRDefault="00640DE5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40DE5" w:rsidRDefault="00640DE5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40DE5" w:rsidRDefault="00640DE5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40DE5" w:rsidRDefault="00640DE5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6D68FF0" wp14:editId="005CBB44">
                <wp:simplePos x="0" y="0"/>
                <wp:positionH relativeFrom="column">
                  <wp:posOffset>504825</wp:posOffset>
                </wp:positionH>
                <wp:positionV relativeFrom="paragraph">
                  <wp:posOffset>7620</wp:posOffset>
                </wp:positionV>
                <wp:extent cx="4286250" cy="466725"/>
                <wp:effectExtent l="0" t="0" r="19050" b="28575"/>
                <wp:wrapNone/>
                <wp:docPr id="83" name="矩形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0" cy="4667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40DE5" w:rsidRPr="00640DE5" w:rsidRDefault="00640DE5" w:rsidP="00640DE5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应用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层发送命令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D68FF0" id="矩形 83" o:spid="_x0000_s1058" style="position:absolute;margin-left:39.75pt;margin-top:.6pt;width:337.5pt;height:36.75pt;z-index:251727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" filled="f" strokecolor="#1f4d78 [1604]" strokeweight="1pt">
                <v:textbox>
                  <w:txbxContent>
                    <w:p w:rsidR="00640DE5" w:rsidRPr="00640DE5" w:rsidRDefault="00640DE5" w:rsidP="00640DE5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应用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层发送命令</w:t>
                      </w:r>
                    </w:p>
                  </w:txbxContent>
                </v:textbox>
              </v:rect>
            </w:pict>
          </mc:Fallback>
        </mc:AlternateContent>
      </w:r>
    </w:p>
    <w:p w:rsidR="00640DE5" w:rsidRDefault="00640DE5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40DE5" w:rsidRDefault="00640DE5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3819525</wp:posOffset>
                </wp:positionH>
                <wp:positionV relativeFrom="paragraph">
                  <wp:posOffset>59055</wp:posOffset>
                </wp:positionV>
                <wp:extent cx="381000" cy="1381125"/>
                <wp:effectExtent l="19050" t="19050" r="38100" b="28575"/>
                <wp:wrapNone/>
                <wp:docPr id="87" name="上箭头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138112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66C4FEB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上箭头 87" o:spid="_x0000_s1026" type="#_x0000_t68" style="position:absolute;left:0;text-align:left;margin-left:300.75pt;margin-top:4.65pt;width:30pt;height:108.7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" adj="2979" fillcolor="#5b9bd5 [3204]" strokecolor="#1f4d78 [1604]" strokeweight="1pt"/>
            </w:pict>
          </mc:Fallback>
        </mc:AlternateContent>
      </w: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1123950</wp:posOffset>
                </wp:positionH>
                <wp:positionV relativeFrom="paragraph">
                  <wp:posOffset>78105</wp:posOffset>
                </wp:positionV>
                <wp:extent cx="419100" cy="1371600"/>
                <wp:effectExtent l="19050" t="0" r="19050" b="38100"/>
                <wp:wrapNone/>
                <wp:docPr id="86" name="下箭头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13716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B76A0A7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下箭头 86" o:spid="_x0000_s1026" type="#_x0000_t67" style="position:absolute;left:0;text-align:left;margin-left:88.5pt;margin-top:6.15pt;width:33pt;height:108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" adj="18300" fillcolor="#5b9bd5 [3204]" strokecolor="#1f4d78 [1604]" strokeweight="1pt"/>
            </w:pict>
          </mc:Fallback>
        </mc:AlternateContent>
      </w:r>
    </w:p>
    <w:p w:rsidR="00640DE5" w:rsidRDefault="00640DE5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40DE5" w:rsidRDefault="00640DE5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40DE5" w:rsidRDefault="00640DE5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40DE5" w:rsidRDefault="00640DE5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40DE5" w:rsidRDefault="00640DE5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40DE5" w:rsidRDefault="00640DE5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40DE5" w:rsidRDefault="00640DE5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54F47BD" wp14:editId="7D80043C">
                <wp:simplePos x="0" y="0"/>
                <wp:positionH relativeFrom="column">
                  <wp:posOffset>3248025</wp:posOffset>
                </wp:positionH>
                <wp:positionV relativeFrom="paragraph">
                  <wp:posOffset>58420</wp:posOffset>
                </wp:positionV>
                <wp:extent cx="1485900" cy="895350"/>
                <wp:effectExtent l="0" t="0" r="19050" b="19050"/>
                <wp:wrapNone/>
                <wp:docPr id="85" name="矩形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89535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29AC" w:rsidRPr="00B529AC" w:rsidRDefault="00B529AC" w:rsidP="00B529AC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又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回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传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给应用层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4F47BD" id="矩形 85" o:spid="_x0000_s1059" style="position:absolute;margin-left:255.75pt;margin-top:4.6pt;width:117pt;height:70.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" fillcolor="#e2efd9 [665]" strokecolor="#1f4d78 [1604]" strokeweight="1pt">
                <v:textbox>
                  <w:txbxContent>
                    <w:p w:rsidR="00B529AC" w:rsidRPr="00B529AC" w:rsidRDefault="00B529AC" w:rsidP="00B529AC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又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回</w:t>
                      </w: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传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给应用层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97DE728" wp14:editId="5E19A04D">
                <wp:simplePos x="0" y="0"/>
                <wp:positionH relativeFrom="column">
                  <wp:posOffset>571500</wp:posOffset>
                </wp:positionH>
                <wp:positionV relativeFrom="paragraph">
                  <wp:posOffset>81915</wp:posOffset>
                </wp:positionV>
                <wp:extent cx="1485900" cy="895350"/>
                <wp:effectExtent l="0" t="0" r="19050" b="19050"/>
                <wp:wrapNone/>
                <wp:docPr id="84" name="矩形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89535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40DE5" w:rsidRPr="00640DE5" w:rsidRDefault="00B529AC" w:rsidP="00640DE5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X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mit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函数里面写入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netif_rx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函数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7DE728" id="矩形 84" o:spid="_x0000_s1060" style="position:absolute;margin-left:45pt;margin-top:6.45pt;width:117pt;height:70.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" fillcolor="#e2efd9 [665]" strokecolor="#1f4d78 [1604]" strokeweight="1pt">
                <v:textbox>
                  <w:txbxContent>
                    <w:p w:rsidR="00640DE5" w:rsidRPr="00640DE5" w:rsidRDefault="00B529AC" w:rsidP="00640DE5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X</w:t>
                      </w: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mit</w:t>
                      </w:r>
                      <w:proofErr w:type="spellEnd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函数里面写入</w:t>
                      </w:r>
                      <w:proofErr w:type="spellStart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netif_rx</w:t>
                      </w:r>
                      <w:proofErr w:type="spellEnd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函数</w:t>
                      </w:r>
                    </w:p>
                  </w:txbxContent>
                </v:textbox>
              </v:rect>
            </w:pict>
          </mc:Fallback>
        </mc:AlternateContent>
      </w:r>
    </w:p>
    <w:p w:rsidR="00640DE5" w:rsidRDefault="00B529AC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2047875</wp:posOffset>
                </wp:positionH>
                <wp:positionV relativeFrom="paragraph">
                  <wp:posOffset>188595</wp:posOffset>
                </wp:positionV>
                <wp:extent cx="1219200" cy="323850"/>
                <wp:effectExtent l="0" t="19050" r="38100" b="38100"/>
                <wp:wrapNone/>
                <wp:docPr id="100" name="右箭头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323850"/>
                        </a:xfrm>
                        <a:prstGeom prst="rightArrow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58A57C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右箭头 100" o:spid="_x0000_s1026" type="#_x0000_t13" style="position:absolute;left:0;text-align:left;margin-left:161.25pt;margin-top:14.85pt;width:96pt;height:25.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" adj="18731" fillcolor="#f7caac [1301]" strokecolor="#1f4d78 [1604]" strokeweight="1pt"/>
            </w:pict>
          </mc:Fallback>
        </mc:AlternateContent>
      </w:r>
    </w:p>
    <w:p w:rsidR="00640DE5" w:rsidRDefault="00640DE5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40DE5" w:rsidRDefault="00640DE5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40DE5" w:rsidRDefault="00007AB1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234E5D4" wp14:editId="0261DB19">
                <wp:simplePos x="0" y="0"/>
                <wp:positionH relativeFrom="margin">
                  <wp:posOffset>-295275</wp:posOffset>
                </wp:positionH>
                <wp:positionV relativeFrom="paragraph">
                  <wp:posOffset>260985</wp:posOffset>
                </wp:positionV>
                <wp:extent cx="1019175" cy="571500"/>
                <wp:effectExtent l="0" t="0" r="466725" b="19050"/>
                <wp:wrapNone/>
                <wp:docPr id="98" name="圆角矩形标注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571500"/>
                        </a:xfrm>
                        <a:prstGeom prst="wedgeRoundRectCallout">
                          <a:avLst>
                            <a:gd name="adj1" fmla="val 89754"/>
                            <a:gd name="adj2" fmla="val -32326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07AB1" w:rsidRPr="00640DE5" w:rsidRDefault="00007AB1" w:rsidP="00007AB1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这里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和外网是断开的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34E5D4" id="圆角矩形标注 98" o:spid="_x0000_s1061" type="#_x0000_t62" style="position:absolute;margin-left:-23.25pt;margin-top:20.55pt;width:80.25pt;height:45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" adj="30187,3818" filled="f" strokecolor="black [3213]" strokeweight="1pt">
                <v:textbox>
                  <w:txbxContent>
                    <w:p w:rsidR="00007AB1" w:rsidRPr="00640DE5" w:rsidRDefault="00007AB1" w:rsidP="00007AB1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这里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和外网是断开的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40DE5"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0C86177" wp14:editId="724FCA20">
                <wp:simplePos x="0" y="0"/>
                <wp:positionH relativeFrom="column">
                  <wp:posOffset>3810000</wp:posOffset>
                </wp:positionH>
                <wp:positionV relativeFrom="paragraph">
                  <wp:posOffset>156210</wp:posOffset>
                </wp:positionV>
                <wp:extent cx="9525" cy="619125"/>
                <wp:effectExtent l="76200" t="38100" r="85725" b="9525"/>
                <wp:wrapNone/>
                <wp:docPr id="93" name="直接箭头连接符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" cy="61912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D1EB527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93" o:spid="_x0000_s1026" type="#_x0000_t32" style="position:absolute;left:0;text-align:left;margin-left:300pt;margin-top:12.3pt;width:.75pt;height:48.75pt;flip:y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" strokecolor="#7030a0" strokeweight="6pt">
                <v:stroke endarrow="block" joinstyle="miter"/>
              </v:shape>
            </w:pict>
          </mc:Fallback>
        </mc:AlternateContent>
      </w:r>
      <w:r w:rsidR="00640DE5"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A0A1ACB" wp14:editId="70B2D09C">
                <wp:simplePos x="0" y="0"/>
                <wp:positionH relativeFrom="column">
                  <wp:posOffset>1323975</wp:posOffset>
                </wp:positionH>
                <wp:positionV relativeFrom="paragraph">
                  <wp:posOffset>194310</wp:posOffset>
                </wp:positionV>
                <wp:extent cx="9525" cy="542925"/>
                <wp:effectExtent l="152400" t="19050" r="161925" b="47625"/>
                <wp:wrapNone/>
                <wp:docPr id="90" name="直接箭头连接符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542925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A06008" id="直接箭头连接符 90" o:spid="_x0000_s1026" type="#_x0000_t32" style="position:absolute;left:0;text-align:left;margin-left:104.25pt;margin-top:15.3pt;width:.75pt;height:42.75pt;flip:x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" strokecolor="#70ad47 [3209]" strokeweight="6pt">
                <v:stroke endarrow="block" joinstyle="miter"/>
              </v:shape>
            </w:pict>
          </mc:Fallback>
        </mc:AlternateContent>
      </w:r>
    </w:p>
    <w:p w:rsidR="00640DE5" w:rsidRDefault="00640DE5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F38BB9C" wp14:editId="0E820A58">
                <wp:simplePos x="0" y="0"/>
                <wp:positionH relativeFrom="margin">
                  <wp:posOffset>4552950</wp:posOffset>
                </wp:positionH>
                <wp:positionV relativeFrom="paragraph">
                  <wp:posOffset>5715</wp:posOffset>
                </wp:positionV>
                <wp:extent cx="1019175" cy="571500"/>
                <wp:effectExtent l="514350" t="0" r="28575" b="19050"/>
                <wp:wrapNone/>
                <wp:docPr id="97" name="圆角矩形标注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571500"/>
                        </a:xfrm>
                        <a:prstGeom prst="wedgeRoundRectCallout">
                          <a:avLst>
                            <a:gd name="adj1" fmla="val -96227"/>
                            <a:gd name="adj2" fmla="val -18993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40DE5" w:rsidRPr="00640DE5" w:rsidRDefault="00640DE5" w:rsidP="00640DE5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这里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和外网是断开的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8BB9C" id="圆角矩形标注 97" o:spid="_x0000_s1062" type="#_x0000_t62" style="position:absolute;margin-left:358.5pt;margin-top:.45pt;width:80.25pt;height:45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" adj="-9985,6698" filled="f" strokecolor="black [3213]" strokeweight="1pt">
                <v:textbox>
                  <w:txbxContent>
                    <w:p w:rsidR="00640DE5" w:rsidRPr="00640DE5" w:rsidRDefault="00640DE5" w:rsidP="00640DE5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这里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和外网是断开的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DD38E10" wp14:editId="27FDC937">
                <wp:simplePos x="0" y="0"/>
                <wp:positionH relativeFrom="column">
                  <wp:posOffset>3419475</wp:posOffset>
                </wp:positionH>
                <wp:positionV relativeFrom="paragraph">
                  <wp:posOffset>100965</wp:posOffset>
                </wp:positionV>
                <wp:extent cx="828675" cy="323850"/>
                <wp:effectExtent l="0" t="0" r="28575" b="19050"/>
                <wp:wrapNone/>
                <wp:docPr id="96" name="直接连接符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8675" cy="3238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389671" id="直接连接符 96" o:spid="_x0000_s1026" style="position:absolute;left:0;text-align:left;flip:y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9.25pt,7.95pt" to="334.5pt,3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" strokecolor="#ed7d31 [3205]" strokeweight="1.5pt">
                <v:stroke joinstyle="miter"/>
              </v:line>
            </w:pict>
          </mc:Fallback>
        </mc:AlternateContent>
      </w: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E1D0ECF" wp14:editId="4BCDEE25">
                <wp:simplePos x="0" y="0"/>
                <wp:positionH relativeFrom="column">
                  <wp:posOffset>3457575</wp:posOffset>
                </wp:positionH>
                <wp:positionV relativeFrom="paragraph">
                  <wp:posOffset>53340</wp:posOffset>
                </wp:positionV>
                <wp:extent cx="704850" cy="400050"/>
                <wp:effectExtent l="0" t="0" r="19050" b="19050"/>
                <wp:wrapNone/>
                <wp:docPr id="95" name="直接连接符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4850" cy="4000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331A4A" id="直接连接符 95" o:spid="_x0000_s1026" style="position:absolute;left:0;text-align:lef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2.25pt,4.2pt" to="327.75pt,3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" strokecolor="#ed7d31 [3205]" strokeweight="1.5pt">
                <v:stroke joinstyle="miter"/>
              </v:line>
            </w:pict>
          </mc:Fallback>
        </mc:AlternateContent>
      </w: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635DE34" wp14:editId="4B9A45C9">
                <wp:simplePos x="0" y="0"/>
                <wp:positionH relativeFrom="column">
                  <wp:posOffset>1000125</wp:posOffset>
                </wp:positionH>
                <wp:positionV relativeFrom="paragraph">
                  <wp:posOffset>81915</wp:posOffset>
                </wp:positionV>
                <wp:extent cx="590550" cy="266700"/>
                <wp:effectExtent l="0" t="0" r="19050" b="19050"/>
                <wp:wrapNone/>
                <wp:docPr id="92" name="直接连接符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550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1F1C16" id="直接连接符 92" o:spid="_x0000_s1026" style="position:absolute;left:0;text-align:lef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8.75pt,6.45pt" to="125.25pt,2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" strokecolor="#ed7d31 [3205]" strokeweight="1.5pt">
                <v:stroke joinstyle="miter"/>
              </v:line>
            </w:pict>
          </mc:Fallback>
        </mc:AlternateContent>
      </w: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8740223" wp14:editId="1582FBEB">
                <wp:simplePos x="0" y="0"/>
                <wp:positionH relativeFrom="column">
                  <wp:posOffset>914400</wp:posOffset>
                </wp:positionH>
                <wp:positionV relativeFrom="paragraph">
                  <wp:posOffset>15240</wp:posOffset>
                </wp:positionV>
                <wp:extent cx="800100" cy="390525"/>
                <wp:effectExtent l="0" t="0" r="19050" b="28575"/>
                <wp:wrapNone/>
                <wp:docPr id="91" name="直接连接符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0100" cy="39052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AA53A2" id="直接连接符 91" o:spid="_x0000_s1026" style="position:absolute;left:0;text-align:left;flip:x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in,1.2pt" to="135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" strokecolor="#ed7d31 [3205]" strokeweight="1.5pt">
                <v:stroke joinstyle="miter"/>
              </v:line>
            </w:pict>
          </mc:Fallback>
        </mc:AlternateContent>
      </w:r>
    </w:p>
    <w:p w:rsidR="00640DE5" w:rsidRDefault="00640DE5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40DE5" w:rsidRDefault="00640DE5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2F36BB6" wp14:editId="6F77EB06">
                <wp:simplePos x="0" y="0"/>
                <wp:positionH relativeFrom="column">
                  <wp:posOffset>942975</wp:posOffset>
                </wp:positionH>
                <wp:positionV relativeFrom="paragraph">
                  <wp:posOffset>161925</wp:posOffset>
                </wp:positionV>
                <wp:extent cx="3486150" cy="1028700"/>
                <wp:effectExtent l="0" t="0" r="19050" b="19050"/>
                <wp:wrapNone/>
                <wp:docPr id="88" name="矩形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6150" cy="10287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40DE5" w:rsidRPr="00640DE5" w:rsidRDefault="00640DE5" w:rsidP="00640DE5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网卡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芯片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F36BB6" id="矩形 88" o:spid="_x0000_s1063" style="position:absolute;margin-left:74.25pt;margin-top:12.75pt;width:274.5pt;height:81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" fillcolor="#fff2cc [663]" strokecolor="#1f4d78 [1604]" strokeweight="1pt">
                <v:textbox>
                  <w:txbxContent>
                    <w:p w:rsidR="00640DE5" w:rsidRPr="00640DE5" w:rsidRDefault="00640DE5" w:rsidP="00640DE5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网卡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芯片</w:t>
                      </w:r>
                    </w:p>
                  </w:txbxContent>
                </v:textbox>
              </v:rect>
            </w:pict>
          </mc:Fallback>
        </mc:AlternateContent>
      </w:r>
    </w:p>
    <w:p w:rsidR="00640DE5" w:rsidRDefault="00640DE5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40DE5" w:rsidRDefault="00640DE5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40DE5" w:rsidRDefault="00640DE5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40DE5" w:rsidRDefault="00640DE5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40DE5" w:rsidRDefault="00640DE5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40DE5" w:rsidRDefault="00640DE5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04BFC" w:rsidRDefault="00204BFC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5019675" cy="1562100"/>
            <wp:effectExtent l="0" t="0" r="9525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QQ图片2017092211510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BFC" w:rsidRDefault="00204BFC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这样只是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为了能让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RX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接受字节数量也能统计出来，其实没有任何意义。</w:t>
      </w:r>
    </w:p>
    <w:p w:rsidR="00640DE5" w:rsidRPr="00B529AC" w:rsidRDefault="00B529AC" w:rsidP="00DF5E55">
      <w:pPr>
        <w:jc w:val="left"/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529AC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实际</w:t>
      </w:r>
      <w:r w:rsidRPr="00B529AC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的网卡驱动里面是不能在</w:t>
      </w:r>
      <w:proofErr w:type="spellStart"/>
      <w:r w:rsidRPr="00B529AC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xmit</w:t>
      </w:r>
      <w:proofErr w:type="spellEnd"/>
      <w:r w:rsidRPr="00B529AC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函数里面写</w:t>
      </w:r>
      <w:proofErr w:type="spellStart"/>
      <w:r w:rsidRPr="00B529AC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netif_rx</w:t>
      </w:r>
      <w:proofErr w:type="spellEnd"/>
      <w:r w:rsidRPr="00B529AC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函数的</w:t>
      </w:r>
    </w:p>
    <w:p w:rsidR="00640DE5" w:rsidRDefault="00640DE5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40DE5" w:rsidRDefault="00640DE5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40DE5" w:rsidRDefault="00640DE5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40DE5" w:rsidRDefault="00640DE5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40DE5" w:rsidRDefault="00640DE5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40DE5" w:rsidRDefault="00640DE5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40DE5" w:rsidRDefault="00640DE5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E7C2E" w:rsidRDefault="009223B0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所以我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们这里实现的网络接受就是将发出去的数据又接受回来，模拟老一个过程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。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实际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过程中</w:t>
      </w:r>
      <w:proofErr w:type="spellStart"/>
      <w:r w:rsidRPr="009223B0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netif_rx</w:t>
      </w:r>
      <w:proofErr w:type="spellEnd"/>
      <w:r w:rsidRPr="009223B0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()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函数绝对是放在芯片接受中断类函数里面的。</w:t>
      </w:r>
    </w:p>
    <w:p w:rsidR="00CE7C2E" w:rsidRDefault="00CE7C2E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E7C2E" w:rsidRDefault="00315008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比如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3.14.28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内核的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DM9000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网卡驱动</w:t>
      </w:r>
    </w:p>
    <w:p w:rsidR="00CE7C2E" w:rsidRPr="00315008" w:rsidRDefault="00BB0CFF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4962526</wp:posOffset>
                </wp:positionH>
                <wp:positionV relativeFrom="paragraph">
                  <wp:posOffset>2474596</wp:posOffset>
                </wp:positionV>
                <wp:extent cx="323850" cy="742950"/>
                <wp:effectExtent l="0" t="0" r="133350" b="95250"/>
                <wp:wrapNone/>
                <wp:docPr id="78" name="肘形连接符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850" cy="742950"/>
                        </a:xfrm>
                        <a:prstGeom prst="bentConnector3">
                          <a:avLst>
                            <a:gd name="adj1" fmla="val 13372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F1BB1D" id="肘形连接符 78" o:spid="_x0000_s1026" type="#_x0000_t34" style="position:absolute;left:0;text-align:left;margin-left:390.75pt;margin-top:194.85pt;width:25.5pt;height:58.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" adj="28884" strokecolor="#4472c4 [3208]" strokeweight="1.5pt">
                <v:stroke endarrow="block"/>
              </v:shape>
            </w:pict>
          </mc:Fallback>
        </mc:AlternateContent>
      </w:r>
      <w:r w:rsidR="00315008">
        <w:rPr>
          <w:noProof/>
          <w:color w:val="000000" w:themeColor="text1"/>
          <w:szCs w:val="21"/>
        </w:rPr>
        <w:drawing>
          <wp:inline distT="0" distB="0" distL="0" distR="0">
            <wp:extent cx="5274310" cy="2827655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QQ图片20170922111245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C2E" w:rsidRDefault="00BB0CFF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2466975</wp:posOffset>
                </wp:positionH>
                <wp:positionV relativeFrom="paragraph">
                  <wp:posOffset>779145</wp:posOffset>
                </wp:positionV>
                <wp:extent cx="19050" cy="476250"/>
                <wp:effectExtent l="57150" t="0" r="57150" b="57150"/>
                <wp:wrapNone/>
                <wp:docPr id="80" name="直接箭头连接符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476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54BB20" id="直接箭头连接符 80" o:spid="_x0000_s1026" type="#_x0000_t32" style="position:absolute;left:0;text-align:left;margin-left:194.25pt;margin-top:61.35pt;width:1.5pt;height:37.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" strokecolor="#4472c4 [3208]" strokeweight="1.5pt">
                <v:stroke endarrow="block" joinstyle="miter"/>
              </v:shape>
            </w:pict>
          </mc:Fallback>
        </mc:AlternateContent>
      </w:r>
      <w:r w:rsidR="00315008">
        <w:rPr>
          <w:noProof/>
          <w:color w:val="000000" w:themeColor="text1"/>
          <w:szCs w:val="21"/>
        </w:rPr>
        <w:drawing>
          <wp:inline distT="0" distB="0" distL="0" distR="0">
            <wp:extent cx="5274310" cy="1047750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QQ图片20170922111314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C2E" w:rsidRDefault="00315008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427990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QQ图片20170922111338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C2E" w:rsidRDefault="00BB0CFF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1228725</wp:posOffset>
                </wp:positionH>
                <wp:positionV relativeFrom="paragraph">
                  <wp:posOffset>539115</wp:posOffset>
                </wp:positionV>
                <wp:extent cx="19050" cy="304800"/>
                <wp:effectExtent l="57150" t="0" r="57150" b="57150"/>
                <wp:wrapNone/>
                <wp:docPr id="82" name="直接箭头连接符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842B97" id="直接箭头连接符 82" o:spid="_x0000_s1026" type="#_x0000_t32" style="position:absolute;left:0;text-align:left;margin-left:96.75pt;margin-top:42.45pt;width:1.5pt;height:24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" strokecolor="#4472c4 [3208]" strokeweight="1.5pt">
                <v:stroke endarrow="block" joinstyle="miter"/>
              </v:shape>
            </w:pict>
          </mc:Fallback>
        </mc:AlternateContent>
      </w:r>
      <w:r w:rsidR="00315008">
        <w:rPr>
          <w:noProof/>
          <w:color w:val="000000" w:themeColor="text1"/>
          <w:szCs w:val="21"/>
        </w:rPr>
        <w:drawing>
          <wp:inline distT="0" distB="0" distL="0" distR="0">
            <wp:extent cx="3467100" cy="542925"/>
            <wp:effectExtent l="0" t="0" r="0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QQ图片20170922111407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C2E" w:rsidRDefault="00CE7C2E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E7C2E" w:rsidRDefault="00315008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4162425" cy="1362075"/>
            <wp:effectExtent l="0" t="0" r="9525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QQ图片20170922111436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C2E" w:rsidRDefault="00315008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838200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QQ图片20170922111500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C2E" w:rsidRPr="00053A70" w:rsidRDefault="00053A70" w:rsidP="00053A70">
      <w:pPr>
        <w:jc w:val="center"/>
        <w:rPr>
          <w:rFonts w:hint="eastAsia"/>
          <w:color w:val="5B9BD5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53A70">
        <w:rPr>
          <w:rFonts w:hint="eastAsia"/>
          <w:color w:val="5B9BD5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I</w:t>
      </w:r>
      <w:r w:rsidRPr="00053A70">
        <w:rPr>
          <w:color w:val="5B9BD5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MX6</w:t>
      </w:r>
      <w:r w:rsidRPr="00053A70">
        <w:rPr>
          <w:rFonts w:hint="eastAsia"/>
          <w:color w:val="5B9BD5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以太网</w:t>
      </w:r>
      <w:r w:rsidRPr="00053A70">
        <w:rPr>
          <w:rFonts w:hint="eastAsia"/>
          <w:color w:val="5B9BD5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AR8031</w:t>
      </w:r>
      <w:r w:rsidRPr="00053A70">
        <w:rPr>
          <w:rFonts w:hint="eastAsia"/>
          <w:color w:val="5B9BD5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降频</w:t>
      </w:r>
      <w:r w:rsidRPr="00053A70">
        <w:rPr>
          <w:color w:val="5B9BD5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处理</w:t>
      </w:r>
    </w:p>
    <w:p w:rsidR="00CE7C2E" w:rsidRDefault="00B75282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因为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硬件问题，导致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AR8031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网口端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也就是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水晶头端无法实现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1000M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传输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但是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100M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传输是很正常的，所以为了</w:t>
      </w:r>
      <w:proofErr w:type="gram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让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开发板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插入</w:t>
      </w:r>
      <w:proofErr w:type="gram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1000M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路由器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也能识别成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100M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，需要修改内核代码。</w:t>
      </w:r>
    </w:p>
    <w:p w:rsidR="00B75282" w:rsidRDefault="009D33D3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3171825" cy="342900"/>
            <wp:effectExtent l="0" t="0" r="952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QQ图片20170922155452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这个路径下</w:t>
      </w:r>
    </w:p>
    <w:p w:rsidR="009D33D3" w:rsidRDefault="009D33D3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1057275" cy="266700"/>
            <wp:effectExtent l="0" t="0" r="9525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QQ图片20170922155529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打开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这个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</w:t>
      </w:r>
    </w:p>
    <w:p w:rsidR="009D33D3" w:rsidRPr="009D33D3" w:rsidRDefault="009D33D3" w:rsidP="00DF5E55">
      <w:pPr>
        <w:jc w:val="left"/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5274310" cy="1671955"/>
            <wp:effectExtent l="0" t="0" r="2540" b="444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QQ图片20170922155508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C2E" w:rsidRDefault="009D33D3" w:rsidP="00DF5E55">
      <w:pPr>
        <w:jc w:val="left"/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将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1956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1957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行代码屏蔽掉，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把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1963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行的代码复制上去。这样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就实现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了进入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1000M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也初始化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100M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的代码，进入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100M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也是初始化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100M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的代码。</w:t>
      </w:r>
    </w:p>
    <w:p w:rsidR="00CE7C2E" w:rsidRDefault="004A4ABE" w:rsidP="00DF5E55">
      <w:pPr>
        <w:jc w:val="left"/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然后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编译内核，烧写。</w:t>
      </w:r>
    </w:p>
    <w:p w:rsidR="00CE7C2E" w:rsidRDefault="00CE7C2E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E7C2E" w:rsidRDefault="00CE7C2E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E7C2E" w:rsidRDefault="00CE7C2E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E7C2E" w:rsidRDefault="00CE7C2E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E7C2E" w:rsidRDefault="00CE7C2E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E7C2E" w:rsidRDefault="00CE7C2E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E7C2E" w:rsidRDefault="00CE7C2E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E7C2E" w:rsidRDefault="00CE7C2E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E7C2E" w:rsidRDefault="00CE7C2E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E7C2E" w:rsidRDefault="00CE7C2E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E7C2E" w:rsidRDefault="00CE7C2E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E7C2E" w:rsidRDefault="00CE7C2E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E7C2E" w:rsidRDefault="00CE7C2E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E7C2E" w:rsidRDefault="00CE7C2E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E7C2E" w:rsidRDefault="00CE7C2E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E7C2E" w:rsidRDefault="00CE7C2E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E7C2E" w:rsidRDefault="00CE7C2E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E7C2E" w:rsidRDefault="00CE7C2E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E7C2E" w:rsidRDefault="00CE7C2E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53A70" w:rsidRDefault="00053A70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53A70" w:rsidRDefault="00053A70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53A70" w:rsidRDefault="00053A70" w:rsidP="00DF5E5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E7C2E" w:rsidRPr="00E03FD4" w:rsidRDefault="00CE7C2E" w:rsidP="00DF5E55">
      <w:pPr>
        <w:jc w:val="left"/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CE7C2E" w:rsidRPr="00E03FD4">
      <w:footerReference w:type="default" r:id="rId4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20071" w:rsidRDefault="00120071" w:rsidP="009223B0">
      <w:r>
        <w:separator/>
      </w:r>
    </w:p>
  </w:endnote>
  <w:endnote w:type="continuationSeparator" w:id="0">
    <w:p w:rsidR="00120071" w:rsidRDefault="00120071" w:rsidP="009223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80479272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:rsidR="004324C4" w:rsidRDefault="004324C4">
            <w:pPr>
              <w:pStyle w:val="a4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C06D3E">
              <w:rPr>
                <w:b/>
                <w:bCs/>
                <w:noProof/>
              </w:rPr>
              <w:t>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C06D3E">
              <w:rPr>
                <w:b/>
                <w:bCs/>
                <w:noProof/>
              </w:rPr>
              <w:t>14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4324C4" w:rsidRDefault="004324C4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20071" w:rsidRDefault="00120071" w:rsidP="009223B0">
      <w:r>
        <w:separator/>
      </w:r>
    </w:p>
  </w:footnote>
  <w:footnote w:type="continuationSeparator" w:id="0">
    <w:p w:rsidR="00120071" w:rsidRDefault="00120071" w:rsidP="009223B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2382"/>
    <w:rsid w:val="00005365"/>
    <w:rsid w:val="00007AB1"/>
    <w:rsid w:val="00053A70"/>
    <w:rsid w:val="00096E06"/>
    <w:rsid w:val="00120071"/>
    <w:rsid w:val="001416F7"/>
    <w:rsid w:val="00155183"/>
    <w:rsid w:val="00163844"/>
    <w:rsid w:val="001A6FBE"/>
    <w:rsid w:val="00204BFC"/>
    <w:rsid w:val="00254A19"/>
    <w:rsid w:val="002B2FE9"/>
    <w:rsid w:val="00315008"/>
    <w:rsid w:val="0032693F"/>
    <w:rsid w:val="003F0F93"/>
    <w:rsid w:val="004324C4"/>
    <w:rsid w:val="004A4ABE"/>
    <w:rsid w:val="004C759A"/>
    <w:rsid w:val="004E0EB6"/>
    <w:rsid w:val="004E2041"/>
    <w:rsid w:val="00563570"/>
    <w:rsid w:val="0059200E"/>
    <w:rsid w:val="00640DE5"/>
    <w:rsid w:val="00684D5C"/>
    <w:rsid w:val="006A4EA7"/>
    <w:rsid w:val="00743492"/>
    <w:rsid w:val="007B2188"/>
    <w:rsid w:val="007D5807"/>
    <w:rsid w:val="007F77AD"/>
    <w:rsid w:val="00807825"/>
    <w:rsid w:val="008846CB"/>
    <w:rsid w:val="009223B0"/>
    <w:rsid w:val="009A7EA4"/>
    <w:rsid w:val="009D33D3"/>
    <w:rsid w:val="00A03C70"/>
    <w:rsid w:val="00A117FF"/>
    <w:rsid w:val="00A46CFF"/>
    <w:rsid w:val="00A607F8"/>
    <w:rsid w:val="00A62712"/>
    <w:rsid w:val="00B529AC"/>
    <w:rsid w:val="00B75282"/>
    <w:rsid w:val="00B87E8D"/>
    <w:rsid w:val="00BB0CFF"/>
    <w:rsid w:val="00C06D3E"/>
    <w:rsid w:val="00CC2382"/>
    <w:rsid w:val="00CE7C2E"/>
    <w:rsid w:val="00D04BAC"/>
    <w:rsid w:val="00D36255"/>
    <w:rsid w:val="00DF5E55"/>
    <w:rsid w:val="00E03FD4"/>
    <w:rsid w:val="00E546C4"/>
    <w:rsid w:val="00E702F1"/>
    <w:rsid w:val="00F150FF"/>
    <w:rsid w:val="00F17388"/>
    <w:rsid w:val="00F20FFD"/>
    <w:rsid w:val="00F4146A"/>
    <w:rsid w:val="00F67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57DA8D8-E6B4-45D3-BE15-E66EB43E63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223B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223B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223B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223B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</TotalTime>
  <Pages>14</Pages>
  <Words>232</Words>
  <Characters>1328</Characters>
  <Application>Microsoft Office Word</Application>
  <DocSecurity>0</DocSecurity>
  <Lines>11</Lines>
  <Paragraphs>3</Paragraphs>
  <ScaleCrop>false</ScaleCrop>
  <Company/>
  <LinksUpToDate>false</LinksUpToDate>
  <CharactersWithSpaces>1557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xiang</dc:creator>
  <cp:keywords/>
  <dc:description/>
  <cp:lastModifiedBy>xiang</cp:lastModifiedBy>
  <cp:revision>57</cp:revision>
  <dcterms:created xsi:type="dcterms:W3CDTF">2017-09-21T01:26:00Z</dcterms:created>
  <dcterms:modified xsi:type="dcterms:W3CDTF">2017-09-22T08:04:00Z</dcterms:modified>
</cp:coreProperties>
</file>