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22C" w:rsidRPr="002B0D50" w:rsidRDefault="002B0D50" w:rsidP="002B0D50">
      <w:pPr>
        <w:jc w:val="center"/>
        <w:rPr>
          <w:color w:val="5B9BD5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B0D50">
        <w:rPr>
          <w:color w:val="5B9BD5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linux</w:t>
      </w:r>
      <w:proofErr w:type="spellEnd"/>
      <w:r w:rsidRPr="002B0D50">
        <w:rPr>
          <w:color w:val="5B9BD5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有</w:t>
      </w:r>
      <w:r w:rsidRPr="002B0D50">
        <w:rPr>
          <w:rFonts w:hint="eastAsia"/>
          <w:color w:val="5B9BD5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线</w:t>
      </w:r>
      <w:r w:rsidRPr="002B0D50">
        <w:rPr>
          <w:color w:val="5B9BD5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网络</w:t>
      </w:r>
      <w:r w:rsidRPr="002B0D50">
        <w:rPr>
          <w:rFonts w:hint="eastAsia"/>
          <w:color w:val="5B9BD5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 w:rsidRPr="002B0D50">
        <w:rPr>
          <w:color w:val="5B9BD5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无线网络常用命令</w:t>
      </w:r>
    </w:p>
    <w:p w:rsidR="002B0D50" w:rsidRDefault="002B0D50" w:rsidP="002B0D50">
      <w:pPr>
        <w:jc w:val="left"/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作者</w:t>
      </w: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  <w:proofErr w:type="gramStart"/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向仔州</w:t>
      </w:r>
      <w:proofErr w:type="gramEnd"/>
    </w:p>
    <w:p w:rsidR="00E259F8" w:rsidRPr="00E259F8" w:rsidRDefault="00E259F8" w:rsidP="00E259F8">
      <w:pPr>
        <w:jc w:val="left"/>
        <w:rPr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259F8">
        <w:rPr>
          <w:rFonts w:hint="eastAsia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无线</w:t>
      </w:r>
      <w:r w:rsidRPr="00E259F8">
        <w:rPr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网卡</w:t>
      </w:r>
      <w:proofErr w:type="spellStart"/>
      <w:r w:rsidRPr="00E259F8">
        <w:rPr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iw</w:t>
      </w:r>
      <w:proofErr w:type="spellEnd"/>
      <w:r w:rsidRPr="00E259F8">
        <w:rPr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命令</w:t>
      </w:r>
      <w:r w:rsidRPr="00E259F8">
        <w:rPr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……</w:t>
      </w:r>
      <w:proofErr w:type="gramStart"/>
      <w:r w:rsidRPr="00E259F8">
        <w:rPr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………………………………………………………………………</w:t>
      </w:r>
      <w:proofErr w:type="gramEnd"/>
      <w:r w:rsidRPr="00E259F8">
        <w:rPr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2</w:t>
      </w:r>
    </w:p>
    <w:p w:rsidR="00E259F8" w:rsidRPr="00E259F8" w:rsidRDefault="00E259F8" w:rsidP="00E259F8">
      <w:pPr>
        <w:jc w:val="left"/>
        <w:rPr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259F8">
        <w:rPr>
          <w:rFonts w:hint="eastAsia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如何查</w:t>
      </w:r>
      <w:r w:rsidRPr="00E259F8">
        <w:rPr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看</w:t>
      </w:r>
      <w:r w:rsidRPr="00E259F8">
        <w:rPr>
          <w:rFonts w:hint="eastAsia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自己开发板</w:t>
      </w:r>
      <w:r w:rsidRPr="00E259F8">
        <w:rPr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上的以太网</w:t>
      </w:r>
      <w:r w:rsidRPr="00E259F8">
        <w:rPr>
          <w:rFonts w:hint="eastAsia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口</w:t>
      </w:r>
      <w:r w:rsidRPr="00E259F8">
        <w:rPr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和无线网卡的</w:t>
      </w:r>
      <w:r w:rsidRPr="00E259F8">
        <w:rPr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mac</w:t>
      </w:r>
      <w:r w:rsidRPr="00E259F8">
        <w:rPr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地址</w:t>
      </w:r>
      <w:r w:rsidRPr="00E259F8">
        <w:rPr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……</w:t>
      </w:r>
      <w:proofErr w:type="gramStart"/>
      <w:r w:rsidRPr="00E259F8">
        <w:rPr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……</w:t>
      </w:r>
      <w:proofErr w:type="gramEnd"/>
      <w:r w:rsidRPr="00E259F8">
        <w:rPr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2</w:t>
      </w:r>
    </w:p>
    <w:p w:rsidR="002B0D50" w:rsidRPr="00CF0B10" w:rsidRDefault="00CF0B10" w:rsidP="002B0D50">
      <w:pPr>
        <w:jc w:val="left"/>
        <w:rPr>
          <w:rFonts w:hint="eastAsi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 w:rsidRPr="00CF0B10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W</w:t>
      </w:r>
      <w:r w:rsidRPr="00CF0B10">
        <w:rPr>
          <w:rFonts w:hint="eastAsi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ifi</w:t>
      </w:r>
      <w:proofErr w:type="spellEnd"/>
      <w:r w:rsidRPr="00CF0B10">
        <w:rPr>
          <w:rFonts w:hint="eastAsi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网卡</w:t>
      </w:r>
      <w:r w:rsidRPr="00CF0B10">
        <w:rPr>
          <w:rFonts w:hint="eastAsi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</w:t>
      </w:r>
      <w:r w:rsidRPr="00CF0B10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</w:t>
      </w:r>
      <w:r w:rsidRPr="00CF0B10">
        <w:rPr>
          <w:rFonts w:hint="eastAsi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模式</w:t>
      </w:r>
      <w:r w:rsidRPr="00CF0B10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下</w:t>
      </w:r>
      <w:r w:rsidRPr="00CF0B10">
        <w:rPr>
          <w:rFonts w:hint="eastAsi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如何查看</w:t>
      </w:r>
      <w:r w:rsidRPr="00CF0B10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有多少手机或者</w:t>
      </w:r>
      <w:r w:rsidRPr="00CF0B10">
        <w:rPr>
          <w:rFonts w:hint="eastAsi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终端</w:t>
      </w:r>
      <w:r w:rsidRPr="00CF0B10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连接了我的</w:t>
      </w:r>
      <w:proofErr w:type="spellStart"/>
      <w:r w:rsidRPr="00CF0B10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wifi</w:t>
      </w:r>
      <w:proofErr w:type="spellEnd"/>
      <w:r w:rsidRPr="00CF0B10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网卡</w:t>
      </w:r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……</w:t>
      </w:r>
      <w:proofErr w:type="gram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…………………………………………………………………………………………………</w:t>
      </w:r>
      <w:proofErr w:type="gram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.4</w:t>
      </w:r>
    </w:p>
    <w:p w:rsidR="002B0D50" w:rsidRDefault="002B0D50" w:rsidP="002B0D50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D50" w:rsidRDefault="002B0D50" w:rsidP="002B0D50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2B0D50" w:rsidRDefault="002B0D50" w:rsidP="002B0D50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D50" w:rsidRDefault="002B0D50" w:rsidP="002B0D50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D50" w:rsidRDefault="002B0D50" w:rsidP="002B0D50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D50" w:rsidRDefault="002B0D50" w:rsidP="002B0D50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D50" w:rsidRDefault="002B0D50" w:rsidP="002B0D50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D50" w:rsidRDefault="002B0D50" w:rsidP="002B0D50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D50" w:rsidRDefault="002B0D50" w:rsidP="002B0D50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D50" w:rsidRDefault="002B0D50" w:rsidP="002B0D50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D50" w:rsidRDefault="002B0D50" w:rsidP="002B0D50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D50" w:rsidRDefault="002B0D50" w:rsidP="002B0D50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D50" w:rsidRDefault="002B0D50" w:rsidP="002B0D50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D50" w:rsidRDefault="002B0D50" w:rsidP="002B0D50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D50" w:rsidRDefault="002B0D50" w:rsidP="002B0D50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D50" w:rsidRDefault="002B0D50" w:rsidP="002B0D50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D50" w:rsidRPr="0082586D" w:rsidRDefault="002B0D50" w:rsidP="002B0D50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B346F" w:rsidRPr="005B346F" w:rsidRDefault="005B346F" w:rsidP="002B0D50">
      <w:pPr>
        <w:jc w:val="left"/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B346F"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无线</w:t>
      </w:r>
      <w:r w:rsidRPr="005B346F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网卡</w:t>
      </w:r>
      <w:proofErr w:type="spellStart"/>
      <w:r w:rsidRPr="005B346F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iw</w:t>
      </w:r>
      <w:proofErr w:type="spellEnd"/>
      <w:r w:rsidRPr="005B346F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命令</w:t>
      </w:r>
      <w:r w:rsidRPr="005B346F"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:rsidR="002B0D50" w:rsidRPr="005B346F" w:rsidRDefault="005B346F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346F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查看</w:t>
      </w:r>
      <w:r w:rsidRPr="005B346F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你</w:t>
      </w:r>
      <w:r w:rsidRPr="005B346F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网卡连接的路由器</w:t>
      </w:r>
      <w:r w:rsidRPr="005B346F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(AP)mac</w:t>
      </w:r>
      <w:r w:rsidRPr="005B346F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地址</w:t>
      </w:r>
      <w:r w:rsidRPr="005B346F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和</w:t>
      </w:r>
      <w:r w:rsidRPr="005B346F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信号</w:t>
      </w:r>
    </w:p>
    <w:p w:rsidR="002B0D50" w:rsidRDefault="00304D44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0D865E" wp14:editId="6AE89C56">
                <wp:simplePos x="0" y="0"/>
                <wp:positionH relativeFrom="column">
                  <wp:posOffset>3513306</wp:posOffset>
                </wp:positionH>
                <wp:positionV relativeFrom="paragraph">
                  <wp:posOffset>8755</wp:posOffset>
                </wp:positionV>
                <wp:extent cx="1549400" cy="531495"/>
                <wp:effectExtent l="342900" t="0" r="12700" b="135255"/>
                <wp:wrapNone/>
                <wp:docPr id="12" name="圆角矩形标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531495"/>
                        </a:xfrm>
                        <a:prstGeom prst="wedgeRoundRectCallout">
                          <a:avLst>
                            <a:gd name="adj1" fmla="val -68967"/>
                            <a:gd name="adj2" fmla="val 62500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D44" w:rsidRPr="00304D44" w:rsidRDefault="00304D44" w:rsidP="00304D4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这就是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你连接的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热点网卡的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mac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D865E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12" o:spid="_x0000_s1026" type="#_x0000_t62" style="position:absolute;margin-left:276.65pt;margin-top:.7pt;width:122pt;height:41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" adj="-4097,24300" filled="f" strokecolor="#1f4d78 [1604]" strokeweight="1pt">
                <v:textbox>
                  <w:txbxContent>
                    <w:p w:rsidR="00304D44" w:rsidRPr="00304D44" w:rsidRDefault="00304D44" w:rsidP="00304D44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这就是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你连接的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热点网卡的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mac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地址</w:t>
                      </w:r>
                    </w:p>
                  </w:txbxContent>
                </v:textbox>
              </v:shape>
            </w:pict>
          </mc:Fallback>
        </mc:AlternateContent>
      </w:r>
      <w:r w:rsidR="00E665FD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首先</w:t>
      </w:r>
      <w:r w:rsidR="00E665FD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保证你的网卡已经连接上路由器，</w:t>
      </w:r>
      <w:r w:rsidR="00E665FD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</w:t>
      </w:r>
      <w:r w:rsidR="00E665FD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proofErr w:type="gramStart"/>
      <w:r w:rsidR="00E665FD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摩灯</w:t>
      </w:r>
      <w:r w:rsidR="00E665FD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了</w:t>
      </w:r>
      <w:proofErr w:type="gramEnd"/>
      <w:r w:rsidR="00E665FD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:rsidR="00E665FD" w:rsidRPr="00487CD2" w:rsidRDefault="00487CD2" w:rsidP="00487CD2">
      <w:pPr>
        <w:jc w:val="left"/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7CD2">
        <w:rPr>
          <w:rFonts w:hint="eastAsia"/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执行</w:t>
      </w:r>
      <w:proofErr w:type="spellStart"/>
      <w:r w:rsidRPr="00487CD2"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iw</w:t>
      </w:r>
      <w:proofErr w:type="spellEnd"/>
      <w:r w:rsidRPr="00487CD2"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7CD2"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</w:t>
      </w:r>
      <w:proofErr w:type="spellEnd"/>
      <w:r w:rsidRPr="00487CD2"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wlan0 link</w:t>
      </w:r>
    </w:p>
    <w:p w:rsidR="002B0D50" w:rsidRDefault="00304D44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-53502</wp:posOffset>
                </wp:positionH>
                <wp:positionV relativeFrom="paragraph">
                  <wp:posOffset>228600</wp:posOffset>
                </wp:positionV>
                <wp:extent cx="3287949" cy="311285"/>
                <wp:effectExtent l="0" t="0" r="27305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949" cy="3112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FAC84" id="矩形 11" o:spid="_x0000_s1026" style="position:absolute;left:0;text-align:left;margin-left:-4.2pt;margin-top:18pt;width:258.9pt;height:2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" filled="f" strokecolor="#1f4d78 [1604]" strokeweight="1pt"/>
            </w:pict>
          </mc:Fallback>
        </mc:AlternateContent>
      </w:r>
      <w:r w:rsidR="00487CD2">
        <w:rPr>
          <w:noProof/>
          <w:color w:val="000000" w:themeColor="text1"/>
          <w:szCs w:val="21"/>
        </w:rPr>
        <w:drawing>
          <wp:inline distT="0" distB="0" distL="0" distR="0">
            <wp:extent cx="3419475" cy="1047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801241938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44" w:rsidRPr="00304D44" w:rsidRDefault="00304D44" w:rsidP="002B0D50">
      <w:pPr>
        <w:jc w:val="left"/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04D44"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iw</w:t>
      </w:r>
      <w:proofErr w:type="spellEnd"/>
      <w:r w:rsidRPr="00304D44"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04D44"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</w:t>
      </w:r>
      <w:proofErr w:type="spellEnd"/>
      <w:r w:rsidRPr="00304D44"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wlan0 link</w:t>
      </w:r>
      <w:r w:rsidRPr="00304D44"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还有个用途，就是监控</w:t>
      </w:r>
      <w:proofErr w:type="spellStart"/>
      <w:r w:rsidRPr="00304D44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</w:t>
      </w:r>
      <w:proofErr w:type="spellEnd"/>
      <w:r w:rsidRPr="00304D44"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芯片和路由器</w:t>
      </w:r>
      <w:r w:rsidRPr="00304D44"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(AP)</w:t>
      </w:r>
      <w:r w:rsidRPr="00304D44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是否</w:t>
      </w:r>
      <w:r w:rsidRPr="00304D44"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连接正常，有无断开</w:t>
      </w:r>
    </w:p>
    <w:p w:rsidR="00304D44" w:rsidRDefault="007806B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FD4ECA" wp14:editId="51C474C6">
                <wp:simplePos x="0" y="0"/>
                <wp:positionH relativeFrom="margin">
                  <wp:posOffset>3869987</wp:posOffset>
                </wp:positionH>
                <wp:positionV relativeFrom="paragraph">
                  <wp:posOffset>2732824</wp:posOffset>
                </wp:positionV>
                <wp:extent cx="1367790" cy="531495"/>
                <wp:effectExtent l="2743200" t="0" r="22860" b="20955"/>
                <wp:wrapNone/>
                <wp:docPr id="15" name="圆角矩形标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531495"/>
                        </a:xfrm>
                        <a:prstGeom prst="wedgeRoundRectCallout">
                          <a:avLst>
                            <a:gd name="adj1" fmla="val -247451"/>
                            <a:gd name="adj2" fmla="val 18784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6B2" w:rsidRPr="00304D44" w:rsidRDefault="007806B2" w:rsidP="007806B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路由器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关闭之后，连接失败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D4ECA" id="圆角矩形标注 15" o:spid="_x0000_s1027" type="#_x0000_t62" style="position:absolute;margin-left:304.7pt;margin-top:215.2pt;width:107.7pt;height:41.8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" adj="-42649,14857" filled="f" strokecolor="#1f4d78 [1604]" strokeweight="1pt">
                <v:textbox>
                  <w:txbxContent>
                    <w:p w:rsidR="007806B2" w:rsidRPr="00304D44" w:rsidRDefault="007806B2" w:rsidP="007806B2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路由器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关闭之后，连接失败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EFD986" wp14:editId="5E78E263">
                <wp:simplePos x="0" y="0"/>
                <wp:positionH relativeFrom="margin">
                  <wp:align>right</wp:align>
                </wp:positionH>
                <wp:positionV relativeFrom="paragraph">
                  <wp:posOffset>566690</wp:posOffset>
                </wp:positionV>
                <wp:extent cx="1737995" cy="311150"/>
                <wp:effectExtent l="419100" t="0" r="14605" b="260350"/>
                <wp:wrapNone/>
                <wp:docPr id="14" name="圆角矩形标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9277" y="3858638"/>
                          <a:ext cx="1737995" cy="311150"/>
                        </a:xfrm>
                        <a:prstGeom prst="wedgeRoundRectCallout">
                          <a:avLst>
                            <a:gd name="adj1" fmla="val -71579"/>
                            <a:gd name="adj2" fmla="val 120859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6B2" w:rsidRPr="00304D44" w:rsidRDefault="007806B2" w:rsidP="007806B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这是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正常连接路由器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(AP)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FD986" id="圆角矩形标注 14" o:spid="_x0000_s1028" type="#_x0000_t62" style="position:absolute;margin-left:85.65pt;margin-top:44.6pt;width:136.85pt;height:24.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" adj="-4661,36906" filled="f" strokecolor="#1f4d78 [1604]" strokeweight="1pt">
                <v:textbox>
                  <w:txbxContent>
                    <w:p w:rsidR="007806B2" w:rsidRPr="00304D44" w:rsidRDefault="007806B2" w:rsidP="007806B2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这是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正常连接路由器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(AP)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3619500" cy="40290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图片201801251102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B2" w:rsidRPr="00304D44" w:rsidRDefault="007806B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BFC4E3" wp14:editId="37F12F3A">
                <wp:simplePos x="0" y="0"/>
                <wp:positionH relativeFrom="margin">
                  <wp:posOffset>2923040</wp:posOffset>
                </wp:positionH>
                <wp:positionV relativeFrom="paragraph">
                  <wp:posOffset>874422</wp:posOffset>
                </wp:positionV>
                <wp:extent cx="1367790" cy="531495"/>
                <wp:effectExtent l="609600" t="0" r="22860" b="20955"/>
                <wp:wrapNone/>
                <wp:docPr id="17" name="圆角矩形标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531495"/>
                        </a:xfrm>
                        <a:prstGeom prst="wedgeRoundRectCallout">
                          <a:avLst>
                            <a:gd name="adj1" fmla="val -91936"/>
                            <a:gd name="adj2" fmla="val 43187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6B2" w:rsidRPr="00304D44" w:rsidRDefault="007806B2" w:rsidP="007806B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路由器重新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开启连接成功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FC4E3" id="圆角矩形标注 17" o:spid="_x0000_s1029" type="#_x0000_t62" style="position:absolute;margin-left:230.15pt;margin-top:68.85pt;width:107.7pt;height:41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" adj="-9058,20128" filled="f" strokecolor="#1f4d78 [1604]" strokeweight="1pt">
                <v:textbox>
                  <w:txbxContent>
                    <w:p w:rsidR="007806B2" w:rsidRPr="00304D44" w:rsidRDefault="007806B2" w:rsidP="007806B2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路由器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重新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开启连接成功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 w:themeColor="text1"/>
          <w:szCs w:val="21"/>
        </w:rPr>
        <w:drawing>
          <wp:inline distT="0" distB="0" distL="0" distR="0">
            <wp:extent cx="2795081" cy="2204720"/>
            <wp:effectExtent l="0" t="0" r="5715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Q图片201801251107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379" cy="221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这个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过程中我的开发板</w:t>
      </w:r>
      <w:proofErr w:type="spellStart"/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</w:t>
      </w:r>
      <w:proofErr w:type="spellEnd"/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一直运行着的</w:t>
      </w:r>
    </w:p>
    <w:p w:rsidR="002B0D50" w:rsidRPr="0025021A" w:rsidRDefault="0025021A" w:rsidP="002B0D50">
      <w:pPr>
        <w:jc w:val="left"/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21A">
        <w:rPr>
          <w:rFonts w:hint="eastAsia"/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执行</w:t>
      </w:r>
      <w:r w:rsidRPr="0025021A">
        <w:rPr>
          <w:rFonts w:hint="eastAsia"/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021A"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iw</w:t>
      </w:r>
      <w:proofErr w:type="spellEnd"/>
      <w:r w:rsidRPr="0025021A"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021A"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</w:t>
      </w:r>
      <w:proofErr w:type="spellEnd"/>
      <w:r w:rsidRPr="0025021A"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wlan0 scan</w:t>
      </w:r>
    </w:p>
    <w:p w:rsidR="00487CD2" w:rsidRDefault="0092557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w:drawing>
          <wp:inline distT="0" distB="0" distL="0" distR="0">
            <wp:extent cx="5274310" cy="22053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801241941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D2" w:rsidRDefault="0092557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这是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一部分截屏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就是得到你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这个</w:t>
      </w:r>
      <w:proofErr w:type="spellStart"/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</w:t>
      </w:r>
      <w:proofErr w:type="spellEnd"/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芯片</w:t>
      </w:r>
      <w:proofErr w:type="gramStart"/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能搜素</w:t>
      </w:r>
      <w:proofErr w:type="gramEnd"/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到周围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热点的数量</w:t>
      </w:r>
    </w:p>
    <w:p w:rsidR="00487CD2" w:rsidRPr="00785CD8" w:rsidRDefault="00DA0505" w:rsidP="002B0D50">
      <w:pPr>
        <w:jc w:val="left"/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85CD8"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如何查</w:t>
      </w:r>
      <w:r w:rsidRPr="00785CD8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看</w:t>
      </w:r>
      <w:r w:rsidRPr="00785CD8"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自己开发板</w:t>
      </w:r>
      <w:r w:rsidRPr="00785CD8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上的以太网</w:t>
      </w:r>
      <w:r w:rsidRPr="00785CD8"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口</w:t>
      </w:r>
      <w:r w:rsidRPr="00785CD8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和无线网卡的</w:t>
      </w:r>
      <w:r w:rsidRPr="00785CD8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mac</w:t>
      </w:r>
      <w:r w:rsidRPr="00785CD8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地址</w:t>
      </w:r>
    </w:p>
    <w:p w:rsidR="00487CD2" w:rsidRDefault="001A734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有线</w:t>
      </w:r>
      <w:r w:rsidR="00D60D95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网卡查看</w:t>
      </w:r>
    </w:p>
    <w:p w:rsidR="009C326F" w:rsidRPr="009C326F" w:rsidRDefault="009C326F" w:rsidP="002B0D50">
      <w:pPr>
        <w:jc w:val="left"/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326F">
        <w:rPr>
          <w:rFonts w:hint="eastAsia"/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执行</w:t>
      </w:r>
      <w:r w:rsidRPr="009C326F">
        <w:rPr>
          <w:rFonts w:hint="eastAsia"/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C326F"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 /sys/class/net/eth</w:t>
      </w:r>
      <w:r w:rsidRPr="009C326F">
        <w:rPr>
          <w:rFonts w:hint="eastAsia"/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9C326F"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/address</w:t>
      </w:r>
    </w:p>
    <w:p w:rsidR="00487CD2" w:rsidRDefault="009C326F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43774</wp:posOffset>
                </wp:positionH>
                <wp:positionV relativeFrom="paragraph">
                  <wp:posOffset>175422</wp:posOffset>
                </wp:positionV>
                <wp:extent cx="1400783" cy="175098"/>
                <wp:effectExtent l="0" t="0" r="28575" b="158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783" cy="1750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8D077" id="矩形 5" o:spid="_x0000_s1026" style="position:absolute;left:0;text-align:left;margin-left:3.45pt;margin-top:13.8pt;width:110.3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" filled="f" strokecolor="red" strokeweight="1pt"/>
            </w:pict>
          </mc:Fallback>
        </mc:AlternateContent>
      </w:r>
      <w:r>
        <w:rPr>
          <w:noProof/>
          <w:color w:val="000000" w:themeColor="text1"/>
          <w:szCs w:val="21"/>
        </w:rPr>
        <w:drawing>
          <wp:inline distT="0" distB="0" distL="0" distR="0">
            <wp:extent cx="4524375" cy="333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8012419443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D2" w:rsidRDefault="009C326F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2430294</wp:posOffset>
                </wp:positionH>
                <wp:positionV relativeFrom="paragraph">
                  <wp:posOffset>168289</wp:posOffset>
                </wp:positionV>
                <wp:extent cx="1887166" cy="155642"/>
                <wp:effectExtent l="0" t="0" r="18415" b="158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166" cy="1556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005AE" id="矩形 6" o:spid="_x0000_s1026" style="position:absolute;left:0;text-align:left;margin-left:191.35pt;margin-top:13.25pt;width:148.6pt;height:1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" filled="f" strokecolor="red" strokeweight="1pt"/>
            </w:pict>
          </mc:Fallback>
        </mc:AlternateContent>
      </w:r>
      <w:r>
        <w:rPr>
          <w:noProof/>
          <w:color w:val="000000" w:themeColor="text1"/>
          <w:szCs w:val="21"/>
        </w:rPr>
        <w:drawing>
          <wp:inline distT="0" distB="0" distL="0" distR="0">
            <wp:extent cx="5019675" cy="971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8012419445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D2" w:rsidRDefault="007A38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无线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网卡查看</w:t>
      </w:r>
    </w:p>
    <w:p w:rsidR="007A3801" w:rsidRPr="009C326F" w:rsidRDefault="007A3801" w:rsidP="007A3801">
      <w:pPr>
        <w:jc w:val="left"/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326F">
        <w:rPr>
          <w:rFonts w:hint="eastAsia"/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执行</w:t>
      </w:r>
      <w:r w:rsidRPr="009C326F">
        <w:rPr>
          <w:rFonts w:hint="eastAsia"/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 /sys/class/net/wlan0/address</w:t>
      </w:r>
    </w:p>
    <w:p w:rsidR="00487CD2" w:rsidRDefault="007A38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17834</wp:posOffset>
                </wp:positionH>
                <wp:positionV relativeFrom="paragraph">
                  <wp:posOffset>188718</wp:posOffset>
                </wp:positionV>
                <wp:extent cx="1459149" cy="158682"/>
                <wp:effectExtent l="0" t="0" r="27305" b="1333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49" cy="1586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F90BE" id="矩形 10" o:spid="_x0000_s1026" style="position:absolute;left:0;text-align:left;margin-left:1.4pt;margin-top:14.85pt;width:114.9pt;height:1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" filled="f" strokecolor="#92d050" strokeweight="1pt"/>
            </w:pict>
          </mc:Fallback>
        </mc:AlternateContent>
      </w:r>
      <w:r>
        <w:rPr>
          <w:noProof/>
          <w:color w:val="000000" w:themeColor="text1"/>
          <w:szCs w:val="21"/>
        </w:rPr>
        <w:drawing>
          <wp:inline distT="0" distB="0" distL="0" distR="0">
            <wp:extent cx="4486275" cy="314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图片2018012419483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D2" w:rsidRDefault="007A38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2144949</wp:posOffset>
                </wp:positionH>
                <wp:positionV relativeFrom="paragraph">
                  <wp:posOffset>103762</wp:posOffset>
                </wp:positionV>
                <wp:extent cx="1887166" cy="175098"/>
                <wp:effectExtent l="0" t="0" r="18415" b="158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166" cy="1750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F8600" id="矩形 9" o:spid="_x0000_s1026" style="position:absolute;left:0;text-align:left;margin-left:168.9pt;margin-top:8.15pt;width:148.6pt;height:1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" filled="f" strokecolor="#92d050" strokeweight="1pt"/>
            </w:pict>
          </mc:Fallback>
        </mc:AlternateContent>
      </w:r>
      <w:r>
        <w:rPr>
          <w:noProof/>
          <w:color w:val="000000" w:themeColor="text1"/>
          <w:szCs w:val="21"/>
        </w:rPr>
        <w:drawing>
          <wp:inline distT="0" distB="0" distL="0" distR="0">
            <wp:extent cx="5274310" cy="5810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图片2018012419484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D2" w:rsidRDefault="00487CD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7CD2" w:rsidRDefault="00487CD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7CD2" w:rsidRDefault="00487CD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7CD2" w:rsidRDefault="00487CD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7CD2" w:rsidRDefault="00487CD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7CD2" w:rsidRDefault="00487CD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7CD2" w:rsidRDefault="00487CD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7CD2" w:rsidRDefault="00487CD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7CD2" w:rsidRDefault="00487CD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7CD2" w:rsidRDefault="00487CD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7CD2" w:rsidRDefault="00487CD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7CD2" w:rsidRDefault="00487CD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7CD2" w:rsidRPr="00F464AC" w:rsidRDefault="00F464AC" w:rsidP="002B0D50">
      <w:pPr>
        <w:jc w:val="left"/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F464AC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W</w:t>
      </w:r>
      <w:r w:rsidRPr="00F464AC"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ifi</w:t>
      </w:r>
      <w:proofErr w:type="spellEnd"/>
      <w:r w:rsidRPr="00F464AC"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网卡</w:t>
      </w:r>
      <w:r w:rsidRPr="00F464AC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AP</w:t>
      </w:r>
      <w:r w:rsidRPr="00F464AC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模式下如何查看有多少手机或者</w:t>
      </w:r>
      <w:r w:rsidRPr="00F464AC"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终端</w:t>
      </w:r>
      <w:r w:rsidRPr="00F464AC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连接上了我的</w:t>
      </w:r>
      <w:proofErr w:type="spellStart"/>
      <w:r w:rsidRPr="00F464AC"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wifi</w:t>
      </w:r>
      <w:proofErr w:type="spellEnd"/>
      <w:r w:rsidRPr="00F464AC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网卡</w:t>
      </w:r>
    </w:p>
    <w:p w:rsidR="00487CD2" w:rsidRPr="00BD5C03" w:rsidRDefault="00BD5C03" w:rsidP="002B0D50">
      <w:pPr>
        <w:jc w:val="left"/>
        <w:rPr>
          <w:rFonts w:hint="eastAsia"/>
          <w:color w:val="00B05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37255D" wp14:editId="66A1203F">
                <wp:simplePos x="0" y="0"/>
                <wp:positionH relativeFrom="margin">
                  <wp:posOffset>3694889</wp:posOffset>
                </wp:positionH>
                <wp:positionV relativeFrom="paragraph">
                  <wp:posOffset>167316</wp:posOffset>
                </wp:positionV>
                <wp:extent cx="1367790" cy="531495"/>
                <wp:effectExtent l="457200" t="0" r="22860" b="116205"/>
                <wp:wrapNone/>
                <wp:docPr id="19" name="圆角矩形标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531495"/>
                        </a:xfrm>
                        <a:prstGeom prst="wedgeRoundRectCallout">
                          <a:avLst>
                            <a:gd name="adj1" fmla="val -79609"/>
                            <a:gd name="adj2" fmla="val 60269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C03" w:rsidRPr="00304D44" w:rsidRDefault="00BD5C03" w:rsidP="00BD5C03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连接我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的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网卡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mac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7255D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19" o:spid="_x0000_s1030" type="#_x0000_t62" style="position:absolute;margin-left:290.95pt;margin-top:13.15pt;width:107.7pt;height:41.8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" adj="-6396,23818" filled="f" strokecolor="#1f4d78 [1604]" strokeweight="1pt">
                <v:textbox>
                  <w:txbxContent>
                    <w:p w:rsidR="00BD5C03" w:rsidRPr="00304D44" w:rsidRDefault="00BD5C03" w:rsidP="00BD5C03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连接我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的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wifi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网卡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mac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地址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ostapd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_cli</w:t>
      </w:r>
      <w:proofErr w:type="spellEnd"/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all_sta</w:t>
      </w:r>
      <w:proofErr w:type="spellEnd"/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BD5C03">
        <w:rPr>
          <w:color w:val="00B05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r w:rsidRPr="00BD5C03">
        <w:rPr>
          <w:color w:val="00B05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查看</w:t>
      </w:r>
      <w:r w:rsidRPr="00BD5C03">
        <w:rPr>
          <w:rFonts w:hint="eastAsia"/>
          <w:color w:val="00B05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多少</w:t>
      </w:r>
      <w:r w:rsidRPr="00BD5C03">
        <w:rPr>
          <w:color w:val="00B05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网卡连接了我</w:t>
      </w:r>
      <w:r w:rsidRPr="00BD5C03">
        <w:rPr>
          <w:rFonts w:hint="eastAsia"/>
          <w:color w:val="00B05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</w:t>
      </w:r>
      <w:proofErr w:type="spellStart"/>
      <w:r w:rsidRPr="00BD5C03">
        <w:rPr>
          <w:rFonts w:hint="eastAsia"/>
          <w:color w:val="00B05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</w:t>
      </w:r>
      <w:proofErr w:type="spellEnd"/>
      <w:r w:rsidRPr="00BD5C03">
        <w:rPr>
          <w:rFonts w:hint="eastAsia"/>
          <w:color w:val="00B05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热点</w:t>
      </w:r>
    </w:p>
    <w:p w:rsidR="00487CD2" w:rsidRDefault="00BD5C03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w:drawing>
          <wp:inline distT="0" distB="0" distL="0" distR="0" wp14:anchorId="56F3E5D3" wp14:editId="65C4AE96">
            <wp:extent cx="3905250" cy="15716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QQ图片2018020511163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D2" w:rsidRDefault="00BD5C03" w:rsidP="002B0D50">
      <w:pPr>
        <w:jc w:val="left"/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我们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可以用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shell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去读这段网卡的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mac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字符，来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记录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多少网卡连接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了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我</w:t>
      </w:r>
      <w:r w:rsidR="00CA40B3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</w:t>
      </w:r>
      <w:proofErr w:type="spellStart"/>
      <w:r w:rsidR="00CA40B3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</w:t>
      </w:r>
      <w:proofErr w:type="spellEnd"/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:rsidR="00487CD2" w:rsidRPr="00BD5C03" w:rsidRDefault="00487CD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7CD2" w:rsidRDefault="00487CD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7CD2" w:rsidRDefault="00487CD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7CD2" w:rsidRDefault="00487CD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7CD2" w:rsidRDefault="00487CD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7CD2" w:rsidRDefault="00487CD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7CD2" w:rsidRDefault="00487CD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7CD2" w:rsidRDefault="00487CD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7CD2" w:rsidRDefault="00487CD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7CD2" w:rsidRDefault="00487CD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7CD2" w:rsidRDefault="00487CD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7CD2" w:rsidRDefault="00487CD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7CD2" w:rsidRPr="005B346F" w:rsidRDefault="00487CD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87CD2" w:rsidRPr="005B346F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4F1" w:rsidRDefault="005004F1" w:rsidP="00E259F8">
      <w:r>
        <w:separator/>
      </w:r>
    </w:p>
  </w:endnote>
  <w:endnote w:type="continuationSeparator" w:id="0">
    <w:p w:rsidR="005004F1" w:rsidRDefault="005004F1" w:rsidP="00E25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999641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259F8" w:rsidRDefault="00E259F8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0B1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0B1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259F8" w:rsidRDefault="00E259F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4F1" w:rsidRDefault="005004F1" w:rsidP="00E259F8">
      <w:r>
        <w:separator/>
      </w:r>
    </w:p>
  </w:footnote>
  <w:footnote w:type="continuationSeparator" w:id="0">
    <w:p w:rsidR="005004F1" w:rsidRDefault="005004F1" w:rsidP="00E259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EDC"/>
    <w:rsid w:val="001A7342"/>
    <w:rsid w:val="0025021A"/>
    <w:rsid w:val="002B0D50"/>
    <w:rsid w:val="00304D44"/>
    <w:rsid w:val="00487CD2"/>
    <w:rsid w:val="004C759A"/>
    <w:rsid w:val="005004F1"/>
    <w:rsid w:val="005B346F"/>
    <w:rsid w:val="007806B2"/>
    <w:rsid w:val="00784EDC"/>
    <w:rsid w:val="00785CD8"/>
    <w:rsid w:val="007A3801"/>
    <w:rsid w:val="007D5807"/>
    <w:rsid w:val="0082586D"/>
    <w:rsid w:val="00925572"/>
    <w:rsid w:val="009C326F"/>
    <w:rsid w:val="00BD5C03"/>
    <w:rsid w:val="00C61A2F"/>
    <w:rsid w:val="00CA40B3"/>
    <w:rsid w:val="00CF0B10"/>
    <w:rsid w:val="00D60D95"/>
    <w:rsid w:val="00D623B5"/>
    <w:rsid w:val="00DA0505"/>
    <w:rsid w:val="00E259F8"/>
    <w:rsid w:val="00E665FD"/>
    <w:rsid w:val="00E85A31"/>
    <w:rsid w:val="00F4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47B96E-2C4B-42BF-AC19-7DC0DF4D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59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59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59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59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</dc:creator>
  <cp:keywords/>
  <dc:description/>
  <cp:lastModifiedBy>xiang</cp:lastModifiedBy>
  <cp:revision>21</cp:revision>
  <dcterms:created xsi:type="dcterms:W3CDTF">2018-01-24T11:32:00Z</dcterms:created>
  <dcterms:modified xsi:type="dcterms:W3CDTF">2018-02-05T03:33:00Z</dcterms:modified>
</cp:coreProperties>
</file>