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1EAC" w14:textId="45E6E13F" w:rsidR="00011A3A" w:rsidRPr="00011A3A" w:rsidRDefault="00011A3A" w:rsidP="00011A3A">
      <w:pPr>
        <w:pStyle w:val="2"/>
        <w:rPr>
          <w:rFonts w:hint="eastAsia"/>
        </w:rPr>
      </w:pPr>
      <w:r w:rsidRPr="00011A3A">
        <w:rPr>
          <w:b/>
          <w:bCs/>
        </w:rPr>
        <w:t>辣椒油</w:t>
      </w:r>
      <w:r>
        <w:rPr>
          <w:rFonts w:hint="eastAsia"/>
          <w:b/>
          <w:bCs/>
        </w:rPr>
        <w:t>事件</w:t>
      </w:r>
      <w:r w:rsidRPr="00011A3A">
        <w:rPr>
          <w:b/>
          <w:bCs/>
        </w:rPr>
        <w:t>分析</w:t>
      </w:r>
    </w:p>
    <w:p w14:paraId="5FE79AED" w14:textId="77777777" w:rsidR="00011A3A" w:rsidRPr="002C2D56" w:rsidRDefault="00011A3A" w:rsidP="00011A3A">
      <w:r w:rsidRPr="002C2D56">
        <w:t>辣椒油时间的犯人是吉他手肘子；</w:t>
      </w:r>
    </w:p>
    <w:p w14:paraId="532F6C69" w14:textId="77777777" w:rsidR="00011A3A" w:rsidRPr="002C2D56" w:rsidRDefault="00011A3A" w:rsidP="00011A3A"/>
    <w:p w14:paraId="5830C505" w14:textId="08849E75" w:rsidR="00011A3A" w:rsidRPr="002C2D56" w:rsidRDefault="00011A3A" w:rsidP="00011A3A">
      <w:pPr>
        <w:rPr>
          <w:rFonts w:hint="eastAsia"/>
        </w:rPr>
      </w:pPr>
      <w:r w:rsidRPr="002C2D56">
        <w:rPr>
          <w:rFonts w:hint="eastAsia"/>
        </w:rPr>
        <w:t>事件过程</w:t>
      </w:r>
      <w:r w:rsidR="002C2D56">
        <w:rPr>
          <w:rFonts w:hint="eastAsia"/>
        </w:rPr>
        <w:t>如下</w:t>
      </w:r>
      <w:r w:rsidRPr="002C2D56">
        <w:rPr>
          <w:rFonts w:hint="eastAsia"/>
        </w:rPr>
        <w:t>：</w:t>
      </w:r>
    </w:p>
    <w:p w14:paraId="5D5ECAB7" w14:textId="3C9EFD5B" w:rsidR="00011A3A" w:rsidRPr="002C2D56" w:rsidRDefault="00011A3A" w:rsidP="00011A3A">
      <w:r w:rsidRPr="002C2D56">
        <w:t>肘子</w:t>
      </w:r>
      <w:r w:rsidRPr="002C2D56">
        <w:rPr>
          <w:rFonts w:hint="eastAsia"/>
        </w:rPr>
        <w:t>是演出前唯一的迟到者；</w:t>
      </w:r>
    </w:p>
    <w:p w14:paraId="1636B0C5" w14:textId="14EC2F63" w:rsidR="00011A3A" w:rsidRPr="002C2D56" w:rsidRDefault="00011A3A" w:rsidP="00011A3A">
      <w:pPr>
        <w:rPr>
          <w:color w:val="00B0F0"/>
        </w:rPr>
      </w:pPr>
      <w:r w:rsidRPr="002C2D56">
        <w:rPr>
          <w:rFonts w:hint="eastAsia"/>
          <w:color w:val="00B0F0"/>
        </w:rPr>
        <w:t>原文中有提到：线索①</w:t>
      </w:r>
      <w:r w:rsidRPr="002C2D56">
        <w:rPr>
          <w:rFonts w:hint="eastAsia"/>
          <w:color w:val="00B0F0"/>
        </w:rPr>
        <w:t>此时的天空阴沉沉的，看着似乎马上就要下雨了。</w:t>
      </w:r>
      <w:r w:rsidRPr="002C2D56">
        <w:rPr>
          <w:rFonts w:hint="eastAsia"/>
          <w:color w:val="00B0F0"/>
        </w:rPr>
        <w:t>线索②</w:t>
      </w:r>
      <w:r w:rsidRPr="002C2D56">
        <w:rPr>
          <w:color w:val="00B0F0"/>
        </w:rPr>
        <w:t>在门口地上还放着一把伞，地上只有一点点未干的雨渍，看上去某位成员的。</w:t>
      </w:r>
      <w:r w:rsidRPr="002C2D56">
        <w:rPr>
          <w:rFonts w:hint="eastAsia"/>
          <w:color w:val="00B0F0"/>
        </w:rPr>
        <w:t>线索③</w:t>
      </w:r>
      <w:r w:rsidRPr="002C2D56">
        <w:rPr>
          <w:rFonts w:hint="eastAsia"/>
          <w:color w:val="00B0F0"/>
        </w:rPr>
        <w:t>就在大家准备离开时，却发现livehouse外早已下起了瓢泼大雨。得亏肘子带了全场唯一的一把伞——也就是白茂之前在门口发现的那把。商量一阵后，大家决定蹭肘子的伞一起出门打车回去。</w:t>
      </w:r>
      <w:r w:rsidRPr="002C2D56">
        <w:rPr>
          <w:rFonts w:hint="eastAsia"/>
          <w:color w:val="00B0F0"/>
        </w:rPr>
        <w:t>线索④</w:t>
      </w:r>
      <w:r w:rsidRPr="002C2D56">
        <w:rPr>
          <w:color w:val="00B0F0"/>
        </w:rPr>
        <w:t>当时休息室里一共四个人，聊了一会天就一起上台表演了，只有一个人迟到了，在演出前几分钟才匆忙赶上舞台。</w:t>
      </w:r>
    </w:p>
    <w:p w14:paraId="6B89E687" w14:textId="1390004C" w:rsidR="00011A3A" w:rsidRPr="002C2D56" w:rsidRDefault="00011A3A" w:rsidP="00011A3A">
      <w:pPr>
        <w:rPr>
          <w:rFonts w:hint="eastAsia"/>
          <w:color w:val="00B0F0"/>
        </w:rPr>
      </w:pPr>
      <w:r w:rsidRPr="002C2D56">
        <w:rPr>
          <w:rFonts w:hint="eastAsia"/>
          <w:color w:val="00B0F0"/>
        </w:rPr>
        <w:t>可以看出</w:t>
      </w:r>
      <w:r w:rsidRPr="002C2D56">
        <w:rPr>
          <w:rFonts w:hint="eastAsia"/>
          <w:color w:val="00B0F0"/>
        </w:rPr>
        <w:t>白茂抵达时天空即将下雨，演出结束后已下起瓢泼大雨。休息室门口的伞带有未干雨渍，说明伞的主人是下雨后到达的。唯一带伞的是肘子，结合他「演出前几分钟迟到」的设定，可锁定他是下雨后（即迟到时段）进入休息室的人。</w:t>
      </w:r>
    </w:p>
    <w:p w14:paraId="1F6C5360" w14:textId="69530F9F" w:rsidR="00011A3A" w:rsidRDefault="00011A3A" w:rsidP="00011A3A">
      <w:r w:rsidRPr="00011A3A">
        <w:t>肘子未参与演出前的饮料购买（因迟到），对凡秋给清茶</w:t>
      </w:r>
      <w:r w:rsidR="002C2D56">
        <w:rPr>
          <w:rFonts w:hint="eastAsia"/>
        </w:rPr>
        <w:t>瓶盖</w:t>
      </w:r>
      <w:r w:rsidRPr="00011A3A">
        <w:t>一事毫不知情。</w:t>
      </w:r>
      <w:r w:rsidRPr="002C2D56">
        <w:rPr>
          <w:rFonts w:hint="eastAsia"/>
        </w:rPr>
        <w:t>但是肘子知道清茶是有洁癖的，所以他认为清茶不会喝有芬达盖子的绿茶饮料。因此</w:t>
      </w:r>
      <w:r w:rsidRPr="002C2D56">
        <w:t>他直接将新下毒的绿茶（带原装瓶盖）混入饮料堆，清茶误以为是新饮料而饮用</w:t>
      </w:r>
      <w:r w:rsidR="002C2D56">
        <w:rPr>
          <w:rFonts w:hint="eastAsia"/>
        </w:rPr>
        <w:t>。</w:t>
      </w:r>
    </w:p>
    <w:p w14:paraId="7ACE9665" w14:textId="52EFF149" w:rsidR="002C2D56" w:rsidRDefault="002C2D56" w:rsidP="00011A3A">
      <w:r>
        <w:rPr>
          <w:rFonts w:hint="eastAsia"/>
        </w:rPr>
        <w:t>而不知道凡秋给清茶换瓶盖事情的，只有演出前不在休息室的肘子一个人。因此肘子就是辣椒油事件的犯人。</w:t>
      </w:r>
    </w:p>
    <w:p w14:paraId="7A57ABE2" w14:textId="77777777" w:rsidR="005B7ADC" w:rsidRDefault="005B7ADC" w:rsidP="00011A3A"/>
    <w:p w14:paraId="1918B110" w14:textId="1FC49B33" w:rsidR="005B7ADC" w:rsidRPr="00011A3A" w:rsidRDefault="009975DE" w:rsidP="005B7ADC"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二、</w:t>
      </w:r>
      <w:r w:rsidR="005B7ADC">
        <w:rPr>
          <w:rFonts w:hint="eastAsia"/>
          <w:b/>
          <w:bCs/>
        </w:rPr>
        <w:t>通关逻辑</w:t>
      </w:r>
      <w:r w:rsidR="005B7ADC" w:rsidRPr="00011A3A">
        <w:rPr>
          <w:b/>
          <w:bCs/>
        </w:rPr>
        <w:t>分析</w:t>
      </w:r>
    </w:p>
    <w:p w14:paraId="4DA30599" w14:textId="5E77DAC7" w:rsidR="005B7ADC" w:rsidRDefault="009975DE" w:rsidP="005B7ADC">
      <w:pPr>
        <w:pStyle w:val="3"/>
      </w:pPr>
      <w:r>
        <w:rPr>
          <w:rFonts w:hint="eastAsia"/>
        </w:rPr>
        <w:t>2.1</w:t>
      </w:r>
      <w:r w:rsidR="005B7ADC">
        <w:rPr>
          <w:rFonts w:hint="eastAsia"/>
        </w:rPr>
        <w:t>三个周目的好感度情况分析</w:t>
      </w:r>
    </w:p>
    <w:p w14:paraId="1AFC5B55" w14:textId="15F26BA3" w:rsidR="005B7ADC" w:rsidRDefault="009975DE" w:rsidP="005B7ADC">
      <w:pPr>
        <w:pStyle w:val="4"/>
      </w:pPr>
      <w:r>
        <w:rPr>
          <w:rFonts w:hint="eastAsia"/>
        </w:rPr>
        <w:t>2.1.1</w:t>
      </w:r>
      <w:r w:rsidR="005B7ADC">
        <w:rPr>
          <w:rFonts w:hint="eastAsia"/>
        </w:rPr>
        <w:t>第一周目</w:t>
      </w:r>
    </w:p>
    <w:p w14:paraId="038C621A" w14:textId="7A5150C3" w:rsidR="005B7ADC" w:rsidRDefault="005B7ADC" w:rsidP="005B7ADC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送饮料给冷辰，     </w:t>
      </w:r>
      <w:r w:rsidR="00415B0F">
        <w:rPr>
          <w:rFonts w:hint="eastAsia"/>
        </w:rPr>
        <w:t xml:space="preserve">  </w:t>
      </w:r>
      <w:r>
        <w:rPr>
          <w:rFonts w:hint="eastAsia"/>
        </w:rPr>
        <w:t>冷辰好感度+1</w:t>
      </w:r>
    </w:p>
    <w:p w14:paraId="45DF18F2" w14:textId="6BC5E3F7" w:rsidR="005B7ADC" w:rsidRDefault="005B7ADC" w:rsidP="005B7ADC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同意留学邀请，     </w:t>
      </w:r>
      <w:r w:rsidR="00415B0F">
        <w:rPr>
          <w:rFonts w:hint="eastAsia"/>
        </w:rPr>
        <w:t xml:space="preserve">  </w:t>
      </w:r>
      <w:r>
        <w:rPr>
          <w:rFonts w:hint="eastAsia"/>
        </w:rPr>
        <w:t>冷辰好感度+1</w:t>
      </w:r>
    </w:p>
    <w:p w14:paraId="6AB1E278" w14:textId="6C7AB845" w:rsidR="005B7ADC" w:rsidRPr="00415B0F" w:rsidRDefault="005B7ADC" w:rsidP="005B7ADC">
      <w:pPr>
        <w:pStyle w:val="a9"/>
        <w:numPr>
          <w:ilvl w:val="0"/>
          <w:numId w:val="3"/>
        </w:numPr>
        <w:rPr>
          <w:color w:val="00B0F0"/>
        </w:rPr>
      </w:pPr>
      <w:r>
        <w:rPr>
          <w:rFonts w:hint="eastAsia"/>
        </w:rPr>
        <w:t>走在冷辰前面</w:t>
      </w:r>
      <w:r w:rsidR="00415B0F">
        <w:rPr>
          <w:rFonts w:hint="eastAsia"/>
        </w:rPr>
        <w:t>被车撞</w:t>
      </w:r>
      <w:r>
        <w:rPr>
          <w:rFonts w:hint="eastAsia"/>
        </w:rPr>
        <w:t xml:space="preserve">， </w:t>
      </w:r>
      <w:r w:rsidR="00415B0F">
        <w:rPr>
          <w:rFonts w:hint="eastAsia"/>
        </w:rPr>
        <w:t>未知</w:t>
      </w:r>
      <w:r>
        <w:rPr>
          <w:rFonts w:hint="eastAsia"/>
        </w:rPr>
        <w:t xml:space="preserve">   </w:t>
      </w:r>
      <w:r w:rsidR="00415B0F">
        <w:rPr>
          <w:rFonts w:hint="eastAsia"/>
        </w:rPr>
        <w:t xml:space="preserve">推测为 </w:t>
      </w:r>
      <w:r w:rsidRPr="00415B0F">
        <w:rPr>
          <w:rFonts w:hint="eastAsia"/>
          <w:color w:val="00B0F0"/>
        </w:rPr>
        <w:t>冷辰好感度+1</w:t>
      </w:r>
      <w:r w:rsidR="00A62252" w:rsidRPr="00415B0F">
        <w:rPr>
          <w:rFonts w:hint="eastAsia"/>
          <w:color w:val="00B0F0"/>
        </w:rPr>
        <w:t xml:space="preserve">     达成he结局</w:t>
      </w:r>
    </w:p>
    <w:p w14:paraId="43097B7C" w14:textId="7D6477F4" w:rsidR="005B7ADC" w:rsidRDefault="005B7ADC" w:rsidP="005B7ADC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同意冷辰进入病房， </w:t>
      </w:r>
      <w:r w:rsidR="00415B0F">
        <w:rPr>
          <w:rFonts w:hint="eastAsia"/>
        </w:rPr>
        <w:t xml:space="preserve">  </w:t>
      </w:r>
      <w:r>
        <w:rPr>
          <w:rFonts w:hint="eastAsia"/>
        </w:rPr>
        <w:t>冷辰好感度+1</w:t>
      </w:r>
    </w:p>
    <w:p w14:paraId="74655C8D" w14:textId="3E4E262E" w:rsidR="005B7ADC" w:rsidRDefault="005B7ADC" w:rsidP="005B7ADC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表白冷辰，         </w:t>
      </w:r>
      <w:r w:rsidR="00415B0F">
        <w:rPr>
          <w:rFonts w:hint="eastAsia"/>
        </w:rPr>
        <w:t xml:space="preserve">  </w:t>
      </w:r>
      <w:r>
        <w:rPr>
          <w:rFonts w:hint="eastAsia"/>
        </w:rPr>
        <w:t>冷辰好感度+1</w:t>
      </w:r>
    </w:p>
    <w:p w14:paraId="21CED837" w14:textId="35321B30" w:rsidR="005B7ADC" w:rsidRDefault="005B7ADC" w:rsidP="005B7ADC">
      <w:r>
        <w:rPr>
          <w:rFonts w:hint="eastAsia"/>
        </w:rPr>
        <w:t>最终结果为：</w:t>
      </w:r>
    </w:p>
    <w:p w14:paraId="1136AA4B" w14:textId="77777777" w:rsidR="00A62252" w:rsidRDefault="00A62252" w:rsidP="00A62252">
      <w:pPr>
        <w:rPr>
          <w:rFonts w:hint="eastAsia"/>
        </w:rPr>
      </w:pPr>
      <w:r>
        <w:rPr>
          <w:rFonts w:hint="eastAsia"/>
        </w:rPr>
        <w:lastRenderedPageBreak/>
        <w:t>冷辰好感 10 love stroy-深埋海底的星星</w:t>
      </w:r>
    </w:p>
    <w:p w14:paraId="37AB8093" w14:textId="77777777" w:rsidR="00A62252" w:rsidRDefault="00A62252" w:rsidP="00A62252">
      <w:pPr>
        <w:rPr>
          <w:rFonts w:hint="eastAsia"/>
        </w:rPr>
      </w:pPr>
      <w:r>
        <w:rPr>
          <w:rFonts w:hint="eastAsia"/>
        </w:rPr>
        <w:t>季极好感 5 bad ending-负债人生 公司破产</w:t>
      </w:r>
    </w:p>
    <w:p w14:paraId="532ABD3F" w14:textId="780750EA" w:rsidR="005B7ADC" w:rsidRDefault="00A62252" w:rsidP="00A62252">
      <w:r>
        <w:rPr>
          <w:rFonts w:hint="eastAsia"/>
        </w:rPr>
        <w:t>清茶好感 5 bad ending-想唱就唱 街头卖唱</w:t>
      </w:r>
    </w:p>
    <w:p w14:paraId="72859EDC" w14:textId="657F6341" w:rsidR="00A62252" w:rsidRDefault="00A62252" w:rsidP="00A62252">
      <w:pPr>
        <w:rPr>
          <w:rFonts w:hint="eastAsia"/>
          <w:color w:val="00B0F0"/>
        </w:rPr>
      </w:pPr>
      <w:r w:rsidRPr="00A62252">
        <w:rPr>
          <w:rFonts w:hint="eastAsia"/>
          <w:color w:val="00B0F0"/>
        </w:rPr>
        <w:t>由上述的逻辑可以推测， 所有人的初始好感度为5，在一周目中，冷辰好感度加了5，才达到了10好感度。</w:t>
      </w:r>
      <w:r w:rsidR="00AB2E53">
        <w:rPr>
          <w:rFonts w:hint="eastAsia"/>
          <w:color w:val="00B0F0"/>
        </w:rPr>
        <w:t>同时推测，好感度达到8时，达成he结局。</w:t>
      </w:r>
    </w:p>
    <w:p w14:paraId="1133531F" w14:textId="1D18B3DF" w:rsidR="00A62252" w:rsidRDefault="009975DE" w:rsidP="00A62252">
      <w:pPr>
        <w:pStyle w:val="4"/>
      </w:pPr>
      <w:r>
        <w:rPr>
          <w:rFonts w:hint="eastAsia"/>
        </w:rPr>
        <w:t>2.1.2</w:t>
      </w:r>
      <w:r w:rsidR="00A62252">
        <w:rPr>
          <w:rFonts w:hint="eastAsia"/>
        </w:rPr>
        <w:t>第</w:t>
      </w:r>
      <w:r w:rsidR="00A62252">
        <w:rPr>
          <w:rFonts w:hint="eastAsia"/>
        </w:rPr>
        <w:t>二</w:t>
      </w:r>
      <w:r w:rsidR="00A62252">
        <w:rPr>
          <w:rFonts w:hint="eastAsia"/>
        </w:rPr>
        <w:t>周目</w:t>
      </w:r>
    </w:p>
    <w:p w14:paraId="79088CD9" w14:textId="3FE2CE56" w:rsidR="00A62252" w:rsidRDefault="00A62252" w:rsidP="00A62252">
      <w:pPr>
        <w:pStyle w:val="a9"/>
        <w:numPr>
          <w:ilvl w:val="0"/>
          <w:numId w:val="3"/>
        </w:numPr>
      </w:pPr>
      <w:r>
        <w:rPr>
          <w:rFonts w:hint="eastAsia"/>
        </w:rPr>
        <w:t>送</w:t>
      </w:r>
      <w:r>
        <w:rPr>
          <w:rFonts w:hint="eastAsia"/>
        </w:rPr>
        <w:t>+2</w:t>
      </w:r>
      <w:r>
        <w:rPr>
          <w:rFonts w:hint="eastAsia"/>
        </w:rPr>
        <w:t>饮料给冷辰，     冷辰好感度+</w:t>
      </w:r>
      <w:r>
        <w:rPr>
          <w:rFonts w:hint="eastAsia"/>
        </w:rPr>
        <w:t>2</w:t>
      </w:r>
    </w:p>
    <w:p w14:paraId="04F4C437" w14:textId="1141F2D9" w:rsidR="00A62252" w:rsidRDefault="000B0EA7" w:rsidP="00A62252">
      <w:pPr>
        <w:pStyle w:val="a9"/>
        <w:numPr>
          <w:ilvl w:val="0"/>
          <w:numId w:val="3"/>
        </w:numPr>
      </w:pPr>
      <w:r>
        <w:rPr>
          <w:rFonts w:hint="eastAsia"/>
        </w:rPr>
        <w:t>躲开汽车冷辰被撞</w:t>
      </w:r>
      <w:r w:rsidR="00A62252">
        <w:rPr>
          <w:rFonts w:hint="eastAsia"/>
        </w:rPr>
        <w:t xml:space="preserve">，    </w:t>
      </w:r>
      <w:r w:rsidR="00A62252">
        <w:rPr>
          <w:rFonts w:hint="eastAsia"/>
        </w:rPr>
        <w:t>季极</w:t>
      </w:r>
      <w:r w:rsidR="00A62252">
        <w:rPr>
          <w:rFonts w:hint="eastAsia"/>
        </w:rPr>
        <w:t>好感度+1</w:t>
      </w:r>
    </w:p>
    <w:p w14:paraId="3D1815A6" w14:textId="7693A0A5" w:rsidR="00A62252" w:rsidRDefault="00A62252" w:rsidP="00A62252">
      <w:pPr>
        <w:pStyle w:val="a9"/>
        <w:numPr>
          <w:ilvl w:val="0"/>
          <w:numId w:val="3"/>
        </w:numPr>
      </w:pPr>
      <w:r>
        <w:rPr>
          <w:rFonts w:hint="eastAsia"/>
        </w:rPr>
        <w:t>参加lovelive演出</w:t>
      </w:r>
      <w:r>
        <w:rPr>
          <w:rFonts w:hint="eastAsia"/>
        </w:rPr>
        <w:t xml:space="preserve">， </w:t>
      </w:r>
      <w:r>
        <w:rPr>
          <w:rFonts w:hint="eastAsia"/>
        </w:rPr>
        <w:t xml:space="preserve">    清茶</w:t>
      </w:r>
      <w:r>
        <w:rPr>
          <w:rFonts w:hint="eastAsia"/>
        </w:rPr>
        <w:t>好感度+1</w:t>
      </w:r>
    </w:p>
    <w:p w14:paraId="60034676" w14:textId="52A5D7B2" w:rsidR="00A62252" w:rsidRDefault="00A62252" w:rsidP="00A62252">
      <w:pPr>
        <w:pStyle w:val="a9"/>
        <w:numPr>
          <w:ilvl w:val="0"/>
          <w:numId w:val="3"/>
        </w:numPr>
      </w:pPr>
      <w:r>
        <w:rPr>
          <w:rFonts w:hint="eastAsia"/>
        </w:rPr>
        <w:t>找出辣椒油犯人</w:t>
      </w:r>
      <w:r>
        <w:rPr>
          <w:rFonts w:hint="eastAsia"/>
        </w:rPr>
        <w:t xml:space="preserve">，      </w:t>
      </w:r>
      <w:r>
        <w:rPr>
          <w:rFonts w:hint="eastAsia"/>
        </w:rPr>
        <w:t>清茶</w:t>
      </w:r>
      <w:r>
        <w:rPr>
          <w:rFonts w:hint="eastAsia"/>
        </w:rPr>
        <w:t>好感度+</w:t>
      </w:r>
      <w:r>
        <w:rPr>
          <w:rFonts w:hint="eastAsia"/>
        </w:rPr>
        <w:t>2</w:t>
      </w:r>
    </w:p>
    <w:p w14:paraId="127ECCFB" w14:textId="4920C86F" w:rsidR="00A62252" w:rsidRDefault="00A62252" w:rsidP="00A62252">
      <w:pPr>
        <w:pStyle w:val="a9"/>
        <w:numPr>
          <w:ilvl w:val="0"/>
          <w:numId w:val="3"/>
        </w:numPr>
      </w:pPr>
      <w:r>
        <w:rPr>
          <w:rFonts w:hint="eastAsia"/>
        </w:rPr>
        <w:t>留在lovelive，         清茶好感度+1</w:t>
      </w:r>
    </w:p>
    <w:p w14:paraId="2DB2989E" w14:textId="7DC7CD12" w:rsidR="00A62252" w:rsidRDefault="00A62252" w:rsidP="00A62252">
      <w:pPr>
        <w:pStyle w:val="a9"/>
        <w:numPr>
          <w:ilvl w:val="0"/>
          <w:numId w:val="3"/>
        </w:numPr>
      </w:pPr>
      <w:r>
        <w:rPr>
          <w:rFonts w:hint="eastAsia"/>
        </w:rPr>
        <w:t>送出+1绿茶           清茶好高度+1</w:t>
      </w:r>
    </w:p>
    <w:p w14:paraId="78B30FCE" w14:textId="77777777" w:rsidR="00A62252" w:rsidRDefault="00A62252" w:rsidP="00A62252">
      <w:r>
        <w:rPr>
          <w:rFonts w:hint="eastAsia"/>
        </w:rPr>
        <w:t>最终结果为：</w:t>
      </w:r>
    </w:p>
    <w:p w14:paraId="46C6762E" w14:textId="7BF2DF31" w:rsidR="00F22E33" w:rsidRDefault="00F22E33" w:rsidP="00F22E33">
      <w:pPr>
        <w:rPr>
          <w:rFonts w:hint="eastAsia"/>
        </w:rPr>
      </w:pPr>
      <w:r>
        <w:rPr>
          <w:rFonts w:hint="eastAsia"/>
        </w:rPr>
        <w:t>清茶好感 10 love story-变成蝴蝶填补你的森林</w:t>
      </w:r>
    </w:p>
    <w:p w14:paraId="02BA24A5" w14:textId="2F695190" w:rsidR="00F22E33" w:rsidRDefault="00F22E33" w:rsidP="00F22E33">
      <w:pPr>
        <w:rPr>
          <w:rFonts w:hint="eastAsia"/>
        </w:rPr>
      </w:pPr>
      <w:r>
        <w:rPr>
          <w:rFonts w:hint="eastAsia"/>
        </w:rPr>
        <w:t>冷辰好感 7 bad ending-被遗忘的约定 因为车祸失忆</w:t>
      </w:r>
    </w:p>
    <w:p w14:paraId="5535DD5B" w14:textId="3A1C8863" w:rsidR="00A62252" w:rsidRDefault="00F22E33" w:rsidP="00F22E33">
      <w:r>
        <w:rPr>
          <w:rFonts w:hint="eastAsia"/>
        </w:rPr>
        <w:t>季极好感 7 bad ending-负债人生 公司破产</w:t>
      </w:r>
    </w:p>
    <w:p w14:paraId="7BD67F4E" w14:textId="0740341F" w:rsidR="00D22EF4" w:rsidRPr="00AB2E53" w:rsidRDefault="00D22EF4" w:rsidP="00F22E33">
      <w:pPr>
        <w:rPr>
          <w:color w:val="00B0F0"/>
        </w:rPr>
      </w:pPr>
      <w:r w:rsidRPr="00AB2E53">
        <w:rPr>
          <w:rFonts w:hint="eastAsia"/>
          <w:color w:val="00B0F0"/>
        </w:rPr>
        <w:t>这次分数计算可以再次验证，</w:t>
      </w:r>
      <w:r w:rsidR="006513A0" w:rsidRPr="00AB2E53">
        <w:rPr>
          <w:rFonts w:hint="eastAsia"/>
          <w:color w:val="00B0F0"/>
        </w:rPr>
        <w:t>所有人的初始好感度为5，但是由于清茶的嗓子遭到了损害，无法达成happy ending；</w:t>
      </w:r>
    </w:p>
    <w:p w14:paraId="2013F0E4" w14:textId="7DA83D7E" w:rsidR="00041355" w:rsidRDefault="009975DE" w:rsidP="00041355">
      <w:pPr>
        <w:pStyle w:val="4"/>
      </w:pPr>
      <w:r>
        <w:rPr>
          <w:rFonts w:hint="eastAsia"/>
        </w:rPr>
        <w:t>2.1.3</w:t>
      </w:r>
      <w:r w:rsidR="00041355">
        <w:rPr>
          <w:rFonts w:hint="eastAsia"/>
        </w:rPr>
        <w:t>第</w:t>
      </w:r>
      <w:r w:rsidR="00586270">
        <w:rPr>
          <w:rFonts w:hint="eastAsia"/>
        </w:rPr>
        <w:t>三</w:t>
      </w:r>
      <w:r w:rsidR="00041355">
        <w:rPr>
          <w:rFonts w:hint="eastAsia"/>
        </w:rPr>
        <w:t>周目</w:t>
      </w:r>
    </w:p>
    <w:p w14:paraId="380D1C78" w14:textId="328C2609" w:rsidR="00041355" w:rsidRDefault="00586270" w:rsidP="00041355">
      <w:pPr>
        <w:pStyle w:val="a9"/>
        <w:numPr>
          <w:ilvl w:val="0"/>
          <w:numId w:val="3"/>
        </w:numPr>
      </w:pPr>
      <w:r>
        <w:rPr>
          <w:rFonts w:hint="eastAsia"/>
        </w:rPr>
        <w:t>讨论海边约定</w:t>
      </w:r>
      <w:r w:rsidR="00041355">
        <w:rPr>
          <w:rFonts w:hint="eastAsia"/>
        </w:rPr>
        <w:t xml:space="preserve">，     </w:t>
      </w:r>
      <w:r>
        <w:rPr>
          <w:rFonts w:hint="eastAsia"/>
        </w:rPr>
        <w:t xml:space="preserve">   </w:t>
      </w:r>
      <w:r w:rsidR="00041355">
        <w:rPr>
          <w:rFonts w:hint="eastAsia"/>
        </w:rPr>
        <w:t>冷辰好感度+</w:t>
      </w:r>
      <w:r w:rsidR="0046656E">
        <w:rPr>
          <w:rFonts w:hint="eastAsia"/>
        </w:rPr>
        <w:t>1</w:t>
      </w:r>
    </w:p>
    <w:p w14:paraId="6A09F691" w14:textId="29DCCE39" w:rsidR="00041355" w:rsidRDefault="0046656E" w:rsidP="00041355">
      <w:pPr>
        <w:pStyle w:val="a9"/>
        <w:numPr>
          <w:ilvl w:val="0"/>
          <w:numId w:val="3"/>
        </w:numPr>
      </w:pPr>
      <w:r>
        <w:rPr>
          <w:rFonts w:hint="eastAsia"/>
        </w:rPr>
        <w:t>表白冷辰</w:t>
      </w:r>
      <w:r w:rsidR="00041355">
        <w:rPr>
          <w:rFonts w:hint="eastAsia"/>
        </w:rPr>
        <w:t xml:space="preserve">， </w:t>
      </w:r>
      <w:r>
        <w:rPr>
          <w:rFonts w:hint="eastAsia"/>
        </w:rPr>
        <w:t xml:space="preserve">     </w:t>
      </w:r>
      <w:r w:rsidR="00041355">
        <w:rPr>
          <w:rFonts w:hint="eastAsia"/>
        </w:rPr>
        <w:t xml:space="preserve">     </w:t>
      </w:r>
      <w:r>
        <w:rPr>
          <w:rFonts w:hint="eastAsia"/>
        </w:rPr>
        <w:t xml:space="preserve"> 冷辰</w:t>
      </w:r>
      <w:r w:rsidR="00041355">
        <w:rPr>
          <w:rFonts w:hint="eastAsia"/>
        </w:rPr>
        <w:t>好感度+1</w:t>
      </w:r>
    </w:p>
    <w:p w14:paraId="1B4503C0" w14:textId="1CD0C8B8" w:rsidR="00041355" w:rsidRPr="000B0EA7" w:rsidRDefault="00B76B14" w:rsidP="00041355">
      <w:pPr>
        <w:pStyle w:val="a9"/>
        <w:numPr>
          <w:ilvl w:val="0"/>
          <w:numId w:val="3"/>
        </w:numPr>
      </w:pPr>
      <w:r>
        <w:rPr>
          <w:rFonts w:hint="eastAsia"/>
        </w:rPr>
        <w:t>走在冷辰前面</w:t>
      </w:r>
      <w:r w:rsidR="00041355">
        <w:rPr>
          <w:rFonts w:hint="eastAsia"/>
        </w:rPr>
        <w:t>，</w:t>
      </w:r>
      <w:r w:rsidR="000B0EA7">
        <w:rPr>
          <w:rFonts w:hint="eastAsia"/>
        </w:rPr>
        <w:t>被撞</w:t>
      </w:r>
      <w:r w:rsidR="00041355">
        <w:rPr>
          <w:rFonts w:hint="eastAsia"/>
        </w:rPr>
        <w:t xml:space="preserve">    </w:t>
      </w:r>
      <w:r>
        <w:rPr>
          <w:rFonts w:hint="eastAsia"/>
        </w:rPr>
        <w:t xml:space="preserve">//未知， 推测为 </w:t>
      </w:r>
      <w:r w:rsidRPr="00B76B14">
        <w:rPr>
          <w:rFonts w:hint="eastAsia"/>
          <w:color w:val="00B0F0"/>
        </w:rPr>
        <w:t>冷辰好感度+1</w:t>
      </w:r>
    </w:p>
    <w:p w14:paraId="6F434AFE" w14:textId="1BDB491F" w:rsidR="000B0EA7" w:rsidRPr="000B0EA7" w:rsidRDefault="000B0EA7" w:rsidP="000B0EA7">
      <w:pPr>
        <w:pStyle w:val="a9"/>
        <w:numPr>
          <w:ilvl w:val="0"/>
          <w:numId w:val="3"/>
        </w:numPr>
        <w:rPr>
          <w:rFonts w:hint="eastAsia"/>
        </w:rPr>
      </w:pPr>
      <w:r w:rsidRPr="000B0EA7">
        <w:rPr>
          <w:rFonts w:hint="eastAsia"/>
        </w:rPr>
        <w:t>回到肯德基场景</w:t>
      </w:r>
      <w:r>
        <w:rPr>
          <w:rFonts w:hint="eastAsia"/>
        </w:rPr>
        <w:t xml:space="preserve">        </w:t>
      </w:r>
      <w:r>
        <w:rPr>
          <w:rFonts w:hint="eastAsia"/>
        </w:rPr>
        <w:t xml:space="preserve">//未知， 推测为 </w:t>
      </w:r>
      <w:r w:rsidRPr="00B76B14">
        <w:rPr>
          <w:rFonts w:hint="eastAsia"/>
          <w:color w:val="00B0F0"/>
        </w:rPr>
        <w:t>冷辰好感度</w:t>
      </w:r>
      <w:r w:rsidR="00A41A1C">
        <w:rPr>
          <w:rFonts w:hint="eastAsia"/>
          <w:color w:val="00B0F0"/>
        </w:rPr>
        <w:t>-1，因为饮料是-1的饮料</w:t>
      </w:r>
    </w:p>
    <w:p w14:paraId="1B0C12A4" w14:textId="7C4C8F78" w:rsidR="000B0EA7" w:rsidRPr="000B0EA7" w:rsidRDefault="000B0EA7" w:rsidP="000B0EA7">
      <w:pPr>
        <w:pStyle w:val="a9"/>
        <w:numPr>
          <w:ilvl w:val="0"/>
          <w:numId w:val="3"/>
        </w:numPr>
        <w:rPr>
          <w:rFonts w:hint="eastAsia"/>
        </w:rPr>
      </w:pPr>
      <w:r w:rsidRPr="000B0EA7">
        <w:rPr>
          <w:rFonts w:hint="eastAsia"/>
        </w:rPr>
        <w:t>马路上第二次被撞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//未知， 推测为 </w:t>
      </w:r>
      <w:r w:rsidRPr="00B76B14">
        <w:rPr>
          <w:rFonts w:hint="eastAsia"/>
          <w:color w:val="00B0F0"/>
        </w:rPr>
        <w:t>冷辰好感度+1</w:t>
      </w:r>
    </w:p>
    <w:p w14:paraId="2F21A786" w14:textId="5664FA7D" w:rsidR="00B76B14" w:rsidRDefault="00B76B14" w:rsidP="00041355">
      <w:pPr>
        <w:pStyle w:val="a9"/>
        <w:numPr>
          <w:ilvl w:val="0"/>
          <w:numId w:val="3"/>
        </w:numPr>
      </w:pPr>
      <w:r>
        <w:rPr>
          <w:rFonts w:hint="eastAsia"/>
        </w:rPr>
        <w:t>季极走进医院，        季极好感度+1</w:t>
      </w:r>
    </w:p>
    <w:p w14:paraId="3528D21B" w14:textId="7F5235D2" w:rsidR="00B76B14" w:rsidRDefault="00B76B14" w:rsidP="00041355">
      <w:pPr>
        <w:pStyle w:val="a9"/>
        <w:numPr>
          <w:ilvl w:val="0"/>
          <w:numId w:val="3"/>
        </w:numPr>
      </w:pPr>
      <w:r>
        <w:rPr>
          <w:rFonts w:hint="eastAsia"/>
        </w:rPr>
        <w:t>参加lovelive演出       清茶好感度+1</w:t>
      </w:r>
    </w:p>
    <w:p w14:paraId="41ADA5E1" w14:textId="06882854" w:rsidR="00041355" w:rsidRDefault="00B76B14" w:rsidP="00041355">
      <w:pPr>
        <w:pStyle w:val="a9"/>
        <w:numPr>
          <w:ilvl w:val="0"/>
          <w:numId w:val="3"/>
        </w:numPr>
      </w:pPr>
      <w:r>
        <w:rPr>
          <w:rFonts w:hint="eastAsia"/>
        </w:rPr>
        <w:t>接受黑卡</w:t>
      </w:r>
      <w:r w:rsidR="00041355">
        <w:rPr>
          <w:rFonts w:hint="eastAsia"/>
        </w:rPr>
        <w:t xml:space="preserve">，     </w:t>
      </w:r>
      <w:r>
        <w:rPr>
          <w:rFonts w:hint="eastAsia"/>
        </w:rPr>
        <w:t xml:space="preserve">     </w:t>
      </w:r>
      <w:r w:rsidR="00041355">
        <w:rPr>
          <w:rFonts w:hint="eastAsia"/>
        </w:rPr>
        <w:t xml:space="preserve"> </w:t>
      </w:r>
      <w:r>
        <w:rPr>
          <w:rFonts w:hint="eastAsia"/>
        </w:rPr>
        <w:t xml:space="preserve"> 季亦</w:t>
      </w:r>
      <w:r w:rsidR="00041355">
        <w:rPr>
          <w:rFonts w:hint="eastAsia"/>
        </w:rPr>
        <w:t>好感度</w:t>
      </w:r>
      <w:r>
        <w:rPr>
          <w:rFonts w:hint="eastAsia"/>
        </w:rPr>
        <w:t>-1</w:t>
      </w:r>
    </w:p>
    <w:p w14:paraId="0832E756" w14:textId="77777777" w:rsidR="00041355" w:rsidRDefault="00041355" w:rsidP="00041355">
      <w:r>
        <w:rPr>
          <w:rFonts w:hint="eastAsia"/>
        </w:rPr>
        <w:t>最终结果为：</w:t>
      </w:r>
    </w:p>
    <w:p w14:paraId="0F300CD1" w14:textId="58A9A741" w:rsidR="00415B0F" w:rsidRDefault="00415B0F" w:rsidP="00041355">
      <w:pPr>
        <w:rPr>
          <w:rFonts w:hint="eastAsia"/>
        </w:rPr>
      </w:pPr>
      <w:r w:rsidRPr="00415B0F">
        <w:rPr>
          <w:rFonts w:hint="eastAsia"/>
        </w:rPr>
        <w:t>季亦好感 -1 happy ending-赶走狐狸精皆大欢喜 帮助好大儿悬崖勒马</w:t>
      </w:r>
    </w:p>
    <w:p w14:paraId="5A2EB04C" w14:textId="28A88D85" w:rsidR="00B76B14" w:rsidRDefault="00B76B14" w:rsidP="00B76B14">
      <w:pPr>
        <w:rPr>
          <w:rFonts w:hint="eastAsia"/>
        </w:rPr>
      </w:pPr>
      <w:r>
        <w:rPr>
          <w:rFonts w:hint="eastAsia"/>
        </w:rPr>
        <w:t>清茶好感 6 bad ending-想唱就唱 街头卖艺</w:t>
      </w:r>
    </w:p>
    <w:p w14:paraId="220E2C66" w14:textId="6936B079" w:rsidR="00B76B14" w:rsidRDefault="00B76B14" w:rsidP="00B76B14">
      <w:pPr>
        <w:rPr>
          <w:rFonts w:hint="eastAsia"/>
        </w:rPr>
      </w:pPr>
      <w:r>
        <w:rPr>
          <w:rFonts w:hint="eastAsia"/>
        </w:rPr>
        <w:lastRenderedPageBreak/>
        <w:t>冷辰好感 8 happy ending-更远的地方</w:t>
      </w:r>
      <w:r w:rsidR="00415B0F">
        <w:rPr>
          <w:rFonts w:hint="eastAsia"/>
        </w:rPr>
        <w:t>，</w:t>
      </w:r>
      <w:r>
        <w:rPr>
          <w:rFonts w:hint="eastAsia"/>
        </w:rPr>
        <w:t>出国留学</w:t>
      </w:r>
    </w:p>
    <w:p w14:paraId="4447615F" w14:textId="77777777" w:rsidR="00B76B14" w:rsidRDefault="00B76B14" w:rsidP="00B76B14">
      <w:r>
        <w:rPr>
          <w:rFonts w:hint="eastAsia"/>
        </w:rPr>
        <w:t>季极好感 6 bad ending-负债人生 公司破产</w:t>
      </w:r>
    </w:p>
    <w:p w14:paraId="70611EF0" w14:textId="3CAEFE63" w:rsidR="00041355" w:rsidRPr="008562C7" w:rsidRDefault="00041355" w:rsidP="00B76B14">
      <w:pPr>
        <w:rPr>
          <w:rFonts w:hint="eastAsia"/>
          <w:color w:val="00B0F0"/>
        </w:rPr>
      </w:pPr>
      <w:r w:rsidRPr="008562C7">
        <w:rPr>
          <w:rFonts w:hint="eastAsia"/>
          <w:color w:val="00B0F0"/>
        </w:rPr>
        <w:t>这次分数计算可以再次验证，</w:t>
      </w:r>
      <w:r w:rsidR="00415B0F">
        <w:rPr>
          <w:rFonts w:hint="eastAsia"/>
          <w:color w:val="00B0F0"/>
        </w:rPr>
        <w:t>除了季亦的好感度初始为0外，其他</w:t>
      </w:r>
      <w:r w:rsidRPr="008562C7">
        <w:rPr>
          <w:rFonts w:hint="eastAsia"/>
          <w:color w:val="00B0F0"/>
        </w:rPr>
        <w:t>所有人的初始好感度为5</w:t>
      </w:r>
      <w:r w:rsidR="00415B0F">
        <w:rPr>
          <w:rFonts w:hint="eastAsia"/>
          <w:color w:val="00B0F0"/>
        </w:rPr>
        <w:t>；</w:t>
      </w:r>
    </w:p>
    <w:p w14:paraId="67A627D9" w14:textId="77777777" w:rsidR="00041355" w:rsidRPr="00041355" w:rsidRDefault="00041355" w:rsidP="00F22E33"/>
    <w:p w14:paraId="5C67F68F" w14:textId="4C8F0C68" w:rsidR="00041355" w:rsidRPr="000B0EA7" w:rsidRDefault="000B0EA7" w:rsidP="00F22E33">
      <w:r w:rsidRPr="000B0EA7">
        <w:rPr>
          <w:rFonts w:hint="eastAsia"/>
        </w:rPr>
        <w:t>最终第一千次的通关的结算为：</w:t>
      </w:r>
    </w:p>
    <w:p w14:paraId="0EF67724" w14:textId="1A5FAC3E" w:rsidR="000B0EA7" w:rsidRPr="000B0EA7" w:rsidRDefault="000B0EA7" w:rsidP="000B0EA7">
      <w:pPr>
        <w:rPr>
          <w:rFonts w:hint="eastAsia"/>
        </w:rPr>
      </w:pPr>
      <w:r w:rsidRPr="000B0EA7">
        <w:rPr>
          <w:rFonts w:hint="eastAsia"/>
        </w:rPr>
        <w:t>游戏结算画面</w:t>
      </w:r>
    </w:p>
    <w:p w14:paraId="20218F0F" w14:textId="1EC583D8" w:rsidR="000B0EA7" w:rsidRPr="000B0EA7" w:rsidRDefault="000B0EA7" w:rsidP="000B0EA7">
      <w:pPr>
        <w:rPr>
          <w:rFonts w:hint="eastAsia"/>
        </w:rPr>
      </w:pPr>
      <w:r w:rsidRPr="000B0EA7">
        <w:rPr>
          <w:rFonts w:hint="eastAsia"/>
        </w:rPr>
        <w:t>BGM：《Turn back time -richedward》</w:t>
      </w:r>
    </w:p>
    <w:p w14:paraId="5D7E7857" w14:textId="688DB0D3" w:rsidR="000B0EA7" w:rsidRPr="000B0EA7" w:rsidRDefault="000B0EA7" w:rsidP="000B0EA7">
      <w:pPr>
        <w:rPr>
          <w:rFonts w:hint="eastAsia"/>
        </w:rPr>
      </w:pPr>
      <w:r w:rsidRPr="000B0EA7">
        <w:rPr>
          <w:rFonts w:hint="eastAsia"/>
        </w:rPr>
        <w:t>恭喜达成结局：一个人的旅途</w:t>
      </w:r>
    </w:p>
    <w:p w14:paraId="1C8B5A06" w14:textId="635F97E5" w:rsidR="000B0EA7" w:rsidRPr="000B0EA7" w:rsidRDefault="000B0EA7" w:rsidP="000B0EA7">
      <w:pPr>
        <w:rPr>
          <w:rFonts w:hint="eastAsia"/>
        </w:rPr>
      </w:pPr>
      <w:r w:rsidRPr="000B0EA7">
        <w:rPr>
          <w:rFonts w:hint="eastAsia"/>
        </w:rPr>
        <w:t>季亦好感 -1 happy ending-赶走狐狸精皆大欢喜 帮助好大儿悬崖勒马</w:t>
      </w:r>
    </w:p>
    <w:p w14:paraId="5B2A8CE5" w14:textId="290965A8" w:rsidR="000B0EA7" w:rsidRDefault="000B0EA7" w:rsidP="000B0EA7">
      <w:r w:rsidRPr="000B0EA7">
        <w:rPr>
          <w:rFonts w:hint="eastAsia"/>
        </w:rPr>
        <w:t>恭喜达成三男主he：“成名在望 成为歌手”“更远的地方 出国留学”“富得流油 世界首富”且未进入任何一条love线，游戏成功。玩家将在十秒后返回现实世界。</w:t>
      </w:r>
    </w:p>
    <w:p w14:paraId="48A7CE07" w14:textId="470BBA07" w:rsidR="000B0EA7" w:rsidRPr="00A41A1C" w:rsidRDefault="000B0EA7" w:rsidP="000B0EA7">
      <w:pPr>
        <w:rPr>
          <w:color w:val="00B0F0"/>
        </w:rPr>
      </w:pPr>
      <w:r w:rsidRPr="00A41A1C">
        <w:rPr>
          <w:rFonts w:hint="eastAsia"/>
          <w:color w:val="00B0F0"/>
        </w:rPr>
        <w:t>可以得到一下信息：</w:t>
      </w:r>
    </w:p>
    <w:p w14:paraId="36AAC694" w14:textId="5C0D009E" w:rsidR="000B0EA7" w:rsidRPr="00A41A1C" w:rsidRDefault="000B0EA7" w:rsidP="000B0EA7">
      <w:pPr>
        <w:pStyle w:val="a9"/>
        <w:numPr>
          <w:ilvl w:val="0"/>
          <w:numId w:val="3"/>
        </w:numPr>
        <w:rPr>
          <w:color w:val="00B0F0"/>
        </w:rPr>
      </w:pPr>
      <w:r w:rsidRPr="00A41A1C">
        <w:rPr>
          <w:rFonts w:hint="eastAsia"/>
          <w:color w:val="00B0F0"/>
        </w:rPr>
        <w:t>拿到了季亦给出的五千万黑卡</w:t>
      </w:r>
    </w:p>
    <w:p w14:paraId="3D907549" w14:textId="23FAD40E" w:rsidR="000B0EA7" w:rsidRPr="00A41A1C" w:rsidRDefault="000B0EA7" w:rsidP="000B0EA7">
      <w:pPr>
        <w:pStyle w:val="a9"/>
        <w:numPr>
          <w:ilvl w:val="0"/>
          <w:numId w:val="3"/>
        </w:numPr>
        <w:rPr>
          <w:color w:val="00B0F0"/>
        </w:rPr>
      </w:pPr>
      <w:r w:rsidRPr="00A41A1C">
        <w:rPr>
          <w:rFonts w:hint="eastAsia"/>
          <w:color w:val="00B0F0"/>
        </w:rPr>
        <w:t>冷辰成功出国留学；未进入love线；</w:t>
      </w:r>
    </w:p>
    <w:p w14:paraId="3C6CF3EA" w14:textId="1F9E5264" w:rsidR="000B0EA7" w:rsidRPr="00A41A1C" w:rsidRDefault="000B0EA7" w:rsidP="000B0EA7">
      <w:pPr>
        <w:pStyle w:val="a9"/>
        <w:numPr>
          <w:ilvl w:val="0"/>
          <w:numId w:val="3"/>
        </w:numPr>
        <w:rPr>
          <w:color w:val="00B0F0"/>
        </w:rPr>
      </w:pPr>
      <w:r w:rsidRPr="00A41A1C">
        <w:rPr>
          <w:rFonts w:hint="eastAsia"/>
          <w:color w:val="00B0F0"/>
        </w:rPr>
        <w:t>季极谈下2000万合同；</w:t>
      </w:r>
    </w:p>
    <w:p w14:paraId="756E3599" w14:textId="4BC05CBD" w:rsidR="000B0EA7" w:rsidRDefault="000B0EA7" w:rsidP="000B0EA7">
      <w:pPr>
        <w:pStyle w:val="a9"/>
        <w:numPr>
          <w:ilvl w:val="0"/>
          <w:numId w:val="3"/>
        </w:numPr>
        <w:rPr>
          <w:color w:val="00B0F0"/>
        </w:rPr>
      </w:pPr>
      <w:r w:rsidRPr="00A41A1C">
        <w:rPr>
          <w:rFonts w:hint="eastAsia"/>
          <w:color w:val="00B0F0"/>
        </w:rPr>
        <w:t>清茶嗓子没有被毁，当上了练习生；</w:t>
      </w:r>
    </w:p>
    <w:p w14:paraId="334B5266" w14:textId="50522213" w:rsidR="00AB2E53" w:rsidRDefault="00AB2E53" w:rsidP="00AB2E53">
      <w:pPr>
        <w:pStyle w:val="a9"/>
        <w:ind w:left="0"/>
        <w:rPr>
          <w:rFonts w:hint="eastAsia"/>
          <w:color w:val="00B0F0"/>
        </w:rPr>
      </w:pPr>
    </w:p>
    <w:p w14:paraId="13A11B4F" w14:textId="79F014B1" w:rsidR="009975DE" w:rsidRDefault="009975DE" w:rsidP="009975D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2 通关流程分析</w:t>
      </w:r>
    </w:p>
    <w:p w14:paraId="3B4AEF26" w14:textId="77777777" w:rsidR="009975DE" w:rsidRPr="009975DE" w:rsidRDefault="009975DE" w:rsidP="009975DE">
      <w:pPr>
        <w:rPr>
          <w:rFonts w:hint="eastAsia"/>
        </w:rPr>
      </w:pPr>
    </w:p>
    <w:p w14:paraId="05541770" w14:textId="12F22D81" w:rsidR="009975DE" w:rsidRPr="009975DE" w:rsidRDefault="009975DE" w:rsidP="009975DE">
      <w:r w:rsidRPr="009975DE">
        <w:t>（场景 肯德基）</w:t>
      </w:r>
    </w:p>
    <w:p w14:paraId="264BDBE3" w14:textId="473A11C1" w:rsidR="009975DE" w:rsidRDefault="00AB2E53" w:rsidP="009975DE">
      <w:r>
        <w:rPr>
          <w:rFonts w:hint="eastAsia"/>
        </w:rPr>
        <w:t>购买饮料，好感度+1的芬达、好感度+2的可乐、好感度-</w:t>
      </w:r>
      <w:r w:rsidR="00071D67">
        <w:rPr>
          <w:rFonts w:hint="eastAsia"/>
        </w:rPr>
        <w:t>1</w:t>
      </w:r>
      <w:r>
        <w:rPr>
          <w:rFonts w:hint="eastAsia"/>
        </w:rPr>
        <w:t>的绿茶，</w:t>
      </w:r>
      <w:r w:rsidR="00071D67">
        <w:rPr>
          <w:rFonts w:hint="eastAsia"/>
        </w:rPr>
        <w:t>好感度+2的绿茶</w:t>
      </w:r>
      <w:r>
        <w:rPr>
          <w:rFonts w:hint="eastAsia"/>
        </w:rPr>
        <w:t xml:space="preserve"> 花费</w:t>
      </w:r>
      <w:r w:rsidR="00071D67">
        <w:rPr>
          <w:rFonts w:hint="eastAsia"/>
        </w:rPr>
        <w:t>2</w:t>
      </w:r>
      <w:r>
        <w:rPr>
          <w:rFonts w:hint="eastAsia"/>
        </w:rPr>
        <w:t>0元</w:t>
      </w:r>
    </w:p>
    <w:p w14:paraId="43F0A2C6" w14:textId="4AEE63E2" w:rsidR="00AB2E53" w:rsidRPr="00AB2E53" w:rsidRDefault="00AB2E53" w:rsidP="009975DE">
      <w:pPr>
        <w:rPr>
          <w:rFonts w:hint="eastAsia"/>
          <w:b/>
          <w:bCs/>
        </w:rPr>
      </w:pPr>
      <w:r>
        <w:rPr>
          <w:rFonts w:hint="eastAsia"/>
        </w:rPr>
        <w:t xml:space="preserve">与冷辰讨论海边约定 </w:t>
      </w:r>
      <w:r w:rsidRPr="00AB2E53">
        <w:rPr>
          <w:rFonts w:hint="eastAsia"/>
          <w:b/>
          <w:bCs/>
          <w:color w:val="FFC000"/>
        </w:rPr>
        <w:t>冷辰好感度+1</w:t>
      </w:r>
    </w:p>
    <w:p w14:paraId="05E661F0" w14:textId="31DC521F" w:rsidR="00AB2E53" w:rsidRDefault="00AB2E53" w:rsidP="009975DE">
      <w:pPr>
        <w:rPr>
          <w:b/>
          <w:bCs/>
          <w:color w:val="FFC000"/>
        </w:rPr>
      </w:pPr>
      <w:r>
        <w:rPr>
          <w:rFonts w:hint="eastAsia"/>
        </w:rPr>
        <w:t xml:space="preserve">送芬达给冷辰       </w:t>
      </w:r>
      <w:r w:rsidRPr="00AB2E53">
        <w:rPr>
          <w:rFonts w:hint="eastAsia"/>
          <w:b/>
          <w:bCs/>
          <w:color w:val="FFC000"/>
        </w:rPr>
        <w:t>冷辰好感度+1</w:t>
      </w:r>
    </w:p>
    <w:p w14:paraId="408019E1" w14:textId="77777777" w:rsidR="00AB2E53" w:rsidRDefault="00AB2E53" w:rsidP="009975DE"/>
    <w:p w14:paraId="5BCFE82D" w14:textId="59A8EC5A" w:rsidR="00AB2E53" w:rsidRPr="00AB2E53" w:rsidRDefault="00AB2E53" w:rsidP="009975DE">
      <w:r w:rsidRPr="00AB2E53">
        <w:rPr>
          <w:rFonts w:hint="eastAsia"/>
        </w:rPr>
        <w:t>(</w:t>
      </w:r>
      <w:r w:rsidRPr="00AB2E53">
        <w:t>场景 马路）</w:t>
      </w:r>
    </w:p>
    <w:p w14:paraId="21336923" w14:textId="77777777" w:rsidR="00AB2E53" w:rsidRPr="00AB2E53" w:rsidRDefault="00AB2E53" w:rsidP="00AB2E53">
      <w:pPr>
        <w:rPr>
          <w:rFonts w:hint="eastAsia"/>
          <w:b/>
          <w:bCs/>
        </w:rPr>
      </w:pPr>
      <w:r>
        <w:rPr>
          <w:rFonts w:hint="eastAsia"/>
        </w:rPr>
        <w:t xml:space="preserve">走在冷辰前面，主角被车撞  </w:t>
      </w:r>
      <w:r w:rsidRPr="00AB2E53">
        <w:rPr>
          <w:rFonts w:hint="eastAsia"/>
          <w:b/>
          <w:bCs/>
          <w:color w:val="FFC000"/>
        </w:rPr>
        <w:t>冷辰好感度+1</w:t>
      </w:r>
    </w:p>
    <w:p w14:paraId="0ADC2E59" w14:textId="3D5DB4B8" w:rsidR="00AB2E53" w:rsidRDefault="00AB2E53" w:rsidP="009975DE">
      <w:r>
        <w:rPr>
          <w:rFonts w:hint="eastAsia"/>
        </w:rPr>
        <w:lastRenderedPageBreak/>
        <w:t>冷辰好感度到达8，同时没有遗忘海边约定，达成冷辰he解决；</w:t>
      </w:r>
    </w:p>
    <w:p w14:paraId="4724AFA2" w14:textId="265EE313" w:rsidR="00AB2E53" w:rsidRDefault="00AB2E53" w:rsidP="009975DE">
      <w:r>
        <w:rPr>
          <w:rFonts w:hint="eastAsia"/>
        </w:rPr>
        <w:t>（</w:t>
      </w:r>
      <w:r w:rsidRPr="00AB2E53">
        <w:t>场景 医院）</w:t>
      </w:r>
    </w:p>
    <w:p w14:paraId="49D9EF53" w14:textId="42FABDDB" w:rsidR="00AB2E53" w:rsidRPr="00AB2E53" w:rsidRDefault="00AB2E53" w:rsidP="009975DE">
      <w:pPr>
        <w:rPr>
          <w:rFonts w:hint="eastAsia"/>
          <w:b/>
          <w:bCs/>
        </w:rPr>
      </w:pPr>
      <w:r>
        <w:rPr>
          <w:rFonts w:hint="eastAsia"/>
        </w:rPr>
        <w:t xml:space="preserve">选择季极探望，   </w:t>
      </w:r>
      <w:r w:rsidRPr="00AB2E53">
        <w:rPr>
          <w:rFonts w:hint="eastAsia"/>
          <w:b/>
          <w:bCs/>
        </w:rPr>
        <w:t>季极好感度+1</w:t>
      </w:r>
    </w:p>
    <w:p w14:paraId="4203A33F" w14:textId="315FFF1C" w:rsidR="00AB2E53" w:rsidRDefault="00AB2E53" w:rsidP="009975DE">
      <w:pPr>
        <w:rPr>
          <w:b/>
          <w:bCs/>
        </w:rPr>
      </w:pPr>
      <w:r>
        <w:rPr>
          <w:rFonts w:hint="eastAsia"/>
        </w:rPr>
        <w:t xml:space="preserve">送给季极+2的无糖可乐，  </w:t>
      </w:r>
      <w:r w:rsidRPr="00AB2E53">
        <w:rPr>
          <w:rFonts w:hint="eastAsia"/>
          <w:b/>
          <w:bCs/>
        </w:rPr>
        <w:t>季极好感度+2</w:t>
      </w:r>
    </w:p>
    <w:p w14:paraId="5B7265BA" w14:textId="1E973ACE" w:rsidR="00AB2E53" w:rsidRDefault="00AB2E53" w:rsidP="009975DE">
      <w:r w:rsidRPr="00AB2E53">
        <w:rPr>
          <w:rFonts w:hint="eastAsia"/>
        </w:rPr>
        <w:t>接受季极邀请，</w:t>
      </w:r>
      <w:r>
        <w:rPr>
          <w:rFonts w:hint="eastAsia"/>
        </w:rPr>
        <w:t>同意后续</w:t>
      </w:r>
      <w:r w:rsidRPr="00AB2E53">
        <w:rPr>
          <w:rFonts w:hint="eastAsia"/>
        </w:rPr>
        <w:t>参与两千万合同谈判</w:t>
      </w:r>
    </w:p>
    <w:p w14:paraId="2055F45B" w14:textId="77777777" w:rsidR="00AB2E53" w:rsidRDefault="00AB2E53" w:rsidP="009975DE"/>
    <w:p w14:paraId="634C958B" w14:textId="01351112" w:rsidR="00AB2E53" w:rsidRPr="00071D67" w:rsidRDefault="00071D67" w:rsidP="009975DE">
      <w:pPr>
        <w:rPr>
          <w:rFonts w:hint="eastAsia"/>
          <w:color w:val="00B050"/>
        </w:rPr>
      </w:pPr>
      <w:r>
        <w:rPr>
          <w:rFonts w:hint="eastAsia"/>
        </w:rPr>
        <w:t xml:space="preserve">接通电话，参加lovelive演出，  </w:t>
      </w:r>
      <w:r w:rsidRPr="00071D67">
        <w:rPr>
          <w:rFonts w:hint="eastAsia"/>
          <w:color w:val="00B050"/>
        </w:rPr>
        <w:t>清茶好感度+1</w:t>
      </w:r>
    </w:p>
    <w:p w14:paraId="442DA7E0" w14:textId="77777777" w:rsidR="00AB2E53" w:rsidRDefault="00AB2E53" w:rsidP="009975DE"/>
    <w:p w14:paraId="2B819D91" w14:textId="46973DD3" w:rsidR="00071D67" w:rsidRDefault="00071D67" w:rsidP="009975DE">
      <w:r>
        <w:rPr>
          <w:rFonts w:hint="eastAsia"/>
        </w:rPr>
        <w:t>（</w:t>
      </w:r>
      <w:r w:rsidRPr="00071D67">
        <w:t>场景 livehouse后台）</w:t>
      </w:r>
    </w:p>
    <w:p w14:paraId="2A91BF73" w14:textId="0F6C9EB9" w:rsidR="00071D67" w:rsidRDefault="00071D67" w:rsidP="009975DE">
      <w:pPr>
        <w:rPr>
          <w:rFonts w:hint="eastAsia"/>
        </w:rPr>
      </w:pPr>
      <w:r>
        <w:rPr>
          <w:rFonts w:hint="eastAsia"/>
        </w:rPr>
        <w:t xml:space="preserve">接受黑卡，      </w:t>
      </w:r>
      <w:r w:rsidRPr="00071D67">
        <w:t>季亦</w:t>
      </w:r>
      <w:r>
        <w:rPr>
          <w:rFonts w:hint="eastAsia"/>
        </w:rPr>
        <w:t>好感度-1  后续可以使用黑卡的钱帮助季极度过资金短缺的问题；</w:t>
      </w:r>
    </w:p>
    <w:p w14:paraId="01892DDE" w14:textId="58429F4D" w:rsidR="00071D67" w:rsidRPr="00071D67" w:rsidRDefault="00071D67" w:rsidP="009975DE">
      <w:pPr>
        <w:rPr>
          <w:rFonts w:hint="eastAsia"/>
        </w:rPr>
      </w:pPr>
      <w:r>
        <w:rPr>
          <w:rFonts w:hint="eastAsia"/>
        </w:rPr>
        <w:t xml:space="preserve">演出结束后，当面制止清茶喝水，递上自己的好感度-1的绿茶， </w:t>
      </w:r>
      <w:r w:rsidRPr="00071D67">
        <w:rPr>
          <w:rFonts w:hint="eastAsia"/>
          <w:color w:val="00B050"/>
        </w:rPr>
        <w:t>清茶好感度-1</w:t>
      </w:r>
    </w:p>
    <w:p w14:paraId="1B00C8B3" w14:textId="75B34CA5" w:rsidR="00071D67" w:rsidRDefault="00071D67" w:rsidP="009975DE">
      <w:pPr>
        <w:rPr>
          <w:color w:val="00B050"/>
        </w:rPr>
      </w:pPr>
      <w:r>
        <w:rPr>
          <w:rFonts w:hint="eastAsia"/>
        </w:rPr>
        <w:t xml:space="preserve">留在lovelive处，      </w:t>
      </w:r>
      <w:r w:rsidRPr="00071D67">
        <w:rPr>
          <w:rFonts w:hint="eastAsia"/>
          <w:color w:val="00B050"/>
        </w:rPr>
        <w:t>清茶好感度+1</w:t>
      </w:r>
    </w:p>
    <w:p w14:paraId="313A6AE7" w14:textId="2F423372" w:rsidR="00071D67" w:rsidRDefault="00071D67" w:rsidP="009975DE">
      <w:pPr>
        <w:rPr>
          <w:rFonts w:hint="eastAsia"/>
        </w:rPr>
      </w:pPr>
      <w:r w:rsidRPr="00071D67">
        <w:rPr>
          <w:rFonts w:hint="eastAsia"/>
        </w:rPr>
        <w:t xml:space="preserve">送给清茶好感度+1的绿茶， </w:t>
      </w:r>
      <w:r>
        <w:rPr>
          <w:rFonts w:hint="eastAsia"/>
          <w:color w:val="00B050"/>
        </w:rPr>
        <w:t xml:space="preserve">  清茶好感度+1</w:t>
      </w:r>
    </w:p>
    <w:p w14:paraId="23EC1580" w14:textId="77777777" w:rsidR="00071D67" w:rsidRDefault="00071D67" w:rsidP="009975DE"/>
    <w:p w14:paraId="28D7A938" w14:textId="77777777" w:rsidR="00071D67" w:rsidRDefault="00071D67" w:rsidP="009975DE"/>
    <w:p w14:paraId="791533DF" w14:textId="0842C486" w:rsidR="00071D67" w:rsidRDefault="00071D67" w:rsidP="009975DE">
      <w:r>
        <w:rPr>
          <w:rFonts w:hint="eastAsia"/>
        </w:rPr>
        <w:t>经过上述的操作，可以实现所有人的好感度都到8分，但是没有出发lovel线；</w:t>
      </w:r>
    </w:p>
    <w:p w14:paraId="58FEC2DB" w14:textId="656770F2" w:rsidR="00071D67" w:rsidRPr="00AB2E53" w:rsidRDefault="00071D67" w:rsidP="009975DE">
      <w:pPr>
        <w:rPr>
          <w:rFonts w:hint="eastAsia"/>
        </w:rPr>
      </w:pPr>
      <w:r>
        <w:rPr>
          <w:rFonts w:hint="eastAsia"/>
        </w:rPr>
        <w:t>同时冷辰没有遗忘海边的约定、季极度过了资金短缺的问题、清茶的嗓子没有收到伤害，可以继续唱歌； 季亦的好感也-1,；完成了最终结算的要求；</w:t>
      </w:r>
    </w:p>
    <w:sectPr w:rsidR="00071D67" w:rsidRPr="00AB2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A17A6"/>
    <w:multiLevelType w:val="hybridMultilevel"/>
    <w:tmpl w:val="A9F0F2E6"/>
    <w:lvl w:ilvl="0" w:tplc="EA125D6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747A25"/>
    <w:multiLevelType w:val="multilevel"/>
    <w:tmpl w:val="759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82410"/>
    <w:multiLevelType w:val="hybridMultilevel"/>
    <w:tmpl w:val="3C40D040"/>
    <w:lvl w:ilvl="0" w:tplc="462A3B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37438876">
    <w:abstractNumId w:val="1"/>
  </w:num>
  <w:num w:numId="2" w16cid:durableId="311101677">
    <w:abstractNumId w:val="2"/>
  </w:num>
  <w:num w:numId="3" w16cid:durableId="59625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BD"/>
    <w:rsid w:val="00011A3A"/>
    <w:rsid w:val="00041355"/>
    <w:rsid w:val="00071D67"/>
    <w:rsid w:val="000862A7"/>
    <w:rsid w:val="000912BD"/>
    <w:rsid w:val="000B0EA7"/>
    <w:rsid w:val="000F7D9A"/>
    <w:rsid w:val="002C2D56"/>
    <w:rsid w:val="00415B0F"/>
    <w:rsid w:val="0046656E"/>
    <w:rsid w:val="00586270"/>
    <w:rsid w:val="005B7ADC"/>
    <w:rsid w:val="006144DE"/>
    <w:rsid w:val="006513A0"/>
    <w:rsid w:val="008562C7"/>
    <w:rsid w:val="009975DE"/>
    <w:rsid w:val="00A41A1C"/>
    <w:rsid w:val="00A62252"/>
    <w:rsid w:val="00AB2E53"/>
    <w:rsid w:val="00AF3197"/>
    <w:rsid w:val="00B76B14"/>
    <w:rsid w:val="00C96262"/>
    <w:rsid w:val="00D22EF4"/>
    <w:rsid w:val="00E04E25"/>
    <w:rsid w:val="00F2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5381"/>
  <w15:chartTrackingRefBased/>
  <w15:docId w15:val="{7DEC8283-094D-4FDE-96B0-1ED270DC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12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91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912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12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12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12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12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12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12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2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91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91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12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12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12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12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12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12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12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1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12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12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1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12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12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12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1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12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1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敬哲 贾</dc:creator>
  <cp:keywords/>
  <dc:description/>
  <cp:lastModifiedBy>敬哲 贾</cp:lastModifiedBy>
  <cp:revision>20</cp:revision>
  <dcterms:created xsi:type="dcterms:W3CDTF">2025-02-05T05:41:00Z</dcterms:created>
  <dcterms:modified xsi:type="dcterms:W3CDTF">2025-02-05T07:46:00Z</dcterms:modified>
</cp:coreProperties>
</file>