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7CBFA">
      <w:pPr>
        <w:pStyle w:val="30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辣椒油事件的犯人究竟是谁？</w:t>
      </w:r>
    </w:p>
    <w:p w14:paraId="44E59A74">
      <w:pPr>
        <w:rPr>
          <w:rFonts w:hint="eastAsia"/>
          <w:sz w:val="24"/>
          <w:szCs w:val="24"/>
        </w:rPr>
      </w:pPr>
    </w:p>
    <w:p w14:paraId="5117069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肘子是演出迟到的那个人，那把伞就是证据，演出前十五分钟就马上要下雨了，而迟到的人演出前几分钟才赶上舞台，白茂在门口发现那把伞的地上有一点点未干的雨渍，那把伞是肘子的。饮料是演出之前大家就一起买好的，肘子等其他四人上舞台后，他打伞出去买辣椒油，然后回来把辣椒油下在未打开的绿茶饮料里面，把辣椒油包丢在垃圾桶里，就回去舞台。</w:t>
      </w:r>
    </w:p>
    <w:p w14:paraId="0494ED1E">
      <w:pPr>
        <w:rPr>
          <w:rFonts w:hint="eastAsia"/>
          <w:sz w:val="24"/>
          <w:szCs w:val="24"/>
        </w:rPr>
      </w:pPr>
    </w:p>
    <w:p w14:paraId="6E1427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肘子把辣椒油下在了那瓶新的绿茶上，而没有下在那半瓶绿茶上是因为他看上面的盖子以为是凡秋喝的，因为凡秋偶尔也会喝绿茶。</w:t>
      </w:r>
    </w:p>
    <w:p w14:paraId="78F3771D">
      <w:pPr>
        <w:rPr>
          <w:rFonts w:hint="eastAsia"/>
          <w:sz w:val="24"/>
          <w:szCs w:val="24"/>
        </w:rPr>
      </w:pPr>
    </w:p>
    <w:p w14:paraId="7DAE3BC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清茶明明还有半瓶绿茶，为啥不喝而选择重开一瓶绿茶呢？可能是因为清茶有洁癖，他当时不好直接拒绝凡秋给他的盖子，那半瓶盖了凡秋盖子的绿茶对于有洁癖他不太想喝，所以就重开了一瓶绿茶。</w:t>
      </w:r>
    </w:p>
    <w:p w14:paraId="6FC3DEE2">
      <w:pPr>
        <w:rPr>
          <w:rFonts w:hint="eastAsia"/>
          <w:sz w:val="24"/>
          <w:szCs w:val="24"/>
        </w:rPr>
      </w:pPr>
    </w:p>
    <w:p w14:paraId="580CA10F">
      <w:pPr>
        <w:pStyle w:val="30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白茂到底是如何打出3he结局并离开游戏的？</w:t>
      </w:r>
    </w:p>
    <w:p w14:paraId="677D7D3A">
      <w:pPr>
        <w:rPr>
          <w:rFonts w:hint="eastAsia"/>
          <w:sz w:val="24"/>
          <w:szCs w:val="24"/>
        </w:rPr>
      </w:pPr>
    </w:p>
    <w:p w14:paraId="39A51D1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love线的优先级要高于he，随着love线达成的提示跳出，场景不知为何瞬间转移到了海滩上，原本亮起的冷辰he标识也随之灰了下去。所以必须先完成love线再去完成主角的he，不然也是白费功夫。</w:t>
      </w:r>
    </w:p>
    <w:p w14:paraId="4717ED2D">
      <w:pPr>
        <w:rPr>
          <w:rFonts w:hint="eastAsia"/>
          <w:sz w:val="24"/>
          <w:szCs w:val="24"/>
        </w:rPr>
      </w:pPr>
    </w:p>
    <w:p w14:paraId="36BBD89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个男主的初始好感值都是5，达成HE的话会额外获得1点好感值，另外好感度达到10分就可以开启love线。第一次轮回，冷辰只加了4点的好感值，结算的时候是10好感值，而且中途达成HE。第二次轮回，冷辰加了2点的好感值，没有达成HE，结算的时候是7好感值。第二次轮回，冷辰加了2点的好感值，中途达成HE，结算的时候是8好感值。</w:t>
      </w:r>
    </w:p>
    <w:p w14:paraId="1A533122">
      <w:pPr>
        <w:rPr>
          <w:rFonts w:hint="eastAsia"/>
          <w:sz w:val="24"/>
          <w:szCs w:val="24"/>
          <w:lang w:val="en-US" w:eastAsia="zh-CN"/>
        </w:rPr>
      </w:pPr>
    </w:p>
    <w:p w14:paraId="5AC32B6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冷辰要达成HE很简单，只要白茂替冷辰挡下车祸，并且不要让冷辰增加5好感值，不要让他触发love线就行。</w:t>
      </w:r>
    </w:p>
    <w:p w14:paraId="1CBD0ACC">
      <w:pPr>
        <w:rPr>
          <w:rFonts w:hint="eastAsia"/>
          <w:sz w:val="24"/>
          <w:szCs w:val="24"/>
          <w:lang w:val="en-US" w:eastAsia="zh-CN"/>
        </w:rPr>
      </w:pPr>
    </w:p>
    <w:p w14:paraId="54BAB5B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根据原文，如果选择接受季亦的黑卡，等季亦离开livehouse一分钟后，就会结束游戏。不然就是拿了季亦的黑卡，想办法不要让季亦离开livehouse，这样或许可以用黑卡的钱让季极达成HE。</w:t>
      </w:r>
    </w:p>
    <w:p w14:paraId="6264179A">
      <w:pPr>
        <w:rPr>
          <w:rFonts w:hint="eastAsia"/>
          <w:sz w:val="24"/>
          <w:szCs w:val="24"/>
          <w:lang w:val="en-US" w:eastAsia="zh-CN"/>
        </w:rPr>
      </w:pPr>
    </w:p>
    <w:p w14:paraId="3D42CE23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清茶要达成HE，估计要先阻止让他喝到加了辣椒油的绿茶。</w:t>
      </w:r>
      <w:bookmarkStart w:id="0" w:name="_GoBack"/>
      <w:bookmarkEnd w:id="0"/>
    </w:p>
    <w:p w14:paraId="7477BFE4">
      <w:pPr>
        <w:rPr>
          <w:rFonts w:hint="eastAsia"/>
          <w:sz w:val="24"/>
          <w:szCs w:val="24"/>
        </w:rPr>
      </w:pPr>
    </w:p>
    <w:p w14:paraId="7C3EFEA8">
      <w:pPr>
        <w:pStyle w:val="30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游戏中又是否存在可以利用的bug？</w:t>
      </w:r>
    </w:p>
    <w:p w14:paraId="3F817E91">
      <w:pPr>
        <w:rPr>
          <w:rFonts w:hint="eastAsia"/>
          <w:sz w:val="24"/>
          <w:szCs w:val="24"/>
        </w:rPr>
      </w:pPr>
    </w:p>
    <w:p w14:paraId="1C38B7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拿了季亦的黑卡，去买好感度</w:t>
      </w:r>
      <w:r>
        <w:rPr>
          <w:rFonts w:hint="eastAsia"/>
          <w:sz w:val="24"/>
          <w:szCs w:val="24"/>
          <w:lang w:val="en-US" w:eastAsia="zh-CN"/>
        </w:rPr>
        <w:t>高点</w:t>
      </w:r>
      <w:r>
        <w:rPr>
          <w:rFonts w:hint="eastAsia"/>
          <w:sz w:val="24"/>
          <w:szCs w:val="24"/>
        </w:rPr>
        <w:t>的芬达、可乐、绿茶饮料给冷辰、季极、清茶三人喝以此提升好感度。</w:t>
      </w:r>
    </w:p>
    <w:p w14:paraId="5269FF5C">
      <w:pPr>
        <w:rPr>
          <w:sz w:val="24"/>
          <w:szCs w:val="24"/>
        </w:rPr>
      </w:pPr>
    </w:p>
    <w:p w14:paraId="22B9A4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说土味情话可以增加好感度。</w:t>
      </w:r>
    </w:p>
    <w:p w14:paraId="72A56E1D">
      <w:pPr>
        <w:rPr>
          <w:rFonts w:hint="eastAsia"/>
          <w:sz w:val="24"/>
          <w:szCs w:val="24"/>
        </w:rPr>
      </w:pPr>
    </w:p>
    <w:p w14:paraId="52623AAF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不能同时买三种饮料。</w:t>
      </w:r>
    </w:p>
    <w:p w14:paraId="27509740">
      <w:pPr>
        <w:rPr>
          <w:rFonts w:hint="eastAsia"/>
          <w:sz w:val="24"/>
          <w:szCs w:val="24"/>
        </w:rPr>
      </w:pPr>
    </w:p>
    <w:p w14:paraId="34F72532">
      <w:pPr>
        <w:pStyle w:val="30"/>
        <w:numPr>
          <w:ilvl w:val="0"/>
          <w:numId w:val="1"/>
        </w:numPr>
        <w:rPr>
          <w:rFonts w:hint="eastAsia"/>
          <w:sz w:val="24"/>
          <w:szCs w:val="24"/>
        </w:rPr>
      </w:pPr>
    </w:p>
    <w:p w14:paraId="276E982A"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4977C0"/>
    <w:multiLevelType w:val="multilevel"/>
    <w:tmpl w:val="2D4977C0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401"/>
    <w:rsid w:val="0002509D"/>
    <w:rsid w:val="00074164"/>
    <w:rsid w:val="000808B7"/>
    <w:rsid w:val="000E6425"/>
    <w:rsid w:val="0010019D"/>
    <w:rsid w:val="00193536"/>
    <w:rsid w:val="001A60F8"/>
    <w:rsid w:val="00345D58"/>
    <w:rsid w:val="004A7887"/>
    <w:rsid w:val="004D0573"/>
    <w:rsid w:val="00592269"/>
    <w:rsid w:val="006311A9"/>
    <w:rsid w:val="00695549"/>
    <w:rsid w:val="00703480"/>
    <w:rsid w:val="00721B84"/>
    <w:rsid w:val="00953CF1"/>
    <w:rsid w:val="00976E84"/>
    <w:rsid w:val="0098451B"/>
    <w:rsid w:val="00A03D77"/>
    <w:rsid w:val="00A54DB2"/>
    <w:rsid w:val="00BC3401"/>
    <w:rsid w:val="00C70819"/>
    <w:rsid w:val="00D9677B"/>
    <w:rsid w:val="00EA2F09"/>
    <w:rsid w:val="00F6026E"/>
    <w:rsid w:val="00FC3FD9"/>
    <w:rsid w:val="00FD7480"/>
    <w:rsid w:val="16C371D4"/>
    <w:rsid w:val="2DCA4BFF"/>
    <w:rsid w:val="5FC6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512</Words>
  <Characters>533</Characters>
  <Lines>3</Lines>
  <Paragraphs>1</Paragraphs>
  <TotalTime>115</TotalTime>
  <ScaleCrop>false</ScaleCrop>
  <LinksUpToDate>false</LinksUpToDate>
  <CharactersWithSpaces>533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2025-02-03T11:14:00Z</dcterms:created>
  <dc:creator>恒谬 黑沼</dc:creator>
  <cp:lastModifiedBy>雨宮瑛介</cp:lastModifiedBy>
  <dcterms:modified xsi:type="dcterms:W3CDTF">2025-02-06T08:34:24Z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eyJoZGlkIjoiNjdkZGQ2MWRmYzRmNGVjMTc1YTExNDZhNWQ5NDk1ODUiLCJ1c2VySWQiOiIzMjk0MzI2MTgifQ==</vt:lpwstr>
  </property>
  <property fmtid="{D5CDD505-2E9C-101B-9397-08002B2CF9AE}" pid="3" name="KSOProductBuildVer">
    <vt:lpwstr>2052-12.1.0.19302</vt:lpwstr>
  </property>
  <property fmtid="{D5CDD505-2E9C-101B-9397-08002B2CF9AE}" pid="4" name="ICV">
    <vt:lpwstr>F4328DDBABA74ACEA9ABAEBAA805A547_12</vt:lpwstr>
  </property>
</Properties>
</file>