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E61C" w14:textId="4BD560C4" w:rsidR="00E85DFB" w:rsidRPr="008A0FD1" w:rsidRDefault="00E85DFB" w:rsidP="00E85DFB">
      <w:pPr>
        <w:widowControl/>
        <w:jc w:val="left"/>
      </w:pPr>
      <w:r w:rsidRPr="00E85DFB">
        <w:t>辣椒油事件的犯人</w:t>
      </w:r>
      <w:r w:rsidRPr="008A0FD1">
        <w:t>肘子</w:t>
      </w:r>
      <w:r w:rsidRPr="008A0FD1">
        <w:rPr>
          <w:rFonts w:hint="eastAsia"/>
        </w:rPr>
        <w:t xml:space="preserve"> 在没下雨时候伞湿了</w:t>
      </w:r>
    </w:p>
    <w:p w14:paraId="3AE23247" w14:textId="2502AEEB" w:rsidR="00E85DFB" w:rsidRPr="00E85DFB" w:rsidRDefault="00E85DFB" w:rsidP="00E85DFB">
      <w:pPr>
        <w:widowControl/>
        <w:jc w:val="left"/>
      </w:pPr>
    </w:p>
    <w:p w14:paraId="17D90B54" w14:textId="77777777" w:rsidR="008A0FD1" w:rsidRDefault="00E85DFB" w:rsidP="00E85DFB">
      <w:pPr>
        <w:widowControl/>
        <w:jc w:val="left"/>
      </w:pPr>
      <w:r>
        <w:rPr>
          <w:rFonts w:hint="eastAsia"/>
        </w:rPr>
        <w:t>3he</w:t>
      </w:r>
      <w:r>
        <w:t xml:space="preserve"> </w:t>
      </w:r>
      <w:r>
        <w:rPr>
          <w:rFonts w:hint="eastAsia"/>
        </w:rPr>
        <w:t xml:space="preserve">观察结果 </w:t>
      </w:r>
    </w:p>
    <w:p w14:paraId="4B94DE7D" w14:textId="6DBA1C35" w:rsidR="00E85DFB" w:rsidRDefault="00E85DFB" w:rsidP="00E85DFB">
      <w:pPr>
        <w:widowControl/>
        <w:jc w:val="left"/>
      </w:pPr>
      <w:r>
        <w:rPr>
          <w:rFonts w:hint="eastAsia"/>
        </w:rPr>
        <w:t>首先收了黑卡，这时候满足了</w:t>
      </w:r>
      <w:r w:rsidRPr="00E85DFB">
        <w:t>季亦</w:t>
      </w:r>
    </w:p>
    <w:p w14:paraId="5EC9D511" w14:textId="238E4ECE" w:rsidR="008A0FD1" w:rsidRDefault="008A0FD1" w:rsidP="00E85DFB">
      <w:pPr>
        <w:widowControl/>
        <w:jc w:val="left"/>
      </w:pPr>
      <w:r>
        <w:rPr>
          <w:rFonts w:hint="eastAsia"/>
        </w:rPr>
        <w:t>其次在kfc</w:t>
      </w:r>
      <w:r w:rsidRPr="008A0FD1">
        <w:rPr>
          <w:rFonts w:hint="eastAsia"/>
        </w:rPr>
        <w:t>要使</w:t>
      </w:r>
      <w:r w:rsidRPr="008A0FD1">
        <w:t>冷辰</w:t>
      </w:r>
      <w:r w:rsidRPr="008A0FD1">
        <w:rPr>
          <w:rFonts w:hint="eastAsia"/>
        </w:rPr>
        <w:t>好感度加2</w:t>
      </w:r>
      <w:r>
        <w:t xml:space="preserve"> </w:t>
      </w:r>
      <w:r>
        <w:rPr>
          <w:rFonts w:hint="eastAsia"/>
        </w:rPr>
        <w:t>自己被车撞 去livehouse</w:t>
      </w:r>
    </w:p>
    <w:p w14:paraId="36170621" w14:textId="4CFC5BFC" w:rsidR="00520450" w:rsidRDefault="008A0FD1">
      <w:r>
        <w:rPr>
          <w:rFonts w:hint="eastAsia"/>
        </w:rPr>
        <w:t>然后是清茶 要</w:t>
      </w:r>
      <w:r w:rsidRPr="008A0FD1">
        <w:t>在他喝的时候当面阻止这一种做法</w:t>
      </w:r>
    </w:p>
    <w:p w14:paraId="2702396C" w14:textId="08EF5D4A" w:rsidR="008A0FD1" w:rsidRPr="008A0FD1" w:rsidRDefault="008A0FD1">
      <w:pPr>
        <w:rPr>
          <w:rFonts w:hint="eastAsia"/>
        </w:rPr>
      </w:pPr>
      <w:r>
        <w:rPr>
          <w:rFonts w:hint="eastAsia"/>
        </w:rPr>
        <w:t>最后是季极 利用</w:t>
      </w:r>
      <w:r w:rsidR="000F2DAD">
        <w:rPr>
          <w:rFonts w:hint="eastAsia"/>
        </w:rPr>
        <w:t>-</w:t>
      </w:r>
      <w:r w:rsidR="000F2DAD">
        <w:t>1</w:t>
      </w:r>
      <w:r w:rsidR="000F2DAD">
        <w:rPr>
          <w:rFonts w:hint="eastAsia"/>
        </w:rPr>
        <w:t>好感的饮料，让</w:t>
      </w:r>
      <w:r w:rsidR="000F2DAD">
        <w:rPr>
          <w:rFonts w:hint="eastAsia"/>
        </w:rPr>
        <w:t>季极</w:t>
      </w:r>
      <w:r w:rsidR="000F2DAD">
        <w:rPr>
          <w:rFonts w:hint="eastAsia"/>
        </w:rPr>
        <w:t>自己发展，变强</w:t>
      </w:r>
    </w:p>
    <w:sectPr w:rsidR="008A0FD1" w:rsidRPr="008A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50"/>
    <w:rsid w:val="000D125D"/>
    <w:rsid w:val="000F2DAD"/>
    <w:rsid w:val="00520450"/>
    <w:rsid w:val="008A0FD1"/>
    <w:rsid w:val="00E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32AD"/>
  <w15:chartTrackingRefBased/>
  <w15:docId w15:val="{A49CFBAD-21E8-43C8-B5D6-C6C8A6C4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syy.fx@qq.com</dc:creator>
  <cp:keywords/>
  <dc:description/>
  <cp:lastModifiedBy>syy.fx@qq.com</cp:lastModifiedBy>
  <cp:revision>2</cp:revision>
  <dcterms:created xsi:type="dcterms:W3CDTF">2025-02-06T09:44:00Z</dcterms:created>
  <dcterms:modified xsi:type="dcterms:W3CDTF">2025-02-06T10:42:00Z</dcterms:modified>
</cp:coreProperties>
</file>