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8882B">
      <w:pPr>
        <w:rPr>
          <w:rFonts w:hint="eastAsia"/>
        </w:rPr>
      </w:pPr>
      <w:r>
        <w:rPr>
          <w:rFonts w:hint="eastAsia"/>
        </w:rPr>
        <w:t>一.辣椒油事件的犯人究竟是谁？</w:t>
      </w:r>
    </w:p>
    <w:p w14:paraId="1BBE390B">
      <w:pPr>
        <w:rPr>
          <w:rFonts w:hint="eastAsia"/>
        </w:rPr>
      </w:pPr>
    </w:p>
    <w:p w14:paraId="10D3C414">
      <w:pPr>
        <w:rPr>
          <w:rFonts w:hint="eastAsia"/>
        </w:rPr>
      </w:pPr>
      <w:r>
        <w:rPr>
          <w:rFonts w:hint="eastAsia"/>
        </w:rPr>
        <w:t>原文：</w:t>
      </w:r>
    </w:p>
    <w:p w14:paraId="1937BEBE">
      <w:pPr>
        <w:rPr>
          <w:rFonts w:hint="eastAsia"/>
        </w:rPr>
      </w:pPr>
      <w:r>
        <w:rPr>
          <w:rFonts w:hint="eastAsia"/>
        </w:rPr>
        <w:t>1. 说是livehouse，其实这里看上去更像是一个小型清吧。小小的地下室内七零八落地摆着几张椅子，坐着零零散散的观众，而舞台上站着的是一支五人乐队，主角白茂的哥哥凡秋和清茶分别担任里面的贝斯手和主唱。得亏季极油门踩得猛，这才让白茂得以在演出开始前十五分钟抵达了livehouse。此时的天空阴沉沉的，看着似乎马上就要下雨了。不愧是季总，就是快。</w:t>
      </w:r>
    </w:p>
    <w:p w14:paraId="57DF0676">
      <w:pPr>
        <w:rPr>
          <w:rFonts w:hint="eastAsia"/>
        </w:rPr>
      </w:pPr>
      <w:r>
        <w:rPr>
          <w:rFonts w:hint="eastAsia"/>
        </w:rPr>
        <w:t>2.这里只能算一个小得可怜的休息室。除去大家的几个饮料瓶外，每个人柜子里的一些私人物品无非也是乐器相关，除此之外就是一些生活上可能会用到的剪刀，胶布一类的道具，干净得连垃圾都找不到一个。在门口地上还放着一把伞，地上只有一点点未干的雨渍，看上去某位成员的。</w:t>
      </w:r>
    </w:p>
    <w:p w14:paraId="3C1BF71E">
      <w:pPr>
        <w:rPr>
          <w:rFonts w:hint="eastAsia"/>
        </w:rPr>
      </w:pPr>
      <w:r>
        <w:rPr>
          <w:rFonts w:hint="eastAsia"/>
        </w:rPr>
        <w:t>3.白茂只能把注意力转移到众人的瓶子上。只见大家的瓶子都放在一起，白茂数了数，一共有六瓶饮料，清茶喝的是他最喜欢的绿茶饮料。除了清茶刚刚打开的那瓶饮料，在那一堆瓶子中还有另一瓶已经喝了一半的绿茶，但上面的盖子却是芬达的，上面还被画了几个奇怪的记号。一旁的凡秋解释道：“那个盖子是我给清茶的。除了清茶和我偶尔会喝绿茶外，大家喝的都是芬达，所以怕弄混我会在自己的芬达瓶盖上做个记号。清茶那瓶绿茶之前没了盖子，我想着反正自己那瓶已经喝完，于是就把盖子给他了。”</w:t>
      </w:r>
    </w:p>
    <w:p w14:paraId="1FC57D53">
      <w:pPr>
        <w:rPr>
          <w:rFonts w:hint="eastAsia"/>
        </w:rPr>
      </w:pPr>
      <w:r>
        <w:rPr>
          <w:rFonts w:hint="eastAsia"/>
        </w:rPr>
        <w:t>白茂仔细检查了一下画着记号的绿茶瓶子，发现里面并没有异味，只是正常的半瓶绿茶。也就是说，只有刚才清茶喝下去的饮料里被凶手投放了辣椒油。</w:t>
      </w:r>
    </w:p>
    <w:p w14:paraId="13F616C9">
      <w:pPr>
        <w:rPr>
          <w:rFonts w:hint="eastAsia"/>
        </w:rPr>
      </w:pPr>
      <w:r>
        <w:rPr>
          <w:rFonts w:hint="eastAsia"/>
        </w:rPr>
        <w:t>4.根据凡秋所说，饮料是演出之前大家就一起买好的。算上清茶和他自己，当时休息室里一共四个人，聊了一会天就一起上台表演了，只有一个人迟到了，在演出前几分钟才匆忙赶上舞台。之后因为要热场互动，五个人是轮流回到后台休息的，因此每个人都有作案的可能。</w:t>
      </w:r>
    </w:p>
    <w:p w14:paraId="1B4D7AFE">
      <w:pPr>
        <w:rPr>
          <w:rFonts w:hint="eastAsia"/>
        </w:rPr>
      </w:pPr>
      <w:r>
        <w:rPr>
          <w:rFonts w:hint="eastAsia"/>
        </w:rPr>
        <w:t>5. 就在大家准备离开时，却发现livehouse外早已下起了瓢泼大雨。得亏肘子带了全场唯一的一把伞——也就是白茂之前在门口发现的那把。商量一阵后，大家决定蹭肘子的伞一起出门打车回去。</w:t>
      </w:r>
    </w:p>
    <w:p w14:paraId="7313924B">
      <w:pPr>
        <w:rPr>
          <w:rFonts w:hint="eastAsia"/>
        </w:rPr>
      </w:pPr>
      <w:r>
        <w:rPr>
          <w:rFonts w:hint="eastAsia"/>
        </w:rPr>
        <w:t>6. 在白茂的印象里，清茶有洁癖，这一点大家都清楚，如果是别人动过的水，一般情况来说他是不会喝的。</w:t>
      </w:r>
    </w:p>
    <w:p w14:paraId="5A002F8A">
      <w:pPr>
        <w:rPr>
          <w:rFonts w:hint="eastAsia"/>
        </w:rPr>
      </w:pPr>
    </w:p>
    <w:p w14:paraId="71B9E727">
      <w:pPr>
        <w:rPr>
          <w:rFonts w:hint="eastAsia"/>
        </w:rPr>
      </w:pPr>
      <w:r>
        <w:rPr>
          <w:rFonts w:hint="eastAsia"/>
        </w:rPr>
        <w:t>推理：</w:t>
      </w:r>
    </w:p>
    <w:p w14:paraId="5B9DC58C">
      <w:pPr>
        <w:rPr>
          <w:rFonts w:hint="eastAsia"/>
        </w:rPr>
      </w:pPr>
      <w:r>
        <w:rPr>
          <w:rFonts w:hint="eastAsia"/>
        </w:rPr>
        <w:t>根据原文1可知，白茂在演出前15分钟就到场地了。这时天空还没有下雨，看着似乎要下雨了。由原文4可知，凡秋他们提前买了饮料，当时休息室里有四个人，聊了一会儿天就上台了。而且凡秋打电话让白茂过来的时候就应该在休息室了，说明四个人很久之前就到了。很久之前天空还没有下雨，也符合后文四个人没有带伞。反之，根据原文4可知，有一位成员是演出前5分钟急匆匆赶到的。因为演出前15分钟就看着似乎要下雨了，所以可以推断演出前5分钟已经下雨了。因此，这个演出前5分钟来的成员是在雨中来的。根据原文5可知，门口的那把雨伞是成员肘子的，说明他来的时候下雨了。所以他就是演出前5分钟才来的成员。根据原文3可知，清茶之前喝剩半瓶的绿茶的瓶盖丢了。凡秋正好喝完了芬达，把芬达的瓶盖盖在了清茶的绿茶上。但是，清茶在演出结束后，并没有去喝剩的半瓶绿茶，而是去喝一瓶新的绿茶。这是为什么？也就是为什么清茶明明有一瓶没喝完的绿茶却又买了一瓶绿茶？根据原文6可知，清茶是有洁癖的，别人动过的饮品他是不会喝的。再结合原文3，剩的半瓶绿茶盖上了凡秋的芬达瓶盖。凡秋在喝芬达的时候肯定会有一小部分唾液沾到瓶嘴上。然后盖上瓶盖之后，瓶盖与瓶嘴接触，凡秋的唾液又会沾到瓶盖上。所以凡秋把自己的芬达瓶盖盖在清茶的绿茶上时，绿茶的瓶嘴也会沾到了凡秋的唾液。因此，这种操作就相当于这碰绿茶被凡秋碰过了一样。但是清茶是不会喝别人碰过的饮品的，所以清茶又买了一瓶新的绿茶。当然，凶手是成员，肯定也知道清茶的洁癖。所以这也是凶手在加辣椒油时，只往那瓶新的绿茶里加了辣椒油，而没有去碰盖着芬达瓶盖的那半瓶绿茶的原因。因为凶手知道清茶不会喝盖着芬达瓶盖的半瓶绿茶。</w:t>
      </w:r>
    </w:p>
    <w:p w14:paraId="4B9150F1">
      <w:pPr>
        <w:rPr>
          <w:rFonts w:hint="eastAsia"/>
        </w:rPr>
      </w:pPr>
      <w:r>
        <w:rPr>
          <w:rFonts w:hint="eastAsia"/>
        </w:rPr>
        <w:t>接下来我们推理凶手，可以从现场的蛛丝马迹来看。根据原文2可知，休息室地上是有雨渍，看上去是某个成员的。我们经过刚才的推理可以知道四个成员在下雨之前就在休息室了，所以这个雨渍不是他们四个人的。只能是前五分钟来的成员肘子。肘子是急匆匆来到演出现场的，可以推测他把伞放门口就着急去演出了。所以屋里是不能出现雨渍的。</w:t>
      </w:r>
    </w:p>
    <w:p w14:paraId="32F025AA">
      <w:pPr>
        <w:rPr>
          <w:rFonts w:hint="eastAsia"/>
        </w:rPr>
      </w:pPr>
      <w:r>
        <w:rPr>
          <w:rFonts w:hint="eastAsia"/>
        </w:rPr>
        <w:t>现在出现了雨渍，只有两种情况。第一种情况，肘子在演出5分钟前进入了休息室。第二种情况，每个人是可以轮流到后台休息的，肘子在轮到他休息的时候进入了休息室。这里可以排除第二种情况。演出是在地下室进行的，一开始五个成员是同时上场演出。这个时候，肘子在干的舞台上表演，鞋底很快就干了，所以轮到他休息室，就算进入了休息室也不会留下雨渍。综上所述，只能是第一种情况。肘子在演出开始前进入了休息室，往绿茶里面加了辣椒油。其他成员也可以在轮流休息的时候进入休息室，那他们为什么不是加辣椒油的凶手？如果是其他成员加的，那休息室的雨渍无法解释。因为其他几位成员在下雨之前就已经在演出的地下室里了，而且刚才也排除了肘子轮休时在休息室产生水渍的情况。所以说明只能是肘子在演出开场之前就进入了休息室，明明是急匆匆的来到演出现场的，却进入了休息室里。显然这是不合理的，说明他在演出开始之前进入休息室是有目的的。因此，凶手只能是肘子。</w:t>
      </w:r>
    </w:p>
    <w:p w14:paraId="2E8FFCFB">
      <w:pPr>
        <w:rPr>
          <w:rFonts w:hint="eastAsia"/>
        </w:rPr>
      </w:pPr>
    </w:p>
    <w:p w14:paraId="2DD570B2">
      <w:pPr>
        <w:rPr>
          <w:rFonts w:hint="eastAsia"/>
        </w:rPr>
      </w:pPr>
      <w:r>
        <w:rPr>
          <w:rFonts w:hint="eastAsia"/>
        </w:rPr>
        <w:t>总结：</w:t>
      </w:r>
    </w:p>
    <w:p w14:paraId="36A07DD9">
      <w:pPr>
        <w:rPr>
          <w:rFonts w:hint="eastAsia"/>
        </w:rPr>
      </w:pPr>
      <w:r>
        <w:rPr>
          <w:rFonts w:hint="eastAsia"/>
        </w:rPr>
        <w:t>肘子在演出之前，急匆匆的赶到了演出现场，与其他成员相比他已经迟到了，他却没有急忙赶到演出舞台而是进入了休息室。目的是为了给清茶的饮品里加辣椒油。他看到了有两瓶绿茶，他也知道清茶只会喝绿茶，所以他会往绿茶里加辣椒油。他看到其中一瓶绿茶盖着的是芬达的瓶盖。就想起清茶的洁癖，所以往另一瓶新的绿茶里加了辣椒油。</w:t>
      </w:r>
    </w:p>
    <w:p w14:paraId="5DDFD0BB">
      <w:pPr>
        <w:rPr>
          <w:rFonts w:hint="eastAsia"/>
        </w:rPr>
      </w:pPr>
    </w:p>
    <w:p w14:paraId="18F3D29A">
      <w:pPr>
        <w:rPr>
          <w:rFonts w:hint="eastAsia"/>
        </w:rPr>
      </w:pPr>
      <w:r>
        <w:rPr>
          <w:rFonts w:hint="eastAsia"/>
        </w:rPr>
        <w:t>二.达成各个he的必要条件</w:t>
      </w:r>
    </w:p>
    <w:p w14:paraId="5AF2C0F6">
      <w:pPr>
        <w:rPr>
          <w:rFonts w:hint="eastAsia"/>
        </w:rPr>
      </w:pPr>
      <w:r>
        <w:rPr>
          <w:rFonts w:hint="eastAsia"/>
        </w:rPr>
        <w:t>（1）冷辰的he</w:t>
      </w:r>
    </w:p>
    <w:p w14:paraId="62C0D027">
      <w:pPr>
        <w:rPr>
          <w:rFonts w:hint="eastAsia"/>
        </w:rPr>
      </w:pPr>
      <w:r>
        <w:rPr>
          <w:rFonts w:hint="eastAsia"/>
        </w:rPr>
        <w:t>原文：</w:t>
      </w:r>
    </w:p>
    <w:p w14:paraId="3EF9E725">
      <w:pPr>
        <w:rPr>
          <w:rFonts w:hint="eastAsia"/>
        </w:rPr>
      </w:pPr>
      <w:r>
        <w:rPr>
          <w:rFonts w:hint="eastAsia"/>
        </w:rPr>
        <w:t>7.当白茂睁开眼，首先看见的是医院天花板。而此时的冷辰和季极，像两个机器人一样站在病房外的走廊上大眼瞪小眼，场面堪比修罗场。</w:t>
      </w:r>
    </w:p>
    <w:p w14:paraId="0D5E1D73">
      <w:pPr>
        <w:rPr>
          <w:rFonts w:hint="eastAsia"/>
        </w:rPr>
      </w:pPr>
      <w:r>
        <w:rPr>
          <w:rFonts w:hint="eastAsia"/>
        </w:rPr>
        <w:t>“不敢睁开眼，希望是我的幻觉……”</w:t>
      </w:r>
    </w:p>
    <w:p w14:paraId="23F12EAA">
      <w:pPr>
        <w:rPr>
          <w:rFonts w:hint="eastAsia"/>
        </w:rPr>
      </w:pPr>
      <w:r>
        <w:rPr>
          <w:rFonts w:hint="eastAsia"/>
        </w:rPr>
        <w:t>她注意到此时视野里属于冷辰的he标志亮了起来，而另外两人仍是未完成的灰色。看来车祸的受害人就是影响冷辰能否达成好结局的关键选择。（一周目）</w:t>
      </w:r>
    </w:p>
    <w:p w14:paraId="51445E25">
      <w:pPr>
        <w:rPr>
          <w:rFonts w:hint="eastAsia"/>
        </w:rPr>
      </w:pPr>
      <w:r>
        <w:rPr>
          <w:rFonts w:hint="eastAsia"/>
        </w:rPr>
        <w:t>8.由于提前提防，白茂提前躲开了，一旁的冷辰就没有那么好运——那车仿佛跟踪导弹一样就撞到了冷辰身上。</w:t>
      </w:r>
    </w:p>
    <w:p w14:paraId="2C85F971">
      <w:pPr>
        <w:rPr>
          <w:rFonts w:hint="eastAsia"/>
        </w:rPr>
      </w:pPr>
      <w:r>
        <w:rPr>
          <w:rFonts w:hint="eastAsia"/>
        </w:rPr>
        <w:t>冷辰好感 7 bad ending-被遗忘的约定 因为车祸失忆（二周目）</w:t>
      </w:r>
    </w:p>
    <w:p w14:paraId="6D4115C1">
      <w:pPr>
        <w:rPr>
          <w:rFonts w:hint="eastAsia"/>
        </w:rPr>
      </w:pPr>
      <w:r>
        <w:rPr>
          <w:rFonts w:hint="eastAsia"/>
        </w:rPr>
        <w:t>9. 由于已经预判到了接下来的剧情，劳斯莱斯飞驰而来时，白茂也是面不改色，保持完美的姿势在空中飞了出去。</w:t>
      </w:r>
    </w:p>
    <w:p w14:paraId="574E5E60">
      <w:pPr>
        <w:rPr>
          <w:rFonts w:hint="eastAsia"/>
        </w:rPr>
      </w:pPr>
      <w:r>
        <w:rPr>
          <w:rFonts w:hint="eastAsia"/>
        </w:rPr>
        <w:t>冷辰好感 8 happy ending-更远的地方 出国留学（三周目）</w:t>
      </w:r>
    </w:p>
    <w:p w14:paraId="5AF8537C">
      <w:pPr>
        <w:rPr>
          <w:rFonts w:hint="eastAsia"/>
        </w:rPr>
      </w:pPr>
    </w:p>
    <w:p w14:paraId="42EAF40C">
      <w:pPr>
        <w:rPr>
          <w:rFonts w:hint="eastAsia"/>
        </w:rPr>
      </w:pPr>
      <w:r>
        <w:rPr>
          <w:rFonts w:hint="eastAsia"/>
        </w:rPr>
        <w:t>推理：</w:t>
      </w:r>
    </w:p>
    <w:p w14:paraId="5A9A9CAD">
      <w:pPr>
        <w:rPr>
          <w:rFonts w:hint="eastAsia"/>
        </w:rPr>
      </w:pPr>
      <w:r>
        <w:rPr>
          <w:rFonts w:hint="eastAsia"/>
        </w:rPr>
        <w:t>由原文7可知，在一周目中，白茂成为车祸受害人才能触发冷辰的he标志。根据原文8可知，在二周目中，当车祸受害人是冷辰时，最后的结果是冷辰bad ending，被遗忘的的约定，因为车祸失忆。根据原文9可知，在三周目中，白茂成为车祸被害人之后，冷辰成功出国留学，最后的结果是happy ending。综上所述，达成冷辰he的必要条件是他不能成为车祸的受害者，只能是白茂成为车祸的受害者。</w:t>
      </w:r>
    </w:p>
    <w:p w14:paraId="4C12EC1C">
      <w:pPr>
        <w:rPr>
          <w:rFonts w:hint="eastAsia"/>
        </w:rPr>
      </w:pPr>
    </w:p>
    <w:p w14:paraId="04453D6C">
      <w:pPr>
        <w:rPr>
          <w:rFonts w:hint="eastAsia"/>
        </w:rPr>
      </w:pPr>
      <w:r>
        <w:rPr>
          <w:rFonts w:hint="eastAsia"/>
        </w:rPr>
        <w:t>（2）清茶的he</w:t>
      </w:r>
    </w:p>
    <w:p w14:paraId="671CBA32">
      <w:pPr>
        <w:rPr>
          <w:rFonts w:hint="eastAsia"/>
        </w:rPr>
      </w:pPr>
      <w:r>
        <w:rPr>
          <w:rFonts w:hint="eastAsia"/>
        </w:rPr>
        <w:t>原文：</w:t>
      </w:r>
    </w:p>
    <w:p w14:paraId="64243A45">
      <w:pPr>
        <w:rPr>
          <w:rFonts w:hint="eastAsia"/>
        </w:rPr>
      </w:pPr>
      <w:r>
        <w:rPr>
          <w:rFonts w:hint="eastAsia"/>
        </w:rPr>
        <w:t>10. 清茶好感 6 bad ending-想唱就唱  街头卖艺（三周目）</w:t>
      </w:r>
    </w:p>
    <w:p w14:paraId="6D733EAC">
      <w:pPr>
        <w:rPr>
          <w:rFonts w:hint="eastAsia"/>
        </w:rPr>
      </w:pPr>
      <w:r>
        <w:rPr>
          <w:rFonts w:hint="eastAsia"/>
        </w:rPr>
        <w:t>11. 清茶好感 5 bad ending-想唱就唱 街头卖唱（一周目）</w:t>
      </w:r>
    </w:p>
    <w:p w14:paraId="5997DA94">
      <w:pPr>
        <w:rPr>
          <w:rFonts w:hint="eastAsia"/>
        </w:rPr>
      </w:pPr>
      <w:r>
        <w:rPr>
          <w:rFonts w:hint="eastAsia"/>
        </w:rPr>
        <w:t>12. 虽然推出了作案人，但清茶的he标志仍然是灰色。看来辣椒油终归还是对清茶的喉咙造成了不可逆的创伤，进而直接影响了他日后的练习生生涯。这样一来，这周目应该是打不出清茶的happy ending了。（二周目）</w:t>
      </w:r>
    </w:p>
    <w:p w14:paraId="7A8AAF9C">
      <w:pPr>
        <w:rPr>
          <w:rFonts w:hint="eastAsia"/>
        </w:rPr>
      </w:pPr>
    </w:p>
    <w:p w14:paraId="03040585">
      <w:pPr>
        <w:rPr>
          <w:rFonts w:hint="eastAsia"/>
        </w:rPr>
      </w:pPr>
      <w:r>
        <w:rPr>
          <w:rFonts w:hint="eastAsia"/>
        </w:rPr>
        <w:t>推理：</w:t>
      </w:r>
    </w:p>
    <w:p w14:paraId="7BA6EF45">
      <w:pPr>
        <w:rPr>
          <w:rFonts w:hint="eastAsia"/>
        </w:rPr>
      </w:pPr>
      <w:r>
        <w:rPr>
          <w:rFonts w:hint="eastAsia"/>
        </w:rPr>
        <w:t>由原文10可知，在三周目中，白茂在收到黑卡之后过了一会儿游戏就结束了。白茂并没有走清茶的love线，最后的结果是bad ending。由原文11可知，在一周目中，白茂根本就没有接凡秋的电话。也就是说，根本没有管清茶的事情，最后的结果也是bad ending。根据原文12可知，如果清茶喝下了辣椒油，就会给他的喉咙造成不可逆的影响，进而会影响他的练习生生涯。这样就会变成bad ending。综上所述，如果想要达成清茶he的话，不能置之不理，要想办法不能让清茶喝下有辣椒油的绿茶。所以，达成清茶he的必要条件是清茶不能喝下有辣椒油的绿茶。</w:t>
      </w:r>
    </w:p>
    <w:p w14:paraId="087B84E7">
      <w:pPr>
        <w:rPr>
          <w:rFonts w:hint="eastAsia"/>
        </w:rPr>
      </w:pPr>
    </w:p>
    <w:p w14:paraId="462A5239">
      <w:pPr>
        <w:rPr>
          <w:rFonts w:hint="eastAsia"/>
        </w:rPr>
      </w:pPr>
      <w:r>
        <w:rPr>
          <w:rFonts w:hint="eastAsia"/>
        </w:rPr>
        <w:t>（3）季极的he</w:t>
      </w:r>
    </w:p>
    <w:p w14:paraId="65B983BF">
      <w:pPr>
        <w:rPr>
          <w:rFonts w:hint="eastAsia"/>
        </w:rPr>
      </w:pPr>
      <w:r>
        <w:rPr>
          <w:rFonts w:hint="eastAsia"/>
        </w:rPr>
        <w:t>原文：</w:t>
      </w:r>
    </w:p>
    <w:p w14:paraId="38663803">
      <w:pPr>
        <w:rPr>
          <w:rFonts w:hint="eastAsia"/>
        </w:rPr>
      </w:pPr>
      <w:r>
        <w:rPr>
          <w:rFonts w:hint="eastAsia"/>
        </w:rPr>
        <w:t>13. “叫冷辰进来吧。”白茂有气无力地用对讲机对护工说道。她现在实在是一点都不想再看见季极那张脸，哦还有他那不知道从哪里掏出来放着反方向的钟的小破音响。果不其然，没过多久他就被医生给彻底轰出去了。</w:t>
      </w:r>
    </w:p>
    <w:p w14:paraId="5AC1F88B">
      <w:pPr>
        <w:rPr>
          <w:rFonts w:hint="eastAsia"/>
        </w:rPr>
      </w:pPr>
      <w:r>
        <w:rPr>
          <w:rFonts w:hint="eastAsia"/>
        </w:rPr>
        <w:t>季极好感 5 bad ending-负债人生 公司破产（一周目）</w:t>
      </w:r>
    </w:p>
    <w:p w14:paraId="4A5032A2">
      <w:pPr>
        <w:rPr>
          <w:rFonts w:hint="eastAsia"/>
        </w:rPr>
      </w:pPr>
      <w:r>
        <w:rPr>
          <w:rFonts w:hint="eastAsia"/>
        </w:rPr>
        <w:t>14. “最近上升期资金链确实出了一点问题，不过只要明天那个两千万的合同谈成了，公司接下来的发展便不会再有任何问题。这点小事你不用操心。”季极轻描淡写地说道，沉默了一会后又补充道，“怎么，还是说有什么想买的东西？我让孟世去给你买。”</w:t>
      </w:r>
    </w:p>
    <w:p w14:paraId="7FCD6200">
      <w:pPr>
        <w:rPr>
          <w:rFonts w:hint="eastAsia"/>
        </w:rPr>
      </w:pPr>
      <w:r>
        <w:rPr>
          <w:rFonts w:hint="eastAsia"/>
        </w:rPr>
        <w:t>“没有没有。”白茂连连摆摆手。这么看来，明天的合同八成是黄了。（二周目）</w:t>
      </w:r>
    </w:p>
    <w:p w14:paraId="43848E5C">
      <w:pPr>
        <w:rPr>
          <w:rFonts w:hint="eastAsia"/>
        </w:rPr>
      </w:pPr>
      <w:r>
        <w:rPr>
          <w:rFonts w:hint="eastAsia"/>
        </w:rPr>
        <w:t>15. 好在季亦也没过多纠缠，在白茂表明态度后马上就离开了这里。</w:t>
      </w:r>
    </w:p>
    <w:p w14:paraId="36293FD5">
      <w:pPr>
        <w:rPr>
          <w:rFonts w:hint="eastAsia"/>
        </w:rPr>
      </w:pPr>
      <w:r>
        <w:rPr>
          <w:rFonts w:hint="eastAsia"/>
        </w:rPr>
        <w:t>季极好感 7 bad ending-负债人生 公司破产（二周目）</w:t>
      </w:r>
    </w:p>
    <w:p w14:paraId="1AC0D7C3">
      <w:pPr>
        <w:rPr>
          <w:rFonts w:hint="eastAsia"/>
        </w:rPr>
      </w:pPr>
      <w:r>
        <w:rPr>
          <w:rFonts w:hint="eastAsia"/>
        </w:rPr>
        <w:t>16. 收啊。”</w:t>
      </w:r>
    </w:p>
    <w:p w14:paraId="30613618">
      <w:pPr>
        <w:rPr>
          <w:rFonts w:hint="eastAsia"/>
        </w:rPr>
      </w:pPr>
      <w:r>
        <w:rPr>
          <w:rFonts w:hint="eastAsia"/>
        </w:rPr>
        <w:t>说着白茂就将卡收入了包里。</w:t>
      </w:r>
    </w:p>
    <w:p w14:paraId="75F89F08">
      <w:pPr>
        <w:rPr>
          <w:rFonts w:hint="eastAsia"/>
        </w:rPr>
      </w:pPr>
      <w:r>
        <w:rPr>
          <w:rFonts w:hint="eastAsia"/>
        </w:rPr>
        <w:t>获得道具，五千万的黑卡，有效期永久。</w:t>
      </w:r>
    </w:p>
    <w:p w14:paraId="35A86F28">
      <w:pPr>
        <w:rPr>
          <w:rFonts w:hint="eastAsia"/>
        </w:rPr>
      </w:pPr>
      <w:r>
        <w:rPr>
          <w:rFonts w:hint="eastAsia"/>
        </w:rPr>
        <w:t>“我趣，真有五千万啊？！富哥能不能多v50助力我一顿疯狂星期四？”白茂在心里惊叹道。</w:t>
      </w:r>
    </w:p>
    <w:p w14:paraId="28CE295A">
      <w:pPr>
        <w:rPr>
          <w:rFonts w:hint="eastAsia"/>
        </w:rPr>
      </w:pPr>
      <w:r>
        <w:rPr>
          <w:rFonts w:hint="eastAsia"/>
        </w:rPr>
        <w:t>突然，白茂的脑海里闪过一个念头。她叫住了准备转身离开的季亦。</w:t>
      </w:r>
    </w:p>
    <w:p w14:paraId="36A69C56">
      <w:pPr>
        <w:rPr>
          <w:rFonts w:hint="eastAsia"/>
        </w:rPr>
      </w:pPr>
      <w:r>
        <w:rPr>
          <w:rFonts w:hint="eastAsia"/>
        </w:rPr>
        <w:t>“叔叔，季极的公司最近资金链上……”</w:t>
      </w:r>
    </w:p>
    <w:p w14:paraId="113B77E3">
      <w:pPr>
        <w:rPr>
          <w:rFonts w:hint="eastAsia"/>
        </w:rPr>
      </w:pPr>
      <w:r>
        <w:rPr>
          <w:rFonts w:hint="eastAsia"/>
        </w:rPr>
        <w:t>“这是他自己要处理的事情，这点风险都解决不了公司倒闭只是时间问题罢了。”</w:t>
      </w:r>
    </w:p>
    <w:p w14:paraId="4FA0E54A">
      <w:pPr>
        <w:rPr>
          <w:rFonts w:hint="eastAsia"/>
        </w:rPr>
      </w:pPr>
      <w:r>
        <w:rPr>
          <w:rFonts w:hint="eastAsia"/>
        </w:rPr>
        <w:t>还不等白茂把话说完，季亦就冷漠的打断道，从他的话语里不难听出，对于这些儿子的近况，他并不是毫不知情。即便这份关心不是来自父亲对儿子的注视，而是掌权者对继承人的考察。</w:t>
      </w:r>
    </w:p>
    <w:p w14:paraId="0F61F408">
      <w:pPr>
        <w:rPr>
          <w:rFonts w:hint="eastAsia"/>
        </w:rPr>
      </w:pPr>
      <w:r>
        <w:rPr>
          <w:rFonts w:hint="eastAsia"/>
        </w:rPr>
        <w:t>季极好感 6 bad ending-负债人生 公司破产（三周目）</w:t>
      </w:r>
    </w:p>
    <w:p w14:paraId="6BA41588">
      <w:pPr>
        <w:rPr>
          <w:rFonts w:hint="eastAsia"/>
        </w:rPr>
      </w:pPr>
      <w:r>
        <w:rPr>
          <w:rFonts w:hint="eastAsia"/>
        </w:rPr>
        <w:t>17. 此外，在帮助季极达成he的过程中，白茂也遇到了不小的阻力。系统似乎是有意不想让白茂成为富太太一般，无论她怎么努力，那两千万的合同都始终无法谈拢。这会直接导致季极名下的公司资金链断裂，进而无法达成he。即便后续正常攻略季极进入love线，也改变不了季极破产的定局。</w:t>
      </w:r>
    </w:p>
    <w:p w14:paraId="7728FA21">
      <w:pPr>
        <w:rPr>
          <w:rFonts w:hint="eastAsia"/>
        </w:rPr>
      </w:pPr>
    </w:p>
    <w:p w14:paraId="19B09D6B">
      <w:pPr>
        <w:rPr>
          <w:rFonts w:hint="eastAsia"/>
        </w:rPr>
      </w:pPr>
      <w:r>
        <w:rPr>
          <w:rFonts w:hint="eastAsia"/>
        </w:rPr>
        <w:t>推理：</w:t>
      </w:r>
    </w:p>
    <w:p w14:paraId="2291BCBB">
      <w:pPr>
        <w:rPr>
          <w:rFonts w:hint="eastAsia"/>
        </w:rPr>
      </w:pPr>
      <w:r>
        <w:rPr>
          <w:rFonts w:hint="eastAsia"/>
        </w:rPr>
        <w:t>由原文13可知，在一周目中，季极被轰出医院之后，白茂后续与季极没有了交集。最后的结局是季极bad ending，负债人生公司破产。根据原文14可知，情节正常的流程是季极两千万的合同谈砸了。由原文15可知，之后，白茂没有要季亦的黑卡。最后的结局也是季极bad ending，负债人生公司破产。由原文16可知，在三周目中，白茂收了季亦的黑卡。但是季亦不打算帮儿子季极处理资金问题。季亦对此也是毫不知情，表示了这是对继承人的考察。因此，说明季亦是不会帮助季极的。此外，季极也无法谈成两千万的合同。最后的结局也是季极bad ending，负债人生公司破产。根据原文17可知，无论如何两千万的合同也无法谈拢，改变不了季极破产的结局。综上所述，达成季极he的必要条件是他的公司不能破产。其中季亦不会帮助他，而且两千万的合同也无法成功谈拢。</w:t>
      </w:r>
    </w:p>
    <w:p w14:paraId="6EC05029">
      <w:pPr>
        <w:rPr>
          <w:rFonts w:hint="eastAsia"/>
        </w:rPr>
      </w:pPr>
    </w:p>
    <w:p w14:paraId="1357FDD7">
      <w:pPr>
        <w:rPr>
          <w:rFonts w:hint="eastAsia"/>
        </w:rPr>
      </w:pPr>
      <w:r>
        <w:rPr>
          <w:rFonts w:hint="eastAsia"/>
        </w:rPr>
        <w:t>三.为了达成各个he的方法</w:t>
      </w:r>
    </w:p>
    <w:p w14:paraId="3ED9FA3E">
      <w:pPr>
        <w:rPr>
          <w:rFonts w:hint="eastAsia"/>
        </w:rPr>
      </w:pPr>
      <w:r>
        <w:rPr>
          <w:rFonts w:hint="eastAsia"/>
        </w:rPr>
        <w:t>（1）冷辰的he</w:t>
      </w:r>
    </w:p>
    <w:p w14:paraId="715D325D">
      <w:pPr>
        <w:rPr>
          <w:rFonts w:hint="eastAsia"/>
        </w:rPr>
      </w:pPr>
      <w:r>
        <w:rPr>
          <w:rFonts w:hint="eastAsia"/>
        </w:rPr>
        <w:t>方法：在发生车祸的时候，让被撞的人是白茂而不是冷辰。</w:t>
      </w:r>
    </w:p>
    <w:p w14:paraId="008F29DB">
      <w:pPr>
        <w:rPr>
          <w:rFonts w:hint="eastAsia"/>
        </w:rPr>
      </w:pPr>
      <w:r>
        <w:rPr>
          <w:rFonts w:hint="eastAsia"/>
        </w:rPr>
        <w:t>（2）清茶的he</w:t>
      </w:r>
    </w:p>
    <w:p w14:paraId="06E28E1C">
      <w:pPr>
        <w:rPr>
          <w:rFonts w:hint="eastAsia"/>
        </w:rPr>
      </w:pPr>
      <w:r>
        <w:rPr>
          <w:rFonts w:hint="eastAsia"/>
        </w:rPr>
        <w:t>方法：不能让清茶喝加有辣椒油的绿茶。</w:t>
      </w:r>
    </w:p>
    <w:p w14:paraId="087DAEBF">
      <w:pPr>
        <w:rPr>
          <w:rFonts w:hint="eastAsia"/>
        </w:rPr>
      </w:pPr>
      <w:r>
        <w:rPr>
          <w:rFonts w:hint="eastAsia"/>
        </w:rPr>
        <w:t>（3）季极的he</w:t>
      </w:r>
    </w:p>
    <w:p w14:paraId="0DBC5500">
      <w:pPr>
        <w:rPr>
          <w:rFonts w:hint="eastAsia"/>
        </w:rPr>
      </w:pPr>
      <w:r>
        <w:rPr>
          <w:rFonts w:hint="eastAsia"/>
        </w:rPr>
        <w:t>方法：让季极的公司不破产。也就是给予季极经济上的帮助。但是季亦不会帮助他。</w:t>
      </w:r>
    </w:p>
    <w:p w14:paraId="3272E6DA">
      <w:pPr>
        <w:rPr>
          <w:rFonts w:hint="eastAsia"/>
        </w:rPr>
      </w:pPr>
    </w:p>
    <w:p w14:paraId="101A5E12">
      <w:pPr>
        <w:rPr>
          <w:rFonts w:hint="eastAsia"/>
        </w:rPr>
      </w:pPr>
      <w:r>
        <w:rPr>
          <w:rFonts w:hint="eastAsia"/>
        </w:rPr>
        <w:t>原文：</w:t>
      </w:r>
    </w:p>
    <w:p w14:paraId="44C8FE76">
      <w:pPr>
        <w:rPr>
          <w:rFonts w:hint="eastAsia"/>
        </w:rPr>
      </w:pPr>
      <w:r>
        <w:rPr>
          <w:rFonts w:hint="eastAsia"/>
        </w:rPr>
        <w:t>18.所有地图的NPC和场景都是系统预设好的，游戏没有存档和返回，白茂没有办法自己离开当前场景。每个场景的切换都由系统决定，每个NPC出现的场景也是根据好感度决定的。所以，虽然游戏自由度很高，但玩家真正能改变的东西其实很有限。</w:t>
      </w:r>
    </w:p>
    <w:p w14:paraId="7EA930BA">
      <w:pPr>
        <w:rPr>
          <w:rFonts w:hint="eastAsia"/>
        </w:rPr>
      </w:pPr>
      <w:r>
        <w:rPr>
          <w:rFonts w:hint="eastAsia"/>
        </w:rPr>
        <w:t>而游戏只要进入livehouse，除了接收黑卡或者攻略清茶，就没有任何离开的办法。因为这里就是游戏的终点。</w:t>
      </w:r>
    </w:p>
    <w:p w14:paraId="482C977F">
      <w:pPr>
        <w:rPr>
          <w:rFonts w:hint="eastAsia"/>
        </w:rPr>
      </w:pPr>
      <w:r>
        <w:rPr>
          <w:rFonts w:hint="eastAsia"/>
        </w:rPr>
        <w:t>如果不进入love线，唯一离开的办法就是接受季亦的黑卡。这条线几乎不可能打出全员he，因为清茶的he完成条件在这段剧情之后。白茂也曾试过在和季亦对话前提前阻止清茶喝下绿茶，但都以失败告终——在和季亦对话之前，她既无法进入休息室，也无法尝试和清茶、凡秋等人对话。换而言之，要想不让清茶喝下带有辣椒油的绿茶走向he，便只剩下在他喝的时候当面阻止这一种做法。</w:t>
      </w:r>
    </w:p>
    <w:p w14:paraId="6F0745BF">
      <w:pPr>
        <w:rPr>
          <w:rFonts w:hint="eastAsia"/>
        </w:rPr>
      </w:pPr>
      <w:r>
        <w:rPr>
          <w:rFonts w:hint="eastAsia"/>
        </w:rPr>
        <w:t>可一旦进入清茶的主线，就会陷入不得不攻略清茶进入love线的被动局面，除此之外没有结束当周目的办法。</w:t>
      </w:r>
    </w:p>
    <w:p w14:paraId="740BD1F2">
      <w:pPr>
        <w:rPr>
          <w:rFonts w:hint="eastAsia"/>
        </w:rPr>
      </w:pPr>
      <w:r>
        <w:rPr>
          <w:rFonts w:hint="eastAsia"/>
        </w:rPr>
        <w:t>19. 此外，在帮助季极达成he的过程中，白茂也遇到了不小的阻力。系统似乎是有意不想让白茂成为富太太一般，无论她怎么努力，那两千万的合同都始终无法谈拢。这会直接导致季极名下的公司资金链断裂，进而无法达成he。即便后续正常攻略季极进入love线，也改变不了季极破产的定局。</w:t>
      </w:r>
    </w:p>
    <w:p w14:paraId="2E428FEB">
      <w:pPr>
        <w:rPr>
          <w:rFonts w:hint="eastAsia"/>
        </w:rPr>
      </w:pPr>
      <w:r>
        <w:rPr>
          <w:rFonts w:hint="eastAsia"/>
        </w:rPr>
        <w:t>推理：</w:t>
      </w:r>
    </w:p>
    <w:p w14:paraId="7E3D3A33">
      <w:pPr>
        <w:rPr>
          <w:rFonts w:hint="eastAsia"/>
        </w:rPr>
      </w:pPr>
      <w:r>
        <w:rPr>
          <w:rFonts w:hint="eastAsia"/>
        </w:rPr>
        <w:t>文中已经出现过避免冷辰被车撞的场景了，就是在车祸时白茂挡在冷辰的前面。所以要打出冷辰的he是没有问题的。由原文18可知，在进入livehouse之后，只能攻略清茶或者接收黑卡，没有其他离开的方式。</w:t>
      </w:r>
    </w:p>
    <w:p w14:paraId="5A069F25">
      <w:pPr>
        <w:rPr>
          <w:rFonts w:hint="eastAsia"/>
        </w:rPr>
      </w:pPr>
      <w:r>
        <w:rPr>
          <w:rFonts w:hint="eastAsia"/>
        </w:rPr>
        <w:t>那么如何才能打出清茶的he呢？打出清茶的he的方法是不能让清茶喝下有辣椒油的绿茶。所以，只要在成员演出的时候，白茂进入休息室，换掉那个有辣椒油的绿茶就可以了。因为只有两瓶绿茶，其中一瓶还是芬达的瓶盖，所以要换掉另一瓶新的绿茶，白茂初始是有50元的，在肯德基和livehouse都有贩卖机，所以只要提前买一瓶绿茶然后替换那瓶有辣椒油的绿茶就可以了。这样，休息的时候清茶就不会喝到有辣椒油的绿茶了。然后就能成功打出清茶的he了。如果是当面阻止清茶喝有辣椒油的绿茶的话，那么就必须进入清茶的主线，最后被迫打出清茶的love结局。所以只能用提前替换绿茶的方法。</w:t>
      </w:r>
    </w:p>
    <w:p w14:paraId="6C77D94F">
      <w:pPr>
        <w:rPr>
          <w:rFonts w:hint="eastAsia"/>
        </w:rPr>
      </w:pPr>
      <w:r>
        <w:rPr>
          <w:rFonts w:hint="eastAsia"/>
        </w:rPr>
        <w:t>怎么才能打出季极的he呢？打出季极的he的方法是不能让他的公司破产，由原文19可知，季极只有谈成那个两千万的合同才能保证公司不破产，但是白茂和季极怎么努力也无法谈拢合同。这就说明想要公司不破产就需要另找经济来源。文中已经表明，买负好感的饮品是不会增加钱的，所以这个方法不行。而白茂只有初始的50元，她也没有钱让季极公司不破产。季亦也表示不会给予帮助。这时通览原文可知，关于资金的东西只剩下季亦给白茂的五千万的黑卡了。如果想办法把黑卡送给季极，那季极就有了五千万元，公司也就不会破产了。</w:t>
      </w:r>
    </w:p>
    <w:p w14:paraId="1CF6B3F3">
      <w:pPr>
        <w:rPr>
          <w:rFonts w:hint="eastAsia"/>
        </w:rPr>
      </w:pPr>
      <w:r>
        <w:rPr>
          <w:rFonts w:hint="eastAsia"/>
        </w:rPr>
        <w:t>总结：</w:t>
      </w:r>
    </w:p>
    <w:p w14:paraId="235DE2A9">
      <w:pPr>
        <w:rPr>
          <w:rFonts w:hint="eastAsia"/>
        </w:rPr>
      </w:pPr>
      <w:r>
        <w:rPr>
          <w:rFonts w:hint="eastAsia"/>
        </w:rPr>
        <w:t>达成3he的具体行动：</w:t>
      </w:r>
    </w:p>
    <w:p w14:paraId="5C5C6FD6">
      <w:pPr>
        <w:rPr>
          <w:rFonts w:hint="eastAsia"/>
        </w:rPr>
      </w:pPr>
      <w:r>
        <w:rPr>
          <w:rFonts w:hint="eastAsia"/>
        </w:rPr>
        <w:t>（1）出车祸时，白茂要挡在冷辰前面，避免冷辰被撞。</w:t>
      </w:r>
    </w:p>
    <w:p w14:paraId="507E9DB8">
      <w:pPr>
        <w:rPr>
          <w:rFonts w:hint="eastAsia"/>
        </w:rPr>
      </w:pPr>
      <w:r>
        <w:rPr>
          <w:rFonts w:hint="eastAsia"/>
        </w:rPr>
        <w:t>（2）在演出休息之前，用新的绿茶替换掉有辣椒油的绿茶，防止损害清茶的喉咙。</w:t>
      </w:r>
    </w:p>
    <w:p w14:paraId="6AB765C0">
      <w:pPr>
        <w:rPr>
          <w:rFonts w:hint="eastAsia"/>
        </w:rPr>
      </w:pPr>
      <w:r>
        <w:rPr>
          <w:rFonts w:hint="eastAsia"/>
        </w:rPr>
        <w:t>（3）收下五千万的黑卡，并把黑卡交给季极，避免他的公司破产。</w:t>
      </w:r>
    </w:p>
    <w:p w14:paraId="2AF80AEF">
      <w:pPr>
        <w:rPr>
          <w:rFonts w:hint="eastAsia"/>
        </w:rPr>
      </w:pPr>
    </w:p>
    <w:p w14:paraId="0692FAD6">
      <w:pPr>
        <w:rPr>
          <w:rFonts w:hint="eastAsia"/>
        </w:rPr>
      </w:pPr>
      <w:r>
        <w:rPr>
          <w:rFonts w:hint="eastAsia"/>
        </w:rPr>
        <w:t>四.无法达成的季极的he</w:t>
      </w:r>
    </w:p>
    <w:p w14:paraId="627489FE">
      <w:pPr>
        <w:rPr>
          <w:rFonts w:hint="eastAsia"/>
        </w:rPr>
      </w:pPr>
    </w:p>
    <w:p w14:paraId="635868E3">
      <w:pPr>
        <w:rPr>
          <w:rFonts w:hint="eastAsia"/>
        </w:rPr>
      </w:pPr>
      <w:r>
        <w:rPr>
          <w:rFonts w:hint="eastAsia"/>
        </w:rPr>
        <w:t>原文：</w:t>
      </w:r>
    </w:p>
    <w:p w14:paraId="607801C2">
      <w:pPr>
        <w:rPr>
          <w:rFonts w:hint="eastAsia"/>
        </w:rPr>
      </w:pPr>
      <w:r>
        <w:rPr>
          <w:rFonts w:hint="eastAsia"/>
        </w:rPr>
        <w:t>20.而是掌权者对继承人的考察。</w:t>
      </w:r>
    </w:p>
    <w:p w14:paraId="1BC83639">
      <w:pPr>
        <w:rPr>
          <w:rFonts w:hint="eastAsia"/>
        </w:rPr>
      </w:pPr>
      <w:r>
        <w:rPr>
          <w:rFonts w:hint="eastAsia"/>
        </w:rPr>
        <w:t>白茂握紧手里的那张卡，走到livehouse里的售货机前。正在思考这么多钱能买多少好感度的饮料时，一则冰冷的系统提示又弹了出来。</w:t>
      </w:r>
    </w:p>
    <w:p w14:paraId="5D71ED14">
      <w:pPr>
        <w:rPr>
          <w:rFonts w:hint="eastAsia"/>
        </w:rPr>
      </w:pPr>
      <w:r>
        <w:rPr>
          <w:rFonts w:hint="eastAsia"/>
        </w:rPr>
        <w:t>闪烁的字样仅持续了几秒，便缓缓消失在视线中。</w:t>
      </w:r>
    </w:p>
    <w:p w14:paraId="39F756F5">
      <w:pPr>
        <w:rPr>
          <w:rFonts w:hint="eastAsia"/>
        </w:rPr>
      </w:pPr>
      <w:r>
        <w:rPr>
          <w:rFonts w:hint="eastAsia"/>
        </w:rPr>
        <w:t>此时季亦已经离开livehouse。</w:t>
      </w:r>
    </w:p>
    <w:p w14:paraId="534365FA">
      <w:pPr>
        <w:rPr>
          <w:rFonts w:hint="eastAsia"/>
        </w:rPr>
      </w:pPr>
      <w:r>
        <w:rPr>
          <w:rFonts w:hint="eastAsia"/>
        </w:rPr>
        <w:t>约莫一分钟后，世界再次陷入了黑暗。</w:t>
      </w:r>
    </w:p>
    <w:p w14:paraId="641153E4">
      <w:pPr>
        <w:rPr>
          <w:rFonts w:hint="eastAsia"/>
        </w:rPr>
      </w:pPr>
      <w:r>
        <w:rPr>
          <w:rFonts w:hint="eastAsia"/>
        </w:rPr>
        <w:t>“不会……被灭口了吧。”</w:t>
      </w:r>
    </w:p>
    <w:p w14:paraId="7A033829">
      <w:pPr>
        <w:rPr>
          <w:rFonts w:hint="eastAsia"/>
        </w:rPr>
      </w:pPr>
    </w:p>
    <w:p w14:paraId="6078705B">
      <w:pPr>
        <w:rPr>
          <w:rFonts w:hint="eastAsia"/>
        </w:rPr>
      </w:pPr>
      <w:r>
        <w:rPr>
          <w:rFonts w:hint="eastAsia"/>
        </w:rPr>
        <w:t>推理：</w:t>
      </w:r>
    </w:p>
    <w:p w14:paraId="6D896BBD">
      <w:pPr>
        <w:rPr>
          <w:rFonts w:hint="eastAsia"/>
        </w:rPr>
      </w:pPr>
      <w:r>
        <w:rPr>
          <w:rFonts w:hint="eastAsia"/>
        </w:rPr>
        <w:t>避免冷辰被撞，在文中是有解决办法的。打出冷辰的he不必担心。接下来，我们讨论其余两人的he。由原文20可知，白茂收下了黑卡然后走到livehouse里的贩卖机前，过了约一分钟后陷入了黑暗，游戏结束。说明白茂收下黑卡之后季亦离开了livehouse，然后一分钟之后游戏结束了。在季亦离开之后是有一分钟时间的。走清茶的线或者是收下黑卡都会游戏结束。所以，收下黑卡之后，是没有时间去打清茶线的。但是收下黑卡，季亦离开livehouse，白茂走到了贩卖机前。在这些之后，还有一分钟的时间。之前也推理出只能在清茶线开始之前替换绿茶。所以，这个时间白茂可以去用新的绿茶替换有辣椒油的绿茶，从而达成清茶的he。但是，白茂在收到黑卡之后，游戏即将结束，白茂是没有办法把卡给季极的。所以根据时间线，白茂无法达成季极的he。因此，想要达成季极的he就必须有改变时间线的能力。我们可以从游戏中找一找有没有类似更改时间线的bug…</w:t>
      </w:r>
    </w:p>
    <w:p w14:paraId="2FCBD815">
      <w:pPr>
        <w:rPr>
          <w:rFonts w:hint="eastAsia"/>
        </w:rPr>
      </w:pPr>
    </w:p>
    <w:p w14:paraId="027C4B98">
      <w:pPr>
        <w:rPr>
          <w:rFonts w:hint="eastAsia"/>
        </w:rPr>
      </w:pPr>
      <w:r>
        <w:rPr>
          <w:rFonts w:hint="eastAsia"/>
        </w:rPr>
        <w:t>五.可以利用的时间bug</w:t>
      </w:r>
    </w:p>
    <w:p w14:paraId="0C83BD18">
      <w:pPr>
        <w:rPr>
          <w:rFonts w:hint="eastAsia"/>
        </w:rPr>
      </w:pPr>
      <w:r>
        <w:rPr>
          <w:rFonts w:hint="eastAsia"/>
        </w:rPr>
        <w:t>原文：</w:t>
      </w:r>
    </w:p>
    <w:p w14:paraId="2332FD8F">
      <w:pPr>
        <w:rPr>
          <w:rFonts w:hint="eastAsia"/>
        </w:rPr>
      </w:pPr>
      <w:r>
        <w:rPr>
          <w:rFonts w:hint="eastAsia"/>
        </w:rPr>
        <w:t>21.由于已经预判到了接下来的剧情，劳斯莱斯飞驰而来时，白茂也是面不改色，保持完美的姿势在空中飞了出去。</w:t>
      </w:r>
    </w:p>
    <w:p w14:paraId="13C8C403">
      <w:pPr>
        <w:rPr>
          <w:rFonts w:hint="eastAsia"/>
        </w:rPr>
      </w:pPr>
      <w:r>
        <w:rPr>
          <w:rFonts w:hint="eastAsia"/>
        </w:rPr>
        <w:t>“等会……我的饮料！”整个人飞到半空中她才突然反应过来，自己刚才忘记送出去还握在手中的饮料此刻已经脱手飞出，不知砸到了何处。白茂感觉自己眼冒金星，两段模糊的系统提示在眼前闪过，就什么也看不见了。</w:t>
      </w:r>
    </w:p>
    <w:p w14:paraId="57ADAE37">
      <w:pPr>
        <w:rPr>
          <w:rFonts w:hint="eastAsia"/>
        </w:rPr>
      </w:pPr>
      <w:r>
        <w:rPr>
          <w:rFonts w:hint="eastAsia"/>
        </w:rPr>
        <w:t>“啥？”场景蓦地回到了游戏开头，肯德基里温暖的橙色灯光让她有种不真实的安全感。难道是由于刚才自己硬装保持优雅的姿势，导致被车撞死回到游戏开头了？</w:t>
      </w:r>
    </w:p>
    <w:p w14:paraId="40D58AA7">
      <w:pPr>
        <w:rPr>
          <w:rFonts w:hint="eastAsia"/>
        </w:rPr>
      </w:pPr>
      <w:r>
        <w:rPr>
          <w:rFonts w:hint="eastAsia"/>
        </w:rPr>
        <w:t>22. 冷辰好感 8 happy ending-更远的地方 出国留学，（三周目）</w:t>
      </w:r>
    </w:p>
    <w:p w14:paraId="0DB1EAAC">
      <w:pPr>
        <w:rPr>
          <w:rFonts w:hint="eastAsia"/>
        </w:rPr>
      </w:pPr>
      <w:r>
        <w:rPr>
          <w:rFonts w:hint="eastAsia"/>
        </w:rPr>
        <w:t>推理：</w:t>
      </w:r>
    </w:p>
    <w:p w14:paraId="7E5FB597">
      <w:pPr>
        <w:rPr>
          <w:rFonts w:hint="eastAsia"/>
        </w:rPr>
      </w:pPr>
      <w:r>
        <w:rPr>
          <w:rFonts w:hint="eastAsia"/>
        </w:rPr>
        <w:t>由原文21可知，白茂在被车撞的时候拿着的饮料不知砸到了哪里，然后白茂回到了游戏开头。根据原文22可知，最后冷辰的好感是8。但是文中冷辰的好感只增加了两次，应该是7才对。那么，文中冷辰的好感为什么是8？说明这里也有bug。白茂拿着芬达被撞倒之后，出现了两段提示。之前被撞都是一次。而第三次冷辰的好感值是8，莫名其妙+1了。说明多的一段提示就是冷辰好感+1。</w:t>
      </w:r>
    </w:p>
    <w:p w14:paraId="75493538">
      <w:pPr>
        <w:rPr>
          <w:rFonts w:hint="eastAsia"/>
        </w:rPr>
      </w:pPr>
      <w:r>
        <w:rPr>
          <w:rFonts w:hint="eastAsia"/>
        </w:rPr>
        <w:t>综上所述，拿着负好感的芬达砸向某处，也就是破坏这瓶饮料。然后会到上一个场景，冷辰的好感会+1。因此，我们可以利用这个时间bug把黑卡交给季极。</w:t>
      </w:r>
    </w:p>
    <w:p w14:paraId="2491CCCE">
      <w:pPr>
        <w:rPr>
          <w:rFonts w:hint="eastAsia"/>
        </w:rPr>
      </w:pPr>
    </w:p>
    <w:p w14:paraId="6B9E9766">
      <w:pPr>
        <w:rPr>
          <w:rFonts w:hint="eastAsia"/>
        </w:rPr>
      </w:pPr>
      <w:r>
        <w:rPr>
          <w:rFonts w:hint="eastAsia"/>
        </w:rPr>
        <w:t>六.达成季极的he</w:t>
      </w:r>
    </w:p>
    <w:p w14:paraId="5C1A6DDC">
      <w:pPr>
        <w:rPr>
          <w:rFonts w:hint="eastAsia"/>
        </w:rPr>
      </w:pPr>
    </w:p>
    <w:p w14:paraId="789E5F73">
      <w:pPr>
        <w:rPr>
          <w:rFonts w:hint="eastAsia"/>
        </w:rPr>
      </w:pPr>
      <w:r>
        <w:rPr>
          <w:rFonts w:hint="eastAsia"/>
        </w:rPr>
        <w:t>具体做法：</w:t>
      </w:r>
    </w:p>
    <w:p w14:paraId="76017D43">
      <w:pPr>
        <w:rPr>
          <w:rFonts w:hint="eastAsia"/>
        </w:rPr>
      </w:pPr>
      <w:r>
        <w:rPr>
          <w:rFonts w:hint="eastAsia"/>
        </w:rPr>
        <w:t>首先，我们要有一瓶负好感的芬达。那么，什么时候买这瓶芬达呢？文中有两个贩卖机，一个在肯德基，另一个在live house。肯德基的场景出现在出车祸之前，如果在肯德基买这瓶芬达，那就要随身携带。但是为了打出冷辰的he，白茂必须被车撞。白茂被车撞之后，随身携带的负好感的芬达就会受到破坏，返回上一个场景。而在车祸之前，白茂是见不到季极的，所以这个方法不行。那么，只能是在live house的贩卖机买负好感的芬达。然后砸向地面，破坏这瓶芬达。这样可以回到上一个场景。想办法让上一个的场景里有季极就可以了。在白茂进医院之后，可以选择冷辰或者是季极探房。这个时候选季极就可以了。然后接通凡秋的电话前往下一个场景live house。这样回到上一个场景就能见到季极。</w:t>
      </w:r>
    </w:p>
    <w:p w14:paraId="3336BB66">
      <w:pPr>
        <w:rPr>
          <w:rFonts w:hint="eastAsia"/>
        </w:rPr>
      </w:pPr>
    </w:p>
    <w:p w14:paraId="413CE655">
      <w:pPr>
        <w:rPr>
          <w:rFonts w:hint="eastAsia"/>
        </w:rPr>
      </w:pPr>
      <w:r>
        <w:rPr>
          <w:rFonts w:hint="eastAsia"/>
        </w:rPr>
        <w:t>七.总结</w:t>
      </w:r>
    </w:p>
    <w:p w14:paraId="7D609068">
      <w:pPr>
        <w:rPr>
          <w:rFonts w:hint="eastAsia"/>
        </w:rPr>
      </w:pPr>
      <w:r>
        <w:rPr>
          <w:rFonts w:hint="eastAsia"/>
        </w:rPr>
        <w:t>开局在肯德基，白茂可以选择买一瓶+1好感到芬达和一瓶+1好感的绿茶，让冷辰喝掉芬达。冷辰好感+1。然后引出话题答应去海边，冷辰好感+1。下一个场景是在路上，白茂选择在冷辰前面挡下车，防止冷辰被撞。冷辰好感+1。下一个场景是在医院，白茂因车祸进医院。现在让季极进房间。季极好感+1。然后闲聊等待凡秋的电话，接通电话后前往下一个场景。清茶好感+1。下一个场景是live house，遇见了季亦，选择收下五千万的黑卡。然后立刻去live house的休息室，用自己买的绿茶换掉有辣椒油的绿茶。还有不到一分钟的时间去贩卖机买负好感的芬达，砸向地面。回到上一个场景，在医院把黑卡丢给季极。</w:t>
      </w:r>
    </w:p>
    <w:p w14:paraId="3C993485">
      <w:pPr>
        <w:rPr>
          <w:rFonts w:hint="eastAsia"/>
        </w:rPr>
      </w:pPr>
    </w:p>
    <w:p w14:paraId="7DA8979D">
      <w:pPr>
        <w:rPr>
          <w:rFonts w:hint="eastAsia"/>
        </w:rPr>
      </w:pPr>
    </w:p>
    <w:p w14:paraId="7CF629D5">
      <w:pPr>
        <w:rPr>
          <w:rFonts w:hint="eastAsia"/>
        </w:rPr>
      </w:pPr>
    </w:p>
    <w:p w14:paraId="6218882B"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2025-02-06T19:56:19Z</dcterms:created>
  <dc:creator>iPad</dc:creator>
  <cp:lastModifiedBy>iPad</cp:lastModifiedBy>
  <dcterms:modified xsi:type="dcterms:W3CDTF">2025-02-06T19:57:12Z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2052-12.20.1</vt:lpwstr>
  </property>
  <property fmtid="{D5CDD505-2E9C-101B-9397-08002B2CF9AE}" pid="3" name="ICV">
    <vt:lpwstr>BA20FFE385798DED5395A4675FE47290_31</vt:lpwstr>
  </property>
</Properties>
</file>