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3812611"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【】为原文</w:t>
      </w:r>
    </w:p>
    <w:p w14:paraId="64D1AFC5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蓝字为白茂达成</w:t>
      </w:r>
      <w:r>
        <w:rPr>
          <w:rFonts w:hint="default"/>
          <w:lang w:val="en-US" w:eastAsia="zh-CN"/>
        </w:rPr>
        <w:t>3he</w:t>
      </w:r>
      <w:r>
        <w:rPr>
          <w:rFonts w:hint="eastAsia"/>
          <w:lang w:val="en-US" w:eastAsia="zh-CN"/>
        </w:rPr>
        <w:t>的大致行动</w:t>
      </w:r>
    </w:p>
    <w:p w14:paraId="FD63C37B">
      <w:pPr>
        <w:pStyle w:val="style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红字为推理结论</w:t>
      </w:r>
    </w:p>
    <w:p w14:paraId="39D2767B">
      <w:pPr>
        <w:pStyle w:val="style0"/>
        <w:rPr>
          <w:rFonts w:hint="eastAsia"/>
          <w:lang w:eastAsia="zh-CN"/>
        </w:rPr>
      </w:pPr>
    </w:p>
    <w:p w14:paraId="5F9CC7B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【清茶的he“成名在望 成为歌手”</w:t>
      </w:r>
    </w:p>
    <w:p w14:paraId="F181087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冷辰的he“更远的地方 出国留学”</w:t>
      </w:r>
    </w:p>
    <w:p w14:paraId="B565AA75">
      <w:pPr>
        <w:pStyle w:val="style0"/>
        <w:rPr/>
      </w:pPr>
      <w:r>
        <w:rPr>
          <w:rFonts w:hint="eastAsia"/>
          <w:lang w:eastAsia="zh-CN"/>
        </w:rPr>
        <w:t>季极的he“富得流油 世界首富”】</w:t>
      </w:r>
    </w:p>
    <w:p w14:paraId="2CB19C8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【清茶的be“想唱就唱  街头卖艺”</w:t>
      </w:r>
    </w:p>
    <w:p w14:paraId="284C996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冷辰的be“被遗忘的约定 因为车祸失忆”</w:t>
      </w:r>
    </w:p>
    <w:p w14:paraId="26EC669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季季的be“负债人生 公司破产 ”】</w:t>
      </w:r>
    </w:p>
    <w:p w14:paraId="FFC55CBB">
      <w:pPr>
        <w:pStyle w:val="style0"/>
        <w:rPr>
          <w:sz w:val="21"/>
          <w:szCs w:val="21"/>
        </w:rPr>
      </w:pPr>
    </w:p>
    <w:p w14:paraId="D9CE4726">
      <w:pPr>
        <w:pStyle w:val="style0"/>
        <w:rPr>
          <w:rFonts w:ascii="Calibri" w:cs="宋体" w:eastAsia="仿宋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宋体" w:eastAsia="仿宋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【</w:t>
      </w:r>
      <w:r>
        <w:rPr>
          <w:rFonts w:ascii="Calibri" w:cs="宋体" w:eastAsia="仿宋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原本亮着冷辰he的地方现在被一个心形取代，看来love线的优先级要高于he。</w:t>
      </w:r>
      <w:r>
        <w:rPr>
          <w:rFonts w:ascii="Calibri" w:cs="宋体" w:eastAsia="仿宋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1"/>
          <w:highlight w:val="none"/>
          <w:vertAlign w:val="baseline"/>
          <w:em w:val="none"/>
          <w:lang w:val="en-US" w:bidi="ar-SA" w:eastAsia="zh-CN"/>
        </w:rPr>
        <w:t>】</w:t>
      </w:r>
    </w:p>
    <w:p w14:paraId="B86C50D3">
      <w:pPr>
        <w:pStyle w:val="style0"/>
        <w:rPr>
          <w:sz w:val="21"/>
          <w:szCs w:val="21"/>
        </w:rPr>
      </w:pPr>
    </w:p>
    <w:p w14:paraId="2C6A6D3D">
      <w:pPr>
        <w:pStyle w:val="style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从原文可知好感为</w:t>
      </w:r>
      <w:r>
        <w:rPr>
          <w:rFonts w:hint="default"/>
          <w:sz w:val="21"/>
          <w:szCs w:val="21"/>
          <w:lang w:val="en-US" w:eastAsia="zh-CN"/>
        </w:rPr>
        <w:t>10</w:t>
      </w:r>
      <w:r>
        <w:rPr>
          <w:rFonts w:hint="eastAsia"/>
          <w:sz w:val="21"/>
          <w:szCs w:val="21"/>
          <w:lang w:val="en-US" w:eastAsia="zh-CN"/>
        </w:rPr>
        <w:t>时，将走向</w:t>
      </w:r>
      <w:r>
        <w:rPr>
          <w:rFonts w:hint="default"/>
          <w:sz w:val="21"/>
          <w:szCs w:val="21"/>
          <w:lang w:val="en-US" w:eastAsia="zh-CN"/>
        </w:rPr>
        <w:t>love</w:t>
      </w:r>
      <w:r>
        <w:rPr>
          <w:rFonts w:hint="eastAsia"/>
          <w:sz w:val="21"/>
          <w:szCs w:val="21"/>
          <w:lang w:val="en-US" w:eastAsia="zh-CN"/>
        </w:rPr>
        <w:t>线。</w:t>
      </w:r>
    </w:p>
    <w:p w14:paraId="DDB1DC54">
      <w:pPr>
        <w:pStyle w:val="style0"/>
        <w:rPr>
          <w:sz w:val="21"/>
          <w:szCs w:val="21"/>
        </w:rPr>
      </w:pPr>
    </w:p>
    <w:p w14:paraId="22E8D05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综上，</w:t>
      </w:r>
      <w:r>
        <w:rPr>
          <w:rFonts w:hint="eastAsia"/>
          <w:color w:val="bf0000"/>
          <w:lang w:eastAsia="zh-CN"/>
        </w:rPr>
        <w:t>达成3 he结局，要保证每个男主的好感度都不超过</w:t>
      </w:r>
      <w:r>
        <w:rPr>
          <w:rFonts w:hint="default"/>
          <w:color w:val="bf0000"/>
          <w:lang w:val="en-US" w:eastAsia="zh-CN"/>
        </w:rPr>
        <w:t>10</w:t>
      </w:r>
      <w:r>
        <w:rPr>
          <w:rFonts w:hint="eastAsia"/>
          <w:color w:val="bf0000"/>
          <w:lang w:val="en-US" w:eastAsia="zh-CN"/>
        </w:rPr>
        <w:t>，并且还要使他们</w:t>
      </w:r>
      <w:r>
        <w:rPr>
          <w:rFonts w:hint="eastAsia"/>
          <w:color w:val="bf0000"/>
          <w:lang w:eastAsia="zh-CN"/>
        </w:rPr>
        <w:t>都走向</w:t>
      </w:r>
      <w:r>
        <w:rPr>
          <w:rFonts w:hint="default"/>
          <w:color w:val="bf0000"/>
          <w:lang w:val="en-US" w:eastAsia="zh-CN"/>
        </w:rPr>
        <w:t>he</w:t>
      </w:r>
      <w:r>
        <w:rPr>
          <w:rFonts w:hint="eastAsia"/>
          <w:color w:val="bf0000"/>
          <w:lang w:val="en-US" w:eastAsia="zh-CN"/>
        </w:rPr>
        <w:t>中</w:t>
      </w:r>
      <w:r>
        <w:rPr>
          <w:rFonts w:hint="eastAsia"/>
          <w:color w:val="bf0000"/>
          <w:lang w:eastAsia="zh-CN"/>
        </w:rPr>
        <w:t>的未来，即冷辰没有遭遇车祸，清茶没有喝下辣椒油，季极没有破产。</w:t>
      </w:r>
    </w:p>
    <w:p w14:paraId="B73D02CF">
      <w:pPr>
        <w:pStyle w:val="style0"/>
        <w:rPr/>
      </w:pPr>
    </w:p>
    <w:p w14:paraId="823CB86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【游戏当前场景取决于NPC当前好感值，不得随意擅自更换场景】</w:t>
      </w:r>
    </w:p>
    <w:p w14:paraId="593FAF4D">
      <w:pPr>
        <w:pStyle w:val="style0"/>
        <w:rPr/>
      </w:pPr>
    </w:p>
    <w:p w14:paraId="D9EE35E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经过计算，角色初始好感度5</w:t>
      </w:r>
    </w:p>
    <w:p w14:paraId="C36D195A">
      <w:pPr>
        <w:pStyle w:val="style0"/>
        <w:rPr/>
      </w:pPr>
    </w:p>
    <w:p w14:paraId="389A4F5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一、二、三周目中，均是在冷辰好感度+2，即冷辰好感为7时，游戏场景从肯德基切换成马路。</w:t>
      </w:r>
    </w:p>
    <w:p w14:paraId="269F1B41">
      <w:pPr>
        <w:pStyle w:val="style0"/>
        <w:rPr/>
      </w:pPr>
    </w:p>
    <w:p w14:paraId="08A3D2B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一周目结局，冷辰好感度10，整个周目出现四次【冷辰好感度+1】，5+4=9——差了一好感度。</w:t>
      </w:r>
    </w:p>
    <w:p w14:paraId="692E002E">
      <w:pPr>
        <w:pStyle w:val="style0"/>
        <w:rPr/>
      </w:pPr>
    </w:p>
    <w:p w14:paraId="EC0AE27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二周目结局，冷辰好感度7，整个周目出现一次【冷辰好感度+2】，5+2=7——不差好感度。</w:t>
      </w:r>
    </w:p>
    <w:p w14:paraId="78477B71">
      <w:pPr>
        <w:pStyle w:val="style0"/>
        <w:rPr/>
      </w:pPr>
    </w:p>
    <w:p w14:paraId="752A798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三周目结局，冷辰好感度8，整个周目出现两次【冷车好感度+1】，5+2=7——差了一好感度。</w:t>
      </w:r>
    </w:p>
    <w:p w14:paraId="6BEEEF92">
      <w:pPr>
        <w:pStyle w:val="style0"/>
        <w:rPr/>
      </w:pPr>
    </w:p>
    <w:p w14:paraId="3A2A5C1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一周目中，白茂被车撞时看见一段模糊的系统提示。</w:t>
      </w:r>
    </w:p>
    <w:p w14:paraId="68D40ADE">
      <w:pPr>
        <w:pStyle w:val="style0"/>
        <w:rPr/>
      </w:pPr>
    </w:p>
    <w:p w14:paraId="28963AA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二周目中，白茂没被车撞。</w:t>
      </w:r>
    </w:p>
    <w:p w14:paraId="A20B2FE2">
      <w:pPr>
        <w:pStyle w:val="style0"/>
        <w:rPr/>
      </w:pPr>
    </w:p>
    <w:p w14:paraId="C009832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三周目中，白茂被车撞时看见两段模糊的系统提示。白祸手中-1好感度的芬达不知砸到何处，场景切换回肯德基，马上又切换会马路，白茂再被车撞一次。</w:t>
      </w:r>
    </w:p>
    <w:p w14:paraId="14AA0D82">
      <w:pPr>
        <w:pStyle w:val="style0"/>
        <w:rPr/>
      </w:pPr>
    </w:p>
    <w:p w14:paraId="345C264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场景切换说明冷辰好感度发生变化，因此可以推测-1好感的芬达正好砸中冷辰，冷辰的好感度：+2-1，场景才由马路切回肯德基。</w:t>
      </w:r>
    </w:p>
    <w:p w14:paraId="ADC943C6">
      <w:pPr>
        <w:pStyle w:val="style0"/>
        <w:rPr/>
      </w:pPr>
    </w:p>
    <w:p w14:paraId="6B9D6FD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结论：</w:t>
      </w:r>
      <w:r>
        <w:rPr>
          <w:rFonts w:hint="eastAsia"/>
          <w:color w:val="bf0000"/>
          <w:lang w:eastAsia="zh-CN"/>
        </w:rPr>
        <w:t>人物好感度发生变换，可使场景快速切换。</w:t>
      </w:r>
    </w:p>
    <w:p w14:paraId="4EF3A0F5">
      <w:pPr>
        <w:pStyle w:val="style0"/>
        <w:rPr/>
      </w:pPr>
    </w:p>
    <w:p w14:paraId="88872F2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接着，场景马上又从肯德基切回马路，说明冷辰的好感度又满足+2（+2-1后又+1），说明：</w:t>
      </w:r>
      <w:r>
        <w:rPr>
          <w:rFonts w:hint="eastAsia"/>
          <w:color w:val="bf0000"/>
          <w:lang w:eastAsia="zh-CN"/>
        </w:rPr>
        <w:t>替冷辰被车撞可以使冷辰好感度+1。</w:t>
      </w:r>
    </w:p>
    <w:p w14:paraId="1B1EF00F">
      <w:pPr>
        <w:pStyle w:val="style0"/>
        <w:rPr>
          <w:rFonts w:hint="eastAsia"/>
          <w:lang w:eastAsia="zh-CN"/>
        </w:rPr>
      </w:pPr>
    </w:p>
    <w:p w14:paraId="6A38A14B">
      <w:pPr>
        <w:pStyle w:val="style0"/>
        <w:rPr>
          <w:rFonts w:hint="eastAsia"/>
          <w:color w:val="bf0000"/>
          <w:lang w:eastAsia="zh-CN"/>
        </w:rPr>
      </w:pPr>
      <w:r>
        <w:rPr>
          <w:rFonts w:hint="eastAsia"/>
          <w:lang w:eastAsia="zh-CN"/>
        </w:rPr>
        <w:t>白茂在切回马路场景后，又被车撞一次，说明：</w:t>
      </w:r>
      <w:r>
        <w:rPr>
          <w:rFonts w:hint="eastAsia"/>
          <w:color w:val="bf0000"/>
          <w:lang w:eastAsia="zh-CN"/>
        </w:rPr>
        <w:t>场景回切后，人物会重新再过一遍剧情（类似于归档重置）。</w:t>
      </w:r>
    </w:p>
    <w:p w14:paraId="2D6FBC8A">
      <w:pPr>
        <w:pStyle w:val="style0"/>
        <w:rPr/>
      </w:pPr>
    </w:p>
    <w:p w14:paraId="1D089FB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综上，可以得出：</w:t>
      </w:r>
    </w:p>
    <w:p w14:paraId="8186B84F">
      <w:pPr>
        <w:pStyle w:val="style0"/>
        <w:rPr>
          <w:rFonts w:hint="eastAsia"/>
          <w:color w:val="bf0000"/>
          <w:lang w:eastAsia="zh-CN"/>
        </w:rPr>
      </w:pPr>
      <w:r>
        <w:rPr>
          <w:rFonts w:hint="eastAsia"/>
          <w:color w:val="bf0000"/>
          <w:lang w:eastAsia="zh-CN"/>
        </w:rPr>
        <w:t>一周目中，那一段模糊的系统提示是冷辰好感度+1。</w:t>
      </w:r>
    </w:p>
    <w:p w14:paraId="C3D3D560">
      <w:pPr>
        <w:pStyle w:val="style0"/>
        <w:rPr/>
      </w:pPr>
    </w:p>
    <w:p w14:paraId="844CAA7E">
      <w:pPr>
        <w:pStyle w:val="style0"/>
        <w:rPr>
          <w:rFonts w:hint="eastAsia"/>
          <w:color w:val="bf0000"/>
          <w:lang w:eastAsia="zh-CN"/>
        </w:rPr>
      </w:pPr>
      <w:r>
        <w:rPr>
          <w:rFonts w:hint="eastAsia"/>
          <w:color w:val="bf0000"/>
          <w:lang w:eastAsia="zh-CN"/>
        </w:rPr>
        <w:t>三周目中，那两段模糊的系统提示分别是冷辰好感度-1，冷辰好感度+1。</w:t>
      </w:r>
    </w:p>
    <w:p w14:paraId="CD77E00F">
      <w:pPr>
        <w:pStyle w:val="style0"/>
        <w:rPr/>
      </w:pPr>
    </w:p>
    <w:p w14:paraId="ECE0989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总结：</w:t>
      </w:r>
    </w:p>
    <w:p w14:paraId="093C9DA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一周目中，白茂被车撞一次，冷辰好感度+1，解决了好感度差一的问题。</w:t>
      </w:r>
    </w:p>
    <w:p w14:paraId="EC1F307B">
      <w:pPr>
        <w:pStyle w:val="style0"/>
        <w:rPr/>
      </w:pPr>
    </w:p>
    <w:p w14:paraId="8DF08DE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二周目中，白茂没被撞，好感度不加，因此最后好感度不差。</w:t>
      </w:r>
    </w:p>
    <w:p w14:paraId="A62A51ED">
      <w:pPr>
        <w:pStyle w:val="style0"/>
        <w:rPr/>
      </w:pPr>
    </w:p>
    <w:p w14:paraId="5FCB6BD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三周目中，白茂被车撞两次，好感-1饮料砸中冷辰，+1-1+1=+1，解决了好感度差一的问题。</w:t>
      </w:r>
    </w:p>
    <w:p w14:paraId="5ABA323C">
      <w:pPr>
        <w:pStyle w:val="style0"/>
        <w:rPr/>
      </w:pPr>
    </w:p>
    <w:p w14:paraId="9625ABE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1.达成冷辰he的方法：</w:t>
      </w:r>
    </w:p>
    <w:p w14:paraId="536EA6D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从原文可知，在肯德基场景中，白茂可通过讲冷笑话，赠送芬达，海边约定来增加冷辰的好感。</w:t>
      </w:r>
    </w:p>
    <w:p w14:paraId="8F6B8DC9">
      <w:pPr>
        <w:pStyle w:val="style0"/>
        <w:rPr>
          <w:rFonts w:hint="eastAsia"/>
          <w:color w:val="02a5e3"/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color w:val="02a5e3"/>
          <w:lang w:eastAsia="zh-CN"/>
        </w:rPr>
        <w:t>通过上述的任意方法</w:t>
      </w:r>
      <w:r>
        <w:rPr>
          <w:rFonts w:hint="eastAsia"/>
          <w:color w:val="02a5e3"/>
          <w:lang w:val="en-US" w:eastAsia="zh-CN"/>
        </w:rPr>
        <w:t>，使冷辰好感</w:t>
      </w:r>
      <w:r>
        <w:rPr>
          <w:rFonts w:hint="default"/>
          <w:color w:val="02a5e3"/>
          <w:lang w:val="en-US" w:eastAsia="zh-CN"/>
        </w:rPr>
        <w:t>+2</w:t>
      </w:r>
      <w:r>
        <w:rPr>
          <w:rFonts w:hint="eastAsia"/>
          <w:color w:val="02a5e3"/>
          <w:lang w:val="en-US" w:eastAsia="zh-CN"/>
        </w:rPr>
        <w:t>，场景便会从肯德基切到马路。接着，</w:t>
      </w:r>
      <w:r>
        <w:rPr>
          <w:rFonts w:hint="eastAsia"/>
          <w:color w:val="02a5e3"/>
          <w:lang w:eastAsia="zh-CN"/>
        </w:rPr>
        <w:t>白茂需挡在冷辰前，被车撞飞，这样便可达成冷辰的</w:t>
      </w:r>
      <w:r>
        <w:rPr>
          <w:rFonts w:hint="default"/>
          <w:color w:val="02a5e3"/>
          <w:lang w:val="en-US" w:eastAsia="zh-CN"/>
        </w:rPr>
        <w:t>he</w:t>
      </w:r>
      <w:r>
        <w:rPr>
          <w:rFonts w:hint="eastAsia"/>
          <w:color w:val="02a5e3"/>
          <w:lang w:val="en-US" w:eastAsia="zh-CN"/>
        </w:rPr>
        <w:t>。</w:t>
      </w:r>
    </w:p>
    <w:p w14:paraId="7CF6C892">
      <w:pPr>
        <w:pStyle w:val="style0"/>
        <w:ind w:firstLineChars="200"/>
        <w:rPr>
          <w:rFonts w:hint="eastAsia"/>
          <w:lang w:eastAsia="zh-CN"/>
        </w:rPr>
      </w:pPr>
    </w:p>
    <w:p w14:paraId="32726385">
      <w:pPr>
        <w:pStyle w:val="style0"/>
        <w:rPr/>
      </w:pPr>
    </w:p>
    <w:p w14:paraId="CCFD1E1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2.达成季极he的方法：</w:t>
      </w:r>
    </w:p>
    <w:p w14:paraId="C3214FFB">
      <w:pPr>
        <w:pStyle w:val="style0"/>
        <w:rPr/>
      </w:pPr>
    </w:p>
    <w:p w14:paraId="579EE27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季极好感度+1时，场景进入季极家</w:t>
      </w:r>
    </w:p>
    <w:p w14:paraId="4240B75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清茶好感度+1时，场景进入livehouse</w:t>
      </w:r>
    </w:p>
    <w:p w14:paraId="50C8458B">
      <w:pPr>
        <w:pStyle w:val="style0"/>
        <w:rPr/>
      </w:pPr>
    </w:p>
    <w:p w14:paraId="5F9D5B0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考虑需要使冷辰和季极一同达成he：</w:t>
      </w:r>
      <w:r>
        <w:rPr>
          <w:rFonts w:hint="eastAsia"/>
          <w:color w:val="02a5e3"/>
          <w:lang w:eastAsia="zh-CN"/>
        </w:rPr>
        <w:t>白茂可在医院场景中选择季极进入病房探望</w:t>
      </w:r>
      <w:r>
        <w:rPr>
          <w:rFonts w:hint="eastAsia"/>
          <w:lang w:eastAsia="zh-CN"/>
        </w:rPr>
        <w:t>，季极好感+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eastAsia="zh-CN"/>
        </w:rPr>
        <w:t>场景就可以切换到季极家。</w:t>
      </w:r>
    </w:p>
    <w:p w14:paraId="7A8BCAC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（白茂也可以通过其他方式比如话疗，使季极好感</w:t>
      </w:r>
      <w:r>
        <w:rPr>
          <w:rFonts w:hint="default"/>
          <w:lang w:val="en-US" w:eastAsia="zh-CN"/>
        </w:rPr>
        <w:t>+1</w:t>
      </w:r>
      <w:r>
        <w:rPr>
          <w:rFonts w:hint="eastAsia"/>
          <w:lang w:val="en-US" w:eastAsia="zh-CN"/>
        </w:rPr>
        <w:t>，不过要注意，在这个过程中不能使冷辰好感好感加到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）</w:t>
      </w:r>
    </w:p>
    <w:p w14:paraId="0195CE57">
      <w:pPr>
        <w:pStyle w:val="style0"/>
        <w:rPr/>
      </w:pPr>
    </w:p>
    <w:p w14:paraId="02D149D4">
      <w:pPr>
        <w:pStyle w:val="style0"/>
        <w:rPr>
          <w:rFonts w:hint="eastAsia"/>
          <w:color w:val="bf0000"/>
          <w:lang w:eastAsia="zh-CN"/>
        </w:rPr>
      </w:pPr>
      <w:r>
        <w:rPr>
          <w:rFonts w:hint="eastAsia"/>
          <w:lang w:eastAsia="zh-CN"/>
        </w:rPr>
        <w:t>原文中有这样一段剧情：周目一中被卡住的可乐，在周目二中掉了出来，两瓶可乐，一瓶消失，一瓶留下，结合【每种道具只能使用一次】的条件——可推测</w:t>
      </w:r>
      <w:r>
        <w:rPr>
          <w:rFonts w:hint="eastAsia"/>
          <w:color w:val="bf0000"/>
          <w:lang w:eastAsia="zh-CN"/>
        </w:rPr>
        <w:t>当因bug在周目中出现两个相同的道具时，只能留下一个。</w:t>
      </w:r>
    </w:p>
    <w:p w14:paraId="0446ADD0">
      <w:pPr>
        <w:pStyle w:val="style0"/>
        <w:rPr>
          <w:rFonts w:hint="eastAsia"/>
          <w:color w:val="bf0000"/>
          <w:lang w:eastAsia="zh-CN"/>
        </w:rPr>
      </w:pPr>
    </w:p>
    <w:p w14:paraId="FF3B4CEB">
      <w:pPr>
        <w:pStyle w:val="style0"/>
        <w:rPr>
          <w:rFonts w:hint="eastAsia"/>
          <w:color w:val="bf0000"/>
          <w:lang w:eastAsia="zh-CN"/>
        </w:rPr>
      </w:pPr>
      <w:r>
        <w:rPr>
          <w:rFonts w:hint="eastAsia"/>
          <w:color w:val="bf0000"/>
          <w:lang w:eastAsia="zh-CN"/>
        </w:rPr>
        <w:t>黑卡也是游戏道具，适用于这个bug。</w:t>
      </w:r>
    </w:p>
    <w:p w14:paraId="751F6563">
      <w:pPr>
        <w:pStyle w:val="style0"/>
        <w:rPr/>
      </w:pPr>
    </w:p>
    <w:p w14:paraId="F028732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对于一些其他猜测，比如借钱支援季极，让季极进行其他的投资或者交易——没有根据，不能作为推理论证。</w:t>
      </w:r>
    </w:p>
    <w:p w14:paraId="62942921">
      <w:pPr>
        <w:pStyle w:val="style0"/>
        <w:rPr/>
      </w:pPr>
    </w:p>
    <w:p w14:paraId="77555BC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1000周目同时达成季亦he和清茶he。</w:t>
      </w:r>
      <w:r>
        <w:rPr>
          <w:rFonts w:hint="eastAsia"/>
          <w:color w:val="bf0000"/>
          <w:lang w:eastAsia="zh-CN"/>
        </w:rPr>
        <w:t>季亦达成he，说明白茂接受了黑卡。</w:t>
      </w:r>
      <w:r>
        <w:rPr>
          <w:rFonts w:hint="eastAsia"/>
          <w:lang w:eastAsia="zh-CN"/>
        </w:rPr>
        <w:t>然而接受黑卡，游戏就会结束，但清茶he的完成条件却是在黑卡剧情之后——这看似是一处不能同时达成矛盾，但我们可以同时利用bug（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）、（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）：</w:t>
      </w:r>
    </w:p>
    <w:p w14:paraId="4E559AF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（1）减好感度使场景回切</w:t>
      </w:r>
    </w:p>
    <w:p w14:paraId="835FBB5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（2）每种道具仅可使用一次</w:t>
      </w:r>
    </w:p>
    <w:p w14:paraId="57A49FA2">
      <w:pPr>
        <w:pStyle w:val="style0"/>
        <w:rPr/>
      </w:pPr>
    </w:p>
    <w:p w14:paraId="28667BA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【就在演出进行到一半时，一位气质出众，文质彬彬的老爷子不知道什么时候出现在了白茂身边。】</w:t>
      </w:r>
    </w:p>
    <w:p w14:paraId="CE22273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季亦在演出进行一半时来找白茂，此时，清茶在台上演出，而白茂就在台下。</w:t>
      </w:r>
    </w:p>
    <w:p w14:paraId="B1A78C51">
      <w:pPr>
        <w:pStyle w:val="style0"/>
        <w:rPr/>
      </w:pPr>
    </w:p>
    <w:p w14:paraId="C43FCFE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原文中，白茂接受黑卡后先是与季亦发生一段对话、接着走到售货机前、弹出季亦好感度-1的提示，接着又过了约莫一分钟，游戏才进入结束页面。</w:t>
      </w:r>
    </w:p>
    <w:p w14:paraId="115EFBB4">
      <w:pPr>
        <w:pStyle w:val="style0"/>
        <w:rPr>
          <w:rFonts w:hint="eastAsia"/>
          <w:color w:val="bf0000"/>
          <w:lang w:val="en-US" w:eastAsia="zh-CN"/>
        </w:rPr>
      </w:pPr>
      <w:r>
        <w:rPr>
          <w:rFonts w:hint="eastAsia"/>
          <w:color w:val="bf0000"/>
          <w:lang w:eastAsia="zh-CN"/>
        </w:rPr>
        <w:t>综上，游戏不是立刻进入</w:t>
      </w:r>
      <w:r>
        <w:rPr>
          <w:rFonts w:hint="eastAsia"/>
          <w:color w:val="bf0000"/>
          <w:lang w:val="en-US" w:eastAsia="zh-CN"/>
        </w:rPr>
        <w:t>结束页面的，白茂在结束前至少可以在当前场景中滞留一分多钟。</w:t>
      </w:r>
    </w:p>
    <w:p w14:paraId="EEC5FCB4">
      <w:pPr>
        <w:pStyle w:val="style0"/>
        <w:rPr>
          <w:color w:val="bf0000"/>
        </w:rPr>
      </w:pPr>
    </w:p>
    <w:p w14:paraId="D9520BC7">
      <w:pPr>
        <w:pStyle w:val="style0"/>
        <w:rPr>
          <w:rFonts w:hint="eastAsia"/>
          <w:color w:val="02a5e3"/>
          <w:lang w:eastAsia="zh-CN"/>
        </w:rPr>
      </w:pPr>
      <w:r>
        <w:rPr>
          <w:rFonts w:hint="eastAsia"/>
          <w:lang w:eastAsia="zh-CN"/>
        </w:rPr>
        <w:t>综上，</w:t>
      </w:r>
      <w:r>
        <w:rPr>
          <w:rFonts w:hint="eastAsia"/>
          <w:color w:val="02a5e3"/>
          <w:lang w:eastAsia="zh-CN"/>
        </w:rPr>
        <w:t>白茂需事先购买一瓶-1好感的绿茶，在接受黑卡后，她有充足的时间将-1好感的绿茶扔向台上的清茶（甚至可以冲到台上，直接塞进清茶手里）。</w:t>
      </w:r>
    </w:p>
    <w:p w14:paraId="B84BD34D">
      <w:pPr>
        <w:pStyle w:val="style0"/>
        <w:rPr/>
      </w:pPr>
    </w:p>
    <w:p w14:paraId="C1DB05FF">
      <w:pPr>
        <w:pStyle w:val="style0"/>
        <w:rPr>
          <w:rFonts w:hint="eastAsia"/>
          <w:color w:val="36363d"/>
          <w:lang w:eastAsia="zh-CN"/>
        </w:rPr>
      </w:pPr>
      <w:r>
        <w:rPr>
          <w:rFonts w:hint="default"/>
          <w:color w:val="36363d"/>
          <w:lang w:val="en-US" w:eastAsia="zh-CN"/>
        </w:rPr>
        <w:t xml:space="preserve">    </w:t>
      </w:r>
      <w:r>
        <w:rPr>
          <w:rFonts w:hint="eastAsia"/>
          <w:color w:val="36363d"/>
          <w:lang w:eastAsia="zh-CN"/>
        </w:rPr>
        <w:t>此时，清茶好感-1，场景切回季极家。</w:t>
      </w:r>
    </w:p>
    <w:p w14:paraId="ACBF720A">
      <w:pPr>
        <w:pStyle w:val="style0"/>
        <w:rPr>
          <w:rFonts w:hint="eastAsia"/>
          <w:color w:val="02a5e3"/>
          <w:lang w:eastAsia="zh-CN"/>
        </w:rPr>
      </w:pPr>
      <w:r>
        <w:rPr>
          <w:rFonts w:hint="eastAsia"/>
          <w:color w:val="02a5e3"/>
          <w:lang w:eastAsia="zh-CN"/>
        </w:rPr>
        <w:t>白茂只要把这张五千万的黑卡交给季极，就可以阻止他破产，达成季极</w:t>
      </w:r>
      <w:r>
        <w:rPr>
          <w:rFonts w:hint="default"/>
          <w:color w:val="02a5e3"/>
          <w:lang w:val="en-US" w:eastAsia="zh-CN"/>
        </w:rPr>
        <w:t>he</w:t>
      </w:r>
      <w:r>
        <w:rPr>
          <w:rFonts w:hint="eastAsia"/>
          <w:color w:val="02a5e3"/>
          <w:lang w:eastAsia="zh-CN"/>
        </w:rPr>
        <w:t>。</w:t>
      </w:r>
    </w:p>
    <w:p w14:paraId="CB576BDC">
      <w:pPr>
        <w:pStyle w:val="style0"/>
        <w:ind w:firstLineChars="200"/>
        <w:rPr>
          <w:rFonts w:hint="eastAsia"/>
          <w:color w:val="36363d"/>
          <w:lang w:eastAsia="zh-CN"/>
        </w:rPr>
      </w:pPr>
      <w:r>
        <w:rPr>
          <w:rFonts w:hint="eastAsia"/>
          <w:color w:val="36363d"/>
          <w:lang w:eastAsia="zh-CN"/>
        </w:rPr>
        <w:t>根据文中的描述，此行为可能会让季极认为白茂关心他，从而</w:t>
      </w:r>
      <w:r>
        <w:rPr>
          <w:rFonts w:hint="default"/>
          <w:color w:val="36363d"/>
          <w:lang w:val="en-US" w:eastAsia="zh-CN"/>
        </w:rPr>
        <w:t>+1</w:t>
      </w:r>
      <w:r>
        <w:rPr>
          <w:rFonts w:hint="eastAsia"/>
          <w:color w:val="36363d"/>
          <w:lang w:val="en-US" w:eastAsia="zh-CN"/>
        </w:rPr>
        <w:t>好感——但即便</w:t>
      </w:r>
      <w:r>
        <w:rPr>
          <w:rFonts w:hint="default"/>
          <w:color w:val="36363d"/>
          <w:lang w:val="en-US" w:eastAsia="zh-CN"/>
        </w:rPr>
        <w:t>+1</w:t>
      </w:r>
      <w:r>
        <w:rPr>
          <w:rFonts w:hint="eastAsia"/>
          <w:color w:val="36363d"/>
          <w:lang w:val="en-US" w:eastAsia="zh-CN"/>
        </w:rPr>
        <w:t>，季极好感度也不会达到</w:t>
      </w:r>
      <w:r>
        <w:rPr>
          <w:rFonts w:hint="default"/>
          <w:color w:val="36363d"/>
          <w:lang w:val="en-US" w:eastAsia="zh-CN"/>
        </w:rPr>
        <w:t>10</w:t>
      </w:r>
      <w:r>
        <w:rPr>
          <w:rFonts w:hint="eastAsia"/>
          <w:color w:val="36363d"/>
          <w:lang w:val="en-US" w:eastAsia="zh-CN"/>
        </w:rPr>
        <w:t>，不会进入他的</w:t>
      </w:r>
      <w:r>
        <w:rPr>
          <w:rFonts w:hint="default"/>
          <w:color w:val="36363d"/>
          <w:lang w:val="en-US" w:eastAsia="zh-CN"/>
        </w:rPr>
        <w:t>love</w:t>
      </w:r>
      <w:r>
        <w:rPr>
          <w:rFonts w:hint="eastAsia"/>
          <w:color w:val="36363d"/>
          <w:lang w:val="en-US" w:eastAsia="zh-CN"/>
        </w:rPr>
        <w:t>线。</w:t>
      </w:r>
    </w:p>
    <w:p w14:paraId="7E54D262">
      <w:pPr>
        <w:pStyle w:val="style0"/>
        <w:rPr/>
      </w:pPr>
    </w:p>
    <w:p w14:paraId="DCF1C864">
      <w:pPr>
        <w:pStyle w:val="style0"/>
        <w:rPr>
          <w:rFonts w:hint="eastAsia"/>
          <w:lang w:eastAsia="zh-CN"/>
        </w:rPr>
      </w:pPr>
    </w:p>
    <w:p w14:paraId="5790AD81">
      <w:pPr>
        <w:pStyle w:val="style179"/>
        <w:numPr>
          <w:ilvl w:val="0"/>
          <w:numId w:val="1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达成</w:t>
      </w:r>
      <w:r>
        <w:rPr>
          <w:rFonts w:hint="eastAsia"/>
          <w:lang w:val="en-US" w:eastAsia="zh-CN"/>
        </w:rPr>
        <w:t>清茶</w:t>
      </w:r>
      <w:r>
        <w:rPr>
          <w:rFonts w:hint="default"/>
          <w:lang w:val="en-US" w:eastAsia="zh-CN"/>
        </w:rPr>
        <w:t>he的方法：</w:t>
      </w:r>
    </w:p>
    <w:p w14:paraId="9F4BB513">
      <w:pPr>
        <w:pStyle w:val="style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eastAsia="zh-CN"/>
        </w:rPr>
        <w:t>由结论</w:t>
      </w:r>
      <w:r>
        <w:rPr>
          <w:rFonts w:hint="eastAsia"/>
          <w:color w:val="bf0000"/>
          <w:lang w:eastAsia="zh-CN"/>
        </w:rPr>
        <w:t>“场景回切后，人物会重新过一遍剧情，（类似于归档重置）”</w:t>
      </w:r>
      <w:r>
        <w:rPr>
          <w:rFonts w:hint="eastAsia"/>
          <w:lang w:eastAsia="zh-CN"/>
        </w:rPr>
        <w:t>可知：</w:t>
      </w:r>
      <w:r>
        <w:rPr>
          <w:rFonts w:hint="eastAsia"/>
          <w:color w:val="02a5e3"/>
          <w:lang w:eastAsia="zh-CN"/>
        </w:rPr>
        <w:t>凡秋会再一次给白茂打电话。白茂只要答应看表演</w:t>
      </w:r>
      <w:r>
        <w:rPr>
          <w:rFonts w:hint="eastAsia"/>
          <w:lang w:eastAsia="zh-CN"/>
        </w:rPr>
        <w:t>，清茶好感就会+1，就可以再次前往livehouse。</w:t>
      </w:r>
    </w:p>
    <w:p w14:paraId="8B1C8930">
      <w:pPr>
        <w:pStyle w:val="style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eastAsia="zh-CN"/>
        </w:rPr>
        <w:t>由于每种道具只能使用一次，所以白茂这次根本拿不到黑卡（也可能不会出现是否接受黑卡这个选项）。总而言之，白茂就可以继续往下过剧情了。</w:t>
      </w:r>
    </w:p>
    <w:p w14:paraId="5445DF22">
      <w:pPr>
        <w:pStyle w:val="style0"/>
        <w:rPr>
          <w:rFonts w:hint="eastAsia"/>
          <w:lang w:eastAsia="zh-CN"/>
        </w:rPr>
      </w:pPr>
    </w:p>
    <w:p w14:paraId="E91CCD09">
      <w:pPr>
        <w:pStyle w:val="style0"/>
        <w:rPr/>
      </w:pPr>
    </w:p>
    <w:p w14:paraId="5DEA4FAF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【换而言之，要想不让清茶喝下带有辣椒油的绿茶走向he，便只剩下在他喝的时候当面阻止这一种做法。】，因此</w:t>
      </w:r>
      <w:r>
        <w:rPr>
          <w:rFonts w:hint="eastAsia"/>
          <w:color w:val="02a5e3"/>
          <w:lang w:eastAsia="zh-CN"/>
        </w:rPr>
        <w:t>白茂需要当面阻止清茶喝下绿茶，</w:t>
      </w:r>
      <w:r>
        <w:rPr>
          <w:rFonts w:hint="eastAsia"/>
          <w:lang w:eastAsia="zh-CN"/>
        </w:rPr>
        <w:t>清茶好感度+2，此时清茶好感：5+1+2=8。</w:t>
      </w:r>
    </w:p>
    <w:p w14:paraId="5E1A6D62">
      <w:pPr>
        <w:pStyle w:val="style0"/>
        <w:ind w:firstLineChars="200"/>
        <w:rPr>
          <w:rFonts w:hint="eastAsia"/>
          <w:color w:val="36363d"/>
          <w:lang w:eastAsia="zh-CN"/>
        </w:rPr>
      </w:pPr>
      <w:r>
        <w:rPr>
          <w:rFonts w:hint="eastAsia"/>
          <w:color w:val="36363d"/>
          <w:lang w:eastAsia="zh-CN"/>
        </w:rPr>
        <w:t>由于之前已经购买过-1好感度的绿茶，因此白茂无法在购买绿茶，清茶好感度不可能到10，不会进入清茶的love线。</w:t>
      </w:r>
    </w:p>
    <w:p w14:paraId="949C14EC">
      <w:pPr>
        <w:pStyle w:val="style0"/>
        <w:rPr>
          <w:rFonts w:hint="eastAsia"/>
          <w:color w:val="36363d"/>
          <w:lang w:eastAsia="zh-CN"/>
        </w:rPr>
      </w:pPr>
    </w:p>
    <w:p w14:paraId="E92ACB42">
      <w:pPr>
        <w:pStyle w:val="style0"/>
        <w:rPr>
          <w:rFonts w:hint="eastAsia"/>
          <w:color w:val="bf0000"/>
          <w:lang w:eastAsia="zh-CN"/>
        </w:rPr>
      </w:pPr>
      <w:r>
        <w:rPr>
          <w:rFonts w:hint="eastAsia"/>
          <w:color w:val="36363d"/>
          <w:lang w:eastAsia="zh-CN"/>
        </w:rPr>
        <w:t xml:space="preserve">    无法接受黑卡，也</w:t>
      </w:r>
      <w:r>
        <w:rPr>
          <w:rFonts w:hint="eastAsia"/>
          <w:color w:val="36363d"/>
          <w:lang w:val="en-US" w:eastAsia="zh-CN"/>
        </w:rPr>
        <w:t>无法进入清茶的</w:t>
      </w:r>
      <w:r>
        <w:rPr>
          <w:rFonts w:hint="default"/>
          <w:color w:val="36363d"/>
          <w:lang w:val="en-US" w:eastAsia="zh-CN"/>
        </w:rPr>
        <w:t>love</w:t>
      </w:r>
      <w:r>
        <w:rPr>
          <w:rFonts w:hint="eastAsia"/>
          <w:color w:val="36363d"/>
          <w:lang w:val="en-US" w:eastAsia="zh-CN"/>
        </w:rPr>
        <w:t>线，</w:t>
      </w:r>
      <w:r>
        <w:rPr>
          <w:rFonts w:hint="eastAsia"/>
          <w:color w:val="bf0000"/>
          <w:lang w:eastAsia="zh-CN"/>
        </w:rPr>
        <w:t>三位男主的he也全部达成，白茂便可以结束游戏。</w:t>
      </w:r>
    </w:p>
    <w:p w14:paraId="8289A7F8">
      <w:pPr>
        <w:pStyle w:val="style0"/>
        <w:rPr/>
      </w:pPr>
    </w:p>
    <w:p w14:paraId="2B74F61B">
      <w:pPr>
        <w:pStyle w:val="style0"/>
        <w:rPr/>
      </w:pPr>
    </w:p>
    <w:p w14:paraId="2BDD14A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一些其他问题：</w:t>
      </w:r>
    </w:p>
    <w:p w14:paraId="5B3F7C5B">
      <w:pPr>
        <w:pStyle w:val="style0"/>
        <w:rPr/>
      </w:pPr>
    </w:p>
    <w:p w14:paraId="CA1DF41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1.放辣椒油的凶手？</w:t>
      </w:r>
    </w:p>
    <w:p w14:paraId="6020CA77">
      <w:pPr>
        <w:pStyle w:val="style0"/>
        <w:rPr/>
      </w:pPr>
    </w:p>
    <w:p w14:paraId="C615A9E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一共六瓶饮料，清茶有两瓶，一瓶是新打开的绿茶，另一瓶是扣了有记号的芬达盖子的绿茶。只有新打开的绿茶里有辣椒油，芬达盖子的那瓶没有。</w:t>
      </w:r>
    </w:p>
    <w:p w14:paraId="D7D68EFE">
      <w:pPr>
        <w:pStyle w:val="style0"/>
        <w:rPr/>
      </w:pPr>
    </w:p>
    <w:p w14:paraId="7D29BC8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凶手根本没法确定清茶会喝哪瓶饮料，更何况人一般都会先喝自己喝了一半的那瓶，再喝新的——总之，如果凶手想害清茶，他应当在那两个瓶子里都放上辣椒油，而不是只在新绿茶里放。</w:t>
      </w:r>
    </w:p>
    <w:p w14:paraId="A7BD8FC2">
      <w:pPr>
        <w:pStyle w:val="style0"/>
        <w:rPr/>
      </w:pPr>
    </w:p>
    <w:p w14:paraId="18E9BEC4">
      <w:pPr>
        <w:pStyle w:val="style0"/>
        <w:rPr/>
      </w:pPr>
      <w:r>
        <w:rPr>
          <w:rFonts w:hint="eastAsia"/>
          <w:lang w:eastAsia="zh-CN"/>
        </w:rPr>
        <w:t>【根据凡秋所说，饮料是演出之前大家就一起买好的。算上清茶和他自己，当时休息室里一共四个人，聊了一会天就一起上台表演了，只有一个人迟到了，在演出前几分钟才匆忙赶上舞台。】</w:t>
      </w:r>
    </w:p>
    <w:p w14:paraId="CF5A8E1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买饮料时，只有迟到的那个队员不在。</w:t>
      </w:r>
    </w:p>
    <w:p w14:paraId="FDF05E76">
      <w:pPr>
        <w:pStyle w:val="style0"/>
        <w:rPr/>
      </w:pPr>
    </w:p>
    <w:p w14:paraId="7FD9F774">
      <w:pPr>
        <w:pStyle w:val="style0"/>
        <w:rPr/>
      </w:pPr>
      <w:r>
        <w:rPr>
          <w:rFonts w:hint="eastAsia"/>
          <w:lang w:eastAsia="zh-CN"/>
        </w:rPr>
        <w:t>【清茶有洁癖，这一点大家都清楚，如果是别人动过的水，一般情况来说他是不会喝的。】</w:t>
      </w:r>
    </w:p>
    <w:p w14:paraId="E14A988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【除了清茶和我偶尔会喝绿茶外，大家喝的都是芬达，所以怕弄混我会在自己的芬达瓶盖上做个记号。】</w:t>
      </w:r>
    </w:p>
    <w:p w14:paraId="780B913E">
      <w:pPr>
        <w:pStyle w:val="style0"/>
        <w:rPr/>
      </w:pPr>
    </w:p>
    <w:p w14:paraId="F6A287AA">
      <w:pPr>
        <w:pStyle w:val="style0"/>
        <w:ind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除了清茶外，凡秋也会喝绿茶，这个芬达盖子也属于凡秋。如果没有参与买饮料这个过程，那很容易误以为扣芬达盖的绿茶是凡秋喝过的，清茶有洁癖，他是不会喝别人的饮料的。</w:t>
      </w:r>
    </w:p>
    <w:p w14:paraId="3C873B47">
      <w:pPr>
        <w:pStyle w:val="style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eastAsia="zh-CN"/>
        </w:rPr>
        <w:t>这就是凶手为何不在芬达盖子的绿茶里放辣椒油的原因。</w:t>
      </w:r>
    </w:p>
    <w:p w14:paraId="B7FBBB50">
      <w:pPr>
        <w:pStyle w:val="style0"/>
        <w:rPr/>
      </w:pPr>
    </w:p>
    <w:p w14:paraId="1328496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因此可以推测，</w:t>
      </w:r>
      <w:r>
        <w:rPr>
          <w:rFonts w:hint="eastAsia"/>
          <w:color w:val="bf0000"/>
          <w:lang w:eastAsia="zh-CN"/>
        </w:rPr>
        <w:t>那个迟到的成员就是投放辣椒油的凶手。</w:t>
      </w:r>
    </w:p>
    <w:p w14:paraId="337C8C32">
      <w:pPr>
        <w:pStyle w:val="style0"/>
        <w:rPr/>
      </w:pPr>
    </w:p>
    <w:p w14:paraId="D082AA2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关于迟到的人的身份：</w:t>
      </w:r>
    </w:p>
    <w:p w14:paraId="7CA5EDF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当白猫来到live house的时候，天上还没有下雨，但休息室门口的伞上却有未干的雨渍，说明伞的主人在来时的路上天就已经下雨了。</w:t>
      </w:r>
      <w:r>
        <w:rPr>
          <w:rFonts w:hint="eastAsia"/>
          <w:color w:val="bf0000"/>
          <w:lang w:eastAsia="zh-CN"/>
        </w:rPr>
        <w:t>雨伞是肘子的，因此肘子就是迟到的人，即在饮料里放辣椒油的凶手。</w:t>
      </w:r>
    </w:p>
    <w:p w14:paraId="35F0BBC8">
      <w:pPr>
        <w:pStyle w:val="style0"/>
        <w:rPr/>
      </w:pPr>
    </w:p>
    <w:p w14:paraId="0A1E8B09">
      <w:pPr>
        <w:pStyle w:val="style0"/>
        <w:rPr/>
      </w:pPr>
    </w:p>
    <w:p w14:paraId="C22C2177">
      <w:pPr>
        <w:pStyle w:val="style0"/>
        <w:rPr/>
      </w:pPr>
    </w:p>
    <w:p w14:paraId="FBF2345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2.达成3he的大致过程中，针对各男主好感度的大致计算：</w:t>
      </w:r>
    </w:p>
    <w:p w14:paraId="3B825896">
      <w:pPr>
        <w:pStyle w:val="style0"/>
        <w:rPr/>
      </w:pPr>
    </w:p>
    <w:p w14:paraId="779124C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各男主初始好感度为5；</w:t>
      </w:r>
    </w:p>
    <w:p w14:paraId="8E58D8F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场景切换至马路，冷辰好感+2；</w:t>
      </w:r>
    </w:p>
    <w:p w14:paraId="9574F91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帮冷辰挡车，冷辰好感+1；</w:t>
      </w:r>
    </w:p>
    <w:p w14:paraId="7C4F885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场景切换至季极家，季极好感+1；</w:t>
      </w:r>
    </w:p>
    <w:p w14:paraId="7FF0EBA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答应看表演，清茶好感+1；</w:t>
      </w:r>
    </w:p>
    <w:p w14:paraId="A56AE91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向清茶扔减一好感的绿茶，致使场景回切，清茶好感-1；</w:t>
      </w:r>
    </w:p>
    <w:p w14:paraId="C00885F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赠送黑卡，季极好感可能+1；</w:t>
      </w:r>
    </w:p>
    <w:p w14:paraId="BFDDE4D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再次接到凡秋电话，答应去看表演，清茶再次好感+1；</w:t>
      </w:r>
    </w:p>
    <w:p w14:paraId="6F5494C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解决辣椒油事件，清茶好感+2；</w:t>
      </w:r>
    </w:p>
    <w:p w14:paraId="F0D53C8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按照三周目剧情，主动留下，清茶好感+1，被迫留下，则不确定；</w:t>
      </w:r>
    </w:p>
    <w:p w14:paraId="82A27E6B">
      <w:pPr>
        <w:pStyle w:val="style0"/>
        <w:rPr/>
      </w:pPr>
    </w:p>
    <w:p w14:paraId="DD6B8C5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综上，冷辰好感度为8，季极好感度为6或7，清茶好感度为8或9——始终不超过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，满足达成</w:t>
      </w:r>
      <w:r>
        <w:rPr>
          <w:rFonts w:hint="default"/>
          <w:lang w:val="en-US" w:eastAsia="zh-CN"/>
        </w:rPr>
        <w:t>3he</w:t>
      </w:r>
      <w:r>
        <w:rPr>
          <w:rFonts w:hint="eastAsia"/>
          <w:lang w:val="en-US" w:eastAsia="zh-CN"/>
        </w:rPr>
        <w:t>的条件。</w:t>
      </w:r>
    </w:p>
    <w:p w14:paraId="E9D760D9">
      <w:pPr>
        <w:pStyle w:val="style0"/>
        <w:rPr/>
      </w:pPr>
    </w:p>
    <w:p w14:paraId="E7984AE5">
      <w:pPr>
        <w:pStyle w:val="style0"/>
        <w:rPr/>
      </w:pPr>
    </w:p>
    <w:p w14:paraId="5981BA95">
      <w:pPr>
        <w:pStyle w:val="style0"/>
        <w:rPr/>
      </w:pPr>
    </w:p>
    <w:p w14:paraId="D18C9775">
      <w:pPr>
        <w:pStyle w:val="style0"/>
        <w:rPr/>
      </w:pPr>
    </w:p>
    <w:p w14:paraId="24FDB8A7">
      <w:pPr>
        <w:pStyle w:val="style0"/>
        <w:rPr>
          <w:lang w:val="en-US"/>
        </w:rPr>
      </w:pPr>
      <w:r>
        <w:rPr>
          <w:lang w:val="en-US"/>
        </w:rPr>
        <w:t>以上，为  〈 对作者犯了错 〉  队伍的全部推理。</w:t>
      </w:r>
    </w:p>
    <w:p w14:paraId="DF25FFBF">
      <w:pPr>
        <w:pStyle w:val="style0"/>
        <w:rPr/>
      </w:pPr>
    </w:p>
    <w:p w14:paraId="50EF0724">
      <w:pPr>
        <w:pStyle w:val="style0"/>
        <w:rPr/>
      </w:pPr>
      <w:r>
        <w:rPr>
          <w:lang w:val="en-US"/>
        </w:rPr>
        <w:t>队友辛苦，作者辛苦，赛委辛苦。</w:t>
      </w:r>
    </w:p>
    <w:p w14:paraId="82C09348">
      <w:pPr>
        <w:pStyle w:val="style0"/>
        <w:spacing w:lineRule="auto" w:line="240"/>
        <w:jc w:val="both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仿宋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5C5B0B8"/>
    <w:lvl w:ilvl="0" w:tplc="0409000F">
      <w:start w:val="3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">
    <w:name w:val="heading 1"/>
    <w:basedOn w:val="style0"/>
    <w:next w:val="style1"/>
    <w:qFormat/>
    <w:pPr>
      <w:keepNext/>
      <w:keepLines/>
      <w:widowControl w:val="false"/>
      <w:spacing w:before="340" w:after="330" w:lineRule="auto" w:line="576"/>
      <w:ind w:left="0" w:right="0"/>
      <w:jc w:val="both"/>
      <w:outlineLvl w:val="0"/>
    </w:pPr>
    <w:rPr>
      <w:rFonts w:ascii="Calibri" w:cs="宋体" w:eastAsia="宋体" w:hAnsi="Calibri"/>
      <w:b/>
      <w:bCs/>
      <w:kern w:val="44"/>
      <w:sz w:val="44"/>
      <w:szCs w:val="24"/>
      <w:lang w:val="en-US" w:bidi="ar-SA" w:eastAsia="zh-CN"/>
    </w:rPr>
  </w:style>
  <w:style w:type="paragraph" w:styleId="style30">
    <w:name w:val="annotation text"/>
    <w:basedOn w:val="style0"/>
    <w:next w:val="style30"/>
    <w:qFormat/>
    <w:pPr>
      <w:widowControl w:val="false"/>
      <w:spacing w:after="0"/>
      <w:jc w:val="left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2951</Words>
  <Characters>3108</Characters>
  <Application>WPS Office</Application>
  <Paragraphs>148</Paragraphs>
  <CharactersWithSpaces>3153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2025-02-05T13:08:14Z</dcterms:created>
  <dc:creator>GIA-AN00</dc:creator>
  <lastModifiedBy>GIA-AN00</lastModifiedBy>
  <dcterms:modified xsi:type="dcterms:W3CDTF">2025-02-05T17:59:51Z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1e7cf18a38864f2da4816db71d9f1ef9_21</vt:lpwstr>
  </property>
</Properties>
</file>