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6B6B2">
      <w:pPr>
        <w:pStyle w:val="2"/>
        <w:bidi w:val="0"/>
        <w:rPr>
          <w:rFonts w:hint="eastAsia"/>
          <w:lang w:val="en-US" w:eastAsia="zh-CN"/>
        </w:rPr>
      </w:pPr>
      <w:r>
        <w:rPr>
          <w:rFonts w:hint="eastAsia"/>
          <w:lang w:val="en-US" w:eastAsia="zh-CN"/>
        </w:rPr>
        <w:t xml:space="preserve">一 </w:t>
      </w:r>
      <w:r>
        <w:rPr>
          <w:rFonts w:hint="eastAsia"/>
          <w:sz w:val="28"/>
          <w:szCs w:val="28"/>
          <w:lang w:val="en-US" w:eastAsia="zh-CN"/>
        </w:rPr>
        <w:t>清茶辣椒油案凶手及逻辑链</w:t>
      </w:r>
    </w:p>
    <w:p w14:paraId="0C037841">
      <w:pPr>
        <w:rPr>
          <w:rFonts w:hint="default"/>
          <w:lang w:val="en-US" w:eastAsia="zh-CN"/>
        </w:rPr>
      </w:pPr>
      <w:r>
        <w:rPr>
          <w:rFonts w:hint="eastAsia"/>
          <w:lang w:val="en-US" w:eastAsia="zh-CN"/>
        </w:rPr>
        <w:t>解答：已知信息：1开场前有四人买了饮料而有一人迟到2开场前四人买饮料后清茶瓶盖丢失，凡秋将自己做了记号的芬达瓶盖借给清茶盖。3乐队五人组当中清茶只喝绿茶，而其余四人中只有凡秋会喝绿茶。4 现场共有六瓶饮料。其中两瓶绿茶，装有辣椒水的绿茶是盖着绿茶盖的刚打开的。5所有人都知道凡秋有给芬达瓶盖做标记的习惯。由此可以推出，在现场的四人都知道盖芬达盖的绿茶饮料是清茶的，而不在现场迟到的那位，会根据凡秋会给芬达瓶盖做标记这个习惯认为盖芬达瓶盖的绿茶是凡秋的。在场的四位要给清茶下辣椒水会下在盖芬达瓶盖的绿茶瓶中，而迟到的人会下在未打开的绿茶瓶中下辣椒水。因此迟到的人是下辣椒水的真凶</w:t>
      </w:r>
    </w:p>
    <w:p w14:paraId="5A563587">
      <w:pPr>
        <w:rPr>
          <w:rFonts w:hint="default"/>
          <w:lang w:val="en-US" w:eastAsia="zh-CN"/>
        </w:rPr>
      </w:pPr>
      <w:r>
        <w:rPr>
          <w:rFonts w:hint="eastAsia"/>
          <w:lang w:val="en-US" w:eastAsia="zh-CN"/>
        </w:rPr>
        <w:t>又根据四人到达前天还没有下雨，到达后开场前的15钟开始下雨，推理出迟到的人来的时候一定在下雨，那么迟到的人一定带了雨伞。而5人之中只有肘子带了雨伞，因此肘子是迟到的人。</w:t>
      </w:r>
      <w:r>
        <w:rPr>
          <w:rFonts w:hint="eastAsia"/>
          <w:color w:val="0000FF"/>
          <w:lang w:val="en-US" w:eastAsia="zh-CN"/>
        </w:rPr>
        <w:t>综上所述肘子是下辣椒水的真凶。五个人买了六瓶饮料，应该是清茶买绿茶的时候中了再来一瓶。</w:t>
      </w:r>
    </w:p>
    <w:p w14:paraId="1742F66C">
      <w:pPr>
        <w:pStyle w:val="2"/>
        <w:bidi w:val="0"/>
        <w:rPr>
          <w:rFonts w:hint="eastAsia"/>
          <w:b/>
          <w:sz w:val="28"/>
          <w:szCs w:val="28"/>
          <w:lang w:val="en-US" w:eastAsia="zh-CN"/>
        </w:rPr>
      </w:pPr>
      <w:r>
        <w:rPr>
          <w:rFonts w:hint="eastAsia"/>
          <w:lang w:val="en-US" w:eastAsia="zh-CN"/>
        </w:rPr>
        <w:t xml:space="preserve">二 </w:t>
      </w:r>
      <w:r>
        <w:rPr>
          <w:rFonts w:hint="eastAsia"/>
          <w:b/>
          <w:sz w:val="28"/>
          <w:szCs w:val="28"/>
          <w:lang w:val="en-US" w:eastAsia="zh-CN"/>
        </w:rPr>
        <w:t>游戏的整个流程图</w:t>
      </w:r>
    </w:p>
    <w:p w14:paraId="31FCC691">
      <w:pPr>
        <w:rPr>
          <w:rFonts w:hint="default"/>
          <w:lang w:val="en-US" w:eastAsia="zh-CN"/>
        </w:rPr>
      </w:pPr>
    </w:p>
    <w:p w14:paraId="629D7B43">
      <w:pPr>
        <w:rPr>
          <w:rFonts w:hint="default"/>
          <w:lang w:val="en-US" w:eastAsia="zh-CN"/>
        </w:rPr>
      </w:pPr>
      <w:r>
        <w:rPr>
          <w:rFonts w:hint="default"/>
          <w:lang w:val="en-US" w:eastAsia="zh-CN"/>
        </w:rPr>
        <w:drawing>
          <wp:inline distT="0" distB="0" distL="114300" distR="114300">
            <wp:extent cx="5563235" cy="4716145"/>
            <wp:effectExtent l="0" t="0" r="18415" b="8255"/>
            <wp:docPr id="61" name="图片 1" descr="第二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descr="第二题"/>
                    <pic:cNvPicPr>
                      <a:picLocks noChangeAspect="1"/>
                    </pic:cNvPicPr>
                  </pic:nvPicPr>
                  <pic:blipFill>
                    <a:blip r:embed="rId4"/>
                    <a:srcRect b="40010"/>
                    <a:stretch>
                      <a:fillRect/>
                    </a:stretch>
                  </pic:blipFill>
                  <pic:spPr>
                    <a:xfrm>
                      <a:off x="0" y="0"/>
                      <a:ext cx="5563235" cy="4716145"/>
                    </a:xfrm>
                    <a:prstGeom prst="rect">
                      <a:avLst/>
                    </a:prstGeom>
                    <a:noFill/>
                    <a:ln>
                      <a:noFill/>
                    </a:ln>
                  </pic:spPr>
                </pic:pic>
              </a:graphicData>
            </a:graphic>
          </wp:inline>
        </w:drawing>
      </w:r>
    </w:p>
    <w:p w14:paraId="5F742113">
      <w:pPr>
        <w:bidi w:val="0"/>
        <w:rPr>
          <w:rFonts w:hint="eastAsia"/>
          <w:lang w:val="en-US" w:eastAsia="zh-CN"/>
        </w:rPr>
      </w:pPr>
      <w:r>
        <w:rPr>
          <w:rFonts w:hint="eastAsia"/>
          <w:lang w:val="en-US" w:eastAsia="zh-CN"/>
        </w:rPr>
        <w:t>从图中可以看出，要出发季极HE的结局，必须先进入季家场景，因为在医院场景里选择季极进入和接电话是同时的，接电话后马上转入下一场景，没有时间和季极对话触发季极HE的条件。</w:t>
      </w:r>
    </w:p>
    <w:p w14:paraId="61055DCE">
      <w:pPr>
        <w:pStyle w:val="2"/>
        <w:bidi w:val="0"/>
        <w:rPr>
          <w:rFonts w:hint="eastAsia"/>
          <w:lang w:val="en-US" w:eastAsia="zh-CN"/>
        </w:rPr>
      </w:pPr>
      <w:r>
        <w:rPr>
          <w:rFonts w:hint="eastAsia"/>
          <w:lang w:val="en-US" w:eastAsia="zh-CN"/>
        </w:rPr>
        <w:t>三 游戏的潜在BUG</w:t>
      </w:r>
    </w:p>
    <w:p w14:paraId="2C03F4FA">
      <w:pPr>
        <w:rPr>
          <w:rFonts w:hint="default"/>
          <w:color w:val="FF0000"/>
          <w:lang w:val="en-US" w:eastAsia="zh-CN"/>
        </w:rPr>
      </w:pPr>
      <w:r>
        <w:rPr>
          <w:rFonts w:hint="eastAsia"/>
          <w:lang w:val="en-US" w:eastAsia="zh-CN"/>
        </w:rPr>
        <w:t>答：根据文中所提每个NPC出现的场景是根据好感度决定的，而第三周目白茂将好感度-1的芬达扔向冷辰后出现过一条系统提示，应该是冷辰好感度-1，而同时系统闪回游戏初始界面。</w:t>
      </w:r>
      <w:r>
        <w:rPr>
          <w:rFonts w:hint="eastAsia"/>
          <w:color w:val="FF0000"/>
          <w:lang w:val="en-US" w:eastAsia="zh-CN"/>
        </w:rPr>
        <w:t>因此可以得出游戏的BUG是给相应角色好感度对应负数值的饮料就可以降低相应数值好感度从而回档到前面的对应游戏场景。游戏中的反方向钟也在提示和时间回溯和游戏回档。</w:t>
      </w:r>
    </w:p>
    <w:p w14:paraId="1B0DABFF">
      <w:pPr>
        <w:pStyle w:val="2"/>
        <w:bidi w:val="0"/>
        <w:rPr>
          <w:rFonts w:hint="eastAsia"/>
          <w:lang w:val="en-US" w:eastAsia="zh-CN"/>
        </w:rPr>
      </w:pPr>
      <w:r>
        <w:rPr>
          <w:rFonts w:hint="eastAsia"/>
          <w:lang w:val="en-US" w:eastAsia="zh-CN"/>
        </w:rPr>
        <w:t>四 游戏的通关路径</w:t>
      </w:r>
    </w:p>
    <w:p w14:paraId="70C8B169">
      <w:pPr>
        <w:rPr>
          <w:rFonts w:hint="eastAsia"/>
          <w:lang w:val="en-US" w:eastAsia="zh-CN"/>
        </w:rPr>
      </w:pPr>
      <w:r>
        <w:rPr>
          <w:rFonts w:hint="eastAsia"/>
          <w:lang w:val="en-US" w:eastAsia="zh-CN"/>
        </w:rPr>
        <w:t>由于游戏的通关结算最终为结局一个人旅途，因此最后一个达成的HE为清茶HE结局最简洁。</w:t>
      </w:r>
    </w:p>
    <w:p w14:paraId="4E90648D">
      <w:pPr>
        <w:rPr>
          <w:rFonts w:hint="eastAsia"/>
          <w:lang w:val="en-US" w:eastAsia="zh-CN"/>
        </w:rPr>
      </w:pPr>
      <w:r>
        <w:rPr>
          <w:rFonts w:hint="eastAsia"/>
          <w:lang w:val="en-US" w:eastAsia="zh-CN"/>
        </w:rPr>
        <w:t>下面给出一种通关路径：</w:t>
      </w:r>
    </w:p>
    <w:p w14:paraId="74EDFCC6">
      <w:pPr>
        <w:pStyle w:val="3"/>
        <w:numPr>
          <w:ilvl w:val="0"/>
          <w:numId w:val="1"/>
        </w:numPr>
        <w:bidi w:val="0"/>
        <w:ind w:left="425" w:leftChars="0" w:hanging="425" w:firstLineChars="0"/>
        <w:rPr>
          <w:rFonts w:hint="default"/>
          <w:lang w:val="en-US" w:eastAsia="zh-CN"/>
        </w:rPr>
      </w:pPr>
      <w:r>
        <w:rPr>
          <w:sz w:val="32"/>
        </w:rPr>
        <mc:AlternateContent>
          <mc:Choice Requires="wps">
            <w:drawing>
              <wp:anchor distT="0" distB="0" distL="114300" distR="114300" simplePos="0" relativeHeight="251666432" behindDoc="0" locked="0" layoutInCell="1" allowOverlap="1">
                <wp:simplePos x="0" y="0"/>
                <wp:positionH relativeFrom="column">
                  <wp:posOffset>3503930</wp:posOffset>
                </wp:positionH>
                <wp:positionV relativeFrom="paragraph">
                  <wp:posOffset>191135</wp:posOffset>
                </wp:positionV>
                <wp:extent cx="361950" cy="635"/>
                <wp:effectExtent l="0" t="48895" r="0" b="64770"/>
                <wp:wrapNone/>
                <wp:docPr id="8" name="直线 310"/>
                <wp:cNvGraphicFramePr/>
                <a:graphic xmlns:a="http://schemas.openxmlformats.org/drawingml/2006/main">
                  <a:graphicData uri="http://schemas.microsoft.com/office/word/2010/wordprocessingShape">
                    <wps:wsp>
                      <wps:cNvCnPr/>
                      <wps:spPr>
                        <a:xfrm>
                          <a:off x="0" y="0"/>
                          <a:ext cx="3619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10" o:spid="_x0000_s1026" o:spt="20" style="position:absolute;left:0pt;margin-left:275.9pt;margin-top:15.05pt;height:0.05pt;width:28.5pt;z-index:251666432;mso-width-relative:page;mso-height-relative:page;" filled="f" stroked="t" coordsize="21600,21600" o:gfxdata="UEsDBAoAAAAAAIdO4kAAAAAAAAAAAAAAAAAEAAAAZHJzL1BLAwQUAAAACACHTuJAmpiqntgAAAAJ&#10;AQAADwAAAGRycy9kb3ducmV2LnhtbE2PPU/DMBCGdyT+g3VILIjaKUpVhTgdQEiAYCClYnXjaxwR&#10;n6PYbcK/5zrB+H7ovefKzex7ccIxdoE0ZAsFAqkJtqNWw+f26XYNIiZD1vSBUMMPRthUlxelKWyY&#10;6ANPdWoFj1AsjAaX0lBIGRuH3sRFGJA4O4TRm8RybKUdzcTjvpdLpVbSm474gjMDPjhsvuuj19Du&#10;phf7/PZVH/rd4/Y1v3Hu3c9aX19l6h5Ewjn9leGMz+hQMdM+HMlG0WvI84zRk4Y7lYHgwkqt2dif&#10;jSXIqpT/P6h+AVBLAwQUAAAACACHTuJAedMxau4BAADfAwAADgAAAGRycy9lMm9Eb2MueG1srVNL&#10;jhMxEN0jcQfLe9L5KBHTSmcWE4YNgpFgDlCx3d2W/FPZSSdn4Rqs2HCcuQZld0hgYDELeuEuu8rP&#10;9V5VrW+P1rCDwqi9a/hsMuVMOeGldl3DH7/cv3nLWUzgJBjvVMNPKvLbzetX6yHUau57b6RCRiAu&#10;1kNoeJ9SqKsqil5ZiBMflCNn69FCoi12lUQYCN2aaj6drqrBowzohYqRTrejk58R8SWAvm21UFsv&#10;9la5NKKiMpCIUux1iHxTsm1bJdKnto0qMdNwYprKSo+QvctrtVlD3SGEXotzCvCSFJ5xsqAdPXqB&#10;2kICtkf9F5TVAn30bZoIb6uRSFGEWMymz7T53ENQhQtJHcNF9Pj/YMXHwwMyLRtOZXdgqeBPX789&#10;ff/BFrOizhBiTUF37gFJq7yL4QEz1WOLNv+JBDsWRU8XRdUxMUGHi9XsZklaC3KtFsssd3W9GTCm&#10;98pblo2GG+0yW6jh8CGmMfRXSD42jg0Nv1nOlwQI1HotlZxMGyj96LpyN3qj5b02Jt+I2O3uDLID&#10;5PKX75zCH2H5kS3EfowrrrExegXynZMsnQIJ42geeE7BKsmZUTQ+2SotlECbayQg+uHfoUTfOFLh&#10;qmS2dl6eqA77gLrrSYpZSTN7qO5Fs3OP5sb6fV+QrnO5+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mKqe2AAAAAkBAAAPAAAAAAAAAAEAIAAAACIAAABkcnMvZG93bnJldi54bWxQSwECFAAUAAAA&#10;CACHTuJAedMxau4BAADfAwAADgAAAAAAAAABACAAAAAnAQAAZHJzL2Uyb0RvYy54bWxQSwUGAAAA&#10;AAYABgBZAQAAhwU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2337435</wp:posOffset>
                </wp:positionH>
                <wp:positionV relativeFrom="paragraph">
                  <wp:posOffset>196215</wp:posOffset>
                </wp:positionV>
                <wp:extent cx="361950" cy="635"/>
                <wp:effectExtent l="0" t="48895" r="0" b="64770"/>
                <wp:wrapNone/>
                <wp:docPr id="7" name="直线 309"/>
                <wp:cNvGraphicFramePr/>
                <a:graphic xmlns:a="http://schemas.openxmlformats.org/drawingml/2006/main">
                  <a:graphicData uri="http://schemas.microsoft.com/office/word/2010/wordprocessingShape">
                    <wps:wsp>
                      <wps:cNvCnPr/>
                      <wps:spPr>
                        <a:xfrm>
                          <a:off x="0" y="0"/>
                          <a:ext cx="3619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09" o:spid="_x0000_s1026" o:spt="20" style="position:absolute;left:0pt;margin-left:184.05pt;margin-top:15.45pt;height:0.05pt;width:28.5pt;z-index:251665408;mso-width-relative:page;mso-height-relative:page;" filled="f" stroked="t" coordsize="21600,21600" o:gfxdata="UEsDBAoAAAAAAIdO4kAAAAAAAAAAAAAAAAAEAAAAZHJzL1BLAwQUAAAACACHTuJAY1mB1NkAAAAJ&#10;AQAADwAAAGRycy9kb3ducmV2LnhtbE2PQU/DMAyF70j8h8hIXBBLOtg0StMdQEiAxoGOiWvWeE1F&#10;41RNtpZ/jznBzX7v6flzsZ58J044xDaQhmymQCDVwbbUaPjYPl2vQMRkyJouEGr4xgjr8vysMLkN&#10;I73jqUqN4BKKudHgUupzKWPt0Js4Cz0Se4cweJN4HRppBzNyue/kXKml9KYlvuBMjw8O66/q6DU0&#10;u/HFPm8+q0O3e9y+Lq6ce/OT1pcXmboHkXBKf2H4xWd0KJlpH45ko+g03CxXGUd5UHcgOHA7X7Cw&#10;ZyFTIMtC/v+g/AFQSwMEFAAAAAgAh07iQP9t1zDvAQAA3wMAAA4AAABkcnMvZTJvRG9jLnhtbK1T&#10;S5LTMBDdU8UdVNoT51MJxBVnFhOGDQWpAg7QkWVbVfpVS4mTs3ANVmw4zlyDlmwSGFjMAi/klvrp&#10;qd9raXN3NpqdJAblbMVnkyln0gpXK9tW/Mvnh1dvOAsRbA3aWVnxiwz8bvvyxab3pZy7zulaIiMS&#10;G8reV7yL0ZdFEUQnDYSJ89JSsnFoINIU26JG6Ind6GI+na6K3mHt0QkZAq3uhiQfGfE5hK5plJA7&#10;J45G2jiwotQQSVLolA98m6ttGinix6YJMjJdcVIa80iHUHxIY7HdQNki+E6JsQR4TglPNBlQlg69&#10;Uu0gAjui+ovKKIEuuCZOhDPFICQ7Qipm0yfefOrAy6yFrA7+anr4f7Tiw2mPTNUVf82ZBUMNf/z6&#10;7fH7D7aYrpM7vQ8lge7tHsdZ8HtMUs8NmvQnEeycHb1cHZXnyAQtLlaz9ZK8FpRaLZaJsLjt9Bji&#10;O+kMS0HFtbJJLZRweh/iAP0FScvasr7i6+V8SYRAV6+hllNoPJUfbJv3BqdV/aC0TjsCtod7jewE&#10;qf35G0v4A5YO2UHoBlxOJRiUnYT6ra1ZvHgyxtJ74KkEI2vOtKTnk6KMjKD0DQmIrv83lORrSy4k&#10;XwcnU3Rw9YX6cPSo2o6smOUyU4b6nj0b72i6WL/PM9PtXW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NZgdTZAAAACQEAAA8AAAAAAAAAAQAgAAAAIgAAAGRycy9kb3ducmV2LnhtbFBLAQIUABQA&#10;AAAIAIdO4kD/bdcw7wEAAN8DAAAOAAAAAAAAAAEAIAAAACgBAABkcnMvZTJvRG9jLnhtbFBLBQYA&#10;AAAABgAGAFkBAACJBQAAAAA=&#10;">
                <v:fill on="f" focussize="0,0"/>
                <v:stroke color="#000000" joinstyle="round" endarrow="open"/>
                <v:imagedata o:title=""/>
                <o:lock v:ext="edit" aspectratio="f"/>
              </v:lin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1089660</wp:posOffset>
                </wp:positionH>
                <wp:positionV relativeFrom="paragraph">
                  <wp:posOffset>224790</wp:posOffset>
                </wp:positionV>
                <wp:extent cx="361950" cy="635"/>
                <wp:effectExtent l="0" t="48895" r="0" b="64770"/>
                <wp:wrapNone/>
                <wp:docPr id="6" name="直线 308"/>
                <wp:cNvGraphicFramePr/>
                <a:graphic xmlns:a="http://schemas.openxmlformats.org/drawingml/2006/main">
                  <a:graphicData uri="http://schemas.microsoft.com/office/word/2010/wordprocessingShape">
                    <wps:wsp>
                      <wps:cNvCnPr/>
                      <wps:spPr>
                        <a:xfrm>
                          <a:off x="0" y="0"/>
                          <a:ext cx="36195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08" o:spid="_x0000_s1026" o:spt="20" style="position:absolute;left:0pt;margin-left:85.8pt;margin-top:17.7pt;height:0.05pt;width:28.5pt;z-index:251664384;mso-width-relative:page;mso-height-relative:page;" filled="f" stroked="t" coordsize="21600,21600" o:gfxdata="UEsDBAoAAAAAAIdO4kAAAAAAAAAAAAAAAAAEAAAAZHJzL1BLAwQUAAAACACHTuJAp/MMAtgAAAAJ&#10;AQAADwAAAGRycy9kb3ducmV2LnhtbE2PwU7DMBBE70j8g7VIXBB1EkipQpweQEiA4EBKxdWNt3FE&#10;vI5itwl/z/YEx5l9mp0p17PrxRHH0HlSkC4SEEiNNx21Cj43T9crECFqMrr3hAp+MMC6Oj8rdWH8&#10;RB94rGMrOIRCoRXYGIdCytBYdDos/IDEt70fnY4sx1aaUU8c7nqZJclSOt0Rf7B6wAeLzXd9cAra&#10;7fRint++6n2/fdy85lfWvrtZqcuLNLkHEXGOfzCc6nN1qLjTzh/IBNGzvkuXjCq4yW9BMJBlKzZ2&#10;JyMHWZXy/4LqF1BLAwQUAAAACACHTuJAPe9pQu8BAADfAwAADgAAAGRycy9lMm9Eb2MueG1srVNL&#10;jhMxEN0jcQfLe9L5KNFMK51ZTBg2CEYCDlCx3d2W/FPZSSdn4Rqs2HCcuQZld0hgYDELeuEuu56f&#10;672y13dHa9hBYdTeNXw2mXKmnPBSu67hXz4/vLnhLCZwEox3quEnFfnd5vWr9RBqNfe9N1IhIxIX&#10;6yE0vE8p1FUVRa8sxIkPylGy9Wgh0RS7SiIMxG5NNZ9OV9XgUQb0QsVIq9sxyc+M+BJC37ZaqK0X&#10;e6tcGllRGUgkKfY6RL4p1batEulj20aVmGk4KU1lpEMo3uWx2qyh7hBCr8W5BHhJCc80WdCODr1Q&#10;bSEB26P+i8pqgT76Nk2Et9UopDhCKmbTZ9586iGoooWsjuFievx/tOLD4RGZlg1fcebAUsOfvn57&#10;+v6DLaY32Z0hxJpA9+4Rz7MYHjFLPbZo859EsGNx9HRxVB0TE7S4WM1ul+S1oNRqscyE1XVnwJje&#10;KW9ZDhputMtqoYbD+5hG6C9IXjaODQ2/Xc6XRAh09VpqOYU2UPnRdWVv9EbLB21M3hGx290bZAfI&#10;7S/fuYQ/YPmQLcR+xJVUhkHdK5BvnWTpFMgYR++B5xKskpwZRc8nRwWZQJsrEhD98G8oyTeOXMi+&#10;jk7maOflifqwD6i7nqyYlTJzhvpePDvf0Xyxfp8Xpuu73P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MMAtgAAAAJAQAADwAAAAAAAAABACAAAAAiAAAAZHJzL2Rvd25yZXYueG1sUEsBAhQAFAAA&#10;AAgAh07iQD3vaULvAQAA3wMAAA4AAAAAAAAAAQAgAAAAJwEAAGRycy9lMm9Eb2MueG1sUEsFBgAA&#10;AAAGAAYAWQEAAIgFAAAAAA==&#10;">
                <v:fill on="f" focussize="0,0"/>
                <v:stroke color="#000000" joinstyle="round" endarrow="open"/>
                <v:imagedata o:title=""/>
                <o:lock v:ext="edit" aspectratio="f"/>
              </v:line>
            </w:pict>
          </mc:Fallback>
        </mc:AlternateContent>
      </w:r>
      <w:r>
        <w:rPr>
          <w:rFonts w:hint="eastAsia"/>
          <w:lang w:val="en-US" w:eastAsia="zh-CN"/>
        </w:rPr>
        <w:t>季极HE     冷辰HE     清茶HE    一个人的旅途END</w:t>
      </w:r>
    </w:p>
    <w:p w14:paraId="79498C12">
      <w:pPr>
        <w:rPr>
          <w:rFonts w:hint="eastAsia"/>
          <w:lang w:val="en-US" w:eastAsia="zh-CN"/>
        </w:rPr>
      </w:pPr>
      <w:r>
        <w:rPr>
          <w:rFonts w:hint="eastAsia"/>
          <w:lang w:val="en-US" w:eastAsia="zh-CN"/>
        </w:rPr>
        <w:t>具体流程如下</w:t>
      </w:r>
    </w:p>
    <w:p w14:paraId="2DD75A45">
      <w:pPr>
        <w:keepNext w:val="0"/>
        <w:keepLines w:val="0"/>
        <w:widowControl/>
        <w:suppressLineNumbers w:val="0"/>
        <w:jc w:val="left"/>
      </w:pPr>
      <w:r>
        <w:rPr>
          <w:sz w:val="21"/>
        </w:rPr>
        <mc:AlternateContent>
          <mc:Choice Requires="wps">
            <w:drawing>
              <wp:anchor distT="0" distB="0" distL="114300" distR="114300" simplePos="0" relativeHeight="251663360" behindDoc="1" locked="0" layoutInCell="1" allowOverlap="1">
                <wp:simplePos x="0" y="0"/>
                <wp:positionH relativeFrom="column">
                  <wp:posOffset>5557520</wp:posOffset>
                </wp:positionH>
                <wp:positionV relativeFrom="paragraph">
                  <wp:posOffset>179070</wp:posOffset>
                </wp:positionV>
                <wp:extent cx="676275" cy="871855"/>
                <wp:effectExtent l="4445" t="4445" r="5080" b="19050"/>
                <wp:wrapNone/>
                <wp:docPr id="5" name="自选图形 326"/>
                <wp:cNvGraphicFramePr/>
                <a:graphic xmlns:a="http://schemas.openxmlformats.org/drawingml/2006/main">
                  <a:graphicData uri="http://schemas.microsoft.com/office/word/2010/wordprocessingShape">
                    <wps:wsp>
                      <wps:cNvSpPr/>
                      <wps:spPr>
                        <a:xfrm>
                          <a:off x="0" y="0"/>
                          <a:ext cx="676275" cy="87185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0F04795">
                            <w:pPr>
                              <w:rPr>
                                <w:rFonts w:hint="eastAsia"/>
                                <w:lang w:val="en-US" w:eastAsia="zh-CN"/>
                              </w:rPr>
                            </w:pPr>
                            <w:r>
                              <w:rPr>
                                <w:rFonts w:hint="eastAsia"/>
                                <w:lang w:val="en-US" w:eastAsia="zh-CN"/>
                              </w:rPr>
                              <w:t>不被撞（季极好感度+1）</w:t>
                            </w:r>
                          </w:p>
                        </w:txbxContent>
                      </wps:txbx>
                      <wps:bodyPr vert="horz" wrap="square" anchor="t" anchorCtr="0" upright="1"/>
                    </wps:wsp>
                  </a:graphicData>
                </a:graphic>
              </wp:anchor>
            </w:drawing>
          </mc:Choice>
          <mc:Fallback>
            <w:pict>
              <v:shape id="自选图形 326" o:spid="_x0000_s1026" o:spt="176" type="#_x0000_t176" style="position:absolute;left:0pt;margin-left:437.6pt;margin-top:14.1pt;height:68.65pt;width:53.25pt;z-index:-251653120;mso-width-relative:page;mso-height-relative:page;" fillcolor="#FFFFFF" filled="t" stroked="t" coordsize="21600,21600" o:gfxdata="UEsDBAoAAAAAAIdO4kAAAAAAAAAAAAAAAAAEAAAAZHJzL1BLAwQUAAAACACHTuJAi5Sjz9gAAAAK&#10;AQAADwAAAGRycy9kb3ducmV2LnhtbE2PwU6EMBCG7ya+QzMm3twCBuiylI3R6MmLuInXQkcgS1tC&#10;C4s+veNJT5PJfPnn+8vjZka24uwHZyXEuwgY2tbpwXYSTu/PdwKYD8pqNTqLEr7Qw7G6vipVod3F&#10;vuFah45RiPWFktCHMBWc+7ZHo/zOTWjp9ulmowKtc8f1rC4UbkaeRFHGjRosfejVhI89tud6MRK2&#10;1+9mv7zEbR16keUf9+vTw4lLeXsTRwdgAbfwB8OvPqlDRU6NW6z2bJQg8jQhVEIiaBKwF3EOrCEy&#10;S1PgVcn/V6h+AFBLAwQUAAAACACHTuJAcpJ7GjcCAAB4BAAADgAAAGRycy9lMm9Eb2MueG1srVTL&#10;rtMwEN0j8Q+W9zRtUR9ETa9QS9kgqHThA6aOk1jyC9ttUlbsEN/AjiX/AH9zJfgLxk7pfcCiC7JI&#10;xvbMmTlnxllcdUqSA3deGF3Q0WBICdfMlELXBX33dvNkTokPoEuQRvOCHrmnV8vHjxatzfnYNEaW&#10;3BEE0T5vbUGbEGyeZZ41XIEfGMs1HlbGKQi4dHVWOmgRXclsPBxOs9a40jrDuPe4u+4P6QnRXQJo&#10;qkowvjZsr7gOParjEgJS8o2wni5TtVXFWXhTVZ4HIguKTEN6YxK0d/GdLReQ1w5sI9ipBLikhAec&#10;FAiNSc9QawhA9k78BaUEc8abKgyYUVlPJCmCLEbDB9pcN2B54oJSe3sW3f8/WPb6sHVElAWdUKJB&#10;YcN/fvr26+Pnmy8/br5/JU/H06hRa32Ortd2604rj2Yk3FVOxS9SIV3S9XjWlXeBMNyczqbjGeIz&#10;PJrPRvPJJGJmt8HW+fCSG0WiUdBKmnbVgAvPZeBOQ+Dbfl6SxHB45UMf/ycuFuCNFOVGSJkWrt6t&#10;pCMHwL5v0nNKec9NatIW9NlkHIsDHOYKhwhNZVEQr+uU716Evws8TM+/gGNha/BNX0BCiG6QK4GM&#10;ktVwKF/okoSjRdE13jUai1G8pERyvJrRSp4BhLzEEwWVGnWNzerbE63Q7TqEiebOlEfsNl5+FLkx&#10;7gNmxNFHqu/34DA/aIbbBUUNenMV+ruyt07UDUaNEtsIhgOZeni6PHHi765THbc/jO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5Sjz9gAAAAKAQAADwAAAAAAAAABACAAAAAiAAAAZHJzL2Rvd25y&#10;ZXYueG1sUEsBAhQAFAAAAAgAh07iQHKSexo3AgAAeAQAAA4AAAAAAAAAAQAgAAAAJwEAAGRycy9l&#10;Mm9Eb2MueG1sUEsFBgAAAAAGAAYAWQEAANAFAAAAAA==&#10;">
                <v:fill on="t" focussize="0,0"/>
                <v:stroke color="#000000" joinstyle="miter"/>
                <v:imagedata o:title=""/>
                <o:lock v:ext="edit" aspectratio="f"/>
                <v:textbox>
                  <w:txbxContent>
                    <w:p w14:paraId="30F04795">
                      <w:pPr>
                        <w:rPr>
                          <w:rFonts w:hint="eastAsia"/>
                          <w:lang w:val="en-US" w:eastAsia="zh-CN"/>
                        </w:rPr>
                      </w:pPr>
                      <w:r>
                        <w:rPr>
                          <w:rFonts w:hint="eastAsia"/>
                          <w:lang w:val="en-US" w:eastAsia="zh-CN"/>
                        </w:rPr>
                        <w:t>不被撞（季极好感度+1）</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5242560</wp:posOffset>
                </wp:positionH>
                <wp:positionV relativeFrom="paragraph">
                  <wp:posOffset>461010</wp:posOffset>
                </wp:positionV>
                <wp:extent cx="337820" cy="75565"/>
                <wp:effectExtent l="5080" t="7620" r="19050" b="12065"/>
                <wp:wrapNone/>
                <wp:docPr id="12" name="自选图形 324"/>
                <wp:cNvGraphicFramePr/>
                <a:graphic xmlns:a="http://schemas.openxmlformats.org/drawingml/2006/main">
                  <a:graphicData uri="http://schemas.microsoft.com/office/word/2010/wordprocessingShape">
                    <wps:wsp>
                      <wps:cNvSpPr/>
                      <wps:spPr>
                        <a:xfrm>
                          <a:off x="0" y="0"/>
                          <a:ext cx="337820" cy="75565"/>
                        </a:xfrm>
                        <a:prstGeom prst="rightArrow">
                          <a:avLst>
                            <a:gd name="adj1" fmla="val 50000"/>
                            <a:gd name="adj2" fmla="val 111764"/>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324" o:spid="_x0000_s1026" o:spt="13" type="#_x0000_t13" style="position:absolute;left:0pt;margin-left:412.8pt;margin-top:36.3pt;height:5.95pt;width:26.6pt;z-index:251670528;mso-width-relative:page;mso-height-relative:page;" fillcolor="#FFFFFF" filled="t" stroked="t" coordsize="21600,21600" o:gfxdata="UEsDBAoAAAAAAIdO4kAAAAAAAAAAAAAAAAAEAAAAZHJzL1BLAwQUAAAACACHTuJARbZLgNoAAAAJ&#10;AQAADwAAAGRycy9kb3ducmV2LnhtbE2PQUvDQBCF74L/YRnBi9hNg22WmE2RgngQBVsP7W2bHZNg&#10;djZmt0n8944nPc0M7/Hme8Vmdp0YcQitJw3LRQICqfK2pVrD+/7xVoEI0ZA1nSfU8I0BNuXlRWFy&#10;6yd6w3EXa8EhFHKjoYmxz6UMVYPOhIXvkVj78IMzkc+hlnYwE4e7TqZJspbOtMQfGtPjtsHqc3d2&#10;GuTz083XbHt52I+Z2r48TMf0tdb6+mqZ3IOIOMc/M/ziMzqUzHTyZ7JBdBpUulqzVUOW8mSDyhR3&#10;OfFytwJZFvJ/g/IHUEsDBBQAAAAIAIdO4kBtBvr0OwIAAIsEAAAOAAAAZHJzL2Uyb0RvYy54bWyt&#10;VMuO0zAU3SPxD5b3NE1KOkPVdIQoZYNgpIEPcG0nMfIL223aHTvEN7BjyT/A34wEf8G1E/oYNl2Q&#10;RXId3xyfc+69md/slERb7rwwusL5aIwR19QwoZsKv3+3enKNkQ9EMyKN5hXec49vFo8fzTs744Vp&#10;jWTcIQDRftbZCrch2FmWedpyRfzIWK5hszZOkQBL12TMkQ7QlcyK8XiadcYx6wzl3sPbZb+JB0R3&#10;CaCpa0H50tCN4jr0qI5LEkCSb4X1eJHY1jWn4W1dex6QrDAoDekOh0C8jvdsMSezxhHbCjpQIJdQ&#10;eKBJEaHh0APUkgSCNk78A6UEdcabOoyoUVkvJDkCKvLxA2/uWmJ50gJWe3sw3f8/WPpme+uQYNAJ&#10;BUaaKKj4r8/ff3/6cv/15/2Pb2hSPI0mddbPIPfO3rph5SGMine1U/EJWtAuGbs/GMt3AVF4OZlc&#10;XRdgOYWtq7KclhEyO35rnQ+vuFEoBhV2omnDc+dMlzwl29c+JHPZwJCwDzlGtZJQqy2RqBzDNdTy&#10;JAcUHXPyPL+aJi1w8AAJ0d+jI743UrCVkDItXLN+IR0C/Aqv0jWwPkuTGnUVflYWJcgjMA819CGE&#10;yoKnXjdJwdkX/hQ4Eu+pA5eztEhsSXzbE0hbvUIlAnepb1tO2EvNUNhbKJuGccWRjOIMI8lhumOU&#10;MgMR8pJMICE1lCaWuy9wjNaG7aFLOhgT0PRxQxwctLGpTNA4yZaYBz2ayjrMUxyC03XCPf5D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bZLgNoAAAAJAQAADwAAAAAAAAABACAAAAAiAAAAZHJz&#10;L2Rvd25yZXYueG1sUEsBAhQAFAAAAAgAh07iQG0G+vQ7AgAAiwQAAA4AAAAAAAAAAQAgAAAAKQEA&#10;AGRycy9lMm9Eb2MueG1sUEsFBgAAAAAGAAYAWQEAANYFA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4312920</wp:posOffset>
                </wp:positionH>
                <wp:positionV relativeFrom="paragraph">
                  <wp:posOffset>240665</wp:posOffset>
                </wp:positionV>
                <wp:extent cx="914400" cy="609600"/>
                <wp:effectExtent l="4445" t="4445" r="14605" b="14605"/>
                <wp:wrapNone/>
                <wp:docPr id="4" name="自选图形 323"/>
                <wp:cNvGraphicFramePr/>
                <a:graphic xmlns:a="http://schemas.openxmlformats.org/drawingml/2006/main">
                  <a:graphicData uri="http://schemas.microsoft.com/office/word/2010/wordprocessingShape">
                    <wps:wsp>
                      <wps:cNvSpPr/>
                      <wps:spPr>
                        <a:xfrm>
                          <a:off x="0" y="0"/>
                          <a:ext cx="914400" cy="60960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7A41237B">
                            <w:pPr>
                              <w:rPr>
                                <w:rFonts w:hint="default" w:eastAsia="宋体"/>
                                <w:color w:val="0000FF"/>
                                <w:highlight w:val="none"/>
                                <w:lang w:val="en-US" w:eastAsia="zh-CN"/>
                              </w:rPr>
                            </w:pPr>
                            <w:r>
                              <w:rPr>
                                <w:rFonts w:hint="eastAsia"/>
                                <w:color w:val="0000FF"/>
                                <w:highlight w:val="none"/>
                                <w:lang w:val="en-US" w:eastAsia="zh-CN"/>
                              </w:rPr>
                              <w:t>进入马路场景</w:t>
                            </w:r>
                          </w:p>
                        </w:txbxContent>
                      </wps:txbx>
                      <wps:bodyPr vert="horz" wrap="square" anchor="t" anchorCtr="0" upright="1"/>
                    </wps:wsp>
                  </a:graphicData>
                </a:graphic>
              </wp:anchor>
            </w:drawing>
          </mc:Choice>
          <mc:Fallback>
            <w:pict>
              <v:shape id="自选图形 323" o:spid="_x0000_s1026" o:spt="109" type="#_x0000_t109" style="position:absolute;left:0pt;margin-left:339.6pt;margin-top:18.95pt;height:48pt;width:72pt;z-index:-251654144;mso-width-relative:page;mso-height-relative:page;" fillcolor="#00B0F0" filled="t" stroked="t" coordsize="21600,21600" o:gfxdata="UEsDBAoAAAAAAIdO4kAAAAAAAAAAAAAAAAAEAAAAZHJzL1BLAwQUAAAACACHTuJAfzEok9cAAAAK&#10;AQAADwAAAGRycy9kb3ducmV2LnhtbE2PwU7DMAyG70i8Q2QkbixZq25raboDEhJXVjTtmDVeUq1J&#10;qibdyttjTnC0/en399f7xQ3shlPsg5ewXglg6Luge28kfLXvLztgMSmv1RA8SvjGCPvm8aFWlQ53&#10;/4m3QzKMQnyslASb0lhxHjuLTsVVGNHT7RImpxKNk+F6UncKdwPPhNhwp3pPH6wa8c1idz3MTsK1&#10;PV3mWNj2KJzhp4+lsCYVUj4/rcUrsIRL+oPhV5/UoSGnc5i9jmyQsNmWGaES8m0JjIBdltPiTGSe&#10;l8Cbmv+v0PwAUEsDBBQAAAAIAIdO4kD9HvpFNgIAAG8EAAAOAAAAZHJzL2Uyb0RvYy54bWytVM2O&#10;0zAQviPxDpbvNGm3W7FR05VoKRcEKy08wNRxEkv+w3ablBM3xDNw48g7wNusBG/B2Ol26XLpgRyS&#10;sT3+Zr5vZjK/7pUkO+68MLqk41FOCdfMVEI3JX3/bv3sOSU+gK5AGs1LuueeXi+ePpl3tuAT0xpZ&#10;cUcQRPuisyVtQ7BFlnnWcgV+ZCzXeFgbpyDg0jVZ5aBDdCWzSZ7Pss64yjrDuPe4uxoO6QHRnQNo&#10;6lowvjJsq7gOA6rjEgJS8q2wni5StnXNWXhb154HIkuKTEN6YxC0N/GdLeZQNA5sK9ghBTgnhUec&#10;FAiNQY9QKwhAtk78A6UEc8abOoyYUdlAJCmCLMb5I21uW7A8cUGpvT2K7v8fLHuzu3FEVCWdUqJB&#10;YcF/ff7++9OXu68/7358IxeTi6hRZ32Brrf2xh1WHs1IuK+dil+kQvqk6/6oK+8DYbh5NZ5Oc1Sc&#10;4dEsv5qhjSjZw2XrfHjFjSLRKGktTbdswYWboU2SsrB77cNw7d49xvVGimotpEwL12yW0pEdxHLn&#10;L/L1faQTN6lJh1ldTi4xJ8AerrF30FQWdfC6SfFObvhT4ByfA4UTt5jYCnw7JJCOohsUSgQelYOi&#10;5VC91BUJe4taaxwxGpNRvKJEcpzIaCXPAEKe44k6So1yxhoNVYlW6Dc9wkRzY6o9FhlnHrVtjfuI&#10;EbHjkeqHLTiMD5rhdklRg8FchmFEttaJpsVb48Q2gmEfptIdZiY2+t/rlMfDf2L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8xKJPXAAAACgEAAA8AAAAAAAAAAQAgAAAAIgAAAGRycy9kb3ducmV2&#10;LnhtbFBLAQIUABQAAAAIAIdO4kD9HvpFNgIAAG8EAAAOAAAAAAAAAAEAIAAAACYBAABkcnMvZTJv&#10;RG9jLnhtbFBLBQYAAAAABgAGAFkBAADOBQAAAAA=&#10;">
                <v:fill on="t" focussize="0,0"/>
                <v:stroke color="#000000" joinstyle="miter"/>
                <v:imagedata o:title=""/>
                <o:lock v:ext="edit" aspectratio="f"/>
                <v:textbox>
                  <w:txbxContent>
                    <w:p w14:paraId="7A41237B">
                      <w:pPr>
                        <w:rPr>
                          <w:rFonts w:hint="default" w:eastAsia="宋体"/>
                          <w:color w:val="0000FF"/>
                          <w:highlight w:val="none"/>
                          <w:lang w:val="en-US" w:eastAsia="zh-CN"/>
                        </w:rPr>
                      </w:pPr>
                      <w:r>
                        <w:rPr>
                          <w:rFonts w:hint="eastAsia"/>
                          <w:color w:val="0000FF"/>
                          <w:highlight w:val="none"/>
                          <w:lang w:val="en-US" w:eastAsia="zh-CN"/>
                        </w:rPr>
                        <w:t>进入马路场景</w:t>
                      </w: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155575</wp:posOffset>
                </wp:positionH>
                <wp:positionV relativeFrom="paragraph">
                  <wp:posOffset>103505</wp:posOffset>
                </wp:positionV>
                <wp:extent cx="1033145" cy="902970"/>
                <wp:effectExtent l="5080" t="5080" r="9525" b="6350"/>
                <wp:wrapNone/>
                <wp:docPr id="1" name="自选图形 312"/>
                <wp:cNvGraphicFramePr/>
                <a:graphic xmlns:a="http://schemas.openxmlformats.org/drawingml/2006/main">
                  <a:graphicData uri="http://schemas.microsoft.com/office/word/2010/wordprocessingShape">
                    <wps:wsp>
                      <wps:cNvSpPr/>
                      <wps:spPr>
                        <a:xfrm>
                          <a:off x="0" y="0"/>
                          <a:ext cx="1033145" cy="90297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64FAA2B5">
                            <w:pPr>
                              <w:rPr>
                                <w:rFonts w:hint="default" w:eastAsia="宋体"/>
                                <w:lang w:val="en-US" w:eastAsia="zh-CN"/>
                              </w:rPr>
                            </w:pPr>
                            <w:r>
                              <w:rPr>
                                <w:rFonts w:hint="eastAsia"/>
                                <w:lang w:val="en-US" w:eastAsia="zh-CN"/>
                              </w:rPr>
                              <w:t>肯德基场景，购买好感度-2的无糖可乐和-1的清新绿茶</w:t>
                            </w:r>
                          </w:p>
                        </w:txbxContent>
                      </wps:txbx>
                      <wps:bodyPr vert="horz" wrap="square" anchor="t" anchorCtr="0" upright="1"/>
                    </wps:wsp>
                  </a:graphicData>
                </a:graphic>
              </wp:anchor>
            </w:drawing>
          </mc:Choice>
          <mc:Fallback>
            <w:pict>
              <v:shape id="自选图形 312" o:spid="_x0000_s1026" o:spt="109" type="#_x0000_t109" style="position:absolute;left:0pt;margin-left:12.25pt;margin-top:8.15pt;height:71.1pt;width:81.35pt;z-index:-251657216;mso-width-relative:page;mso-height-relative:page;" fillcolor="#00B0F0" filled="t" stroked="t" coordsize="21600,21600" o:gfxdata="UEsDBAoAAAAAAIdO4kAAAAAAAAAAAAAAAAAEAAAAZHJzL1BLAwQUAAAACACHTuJAJ9L95tUAAAAJ&#10;AQAADwAAAGRycy9kb3ducmV2LnhtbE2PwU7DMBBE70j8g7VI3KjdgEsU4vSAhMSVBlU9uvHWjhqv&#10;o9hpw9/jnuC2uzOafVNvFz+wC06xD6RgvRLAkLpgerIKvtuPpxJYTJqMHgKhgh+MsG3u72pdmXCl&#10;L7zskmU5hGKlFbiUxorz2Dn0Oq7CiJS1U5i8TnmdLDeTvuZwP/BCiA33uqf8wekR3x12593sFZzb&#10;w2mO0rV74S0/fC7S2SSVenxYizdgCZf0Z4YbfkaHJjMdw0wmskFB8SKzM983z8BuevlaADvmQZYS&#10;eFPz/w2aX1BLAwQUAAAACACHTuJAy/xtoDgCAABwBAAADgAAAGRycy9lMm9Eb2MueG1srVRNjtMw&#10;FN4jcQfLe5qkZYCJmo5ES9kgqDRwgFfHaSz5D9ttUlbsEGdgN0vuALcZCW7Bs9Pp0GHTBVkkz/bz&#10;977v83OmV72SZMedF0ZXtBjllHDNTC30pqIf3i+fvKDEB9A1SKN5Rffc06vZ40fTzpZ8bFoja+4I&#10;gmhfdraibQi2zDLPWq7Aj4zlGhcb4xQEHLpNVjvoEF3JbJznz7LOuNo6w7j3OLsYFukB0Z0DaJpG&#10;ML4wbKu4DgOq4xICSvKtsJ7OEtum4Sy8axrPA5EVRaUhvbEIxuv4zmZTKDcObCvYgQKcQ+GBJgVC&#10;Y9Ej1AICkK0T/0ApwZzxpgkjZlQ2CEmOoIoif+DNdQuWJy1otbdH0/3/g2VvdytHRI2dQIkGhQf+&#10;68v335+/3n77efvjhkyKcfSos77E1Gu7coeRxzAK7hun4helkD75uj/6yvtAGE4W+WRSPL2ghOHa&#10;ZT6+fJ6Mz+53W+fDa24UiUFFG2m6eQsurIY+SdbC7o0PWB233aXHwt5IUS+FlGngNuu5dGQH8bzz&#10;l/nyrtJJmtSkQyYX48gJsIkbbB4MlUUjvN6keic7/Clwjk/0BbmcpEViC/DtQCAtDS2mRODROihb&#10;DvUrXZOwt2i2xjtGIxnFa0okxysZo5QZQMhzMpGE1MglHtJwLDEK/bpHmBiuTb3HU8ZLj962xn3C&#10;itjyKPXjFhzWB81wuqLowRDOw3BHttaJTYu7iqQ2gmEjJt2HSxM7/e9x4nH/o5j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fS/ebVAAAACQEAAA8AAAAAAAAAAQAgAAAAIgAAAGRycy9kb3ducmV2&#10;LnhtbFBLAQIUABQAAAAIAIdO4kDL/G2gOAIAAHAEAAAOAAAAAAAAAAEAIAAAACQBAABkcnMvZTJv&#10;RG9jLnhtbFBLBQYAAAAABgAGAFkBAADOBQAAAAA=&#10;">
                <v:fill on="t" focussize="0,0"/>
                <v:stroke color="#000000" joinstyle="miter"/>
                <v:imagedata o:title=""/>
                <o:lock v:ext="edit" aspectratio="f"/>
                <v:textbox>
                  <w:txbxContent>
                    <w:p w14:paraId="64FAA2B5">
                      <w:pPr>
                        <w:rPr>
                          <w:rFonts w:hint="default" w:eastAsia="宋体"/>
                          <w:lang w:val="en-US" w:eastAsia="zh-CN"/>
                        </w:rPr>
                      </w:pPr>
                      <w:r>
                        <w:rPr>
                          <w:rFonts w:hint="eastAsia"/>
                          <w:lang w:val="en-US" w:eastAsia="zh-CN"/>
                        </w:rPr>
                        <w:t>肯德基场景，购买好感度-2的无糖可乐和-1的清新绿茶</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3966210</wp:posOffset>
                </wp:positionH>
                <wp:positionV relativeFrom="paragraph">
                  <wp:posOffset>474980</wp:posOffset>
                </wp:positionV>
                <wp:extent cx="337820" cy="75565"/>
                <wp:effectExtent l="5080" t="7620" r="19050" b="12065"/>
                <wp:wrapNone/>
                <wp:docPr id="11" name="自选图形 317"/>
                <wp:cNvGraphicFramePr/>
                <a:graphic xmlns:a="http://schemas.openxmlformats.org/drawingml/2006/main">
                  <a:graphicData uri="http://schemas.microsoft.com/office/word/2010/wordprocessingShape">
                    <wps:wsp>
                      <wps:cNvSpPr/>
                      <wps:spPr>
                        <a:xfrm>
                          <a:off x="0" y="0"/>
                          <a:ext cx="337820" cy="75565"/>
                        </a:xfrm>
                        <a:prstGeom prst="rightArrow">
                          <a:avLst>
                            <a:gd name="adj1" fmla="val 50000"/>
                            <a:gd name="adj2" fmla="val 111764"/>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317" o:spid="_x0000_s1026" o:spt="13" type="#_x0000_t13" style="position:absolute;left:0pt;margin-left:312.3pt;margin-top:37.4pt;height:5.95pt;width:26.6pt;z-index:251669504;mso-width-relative:page;mso-height-relative:page;" fillcolor="#FFFFFF" filled="t" stroked="t" coordsize="21600,21600" o:gfxdata="UEsDBAoAAAAAAIdO4kAAAAAAAAAAAAAAAAAEAAAAZHJzL1BLAwQUAAAACACHTuJAWfPaedoAAAAJ&#10;AQAADwAAAGRycy9kb3ducmV2LnhtbE2PwUrEMBCG74LvEEbwIm66ZWlKbbrIgngQBXc96C3bjG2x&#10;mdQm29a3dzyttxnm45/vL7eL68WEY+g8aVivEhBItbcdNRreDg+3OYgQDVnTe0INPxhgW11elKaw&#10;fqZXnPaxERxCoTAa2hiHQspQt+hMWPkBiW+ffnQm8jo20o5m5nDXyzRJMulMR/yhNQPuWqy/9ien&#10;QT493nwvdpDvh0nlu+f7+SN9abS+vlondyAiLvEMw58+q0PFTkd/IhtEryFLNxmjGtSGKzCQKcXD&#10;UUOeKZBVKf83qH4BUEsDBBQAAAAIAIdO4kD2fuT4OQIAAIsEAAAOAAAAZHJzL2Uyb0RvYy54bWyt&#10;VE2O0zAU3iNxB8t7mqQl7VA1HSFK2SAYaeAAru0kRv7Ddpt2xw5xBnYsuQPcZiS4Bc9O6LTDpguy&#10;SJ/j58/f9733urjeK4l23HlhdIWLUY4R19QwoZsKv3+3fnKFkQ9EMyKN5hU+cI+vl48fLTo752PT&#10;Gsm4QwCi/byzFW5DsPMs87TliviRsVzDZm2cIgGWrsmYIx2gK5mN83yadcYx6wzl3sPXVb+JB0R3&#10;CaCpa0H5ytCt4jr0qI5LEkCSb4X1eJnY1jWn4W1dex6QrDAoDekNl0C8ie9suSDzxhHbCjpQIJdQ&#10;eKBJEaHh0iPUigSCtk78A6UEdcabOoyoUVkvJDkCKor8gTe3LbE8aQGrvT2a7v8fLH2zu3FIMOiE&#10;AiNNFFT81+fvvz99ufv68+7HNzQpZtGkzvo55N7aGzesPIRR8b52Kv6CFrRPxh6OxvJ9QBQ+Tiaz&#10;qzFYTmFrVpbTMkJm92et8+EVNwrFoMJONG147pzpkqdk99qHZC4bGBL2AdjWSkKtdkSiModnqOVJ&#10;zvg0pyiK2fTpcPEACRT+Xh3xvZGCrYWUaeGazQvpEOBXeJ2e4fBZmtSoq/CzclyCPALzUEMfQqgs&#10;eOp1kxScnfCnwJF4Tx24nKVFYivi255A2uoVKhG4S33bcsJeaobCwULZNIwrjmQUZxhJDtMdo5QZ&#10;iJCXZAIJqaE0sdx9gWO0MewAXdLBmICmj1vi4KKtTWWCxkm2xDzo0VTWYZ7iEJyuE+79f8jy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nz2nnaAAAACQEAAA8AAAAAAAAAAQAgAAAAIgAAAGRycy9k&#10;b3ducmV2LnhtbFBLAQIUABQAAAAIAIdO4kD2fuT4OQIAAIsEAAAOAAAAAAAAAAEAIAAAACkBAABk&#10;cnMvZTJvRG9jLnhtbFBLBQYAAAAABgAGAFkBAADUBQ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2955925</wp:posOffset>
                </wp:positionH>
                <wp:positionV relativeFrom="paragraph">
                  <wp:posOffset>120015</wp:posOffset>
                </wp:positionV>
                <wp:extent cx="914400" cy="932815"/>
                <wp:effectExtent l="4445" t="4445" r="14605" b="15240"/>
                <wp:wrapNone/>
                <wp:docPr id="3" name="自选图形 316"/>
                <wp:cNvGraphicFramePr/>
                <a:graphic xmlns:a="http://schemas.openxmlformats.org/drawingml/2006/main">
                  <a:graphicData uri="http://schemas.microsoft.com/office/word/2010/wordprocessingShape">
                    <wps:wsp>
                      <wps:cNvSpPr/>
                      <wps:spPr>
                        <a:xfrm>
                          <a:off x="0" y="0"/>
                          <a:ext cx="914400" cy="93281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49DDABF1">
                            <w:pPr>
                              <w:rPr>
                                <w:rFonts w:hint="default" w:eastAsia="宋体"/>
                                <w:lang w:val="en-US" w:eastAsia="zh-CN"/>
                              </w:rPr>
                            </w:pPr>
                            <w:r>
                              <w:rPr>
                                <w:rFonts w:hint="eastAsia"/>
                                <w:lang w:val="en-US" w:eastAsia="zh-CN"/>
                              </w:rPr>
                              <w:t>开启幸福的起点对话</w:t>
                            </w:r>
                            <w:r>
                              <w:rPr>
                                <w:rFonts w:hint="eastAsia" w:ascii="Calibri" w:eastAsia="宋体"/>
                                <w:lang w:val="en-US" w:eastAsia="zh-CN"/>
                              </w:rPr>
                              <w:t>，冷辰好感度+1</w:t>
                            </w:r>
                          </w:p>
                        </w:txbxContent>
                      </wps:txbx>
                      <wps:bodyPr wrap="square" upright="1"/>
                    </wps:wsp>
                  </a:graphicData>
                </a:graphic>
              </wp:anchor>
            </w:drawing>
          </mc:Choice>
          <mc:Fallback>
            <w:pict>
              <v:shape id="自选图形 316" o:spid="_x0000_s1026" o:spt="176" type="#_x0000_t176" style="position:absolute;left:0pt;margin-left:232.75pt;margin-top:9.45pt;height:73.45pt;width:72pt;z-index:-251655168;mso-width-relative:page;mso-height-relative:page;" fillcolor="#FFFFFF" filled="t" stroked="t" coordsize="21600,21600" o:gfxdata="UEsDBAoAAAAAAIdO4kAAAAAAAAAAAAAAAAAEAAAAZHJzL1BLAwQUAAAACACHTuJApXrdEtYAAAAK&#10;AQAADwAAAGRycy9kb3ducmV2LnhtbE2PQU+EMBCF7yb+h2ZMvLktKghI2RiNnryIm3gtdKRE2hJa&#10;WPTXO57c47z35c171X6zI1txDoN3EpKdAIau83pwvYTD+/NVDixE5bQavUMJ3xhgX5+fVarU/uje&#10;cG1izyjEhVJJMDFOJeehM2hV2PkJHXmffrYq0jn3XM/qSOF25NdCZNyqwdEHoyZ8NNh9NYuVsL3+&#10;tMXyknRNNHl293GzPj0cuJSXF4m4BxZxi/8w/NWn6lBTp9YvTgc2SrjN0pRQMvICGAGZKEhoScjS&#10;HHhd8dMJ9S9QSwMEFAAAAAgAh07iQJmpt+wlAgAAUwQAAA4AAABkcnMvZTJvRG9jLnhtbK1UzY7T&#10;MBC+I/EOlu80abtd7UZNV2hLuSCotPAAU8dJLPkP223SGzfEM3DjyDssb7MSvAVjp3R/4NADOaTj&#10;ePzN930z7vyqV5LsuPPC6JKORzklXDNTCd2U9MP71YsLSnwAXYE0mpd0zz29Wjx/Nu9swSemNbLi&#10;jiCI9kVnS9qGYIss86zlCvzIWK5xszZOQcCla7LKQYfoSmaTPD/POuMq6wzj3uPX5bBJD4juFEBT&#10;14LxpWFbxXUYUB2XEFCSb4X1dJHY1jVn4V1dex6ILCkqDemNRTDexHe2mEPROLCtYAcKcAqFJ5oU&#10;CI1Fj1BLCEC2TvwFpQRzxps6jJhR2SAkOYIqxvkTb25asDxpQau9PZru/x8se7tbOyKqkk4p0aCw&#10;4T8/f//16cvd1x93t9/IdHwePeqsLzD1xq7dYeUxjIL72qn4i1JIn3zdH33lfSAMP16Oz85ydJzh&#10;1uV0cjGeRczs/rB1PrzmRpEYlLSWprtuwYWXMnCnIfD1MC/JYti98WE4/+dcJOCNFNVKSJkWrtlc&#10;S0d2gH1fpedQ8lGa1KRDSrPJDMkBDnONQ4ShsmiI102q9+iEfwicp+dfwJHYEnw7EEgIMQ0KJVBR&#10;iloO1StdkbC3aLrGu0YjGcUrSiTHqxmjlBlAyFMy0VCp0dfYrKE9MQr9pkeYGG5MtcdudzjuKO/j&#10;FhzW3FonmhZdHychMQ9nLbXncC/iMD9cpxL3/wW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V6&#10;3RLWAAAACgEAAA8AAAAAAAAAAQAgAAAAIgAAAGRycy9kb3ducmV2LnhtbFBLAQIUABQAAAAIAIdO&#10;4kCZqbfsJQIAAFMEAAAOAAAAAAAAAAEAIAAAACUBAABkcnMvZTJvRG9jLnhtbFBLBQYAAAAABgAG&#10;AFkBAAC8BQAAAAA=&#10;">
                <v:fill on="t" focussize="0,0"/>
                <v:stroke color="#000000" joinstyle="miter"/>
                <v:imagedata o:title=""/>
                <o:lock v:ext="edit" aspectratio="f"/>
                <v:textbox>
                  <w:txbxContent>
                    <w:p w14:paraId="49DDABF1">
                      <w:pPr>
                        <w:rPr>
                          <w:rFonts w:hint="default" w:eastAsia="宋体"/>
                          <w:lang w:val="en-US" w:eastAsia="zh-CN"/>
                        </w:rPr>
                      </w:pPr>
                      <w:r>
                        <w:rPr>
                          <w:rFonts w:hint="eastAsia"/>
                          <w:lang w:val="en-US" w:eastAsia="zh-CN"/>
                        </w:rPr>
                        <w:t>开启幸福的起点对话</w:t>
                      </w:r>
                      <w:r>
                        <w:rPr>
                          <w:rFonts w:hint="eastAsia" w:ascii="Calibri" w:eastAsia="宋体"/>
                          <w:lang w:val="en-US" w:eastAsia="zh-CN"/>
                        </w:rPr>
                        <w:t>，冷辰好感度+1</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2556510</wp:posOffset>
                </wp:positionH>
                <wp:positionV relativeFrom="paragraph">
                  <wp:posOffset>474980</wp:posOffset>
                </wp:positionV>
                <wp:extent cx="337820" cy="75565"/>
                <wp:effectExtent l="5080" t="7620" r="19050" b="12065"/>
                <wp:wrapNone/>
                <wp:docPr id="10" name="自选图形 315"/>
                <wp:cNvGraphicFramePr/>
                <a:graphic xmlns:a="http://schemas.openxmlformats.org/drawingml/2006/main">
                  <a:graphicData uri="http://schemas.microsoft.com/office/word/2010/wordprocessingShape">
                    <wps:wsp>
                      <wps:cNvSpPr/>
                      <wps:spPr>
                        <a:xfrm>
                          <a:off x="0" y="0"/>
                          <a:ext cx="337820" cy="75565"/>
                        </a:xfrm>
                        <a:prstGeom prst="rightArrow">
                          <a:avLst>
                            <a:gd name="adj1" fmla="val 50000"/>
                            <a:gd name="adj2" fmla="val 111764"/>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315" o:spid="_x0000_s1026" o:spt="13" type="#_x0000_t13" style="position:absolute;left:0pt;margin-left:201.3pt;margin-top:37.4pt;height:5.95pt;width:26.6pt;z-index:251668480;mso-width-relative:page;mso-height-relative:page;" fillcolor="#FFFFFF" filled="t" stroked="t" coordsize="21600,21600" o:gfxdata="UEsDBAoAAAAAAIdO4kAAAAAAAAAAAAAAAAAEAAAAZHJzL1BLAwQUAAAACACHTuJA/aGIltoAAAAJ&#10;AQAADwAAAGRycy9kb3ducmV2LnhtbE2PwU6DQBCG7ya+w2ZMvBi7lFAgyNKYJsaD0aStB71t2RGI&#10;7CyyW8C3dzzpbSbz5Z/vL7eL7cWEo+8cKVivIhBItTMdNQpejw+3OQgfNBndO0IF3+hhW11elLow&#10;bqY9TofQCA4hX2gFbQhDIaWvW7Tar9yAxLcPN1odeB0baUY9c7jtZRxFqbS6I/7Q6gF3Ldafh7NV&#10;IJ8eb74WM8i345Tlu+f7+T1+aZS6vlpHdyACLuEPhl99VoeKnU7uTMaLXkESxSmjCrKEKzCQbDY8&#10;nBTkaQayKuX/BtUPUEsDBBQAAAAIAIdO4kAvDAcmOQIAAIsEAAAOAAAAZHJzL2Uyb0RvYy54bWyt&#10;VE2O0zAU3iNxB8t7mqQl7VA1HSFK2SAYaeAAru0kRv7Ddpt2xw5xBnYsuQPcZiS4Bc9O6LTDpguy&#10;SJ/j58/f9733urjeK4l23HlhdIWLUY4R19QwoZsKv3+3fnKFkQ9EMyKN5hU+cI+vl48fLTo752PT&#10;Gsm4QwCi/byzFW5DsPMs87TliviRsVzDZm2cIgGWrsmYIx2gK5mN83yadcYx6wzl3sPXVb+JB0R3&#10;CaCpa0H5ytCt4jr0qI5LEkCSb4X1eJnY1jWn4W1dex6QrDAoDekNl0C8ie9suSDzxhHbCjpQIJdQ&#10;eKBJEaHh0iPUigSCtk78A6UEdcabOoyoUVkvJDkCKor8gTe3LbE8aQGrvT2a7v8fLH2zu3FIMOgE&#10;sEQTBRX/9fn7709f7r7+vPvxDU2KMprUWT+H3Ft744aVhzAq3tdOxV/QgvbJ2MPRWL4PiMLHyWR2&#10;NQZ8CluzspwmyOz+rHU+vOJGoRhU2ImmDc+dM13ylOxe+5DMZQNDwj4UGNVKQq12RKIyh2eo5UnO&#10;+DSnKIrZ9GlMgosHSIj+Xh3xvZGCrYWUaeGazQvpEOBXeJ2e4fBZmtSoq/CzclyCPALzUEMfQqgs&#10;eOp1kxScnfCnwJF4Tx24nKVFYivi255A2uoVKhG4S33bcsJeaobCwULZNIwrjmQUZxhJDtMdo5QZ&#10;iJCXZAIJqcGhWO6+wDHaGHaALulgTEDTxy1xcNHWpjJB4yRbYh70aHJ3mKc4BKfrhHv/H7L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2hiJbaAAAACQEAAA8AAAAAAAAAAQAgAAAAIgAAAGRycy9k&#10;b3ducmV2LnhtbFBLAQIUABQAAAAIAIdO4kAvDAcmOQIAAIsEAAAOAAAAAAAAAAEAIAAAACkBAABk&#10;cnMvZTJvRG9jLnhtbFBLBQYAAAAABgAGAFkBAADUBQ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1536700</wp:posOffset>
                </wp:positionH>
                <wp:positionV relativeFrom="paragraph">
                  <wp:posOffset>88265</wp:posOffset>
                </wp:positionV>
                <wp:extent cx="914400" cy="932815"/>
                <wp:effectExtent l="4445" t="4445" r="14605" b="15240"/>
                <wp:wrapNone/>
                <wp:docPr id="2" name="自选图形 314"/>
                <wp:cNvGraphicFramePr/>
                <a:graphic xmlns:a="http://schemas.openxmlformats.org/drawingml/2006/main">
                  <a:graphicData uri="http://schemas.microsoft.com/office/word/2010/wordprocessingShape">
                    <wps:wsp>
                      <wps:cNvSpPr/>
                      <wps:spPr>
                        <a:xfrm>
                          <a:off x="0" y="0"/>
                          <a:ext cx="914400" cy="93281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695D89E5">
                            <w:pPr>
                              <w:rPr>
                                <w:rFonts w:hint="default" w:eastAsia="宋体"/>
                                <w:lang w:val="en-US" w:eastAsia="zh-CN"/>
                              </w:rPr>
                            </w:pPr>
                            <w:r>
                              <w:rPr>
                                <w:rFonts w:hint="eastAsia"/>
                                <w:lang w:val="en-US" w:eastAsia="zh-CN"/>
                              </w:rPr>
                              <w:t>答应冷辰的海边邀约，冷辰好感度+1</w:t>
                            </w:r>
                          </w:p>
                        </w:txbxContent>
                      </wps:txbx>
                      <wps:bodyPr vert="horz" wrap="square" anchor="t" anchorCtr="0" upright="1"/>
                    </wps:wsp>
                  </a:graphicData>
                </a:graphic>
              </wp:anchor>
            </w:drawing>
          </mc:Choice>
          <mc:Fallback>
            <w:pict>
              <v:shape id="自选图形 314" o:spid="_x0000_s1026" o:spt="176" type="#_x0000_t176" style="position:absolute;left:0pt;margin-left:121pt;margin-top:6.95pt;height:73.45pt;width:72pt;z-index:-251656192;mso-width-relative:page;mso-height-relative:page;" fillcolor="#FFFFFF" filled="t" stroked="t" coordsize="21600,21600" o:gfxdata="UEsDBAoAAAAAAIdO4kAAAAAAAAAAAAAAAAAEAAAAZHJzL1BLAwQUAAAACACHTuJArPsOLtYAAAAK&#10;AQAADwAAAGRycy9kb3ducmV2LnhtbE2PQU+EMBCF7yb+h2ZMvLktYJBFysZo9ORF3MRroZUS6ZTQ&#10;wqK/3vHkHue9lzffqw6bG9lq5jB4lJDsBDCDndcD9hKO7883BbAQFWo1ejQSvk2AQ315UalS+xO+&#10;mbWJPaMSDKWSYGOcSs5DZ41TYecng+R9+tmpSOfccz2rE5W7kadC5NypAemDVZN5tKb7ahYnYXv9&#10;affLS9I10Rb53Ue2Pj0cuZTXV4m4BxbNFv/D8IdP6FATU+sX1IGNEtLblLZEMrI9MApkRU5CS0Iu&#10;CuB1xc8n1L9QSwMEFAAAAAgAh07iQDO89gc5AgAAeAQAAA4AAABkcnMvZTJvRG9jLnhtbK1UzY7T&#10;MBC+I/EOlu80SbdFu1HTFWopFwQrLTzA1HEaS/7DdpuUEzfEM3DjuO8Ab7MSvAVjp3R/4NADOSRj&#10;e+ab+b4ZZ3bZK0l23HlhdEWLUU4J18zUQm8q+v7d6tk5JT6ArkEazSu6555ezp8+mXW25GPTGllz&#10;RxBE+7KzFW1DsGWWedZyBX5kLNd42BinIODSbbLaQYfoSmbjPH+edcbV1hnGvcfd5XBID4juFEDT&#10;NILxpWFbxXUYUB2XEJCSb4X1dJ6qbRrOwtum8TwQWVFkGtIbk6C9ju9sPoNy48C2gh1KgFNKeMRJ&#10;gdCY9Ai1hABk68RfUEowZ7xpwogZlQ1EkiLIosgfaXPdguWJC0rt7VF0//9g2ZvdlSOiruiYEg0K&#10;G/7z882vT19uv/64/f6NnBWTqFFnfYmu1/bKHVYezUi4b5yKX6RC+qTr/qgr7wNhuHlRTCY5Ks7w&#10;6OJsfF5MI2Z2F2ydD6+4USQaFW2k6RYtuPBCBu40BH41zEuSGHavfRji/8TFAryRol4JKdPCbdYL&#10;6cgOsO+r9BxSPnCTmnRY0nQ8xeIAh7nBIUJTWRTE603K9yDC3wfO0/Mv4FjYEnw7FJAQohuUSiCj&#10;ZLUc6pe6JmFvUXSNd43GYhSvKZEcr2a0kmcAIU/xREGlRl1js4b2RCv06x5hork29R67jZcfRW6N&#10;+4gZcfSR6octOMwPmuF2RVGDwVyE4a5srRObFqOKxDaC4UCmHh4uT5z4++tUx90PY/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PsOLtYAAAAKAQAADwAAAAAAAAABACAAAAAiAAAAZHJzL2Rvd25y&#10;ZXYueG1sUEsBAhQAFAAAAAgAh07iQDO89gc5AgAAeAQAAA4AAAAAAAAAAQAgAAAAJQEAAGRycy9l&#10;Mm9Eb2MueG1sUEsFBgAAAAAGAAYAWQEAANAFAAAAAA==&#10;">
                <v:fill on="t" focussize="0,0"/>
                <v:stroke color="#000000" joinstyle="miter"/>
                <v:imagedata o:title=""/>
                <o:lock v:ext="edit" aspectratio="f"/>
                <v:textbox>
                  <w:txbxContent>
                    <w:p w14:paraId="695D89E5">
                      <w:pPr>
                        <w:rPr>
                          <w:rFonts w:hint="default" w:eastAsia="宋体"/>
                          <w:lang w:val="en-US" w:eastAsia="zh-CN"/>
                        </w:rPr>
                      </w:pPr>
                      <w:r>
                        <w:rPr>
                          <w:rFonts w:hint="eastAsia"/>
                          <w:lang w:val="en-US" w:eastAsia="zh-CN"/>
                        </w:rPr>
                        <w:t>答应冷辰的海边邀约，冷辰好感度+1</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1165860</wp:posOffset>
                </wp:positionH>
                <wp:positionV relativeFrom="paragraph">
                  <wp:posOffset>446405</wp:posOffset>
                </wp:positionV>
                <wp:extent cx="337820" cy="75565"/>
                <wp:effectExtent l="5080" t="7620" r="19050" b="12065"/>
                <wp:wrapNone/>
                <wp:docPr id="9" name="自选图形 313"/>
                <wp:cNvGraphicFramePr/>
                <a:graphic xmlns:a="http://schemas.openxmlformats.org/drawingml/2006/main">
                  <a:graphicData uri="http://schemas.microsoft.com/office/word/2010/wordprocessingShape">
                    <wps:wsp>
                      <wps:cNvSpPr/>
                      <wps:spPr>
                        <a:xfrm>
                          <a:off x="0" y="0"/>
                          <a:ext cx="337820" cy="75565"/>
                        </a:xfrm>
                        <a:prstGeom prst="rightArrow">
                          <a:avLst>
                            <a:gd name="adj1" fmla="val 50000"/>
                            <a:gd name="adj2" fmla="val 111764"/>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13" o:spid="_x0000_s1026" o:spt="13" type="#_x0000_t13" style="position:absolute;left:0pt;margin-left:91.8pt;margin-top:35.15pt;height:5.95pt;width:26.6pt;z-index:251667456;mso-width-relative:page;mso-height-relative:page;" fillcolor="#FFFFFF" filled="t" stroked="t" coordsize="21600,21600" o:gfxdata="UEsDBAoAAAAAAIdO4kAAAAAAAAAAAAAAAAAEAAAAZHJzL1BLAwQUAAAACACHTuJAGR7VetkAAAAJ&#10;AQAADwAAAGRycy9kb3ducmV2LnhtbE2PQUvEMBCF74L/IYzgRdx0U+iW2nSRBfEgCu560Fu2Gdti&#10;M6lNtq3/3vG0Hh/z8eZ75XZxvZhwDJ0nDetVAgKp9rajRsPb4eE2BxGiIWt6T6jhBwNsq8uL0hTW&#10;z/SK0z42gksoFEZDG+NQSBnqFp0JKz8g8e3Tj85EjmMj7WhmLne9VEmSSWc64g+tGXDXYv21PzkN&#10;8unx5nuxg3w/TJt893w/f6iXRuvrq3VyByLiEs8w/OmzOlTsdPQnskH0nPM0Y1TDJklBMKDSjLcc&#10;NeRKgaxK+X9B9QtQSwMEFAAAAAgAh07iQLcX8VpPAgAArwQAAA4AAABkcnMvZTJvRG9jLnhtbK1U&#10;zY7TMBC+I/EOlu9smpbsLlXTFdqyXBCstPAAru00Rv5j7DYtJ26IZ+DGkXeAt1kJ3oKxE7rtctkD&#10;OSTjePLN933jyexiazTZSAjK2ZqWJyNKpOVOKLuq6bu3V0/OKQmRWcG0s7KmOxnoxfzxo1nnp3Ls&#10;WqeFBIIgNkw7X9M2Rj8tisBbaVg4cV5a3GwcGBZxCatCAOsQ3ehiPBqdFp0D4cFxGQK+XfSbdECE&#10;hwC6plFcLhxfG2ljjwpSs4iSQqt8oPPMtmkkj2+aJshIdE1Racx3LILxMt2L+YxNV8B8q/hAgT2E&#10;wj1NhimLRfdQCxYZWYP6B8ooDi64Jp5wZ4peSHYEVZSje97ctMzLrAWtDn5vevh/sPz15hqIEjV9&#10;RollBhv+6/P335++3H79efvjG5mUk+RR58MUU2/8NQyrgGESvG3ApCdKIdvs627vq9xGwvHlZHJ2&#10;PkbHOW6dVdVplSCLu289hPhSOkNSUFNQqzY+B3BdtpRtXoWYvRUDQybel5Q0RmOrNkyTaoTX0MqD&#10;nPFhTlmWZ6dPh8IDJFL4WzrhB6eVuFJa5wWslpcaCOLX9Cpfw8dHadqSDr2rxhXKYzgODR5DDI1H&#10;S4NdZQVHX4RD4ES8p45cjtISsQULbU8gb/UKjYoS8rFtJRMvrCBx57FtFqeVJjJGCkq0xOFOUc6M&#10;TOmHZCIJbbE1qd19g1O0dGKHhwT/Gdic1sFHLIMTg/o+rBlgUWY5vq4pCu/Dy9iP2NrnXuJvJnuX&#10;wPAc594PM5cG5XCdi9/9Z+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ke1XrZAAAACQEAAA8A&#10;AAAAAAAAAQAgAAAAIgAAAGRycy9kb3ducmV2LnhtbFBLAQIUABQAAAAIAIdO4kC3F/FaTwIAAK8E&#10;AAAOAAAAAAAAAAEAIAAAACgBAABkcnMvZTJvRG9jLnhtbFBLBQYAAAAABgAGAFkBAADpBQAAAAA=&#10;" adj="16201,5400">
                <v:fill on="t" focussize="0,0"/>
                <v:stroke color="#000000" joinstyle="miter"/>
                <v:imagedata o:title=""/>
                <o:lock v:ext="edit" aspectratio="f"/>
              </v:shape>
            </w:pict>
          </mc:Fallback>
        </mc:AlternateContent>
      </w:r>
      <w:r>
        <w:rPr>
          <w:rFonts w:hint="eastAsia"/>
          <w:lang w:val="en-US" w:eastAsia="zh-CN"/>
        </w:rPr>
        <w:t xml:space="preserve">                       </w:t>
      </w:r>
    </w:p>
    <w:p w14:paraId="510CAED8">
      <w:pPr>
        <w:keepNext w:val="0"/>
        <w:keepLines w:val="0"/>
        <w:widowControl/>
        <w:suppressLineNumbers w:val="0"/>
        <w:jc w:val="left"/>
      </w:pPr>
    </w:p>
    <w:p w14:paraId="2174774A">
      <w:pPr>
        <w:rPr>
          <w:rFonts w:hint="eastAsia" w:eastAsia="宋体"/>
          <w:lang w:val="en-US" w:eastAsia="zh-CN"/>
        </w:rPr>
      </w:pPr>
    </w:p>
    <w:p w14:paraId="0A3F5C83">
      <w:pPr>
        <w:rPr>
          <w:rFonts w:hint="eastAsia"/>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5857875</wp:posOffset>
                </wp:positionH>
                <wp:positionV relativeFrom="paragraph">
                  <wp:posOffset>530225</wp:posOffset>
                </wp:positionV>
                <wp:extent cx="75565" cy="376555"/>
                <wp:effectExtent l="6985" t="4445" r="12700" b="19050"/>
                <wp:wrapNone/>
                <wp:docPr id="14" name="自选图形 330"/>
                <wp:cNvGraphicFramePr/>
                <a:graphic xmlns:a="http://schemas.openxmlformats.org/drawingml/2006/main">
                  <a:graphicData uri="http://schemas.microsoft.com/office/word/2010/wordprocessingShape">
                    <wps:wsp>
                      <wps:cNvSpPr/>
                      <wps:spPr>
                        <a:xfrm>
                          <a:off x="0" y="0"/>
                          <a:ext cx="75565" cy="376555"/>
                        </a:xfrm>
                        <a:prstGeom prst="downArrow">
                          <a:avLst>
                            <a:gd name="adj1" fmla="val 50000"/>
                            <a:gd name="adj2" fmla="val 124579"/>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30" o:spid="_x0000_s1026" o:spt="67" type="#_x0000_t67" style="position:absolute;left:0pt;margin-left:461.25pt;margin-top:41.75pt;height:29.65pt;width:5.95pt;z-index:251672576;mso-width-relative:page;mso-height-relative:page;" fillcolor="#FFFFFF" filled="t" stroked="t" coordsize="21600,21600" o:gfxdata="UEsDBAoAAAAAAIdO4kAAAAAAAAAAAAAAAAAEAAAAZHJzL1BLAwQUAAAACACHTuJALo14KdwAAAAK&#10;AQAADwAAAGRycy9kb3ducmV2LnhtbE2PTU+DQBCG7yb+h82YeLMLFA1FlkZrerHxYOlBb1t2CsT9&#10;IOy2BX99pyc9TSbz5J3nLZaj0eyEg++cFRDPImBoa6c62wjYVeuHDJgP0iqpnUUBE3pYlrc3hcyV&#10;O9tPPG1DwyjE+lwKaEPoc8593aKRfuZ6tHQ7uMHIQOvQcDXIM4UbzZMoeuJGdpY+tLLHVYv1z/Zo&#10;BLzwqtK799+P+G39/Xr42kzjtFkJcX8XR8/AAo7hD4arPqlDSU57d7TKMy1gkSSPhArI5jQJWMzT&#10;FNieyDTJgJcF/1+hvABQSwMEFAAAAAgAh07iQHvQdghPAgAArwQAAA4AAABkcnMvZTJvRG9jLnht&#10;bK1UzW4TMRC+I/EOlu9089NtaZRNhRrCBUGlwgM4tjdr5D/GTjbhxA3xDL1x5B3gbSrBWzD2Lkla&#10;Lj2Qw2a8Hn/zfd94dnq5NZpsJATlbEWHJwNKpOVOKLuq6Pt3i2fPKQmRWcG0s7KiOxno5ezpk2nr&#10;J3LkGqeFBIIgNkxaX9EmRj8pisAbaVg4cV5a3KwdGBZxCatCAGsR3ehiNBicFa0D4cFxGQK+nXeb&#10;tEeExwC6ulZczh1fG2ljhwpSs4iSQqN8oLPMtq4lj2/rOshIdEVRacxPLILxMj2L2ZRNVsB8o3hP&#10;gT2GwgNNhimLRfdQcxYZWYP6B8ooDi64Op5wZ4pOSHYEVQwHD7y5aZiXWQtaHfze9PD/YPmbzTUQ&#10;JfAmnFJimcGO//ry/ffnr3e3P+9+fCPjcTap9WGCuTf+GtCytAoYJsXbGkz6Ry1km43d7Y2V20g4&#10;vjwvy7OSEo474/OzsiyT78XhrIcQX0lnSAoqKlxrXwC4NlvKNq9DzN6KniATH4aU1EZjqzZMk3KA&#10;v76VRzmj45zh6LQ8v+jr9pDI4G/lhB+cVmKhtM4LWC2vNBDEr+gi//rD99K0JW1FL8pRksdwHGq8&#10;hhgaj5YGu8oK7p0Ix8CJeEcdudxLS8TmLDQdgbzVKTQqSsjXtpFMvLSCxJ3HrlmcVprIGCko0RKH&#10;O0U5MzKlH5OJJLTFzhz6m6KlEzu8JPjNwN40Dj5hGZwY1PdxzQCLMsvxdUVReBdexW7E1h7UqsFT&#10;w+xdAsN7nFvfz1walON1Ln74zs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6NeCncAAAACgEA&#10;AA8AAAAAAAAAAQAgAAAAIgAAAGRycy9kb3ducmV2LnhtbFBLAQIUABQAAAAIAIdO4kB70HYITwIA&#10;AK8EAAAOAAAAAAAAAAEAIAAAACsBAABkcnMvZTJvRG9jLnhtbFBLBQYAAAAABgAGAFkBAADsBQAA&#10;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3461385</wp:posOffset>
                </wp:positionH>
                <wp:positionV relativeFrom="paragraph">
                  <wp:posOffset>5211445</wp:posOffset>
                </wp:positionV>
                <wp:extent cx="352425" cy="75565"/>
                <wp:effectExtent l="12065" t="6985" r="16510" b="12700"/>
                <wp:wrapNone/>
                <wp:docPr id="60" name="自选图形 381"/>
                <wp:cNvGraphicFramePr/>
                <a:graphic xmlns:a="http://schemas.openxmlformats.org/drawingml/2006/main">
                  <a:graphicData uri="http://schemas.microsoft.com/office/word/2010/wordprocessingShape">
                    <wps:wsp>
                      <wps:cNvSpPr/>
                      <wps:spPr>
                        <a:xfrm>
                          <a:off x="0" y="0"/>
                          <a:ext cx="352425" cy="75565"/>
                        </a:xfrm>
                        <a:prstGeom prst="leftArrow">
                          <a:avLst>
                            <a:gd name="adj1" fmla="val 50000"/>
                            <a:gd name="adj2" fmla="val 116596"/>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81" o:spid="_x0000_s1026" o:spt="66" type="#_x0000_t66" style="position:absolute;left:0pt;margin-left:272.55pt;margin-top:410.35pt;height:5.95pt;width:27.75pt;z-index:251719680;mso-width-relative:page;mso-height-relative:page;" fillcolor="#FFFFFF" filled="t" stroked="t" coordsize="21600,21600" o:gfxdata="UEsDBAoAAAAAAIdO4kAAAAAAAAAAAAAAAAAEAAAAZHJzL1BLAwQUAAAACACHTuJAj3ejYdoAAAAL&#10;AQAADwAAAGRycy9kb3ducmV2LnhtbE2PwU7DMAyG70i8Q2QkbixtYWWUphOaQBo7IChw4JY1pq1o&#10;nCpJu/H2mBMcbX/6/8/l+mgHMaMPvSMF6SIBgdQ401Or4O314WIFIkRNRg+OUME3BlhXpyelLow7&#10;0AvOdWwFh1AotIIuxrGQMjQdWh0WbkTi26fzVkcefSuN1wcOt4PMkiSXVvfEDZ0ecdNh81VPVsHN&#10;U9g9mny8m7bm2b9vP+o5u98odX6WJrcgIh7jHwy/+qwOFTvt3UQmiEHB8mqZMqpglSXXIJjIuQ/E&#10;njeXWQ6yKuX/H6ofUEsDBBQAAAAIAIdO4kB/P34RTQIAAK8EAAAOAAAAZHJzL2Uyb0RvYy54bWyt&#10;VMuO0zAU3SPxD5b3TJoOKTNV0xGaUjYIRhr4ANePxMgvbLdpWbFDfAM7lvwD/M1I8BdcO6HTDpsu&#10;yCK5tq/PPec+MrvaaoU23AdpTY3LsxFG3FDLpGlq/O7t8skFRiESw4iyhtd4xwO+mj9+NOvclI9t&#10;axXjHgGICdPO1biN0U2LItCWaxLOrOMGDoX1mkRY+qZgnnSArlUxHo0mRWc9c95SHgLsLvpDPCD6&#10;UwCtEJLyhaVrzU3sUT1XJIKk0EoX8DyzFYLT+EaIwCNSNQalMb8hCNir9C7mMzJtPHGtpAMFcgqF&#10;B5o0kQaC7qEWJBK09vIfKC2pt8GKeEatLnohOSOgohw9yM1tSxzPWiDVwe2THv4fLH29ufFIshpP&#10;ICWGaKj4r8/ff3/6cvf1592Pb+j8okxJ6lyYgu+tu/HDKoCZFG+F1+kLWtA2J3a3TyzfRkRh87wa&#10;Px1XGFE4elZVkypBFvd3nQ/xJbcaJaPGiov43Hvb5ZSSzasQc27ZQJCw9yVGQiso1YYoVI3gGUp5&#10;4DM+9CnLSXU5GeIOkMDgb+SEH6ySbCmVygvfrK6VR4Bf42V+hstHbsqgrsaXVVZHYBwEtCEI1Q5S&#10;GkyTFRzdCIfAiXhPHbgcuSViCxLankA+6hVqGbnPbdtywl4YhuLOQdUMTCtOZDRnGCkOw52s7BmJ&#10;VKd4AglloDKp2n19k7WybAdNAv8MqE1r/UcIAxMD+j6siYegxFDYrjEI783r2I/Y2nnZtHAr91CG&#10;hT7OpR9mLg3K4ToHv//Pz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3ejYdoAAAALAQAADwAA&#10;AAAAAAABACAAAAAiAAAAZHJzL2Rvd25yZXYueG1sUEsBAhQAFAAAAAgAh07iQH8/fhFNAgAArwQA&#10;AA4AAAAAAAAAAQAgAAAAKQEAAGRycy9lMm9Eb2MueG1sUEsFBgAAAAAGAAYAWQEAAOgFA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4785360</wp:posOffset>
                </wp:positionH>
                <wp:positionV relativeFrom="paragraph">
                  <wp:posOffset>5234940</wp:posOffset>
                </wp:positionV>
                <wp:extent cx="485775" cy="75565"/>
                <wp:effectExtent l="15875" t="6350" r="12700" b="13335"/>
                <wp:wrapNone/>
                <wp:docPr id="59" name="自选图形 380"/>
                <wp:cNvGraphicFramePr/>
                <a:graphic xmlns:a="http://schemas.openxmlformats.org/drawingml/2006/main">
                  <a:graphicData uri="http://schemas.microsoft.com/office/word/2010/wordprocessingShape">
                    <wps:wsp>
                      <wps:cNvSpPr/>
                      <wps:spPr>
                        <a:xfrm>
                          <a:off x="0" y="0"/>
                          <a:ext cx="485775" cy="75565"/>
                        </a:xfrm>
                        <a:prstGeom prst="leftArrow">
                          <a:avLst>
                            <a:gd name="adj1" fmla="val 50000"/>
                            <a:gd name="adj2" fmla="val 160714"/>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80" o:spid="_x0000_s1026" o:spt="66" type="#_x0000_t66" style="position:absolute;left:0pt;margin-left:376.8pt;margin-top:412.2pt;height:5.95pt;width:38.25pt;z-index:251718656;mso-width-relative:page;mso-height-relative:page;" fillcolor="#FFFFFF" filled="t" stroked="t" coordsize="21600,21600" o:gfxdata="UEsDBAoAAAAAAIdO4kAAAAAAAAAAAAAAAAAEAAAAZHJzL1BLAwQUAAAACACHTuJAfnzI8dwAAAAL&#10;AQAADwAAAGRycy9kb3ducmV2LnhtbE2PwU7DMAyG70i8Q2QkbixpO7pSmk5oAmnsgKCDA7esMW1F&#10;41RN2o23JzvBzZY//f7+Yn0yPZtxdJ0lCdFCAEOqre6okfC+f7rJgDmvSKveEkr4QQfr8vKiULm2&#10;R3rDufINCyHkciWh9X7IOXd1i0a5hR2Qwu3Ljkb5sI4N16M6hnDT81iIlBvVUfjQqgE3Ldbf1WQk&#10;3L243bNOh4dpq1/Hj+1nNcePGymvryJxD8zjyf/BcNYP6lAGp4OdSDvWS1jdJmlAJWTxcgksEFki&#10;ImCH85AmwMuC/+9Q/gJQSwMEFAAAAAgAh07iQN0o5flPAgAArwQAAA4AAABkcnMvZTJvRG9jLnht&#10;bK1Uy47TMBTdI/EPlvc0SZlMO1XTEZpSNghGGvgA13YaI7+w3aZlxQ7xDbNjyT/A34wEf8G1E/oY&#10;Nl3QRXodX597zrm+mV5vlUQb7rwwusLFIMeIa2qY0KsKv3+3eDbGyAeiGZFG8wrvuMfXs6dPpq2d&#10;8KFpjGTcIQDRftLaCjch2EmWedpwRfzAWK5hszZOkQBLt8qYIy2gK5kN8/wya41j1hnKvYe3824T&#10;94juHEBT14LyuaFrxXXoUB2XJIAk3wjr8SyxrWtOw9u69jwgWWFQGtITikC8jM9sNiWTlSO2EbSn&#10;QM6h8EiTIkJD0T3UnASC1k78A6UEdcabOgyoUVknJDkCKor8kTd3DbE8aQGrvd2b7v8fLH2zuXVI&#10;sAqXVxhpoqDjv758//3568P9z4cf39DzcTKptX4CuXf21oFlceUhjIq3tVPxH7SgbTJ2tzeWbwOi&#10;8PJiXI5GJUYUtkZleVlG37PDWet8eMWNQjGosOR1eOGcaZOlZPPah+Qt6wkS9qHAqFYSWrUhEpU5&#10;/PpWHuUMj3OKy3xUXPR1e0hg8LdyxPdGCrYQUqaFWy1vpEOAX+FF+vWHT9KkRm2Fr8phVEdgHGq4&#10;hhAqC5Z6vUoKTk74Y+BIvKMOXE7SIrE58U1HIG11CpUI3KVr23DCXmqGws5C1zRMK45kFGcYSQ7D&#10;HaOUGYiQ52QCCamhM4f+xmhp2A4uCXwzoDeNcZ+gDEwM6Pu4Jg6KEk3hdYVBeBfehG7E1taJVQOn&#10;iuRdBIN7nFrfz1wclON1Kn74zs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58yPHcAAAACwEA&#10;AA8AAAAAAAAAAQAgAAAAIgAAAGRycy9kb3ducmV2LnhtbFBLAQIUABQAAAAIAIdO4kDdKOX5TwIA&#10;AK8EAAAOAAAAAAAAAAEAIAAAACsBAABkcnMvZTJvRG9jLnhtbFBLBQYAAAAABgAGAFkBAADsBQAA&#10;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6061710</wp:posOffset>
                </wp:positionH>
                <wp:positionV relativeFrom="paragraph">
                  <wp:posOffset>4711065</wp:posOffset>
                </wp:positionV>
                <wp:extent cx="75565" cy="128270"/>
                <wp:effectExtent l="12700" t="4445" r="26035" b="19685"/>
                <wp:wrapNone/>
                <wp:docPr id="58" name="自选图形 379"/>
                <wp:cNvGraphicFramePr/>
                <a:graphic xmlns:a="http://schemas.openxmlformats.org/drawingml/2006/main">
                  <a:graphicData uri="http://schemas.microsoft.com/office/word/2010/wordprocessingShape">
                    <wps:wsp>
                      <wps:cNvSpPr/>
                      <wps:spPr>
                        <a:xfrm>
                          <a:off x="0" y="0"/>
                          <a:ext cx="75565" cy="128270"/>
                        </a:xfrm>
                        <a:prstGeom prst="downArrow">
                          <a:avLst>
                            <a:gd name="adj1" fmla="val 50000"/>
                            <a:gd name="adj2" fmla="val 42436"/>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9" o:spid="_x0000_s1026" o:spt="67" type="#_x0000_t67" style="position:absolute;left:0pt;margin-left:477.3pt;margin-top:370.95pt;height:10.1pt;width:5.95pt;z-index:251717632;mso-width-relative:page;mso-height-relative:page;" fillcolor="#FFFFFF" filled="t" stroked="t" coordsize="21600,21600" o:gfxdata="UEsDBAoAAAAAAIdO4kAAAAAAAAAAAAAAAAAEAAAAZHJzL1BLAwQUAAAACACHTuJAXAZ3WdwAAAAL&#10;AQAADwAAAGRycy9kb3ducmV2LnhtbE2PsU7DMBCGdyTewTokNuq4agMJcSoo6kLFQNMBNje+JhH2&#10;OYrdNuHpMROMd/fpv+8vVqM17IyD7xxJELMEGFLtdEeNhH21uXsA5oMirYwjlDChh1V5fVWoXLsL&#10;veN5FxoWQ8jnSkIbQp9z7usWrfIz1yPF29ENVoU4Dg3Xg7rEcGv4PElSblVH8UOrely3WH/tTlbC&#10;E68qs3/9fhMvm8/n48d2GqftWsrbG5E8Ags4hj8YfvWjOpTR6eBOpD0zErLlIo2ohPuFyIBFIkvT&#10;JbBD3KRzAbws+P8O5Q9QSwMEFAAAAAgAh07iQApeGolPAgAArgQAAA4AAABkcnMvZTJvRG9jLnht&#10;bK1UzW4TMRC+I/EOlu90k223P1E2FWooFwSVCg/g2N6skf8YO9mEEzfEM3DjyDvA21SCt2DsXdKk&#10;XHogh814Pf7m+77x7PRyYzRZSwjK2ZqOj0aUSMudUHZZ03dvr5+dUxIis4JpZ2VNtzLQy9nTJ9PO&#10;T2TpWqeFBIIgNkw6X9M2Rj8pisBbaVg4cl5a3GwcGBZxCctCAOsQ3eiiHI1Oi86B8OC4DAHfzvtN&#10;OiDCYwBd0ygu546vjLSxRwWpWURJoVU+0Flm2zSSxzdNE2QkuqaoNOYnFsF4kZ7FbMomS2C+VXyg&#10;wB5D4YEmw5TFojuoOYuMrED9A2UUBxdcE4+4M0UvJDuCKsajB97ctszLrAWtDn5nevh/sPz1+gaI&#10;EjWtsO+WGez4r8/ff3/6cvf1592Pb+T47CKZ1PkwwdxbfwPDKmCYFG8aMOkftZBNNna7M1ZuIuH4&#10;8qyqTitKOO6My/PyLPte3J/1EOJL6QxJQU2F6+xzANdlS9n6VYjZWzEQZOL9mJLGaGzVmmlSjfA3&#10;tHIvp9zPOSlPjk9TDpYdEDH6WzjBB6eVuFZa5wUsF1caCMLX9Dr/hsMHadqSrqYXVZnUMZyGBm8h&#10;hsajo8Eus4CDE2EfOPHumSOXg7REbM5C2xPIW71Ao6KEfGtbycQLK0jcemyaxWGliYyRghItcbZT&#10;lDMjU/oxmUhCW3QoNbtvb4oWTmzxjuAnA1vTOviIZXBgUN+HFQMsyizH1zVF4X14FfsJW3lQyxZP&#10;jbN3CQyvcW7BMHJpTvbXufj9Z2b2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wGd1ncAAAACwEA&#10;AA8AAAAAAAAAAQAgAAAAIgAAAGRycy9kb3ducmV2LnhtbFBLAQIUABQAAAAIAIdO4kAKXhqJTwIA&#10;AK4EAAAOAAAAAAAAAAEAIAAAACsBAABkcnMvZTJvRG9jLnhtbFBLBQYAAAAABgAGAFkBAADsBQAA&#10;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5594985</wp:posOffset>
                </wp:positionH>
                <wp:positionV relativeFrom="paragraph">
                  <wp:posOffset>4320540</wp:posOffset>
                </wp:positionV>
                <wp:extent cx="85725" cy="75565"/>
                <wp:effectExtent l="4445" t="17780" r="24130" b="20955"/>
                <wp:wrapNone/>
                <wp:docPr id="57" name="自选图形 378"/>
                <wp:cNvGraphicFramePr/>
                <a:graphic xmlns:a="http://schemas.openxmlformats.org/drawingml/2006/main">
                  <a:graphicData uri="http://schemas.microsoft.com/office/word/2010/wordprocessingShape">
                    <wps:wsp>
                      <wps:cNvSpPr/>
                      <wps:spPr>
                        <a:xfrm>
                          <a:off x="0" y="0"/>
                          <a:ext cx="85725" cy="75565"/>
                        </a:xfrm>
                        <a:prstGeom prst="rightArrow">
                          <a:avLst>
                            <a:gd name="adj1" fmla="val 50000"/>
                            <a:gd name="adj2" fmla="val 28361"/>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8" o:spid="_x0000_s1026" o:spt="13" type="#_x0000_t13" style="position:absolute;left:0pt;margin-left:440.55pt;margin-top:340.2pt;height:5.95pt;width:6.75pt;z-index:251716608;mso-width-relative:page;mso-height-relative:page;" fillcolor="#FFFFFF" filled="t" stroked="t" coordsize="21600,21600" o:gfxdata="UEsDBAoAAAAAAIdO4kAAAAAAAAAAAAAAAAAEAAAAZHJzL1BLAwQUAAAACACHTuJA10pwtNwAAAAL&#10;AQAADwAAAGRycy9kb3ducmV2LnhtbE2PwU7DMAyG70i8Q2QkLoglLVPJStMJTUIcEJPYdhi3rAlt&#10;ReOUJmvL22NOcLT96ff3F+vZdWy0Q2g9KkgWApjFypsWawWH/dOtBBaiRqM7j1bBtw2wLi8vCp0b&#10;P+GbHXexZhSCIdcKmhj7nPNQNdbpsPC9Rbp9+MHpSONQczPoicJdx1MhMu50i/Sh0b3dNLb63J2d&#10;Av7yfPM1m54f9+O93Lw+Tu/ptlbq+ioRD8CineMfDL/6pA4lOZ38GU1gnQIpk4RQBZkUS2BEyNUy&#10;A3aizSq9A14W/H+H8gdQSwMEFAAAAAgAh07iQF4keCNNAgAArgQAAA4AAABkcnMvZTJvRG9jLnht&#10;bK1UzW4TMRC+I/EOlu90k1TbhCibCjWUC4JKhQdwbO+ukf8YO9mEEzfEM3DrkXeAt6kEb8HYu6Rp&#10;ufTAHrxje/zN9814vDjfGU22EoJytqLjkxEl0nInlG0q+v7d5bMZJSEyK5h2VlZ0LwM9Xz59suj8&#10;XE5c67SQQBDEhnnnK9rG6OdFEXgrDQsnzkuLm7UDwyJOoSkEsA7RjS4mo9FZ0TkQHhyXIeDqqt+k&#10;AyI8BtDVteJy5fjGSBt7VJCaRZQUWuUDXWa2dS15fFvXQUaiK4pKYx4xCNrrNBbLBZs3wHyr+ECB&#10;PYbCA02GKYtBD1ArFhnZgPoHyigOLrg6nnBnil5IzgiqGI8e5Oa6ZV5mLZjq4A9JD/8Plr/ZXgFR&#10;oqLllBLLDFb815fvvz9/vf328/bHDTmdzlKSOh/m6Hvtr2CYBTST4l0NJv1RC9nlxO4PiZW7SDgu&#10;zsrppKSE4860LM/KhFjcHfUQ4ivpDElGRUE1bXwB4LqcUrZ9HWLOrRgIMvFhTEltNJZqyzQpR/gN&#10;pTzymRz7TGanZ+Mh7oCIDP5GTvDBaSUuldZ5As36QgNB+Ipe5m84fM9NW9JV9HmZ1THshhpvIQo1&#10;HjMabJMF3DsRjoET7545crnnloitWGh7AnmrF2hUlJBvbSuZeGkFiXuPRbPYrDSRMVJQoiX2drKy&#10;Z2RKP8YTSWiLlUnF7subrLUTe7wj+GRgbVoHnzAMNgzq+7hhgEGZ5bhcURTemxex77CNz6XEVybn&#10;LoHhNc6lH1ou9cnxPAe/e2a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XSnC03AAAAAsBAAAP&#10;AAAAAAAAAAEAIAAAACIAAABkcnMvZG93bnJldi54bWxQSwECFAAUAAAACACHTuJAXiR4I00CAACu&#10;BAAADgAAAAAAAAABACAAAAArAQAAZHJzL2Uyb0RvYy54bWxQSwUGAAAAAAYABgBZAQAA6gU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2533650</wp:posOffset>
                </wp:positionH>
                <wp:positionV relativeFrom="paragraph">
                  <wp:posOffset>4987925</wp:posOffset>
                </wp:positionV>
                <wp:extent cx="1003935" cy="951865"/>
                <wp:effectExtent l="4445" t="4445" r="20320" b="15240"/>
                <wp:wrapNone/>
                <wp:docPr id="56" name="自选图形 377"/>
                <wp:cNvGraphicFramePr/>
                <a:graphic xmlns:a="http://schemas.openxmlformats.org/drawingml/2006/main">
                  <a:graphicData uri="http://schemas.microsoft.com/office/word/2010/wordprocessingShape">
                    <wps:wsp>
                      <wps:cNvSpPr/>
                      <wps:spPr>
                        <a:xfrm>
                          <a:off x="0" y="0"/>
                          <a:ext cx="1003935" cy="951865"/>
                        </a:xfrm>
                        <a:prstGeom prst="flowChartConnector">
                          <a:avLst/>
                        </a:prstGeom>
                        <a:solidFill>
                          <a:srgbClr val="FFFFFF"/>
                        </a:solidFill>
                        <a:ln w="9525" cap="flat" cmpd="sng">
                          <a:solidFill>
                            <a:srgbClr val="000000"/>
                          </a:solidFill>
                          <a:prstDash val="solid"/>
                          <a:headEnd type="none" w="med" len="med"/>
                          <a:tailEnd type="none" w="med" len="med"/>
                        </a:ln>
                      </wps:spPr>
                      <wps:txbx>
                        <w:txbxContent>
                          <w:p w14:paraId="79E209C8">
                            <w:pPr>
                              <w:rPr>
                                <w:rFonts w:hint="default" w:eastAsia="宋体"/>
                                <w:lang w:val="en-US" w:eastAsia="zh-CN"/>
                              </w:rPr>
                            </w:pPr>
                            <w:r>
                              <w:rPr>
                                <w:rFonts w:hint="eastAsia"/>
                                <w:lang w:val="en-US" w:eastAsia="zh-CN"/>
                              </w:rPr>
                              <w:t>达成一个人的旅途end</w:t>
                            </w:r>
                          </w:p>
                        </w:txbxContent>
                      </wps:txbx>
                      <wps:bodyPr vert="horz" wrap="square" anchor="t" anchorCtr="0" upright="1"/>
                    </wps:wsp>
                  </a:graphicData>
                </a:graphic>
              </wp:anchor>
            </w:drawing>
          </mc:Choice>
          <mc:Fallback>
            <w:pict>
              <v:shape id="自选图形 377" o:spid="_x0000_s1026" o:spt="120" type="#_x0000_t120" style="position:absolute;left:0pt;margin-left:199.5pt;margin-top:392.75pt;height:74.95pt;width:79.05pt;z-index:251715584;mso-width-relative:page;mso-height-relative:page;" fillcolor="#FFFFFF" filled="t" stroked="t" coordsize="21600,21600" o:gfxdata="UEsDBAoAAAAAAIdO4kAAAAAAAAAAAAAAAAAEAAAAZHJzL1BLAwQUAAAACACHTuJAT5XDBNoAAAAL&#10;AQAADwAAAGRycy9kb3ducmV2LnhtbE2PwU7DMBBE70j8g7VI3KgTgkmTZlMBAqnigihIvbrJkkTY&#10;6yh2m/bvMSc4jmY086Zan6wRR5r84BghXSQgiBvXDtwhfH683CxB+KC51cYxIZzJw7q+vKh02bqZ&#10;3+m4DZ2IJexLjdCHMJZS+qYnq/3CjcTR+3KT1SHKqZPtpOdYbo28TZJ7afXAcaHXIz311HxvDxYh&#10;bM7mdZjNm82fH3Zz9qg2TCPi9VWarEAEOoW/MPziR3SoI9PeHbj1wiBkRRG/BIR8qRSImFAqT0Hs&#10;EYpM3YGsK/n/Q/0DUEsDBBQAAAAIAIdO4kA+By37MQIAAGkEAAAOAAAAZHJzL2Uyb0RvYy54bWyt&#10;VM2O0zAQviPxDpbvNGmr7k/UdA8t5YJgpYUHmDpOYsl/2G6TcuKGeAZuHHmH5W1Wgrdg7JTuDxx6&#10;IIdkbM98M983nsyveiXJjjsvjC7peJRTwjUzldBNSd+/W7+4oMQH0BVIo3lJ99zTq8XzZ/POFnxi&#10;WiMr7giCaF90tqRtCLbIMs9arsCPjOUaD2vjFARcuiarHHSIrmQ2yfOzrDOuss4w7j3uroZDekB0&#10;pwCauhaMrwzbKq7DgOq4hICUfCusp4tUbV1zFt7WteeByJIi05DemATtTXxnizkUjQPbCnYoAU4p&#10;4QknBUJj0iPUCgKQrRN/QSnBnPGmDiNmVDYQSYogi3H+RJubFixPXFBqb4+i+/8Hy97srh0RVUln&#10;Z5RoUNjxn5+///r05e7rj7vbb2R6fh5F6qwv0PfGXrvDyqMZGfe1U/GLXEifhN0fheV9IAw3x3k+&#10;vZzOKGF4djkbX5zNImh2H22dD6+4USQaJa2l6ZYtuLA0WmMTjUvqwu61D0Pgn4CY2hspqrWQMi1c&#10;s1lKR3aALV+n55DrkZvUpIu1TGJVgPe4xvuDprKohddNyvcowj8EztPzL+BY2Ap8OxSQEKIbFC2H&#10;6qWuSNhbFFnjcNFYguIVJZLjLEYreQYQ8hRP1E9qlDE2Z2hHtEK/6REmmhtT7bG9OO2oaWvcR8yI&#10;dx0JftiCw/ygGW6XFJkP5jIMw7G1TjQtRo0TxwiGNzC17DAt8Yo/XKc67v8Q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PlcME2gAAAAsBAAAPAAAAAAAAAAEAIAAAACIAAABkcnMvZG93bnJldi54&#10;bWxQSwECFAAUAAAACACHTuJAPgct+zECAABpBAAADgAAAAAAAAABACAAAAApAQAAZHJzL2Uyb0Rv&#10;Yy54bWxQSwUGAAAAAAYABgBZAQAAzAUAAAAA&#10;">
                <v:fill on="t" focussize="0,0"/>
                <v:stroke color="#000000" joinstyle="round"/>
                <v:imagedata o:title=""/>
                <o:lock v:ext="edit" aspectratio="f"/>
                <v:textbox>
                  <w:txbxContent>
                    <w:p w14:paraId="79E209C8">
                      <w:pPr>
                        <w:rPr>
                          <w:rFonts w:hint="default" w:eastAsia="宋体"/>
                          <w:lang w:val="en-US" w:eastAsia="zh-CN"/>
                        </w:rPr>
                      </w:pPr>
                      <w:r>
                        <w:rPr>
                          <w:rFonts w:hint="eastAsia"/>
                          <w:lang w:val="en-US" w:eastAsia="zh-CN"/>
                        </w:rPr>
                        <w:t>达成一个人的旅途end</w:t>
                      </w:r>
                    </w:p>
                  </w:txbxContent>
                </v:textbox>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3827780</wp:posOffset>
                </wp:positionH>
                <wp:positionV relativeFrom="paragraph">
                  <wp:posOffset>5013325</wp:posOffset>
                </wp:positionV>
                <wp:extent cx="914400" cy="567055"/>
                <wp:effectExtent l="4445" t="4445" r="14605" b="19050"/>
                <wp:wrapNone/>
                <wp:docPr id="55" name="自选图形 376"/>
                <wp:cNvGraphicFramePr/>
                <a:graphic xmlns:a="http://schemas.openxmlformats.org/drawingml/2006/main">
                  <a:graphicData uri="http://schemas.microsoft.com/office/word/2010/wordprocessingShape">
                    <wps:wsp>
                      <wps:cNvSpPr/>
                      <wps:spPr>
                        <a:xfrm>
                          <a:off x="0" y="0"/>
                          <a:ext cx="914400" cy="5670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220AA47">
                            <w:pPr>
                              <w:rPr>
                                <w:rFonts w:hint="default" w:eastAsia="宋体"/>
                                <w:lang w:val="en-US" w:eastAsia="zh-CN"/>
                              </w:rPr>
                            </w:pPr>
                            <w:r>
                              <w:rPr>
                                <w:rFonts w:hint="eastAsia"/>
                                <w:lang w:val="en-US" w:eastAsia="zh-CN"/>
                              </w:rPr>
                              <w:t>接受季亦的5000W</w:t>
                            </w:r>
                          </w:p>
                          <w:p w14:paraId="5F43C024"/>
                        </w:txbxContent>
                      </wps:txbx>
                      <wps:bodyPr vert="horz" wrap="square" anchor="t" anchorCtr="0" upright="1"/>
                    </wps:wsp>
                  </a:graphicData>
                </a:graphic>
              </wp:anchor>
            </w:drawing>
          </mc:Choice>
          <mc:Fallback>
            <w:pict>
              <v:roundrect id="自选图形 376" o:spid="_x0000_s1026" o:spt="2" style="position:absolute;left:0pt;margin-left:301.4pt;margin-top:394.75pt;height:44.65pt;width:72pt;z-index:251714560;mso-width-relative:page;mso-height-relative:page;" fillcolor="#FFFFFF" filled="t" stroked="t" coordsize="21600,21600" arcsize="0.166666666666667" o:gfxdata="UEsDBAoAAAAAAIdO4kAAAAAAAAAAAAAAAAAEAAAAZHJzL1BLAwQUAAAACACHTuJAJSnim9gAAAAL&#10;AQAADwAAAGRycy9kb3ducmV2LnhtbE2PwU7DMBBE70j8g7VI3KjdiiZuGqcHJLgiQg8cndgkUeN1&#10;ajtp4etZTnDc2dHMm/JwdSNbbIiDRwXrlQBmsfVmwE7B8f35QQKLSaPRo0er4MtGOFS3N6UujL/g&#10;m13q1DEKwVhoBX1KU8F5bHvrdFz5ySL9Pn1wOtEZOm6CvlC4G/lGiIw7PSA19HqyT71tT/XsFLRG&#10;zCJ8LK+7Zpvq72U+I385K3V/txZ7YMle058ZfvEJHSpiavyMJrJRQSY2hJ4U5HK3BUaO/DEjpVEg&#10;cymBVyX/v6H6AVBLAwQUAAAACACHTuJAuCkqkEECAACLBAAADgAAAGRycy9lMm9Eb2MueG1srVRL&#10;ktMwEN1TxR1U2hM7YeKAK84sJoQNBVMMHECRZFuUfkhK7LBiR3EGdiy5A9xmquAWtGST+cAiC7yw&#10;W1L3636v1V6e90qiPXdeGF3h6STHiGtqmNBNhd++2Tx6gpEPRDMijeYVPnCPz1cPHyw7W/KZaY1k&#10;3CEA0b7sbIXbEGyZZZ62XBE/MZZrOKyNUyTA0jUZc6QDdCWzWZ4XWWccs85Q7j3srodDPCK6UwBN&#10;XQvK14buFNdhQHVckgCUfCusx6tUbV1zGl7VtecByQoD05DekATsbXxnqyUpG0dsK+hYAjmlhHuc&#10;FBEakh6h1iQQtHPiLyglqDPe1GFCjcoGIkkRYDHN72lz1RLLExeQ2tuj6P7/wdKX+0uHBKvwfI6R&#10;Jgo6/vPTt18fP19/+XH9/St6vCiiSJ31Jfhe2Us3rjyYkXFfOxW/wAX1SdjDUVjeB0Rh8+n07CwH&#10;ySkczYtFDrkAJbsJts6H59woFI0KO7PT7DU0L2lK9i98SOKysULC3mFUKwmt2hOJpkVRLEbE0Rmw&#10;/2DGSG+kYBshZVq4ZnshHYLQCm/SMwbfcZMadVD6fAbCUAI3vYYbBqayoJbXTartToS/DZyn51/A&#10;sbA18e1QQEKIbqRsOWHPNEPhYKENGsYPxxIUZxhJDtMareQZiJCneIIMUoPSsX1Dw6IV+m0/dnFr&#10;2AEuAPwPQPbWuA+QEaYBCL7fEQf5iaawXWFgPpgXYRifnXWiaSFqmjhGXLijqavjPMUhuL1Oddz8&#10;Q1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Up4pvYAAAACwEAAA8AAAAAAAAAAQAgAAAAIgAA&#10;AGRycy9kb3ducmV2LnhtbFBLAQIUABQAAAAIAIdO4kC4KSqQQQIAAIsEAAAOAAAAAAAAAAEAIAAA&#10;ACcBAABkcnMvZTJvRG9jLnhtbFBLBQYAAAAABgAGAFkBAADaBQAAAAA=&#10;">
                <v:fill on="t" focussize="0,0"/>
                <v:stroke color="#000000" joinstyle="round"/>
                <v:imagedata o:title=""/>
                <o:lock v:ext="edit" aspectratio="f"/>
                <v:textbox>
                  <w:txbxContent>
                    <w:p w14:paraId="3220AA47">
                      <w:pPr>
                        <w:rPr>
                          <w:rFonts w:hint="default" w:eastAsia="宋体"/>
                          <w:lang w:val="en-US" w:eastAsia="zh-CN"/>
                        </w:rPr>
                      </w:pPr>
                      <w:r>
                        <w:rPr>
                          <w:rFonts w:hint="eastAsia"/>
                          <w:lang w:val="en-US" w:eastAsia="zh-CN"/>
                        </w:rPr>
                        <w:t>接受季亦的5000W</w:t>
                      </w:r>
                    </w:p>
                    <w:p w14:paraId="5F43C024"/>
                  </w:txbxContent>
                </v:textbox>
              </v:roundrect>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536575</wp:posOffset>
                </wp:positionH>
                <wp:positionV relativeFrom="paragraph">
                  <wp:posOffset>1707515</wp:posOffset>
                </wp:positionV>
                <wp:extent cx="75565" cy="328295"/>
                <wp:effectExtent l="7620" t="4445" r="12065" b="29210"/>
                <wp:wrapNone/>
                <wp:docPr id="23" name="自选图形 340"/>
                <wp:cNvGraphicFramePr/>
                <a:graphic xmlns:a="http://schemas.openxmlformats.org/drawingml/2006/main">
                  <a:graphicData uri="http://schemas.microsoft.com/office/word/2010/wordprocessingShape">
                    <wps:wsp>
                      <wps:cNvSpPr/>
                      <wps:spPr>
                        <a:xfrm>
                          <a:off x="0" y="0"/>
                          <a:ext cx="75565" cy="328295"/>
                        </a:xfrm>
                        <a:prstGeom prst="downArrow">
                          <a:avLst>
                            <a:gd name="adj1" fmla="val 50000"/>
                            <a:gd name="adj2" fmla="val 108613"/>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40" o:spid="_x0000_s1026" o:spt="67" type="#_x0000_t67" style="position:absolute;left:0pt;margin-left:42.25pt;margin-top:134.45pt;height:25.85pt;width:5.95pt;z-index:251681792;mso-width-relative:page;mso-height-relative:page;" fillcolor="#FFFFFF" filled="t" stroked="t" coordsize="21600,21600" o:gfxdata="UEsDBAoAAAAAAIdO4kAAAAAAAAAAAAAAAAAEAAAAZHJzL1BLAwQUAAAACACHTuJA3+b6htsAAAAJ&#10;AQAADwAAAGRycy9kb3ducmV2LnhtbE2PMU/DMBCFdyT+g3VIbNROaKM05FJBURcqBpoOsLmxm0TE&#10;5yh224RfXzPBeHqf3vsuX42mY2c9uNYSQjQTwDRVVrVUI+zLzUMKzHlJSnaWNMKkHayK25tcZspe&#10;6EOfd75moYRcJhEa7/uMc1c12kg3s72mkB3tYKQP51BzNchLKDcdj4VIuJEthYVG9nrd6Op7dzII&#10;z7wsu/3bz3v0uvl6OX5up3HarhHv7yLxBMzr0f/B8Ksf1KEITgd7IuVYh5DOF4FEiJN0CSwAy2QO&#10;7IDwGIsEeJHz/x8UV1BLAwQUAAAACACHTuJArPC+iE4CAACvBAAADgAAAGRycy9lMm9Eb2MueG1s&#10;rVTLjtMwFN0j8Q+W9zRtSkqnajpCU8oGwUgDH+DaTmLkF7bbtKzYIb6BHUv+Af5mJPgLrp3Qx7Dp&#10;gi7S6/j63HPO9c38eqck2nLnhdElHg2GGHFNDRO6LvG7t6snU4x8IJoRaTQv8Z57fL14/Gje2hnP&#10;TWMk4w4BiPaz1pa4CcHOsszThiviB8ZyDZuVcYoEWLo6Y460gK5klg+Hk6w1jllnKPce3i67Tdwj&#10;uksATVUJypeGbhTXoUN1XJIAknwjrMeLxLaqOA1vqsrzgGSJQWlITygC8To+s8WczGpHbCNoT4Fc&#10;QuGBJkWEhqIHqCUJBG2c+AdKCeqMN1UYUKOyTkhyBFSMhg+8uWuI5UkLWO3twXT//2Dp6+2tQ4KV&#10;OB9jpImCjv/6/P33py/3X3/e//iGxk+TSa31M8i9s7cOLIsrD2FUvKuciv+gBe2SsfuDsXwXEIWX&#10;z4piUmBEYWecT/OrIvqeHc9a58NLbhSKQYmZafVz50ybLCXbVz4kb1lPkLD3I4wqJaFVWyJRMYRf&#10;38qTnPw0ZzScTkbjvm4PCQz+Vo743kjBVkLKtHD1+kY6BPglXqVff/gsTWrUlviqyKM8AuNQwTWE&#10;UFmw1Os6KTg74U+BI/GOOnA5S4vElsQ3HYG01SlUInCXrm3DCXuhGQp7C13TMK04klGcYSQ5DHeM&#10;UmYgQl6SCSSkhs4c+xujtWF7uCTwzYDeNMZ9hDIwMaDvw4Y4KEo0hdclBuFdeBO6EdtYJ+oGTo2S&#10;dxEM7nFqfT9zcVBO16n48Tu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f5vqG2wAAAAkBAAAP&#10;AAAAAAAAAAEAIAAAACIAAABkcnMvZG93bnJldi54bWxQSwECFAAUAAAACACHTuJArPC+iE4CAACv&#10;BAAADgAAAAAAAAABACAAAAAqAQAAZHJzL2Uyb0RvYy54bWxQSwUGAAAAAAYABgBZAQAA6gU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118110</wp:posOffset>
                </wp:positionH>
                <wp:positionV relativeFrom="paragraph">
                  <wp:posOffset>2018665</wp:posOffset>
                </wp:positionV>
                <wp:extent cx="914400" cy="695325"/>
                <wp:effectExtent l="4445" t="4445" r="14605" b="5080"/>
                <wp:wrapNone/>
                <wp:docPr id="24" name="自选图形 341"/>
                <wp:cNvGraphicFramePr/>
                <a:graphic xmlns:a="http://schemas.openxmlformats.org/drawingml/2006/main">
                  <a:graphicData uri="http://schemas.microsoft.com/office/word/2010/wordprocessingShape">
                    <wps:wsp>
                      <wps:cNvSpPr/>
                      <wps:spPr>
                        <a:xfrm>
                          <a:off x="0" y="0"/>
                          <a:ext cx="914400" cy="69532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7120F602">
                            <w:pPr>
                              <w:rPr>
                                <w:rFonts w:hint="default" w:eastAsia="宋体"/>
                                <w:lang w:val="en-US" w:eastAsia="zh-CN"/>
                              </w:rPr>
                            </w:pPr>
                            <w:r>
                              <w:rPr>
                                <w:rFonts w:hint="eastAsia"/>
                                <w:lang w:val="en-US" w:eastAsia="zh-CN"/>
                              </w:rPr>
                              <w:t>强制喂清茶好感度-1的清新绿茶</w:t>
                            </w:r>
                          </w:p>
                        </w:txbxContent>
                      </wps:txbx>
                      <wps:bodyPr vert="horz" wrap="square" anchor="t" anchorCtr="0" upright="1"/>
                    </wps:wsp>
                  </a:graphicData>
                </a:graphic>
              </wp:anchor>
            </w:drawing>
          </mc:Choice>
          <mc:Fallback>
            <w:pict>
              <v:shape id="自选图形 341" o:spid="_x0000_s1026" o:spt="176" type="#_x0000_t176" style="position:absolute;left:0pt;margin-left:9.3pt;margin-top:158.95pt;height:54.75pt;width:72pt;z-index:251682816;mso-width-relative:page;mso-height-relative:page;" fillcolor="#FFFFFF" filled="t" stroked="t" coordsize="21600,21600" o:gfxdata="UEsDBAoAAAAAAIdO4kAAAAAAAAAAAAAAAAAEAAAAZHJzL1BLAwQUAAAACACHTuJASZLkVtcAAAAK&#10;AQAADwAAAGRycy9kb3ducmV2LnhtbE2PwU6EMBCG7ya+QzMm3twCuwGWpWyMRk9exE28FjpSsnRK&#10;aGHRp7d70uM/8+Wfb8rjaga24OR6SwLiTQQMqbWqp07A6ePlIQfmvCQlB0so4BsdHKvbm1IWyl7o&#10;HZfadyyUkCukAO39WHDuWo1Guo0dkcLuy05G+hCnjqtJXkK5GXgSRSk3sqdwQcsRnzS253o2Ata3&#10;n2Y/v8Zt7XWeZp/b5fnxxIW4v4ujAzCPq/+D4aof1KEKTo2dSTk2hJyngRSwjbM9sCuQJmHSCNgl&#10;2Q54VfL/L1S/UEsDBBQAAAAIAIdO4kAIC3tsOQIAAHkEAAAOAAAAZHJzL2Uyb0RvYy54bWytVM2O&#10;0zAQviPxDpbvNGm3XbFR0xVqKRcEKy08wNRxEkv+w3ablBM3xDNw47jvAG+zErwFY6d0f+DQAzkk&#10;Y3vmm/m+GWd+2StJdtx5YXRJx6OcEq6ZqYRuSvr+3frZc0p8AF2BNJqXdM89vVw8fTLvbMEnpjWy&#10;4o4giPZFZ0vahmCLLPOs5Qr8yFiu8bA2TkHApWuyykGH6Epmkzw/zzrjKusM497j7mo4pAdEdwqg&#10;qWvB+MqwreI6DKiOSwhIybfCerpI1dY1Z+FtXXseiCwpMg3pjUnQ3sR3tphD0TiwrWCHEuCUEh5x&#10;UiA0Jj1CrSAA2TrxF5QSzBlv6jBiRmUDkaQIshjnj7S5bsHyxAWl9vYouv9/sOzN7soRUZV0MqVE&#10;g8KO//x88+vTl9uvP26/fyNn03EUqbO+QN9re+UOK49mZNzXTsUvciF9EnZ/FJb3gTDcvBhPpzlK&#10;zvDo/GJ2NplFzOwu2DofXnGjSDRKWkvTLVtw4YUM3GkI/GoYmKQx7F77MMT/iYsFeCNFtRZSpoVr&#10;NkvpyA6w8ev0HFI+cJOadFjeDAsiDHCaa5wiNJVFRbxuUr4HEf4+cJ6efwHHwlbg26GAhBDdoFAC&#10;GSWr5VC91BUJe4uia7xsNBajeEWJ5Hg3o5U8Awh5iicKKjXqGps1tCdaod/0CBPNjan22G68/Shy&#10;a9xHzIizj1Q/bMFhftAMt0uKGgzmMgyXZWudaFqMStOQMuBEph4ebk8c+fvrVMfdH2P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mS5FbXAAAACgEAAA8AAAAAAAAAAQAgAAAAIgAAAGRycy9kb3du&#10;cmV2LnhtbFBLAQIUABQAAAAIAIdO4kAIC3tsOQIAAHkEAAAOAAAAAAAAAAEAIAAAACYBAABkcnMv&#10;ZTJvRG9jLnhtbFBLBQYAAAAABgAGAFkBAADRBQAAAAA=&#10;">
                <v:fill on="t" focussize="0,0"/>
                <v:stroke color="#000000" joinstyle="miter"/>
                <v:imagedata o:title=""/>
                <o:lock v:ext="edit" aspectratio="f"/>
                <v:textbox>
                  <w:txbxContent>
                    <w:p w14:paraId="7120F602">
                      <w:pPr>
                        <w:rPr>
                          <w:rFonts w:hint="default" w:eastAsia="宋体"/>
                          <w:lang w:val="en-US" w:eastAsia="zh-CN"/>
                        </w:rPr>
                      </w:pPr>
                      <w:r>
                        <w:rPr>
                          <w:rFonts w:hint="eastAsia"/>
                          <w:lang w:val="en-US" w:eastAsia="zh-CN"/>
                        </w:rPr>
                        <w:t>强制喂清茶好感度-1的清新绿茶</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5347335</wp:posOffset>
                </wp:positionH>
                <wp:positionV relativeFrom="paragraph">
                  <wp:posOffset>5063490</wp:posOffset>
                </wp:positionV>
                <wp:extent cx="966470" cy="680720"/>
                <wp:effectExtent l="4445" t="4445" r="19685" b="19685"/>
                <wp:wrapNone/>
                <wp:docPr id="54" name="自选图形 375"/>
                <wp:cNvGraphicFramePr/>
                <a:graphic xmlns:a="http://schemas.openxmlformats.org/drawingml/2006/main">
                  <a:graphicData uri="http://schemas.microsoft.com/office/word/2010/wordprocessingShape">
                    <wps:wsp>
                      <wps:cNvSpPr/>
                      <wps:spPr>
                        <a:xfrm>
                          <a:off x="0" y="0"/>
                          <a:ext cx="966470" cy="68072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4A87231B">
                            <w:pPr>
                              <w:rPr>
                                <w:rFonts w:hint="default" w:eastAsia="宋体"/>
                                <w:lang w:val="en-US" w:eastAsia="zh-CN"/>
                              </w:rPr>
                            </w:pPr>
                            <w:r>
                              <w:rPr>
                                <w:rFonts w:hint="eastAsia"/>
                                <w:lang w:val="en-US" w:eastAsia="zh-CN"/>
                              </w:rPr>
                              <w:t>进入LIVEHOUSE场景</w:t>
                            </w:r>
                          </w:p>
                          <w:p w14:paraId="4025A3FC"/>
                        </w:txbxContent>
                      </wps:txbx>
                      <wps:bodyPr vert="horz" wrap="square" anchor="t" anchorCtr="0" upright="1"/>
                    </wps:wsp>
                  </a:graphicData>
                </a:graphic>
              </wp:anchor>
            </w:drawing>
          </mc:Choice>
          <mc:Fallback>
            <w:pict>
              <v:shape id="自选图形 375" o:spid="_x0000_s1026" o:spt="109" type="#_x0000_t109" style="position:absolute;left:0pt;margin-left:421.05pt;margin-top:398.7pt;height:53.6pt;width:76.1pt;z-index:251713536;mso-width-relative:page;mso-height-relative:page;" fillcolor="#00B0F0" filled="t" stroked="t" coordsize="21600,21600" o:gfxdata="UEsDBAoAAAAAAIdO4kAAAAAAAAAAAAAAAAAEAAAAZHJzL1BLAwQUAAAACACHTuJAI4CD1tgAAAAL&#10;AQAADwAAAGRycy9kb3ducmV2LnhtbE2PwU7DMAyG70i8Q2QkbizpaLe1NN0BCYkrK0I7Zo2XVGuS&#10;qkm38vaYE9xs+dPv76/3ixvYFafYBy8hWwlg6Luge28kfLZvTztgMSmv1RA8SvjGCPvm/q5WlQ43&#10;/4HXQzKMQnyslASb0lhxHjuLTsVVGNHT7RwmpxKtk+F6UjcKdwNfC7HhTvWePlg14qvF7nKYnYRL&#10;ezzPsbDtl3CGH9+XwppUSPn4kIkXYAmX9AfDrz6pQ0NOpzB7HdkgYZevM0IlbMttDoyIssyfgZ1o&#10;EPkGeFPz/x2aH1BLAwQUAAAACACHTuJAf/rgyToCAABwBAAADgAAAGRycy9lMm9Eb2MueG1srVRN&#10;jtMwFN4jcQfLe5q0TNshajoSLWWDYKSBA7w6TmPJf9huk7JihzgDu1lyB7jNSHALnp1Ohw6bLsgi&#10;ebafv/d9n58zu+qUJDvuvDC6pMNBTgnXzFRCb0r64f3q2SUlPoCuQBrNS7rnnl7Nnz6ZtbbgI9MY&#10;WXFHEET7orUlbUKwRZZ51nAFfmAs17hYG6cg4NBtsspBi+hKZqM8n2StcZV1hnHvcXbZL9IDojsH&#10;0NS1YHxp2FZxHXpUxyUElOQbYT2dJ7Z1zVl4V9eeByJLikpDemMRjNfxnc1nUGwc2EawAwU4h8Ij&#10;TQqExqJHqCUEIFsn/oFSgjnjTR0GzKisF5IcQRXD/JE3Nw1YnrSg1d4eTff/D5a93V07IqqSji8o&#10;0aDwxH99+f7789e7bz/vftyS59NxNKm1vsDcG3vtDiOPYVTc1U7FL2ohXTJ2fzSWd4EwnHwxmVxM&#10;0XKGS5PLfDpKxmcPm63z4TU3isSgpLU07aIBF677PknWwu6ND1gct92nx7reSFGthJRp4DbrhXRk&#10;B/G885f56r7SSZrUpEVW49EYOQE2cY3Ng6GyaITXm1TvZIc/Bc7xibYgl5O0SGwJvukJpKW+xZQI&#10;PDoHRcOheqUrEvYWvdZ4x2gko3hFieR4JWOUMgMIeU4mkpAaucQz6k8lRqFbdwgTw7Wp9njKeOnR&#10;28a4T1gRWx6lftyCw/qgGU6XFD3ow0Xo78jWOrFpcNcwqY1g2IhJ9+HSxE7/e5x4PPwo5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4CD1tgAAAALAQAADwAAAAAAAAABACAAAAAiAAAAZHJzL2Rv&#10;d25yZXYueG1sUEsBAhQAFAAAAAgAh07iQH/64Mk6AgAAcAQAAA4AAAAAAAAAAQAgAAAAJwEAAGRy&#10;cy9lMm9Eb2MueG1sUEsFBgAAAAAGAAYAWQEAANMFAAAAAA==&#10;">
                <v:fill on="t" focussize="0,0"/>
                <v:stroke color="#000000" joinstyle="miter"/>
                <v:imagedata o:title=""/>
                <o:lock v:ext="edit" aspectratio="f"/>
                <v:textbox>
                  <w:txbxContent>
                    <w:p w14:paraId="4A87231B">
                      <w:pPr>
                        <w:rPr>
                          <w:rFonts w:hint="default" w:eastAsia="宋体"/>
                          <w:lang w:val="en-US" w:eastAsia="zh-CN"/>
                        </w:rPr>
                      </w:pPr>
                      <w:r>
                        <w:rPr>
                          <w:rFonts w:hint="eastAsia"/>
                          <w:lang w:val="en-US" w:eastAsia="zh-CN"/>
                        </w:rPr>
                        <w:t>进入LIVEHOUSE场景</w:t>
                      </w:r>
                    </w:p>
                    <w:p w14:paraId="4025A3FC"/>
                  </w:txbxContent>
                </v:textbox>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5700395</wp:posOffset>
                </wp:positionH>
                <wp:positionV relativeFrom="paragraph">
                  <wp:posOffset>4005580</wp:posOffset>
                </wp:positionV>
                <wp:extent cx="661035" cy="669925"/>
                <wp:effectExtent l="4445" t="4445" r="20320" b="11430"/>
                <wp:wrapNone/>
                <wp:docPr id="53" name="自选图形 374"/>
                <wp:cNvGraphicFramePr/>
                <a:graphic xmlns:a="http://schemas.openxmlformats.org/drawingml/2006/main">
                  <a:graphicData uri="http://schemas.microsoft.com/office/word/2010/wordprocessingShape">
                    <wps:wsp>
                      <wps:cNvSpPr/>
                      <wps:spPr>
                        <a:xfrm>
                          <a:off x="0" y="0"/>
                          <a:ext cx="661035" cy="669925"/>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3C2B4D77">
                            <w:pPr>
                              <w:rPr>
                                <w:rFonts w:hint="default" w:eastAsia="宋体"/>
                                <w:lang w:val="en-US" w:eastAsia="zh-CN"/>
                              </w:rPr>
                            </w:pPr>
                            <w:r>
                              <w:rPr>
                                <w:rFonts w:hint="eastAsia"/>
                                <w:lang w:val="en-US" w:eastAsia="zh-CN"/>
                              </w:rPr>
                              <w:t>回档医院场景</w:t>
                            </w:r>
                          </w:p>
                          <w:p w14:paraId="1384906E"/>
                        </w:txbxContent>
                      </wps:txbx>
                      <wps:bodyPr vert="horz" wrap="square" anchor="t" anchorCtr="0" upright="1"/>
                    </wps:wsp>
                  </a:graphicData>
                </a:graphic>
              </wp:anchor>
            </w:drawing>
          </mc:Choice>
          <mc:Fallback>
            <w:pict>
              <v:shape id="自选图形 374" o:spid="_x0000_s1026" o:spt="109" type="#_x0000_t109" style="position:absolute;left:0pt;margin-left:448.85pt;margin-top:315.4pt;height:52.75pt;width:52.05pt;z-index:251712512;mso-width-relative:page;mso-height-relative:page;" fillcolor="#00B0F0" filled="t" stroked="t" coordsize="21600,21600" o:gfxdata="UEsDBAoAAAAAAIdO4kAAAAAAAAAAAAAAAAAEAAAAZHJzL1BLAwQUAAAACACHTuJAII46m9gAAAAM&#10;AQAADwAAAGRycy9kb3ducmV2LnhtbE2PwU7DMAyG70i8Q2QkbiwpVdtRmu6AhMSVFaEds8ZLqjVJ&#10;1aRbeXu8E9xs+dPv7292qxvZBec4BC8h2whg6PugB28kfHXvT1tgMSmv1Rg8SvjBCLv2/q5RtQ5X&#10;/4mXfTKMQnyslQSb0lRzHnuLTsVNmNDT7RRmpxKts+F6VlcKdyN/FqLkTg2ePlg14ZvF/rxfnIRz&#10;dzgtsbDdt3CGHz7WwppUSPn4kIlXYAnX9AfDTZ/UoSWnY1i8jmyUsH2pKkIllLmgDjdCiIymo4Qq&#10;L3PgbcP/l2h/AVBLAwQUAAAACACHTuJABmHDgTkCAABwBAAADgAAAGRycy9lMm9Eb2MueG1srVTN&#10;jtMwEL4j8Q6W7zRpSwuNmq5ES7kgWGnhAaaO01jyH7bbpJy4IZ6B2x55B3ibleAtGDulS5dLD+SQ&#10;jO3xN/N9M5P5Vack2XPnhdElHQ5ySrhmphJ6W9L379ZPnlPiA+gKpNG8pAfu6dXi8aN5aws+Mo2R&#10;FXcEQbQvWlvSJgRbZJlnDVfgB8ZyjYe1cQoCLt02qxy0iK5kNsrzadYaV1lnGPced1f9IT0iuksA&#10;TV0LxleG7RTXoUd1XEJASr4R1tNFyrauOQtv69rzQGRJkWlIbwyC9ia+s8Uciq0D2wh2TAEuSeEB&#10;JwVCY9AT1AoCkJ0T/0ApwZzxpg4DZlTWE0mKIIth/kCbmwYsT1xQam9Povv/B8ve7K8dEVVJJ2NK&#10;NCis+M/P3359+nL39cfd91syfvY0itRaX6Dvjb12x5VHMzLuaqfiF7mQLgl7OAnLu0AYbk6nw3w8&#10;oYTh0XQ6m40mETO7v2ydD6+4USQaJa2laZcNuHDd90mSFvavfeiv/XGPcb2RoloLKdPCbTdL6cge&#10;Yr3zF/k6lRgjnblJTdqSziaYB2GATVxj86CpLArh9TbFO7vhz4FzfI4UztxiYivwTZ9AOopuUCgR&#10;eFQOioZD9VJXJBwsaq1xxmhMRvGKEslxJKOVPAMIeYknspMa5Yw16qsSrdBtOoSJ5sZUB6wyDj1q&#10;2xj3ESNiyyPVDztwGB80w+2Soga9uQz9jOysE9sGbw0T2wiGjZhKdxya2Ol/r1Me9z+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gjjqb2AAAAAwBAAAPAAAAAAAAAAEAIAAAACIAAABkcnMvZG93&#10;bnJldi54bWxQSwECFAAUAAAACACHTuJABmHDgTkCAABwBAAADgAAAAAAAAABACAAAAAnAQAAZHJz&#10;L2Uyb0RvYy54bWxQSwUGAAAAAAYABgBZAQAA0gUAAAAA&#10;">
                <v:fill on="t" focussize="0,0"/>
                <v:stroke color="#000000" joinstyle="miter"/>
                <v:imagedata o:title=""/>
                <o:lock v:ext="edit" aspectratio="f"/>
                <v:textbox>
                  <w:txbxContent>
                    <w:p w14:paraId="3C2B4D77">
                      <w:pPr>
                        <w:rPr>
                          <w:rFonts w:hint="default" w:eastAsia="宋体"/>
                          <w:lang w:val="en-US" w:eastAsia="zh-CN"/>
                        </w:rPr>
                      </w:pPr>
                      <w:r>
                        <w:rPr>
                          <w:rFonts w:hint="eastAsia"/>
                          <w:lang w:val="en-US" w:eastAsia="zh-CN"/>
                        </w:rPr>
                        <w:t>回档医院场景</w:t>
                      </w:r>
                    </w:p>
                    <w:p w14:paraId="1384906E"/>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4475480</wp:posOffset>
                </wp:positionH>
                <wp:positionV relativeFrom="paragraph">
                  <wp:posOffset>4311650</wp:posOffset>
                </wp:positionV>
                <wp:extent cx="247650" cy="75565"/>
                <wp:effectExtent l="4445" t="8255" r="14605" b="11430"/>
                <wp:wrapNone/>
                <wp:docPr id="52" name="自选图形 373"/>
                <wp:cNvGraphicFramePr/>
                <a:graphic xmlns:a="http://schemas.openxmlformats.org/drawingml/2006/main">
                  <a:graphicData uri="http://schemas.microsoft.com/office/word/2010/wordprocessingShape">
                    <wps:wsp>
                      <wps:cNvSpPr/>
                      <wps:spPr>
                        <a:xfrm>
                          <a:off x="0" y="0"/>
                          <a:ext cx="247650" cy="75565"/>
                        </a:xfrm>
                        <a:prstGeom prst="rightArrow">
                          <a:avLst>
                            <a:gd name="adj1" fmla="val 50000"/>
                            <a:gd name="adj2" fmla="val 81932"/>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3" o:spid="_x0000_s1026" o:spt="13" type="#_x0000_t13" style="position:absolute;left:0pt;margin-left:352.4pt;margin-top:339.5pt;height:5.95pt;width:19.5pt;z-index:251711488;mso-width-relative:page;mso-height-relative:page;" fillcolor="#FFFFFF" filled="t" stroked="t" coordsize="21600,21600" o:gfxdata="UEsDBAoAAAAAAIdO4kAAAAAAAAAAAAAAAAAEAAAAZHJzL1BLAwQUAAAACACHTuJAgfCUgdsAAAAL&#10;AQAADwAAAGRycy9kb3ducmV2LnhtbE2PwU7DMBBE70j8g7VIXBC1W6qmSeNUqBLigECi5UBvbrwk&#10;EfE6xG4S/p7lBMedHc28ybeTa8WAfWg8aZjPFAik0tuGKg1vh4fbNYgQDVnTekIN3xhgW1xe5Caz&#10;fqRXHPaxEhxCITMa6hi7TMpQ1uhMmPkOiX8fvncm8tlX0vZm5HDXyoVSK+lMQ9xQmw53NZaf+7PT&#10;IJ8eb74m28n3w5Csd8/343HxUml9fTVXGxARp/hnhl98RoeCmU7+TDaIVkOiloweNaySlEexI1ne&#10;sXJiJVUpyCKX/zcUP1BLAwQUAAAACACHTuJAt9htwVACAACvBAAADgAAAGRycy9lMm9Eb2MueG1s&#10;rVTLjtMwFN0j8Q+W9zRtSjozVdMRmlI2CEYa+ADXdhIjv7DdpmXFDvENs2PJP8DfjAR/wbUT+hg2&#10;XZBFch3fnHvOub6ZXW+VRBvuvDC6xKPBECOuqWFC1yV+/2757BIjH4hmRBrNS7zjHl/Pnz6ZtXbK&#10;c9MYybhDAKL9tLUlbkKw0yzztOGK+IGxXMNmZZwiAZauzpgjLaArmeXD4SRrjWPWGcq9h7eLbhP3&#10;iO4cQFNVgvKFoWvFdehQHZckgCTfCOvxPLGtKk7D26ryPCBZYlAa0h2KQLyK92w+I9PaEdsI2lMg&#10;51B4pEkRoaHoHmpBAkFrJ/6BUoI6400VBtSorBOSHAEVo+Ejb+4aYnnSAlZ7uzfd/z9Y+mZz65Bg&#10;JS5yjDRR0PFfX77//vz14f7nw49vaHwxjia11k8h987eun7lIYyKt5VT8Qla0DYZu9sby7cBUXiZ&#10;P7+YFGA5ha2LopgUETI7fGudD6+4USgGJXaibsIL50ybPCWb1z4kc1nPkLAPI4wqJaFXGyJRMYSr&#10;7+VRDig65FyOrsZ5X7dHBAZ/K0d4b6RgSyFlWrh6dSMdAvgSL9PVf3ySJjVqS3xV5AWoIzAOFRxD&#10;CJUFS72uk4CTL/wxcOTdMQcuJ2mR2IL4piOQtjqBSgTu0rFtOGEvNUNhZ6FrGqYVRzKKM4wkh+GO&#10;UcoMRMhzMoGE1NCZ2O2uvzFaGbaDQwL/DOhNY9wnKAMTA/o+romDokRTeF1iEN6FN6EbsbVNrYTf&#10;TPIugsE5Tq3vZy4OyvE6FT/8Z+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HwlIHbAAAACwEA&#10;AA8AAAAAAAAAAQAgAAAAIgAAAGRycy9kb3ducmV2LnhtbFBLAQIUABQAAAAIAIdO4kC32G3BUAIA&#10;AK8EAAAOAAAAAAAAAAEAIAAAACoBAABkcnMvZTJvRG9jLnhtbFBLBQYAAAAABgAGAFkBAADsBQAA&#10;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2775585</wp:posOffset>
                </wp:positionH>
                <wp:positionV relativeFrom="paragraph">
                  <wp:posOffset>4372610</wp:posOffset>
                </wp:positionV>
                <wp:extent cx="194945" cy="75565"/>
                <wp:effectExtent l="4445" t="9525" r="10160" b="10160"/>
                <wp:wrapNone/>
                <wp:docPr id="51" name="自选图形 372"/>
                <wp:cNvGraphicFramePr/>
                <a:graphic xmlns:a="http://schemas.openxmlformats.org/drawingml/2006/main">
                  <a:graphicData uri="http://schemas.microsoft.com/office/word/2010/wordprocessingShape">
                    <wps:wsp>
                      <wps:cNvSpPr/>
                      <wps:spPr>
                        <a:xfrm>
                          <a:off x="0" y="0"/>
                          <a:ext cx="194945" cy="75565"/>
                        </a:xfrm>
                        <a:prstGeom prst="rightArrow">
                          <a:avLst>
                            <a:gd name="adj1" fmla="val 50000"/>
                            <a:gd name="adj2" fmla="val 64495"/>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2" o:spid="_x0000_s1026" o:spt="13" type="#_x0000_t13" style="position:absolute;left:0pt;margin-left:218.55pt;margin-top:344.3pt;height:5.95pt;width:15.35pt;z-index:251710464;mso-width-relative:page;mso-height-relative:page;" fillcolor="#FFFFFF" filled="t" stroked="t" coordsize="21600,21600" o:gfxdata="UEsDBAoAAAAAAIdO4kAAAAAAAAAAAAAAAAAEAAAAZHJzL1BLAwQUAAAACACHTuJA/WciYtwAAAAL&#10;AQAADwAAAGRycy9kb3ducmV2LnhtbE2PQUvDQBCF74L/YRnBi9jd1JqEmEmRgngQC7Ye9LbNjkkw&#10;Oxuz2zT+e9eTHof5eO975Xq2vZho9J1jhGShQBDXznTcILzuH65zED5oNrp3TAjf5GFdnZ+VujDu&#10;xC807UIjYgj7QiO0IQyFlL5uyWq/cANx/H240eoQz7GRZtSnGG57uVQqlVZ3HBtaPdCmpfpzd7QI&#10;8unx6ms2g3zbT1m+eb4/vS+3DeLlRaLuQASawx8Mv/pRHarodHBHNl70CKubLIkoQprnKYhIrNIs&#10;jjkgZErdgqxK+X9D9QNQSwMEFAAAAAgAh07iQPdm7jtOAgAArwQAAA4AAABkcnMvZTJvRG9jLnht&#10;bK1UzXLTMBC+M8M7aHSnTkLckkycDtNQLgx0pvAAiiTHYvTHSokTTtwYnqE3jrwDvE1n4C1YyW6a&#10;lEsP+GCvrPW33/et1rPzrdFkIyEoZys6PBlQIi13QtlVRT+8v3z2gpIQmRVMOysrupOBns+fPpm1&#10;fipHrnFaSCAIYsO09RVtYvTTogi8kYaFE+elxc3agWERl7AqBLAW0Y0uRoPBadE6EB4clyHg20W3&#10;SXtEeAygq2vF5cLxtZE2dqggNYsoKTTKBzrPbOta8viuroOMRFcUlcZ8xyIYL9O9mM/YdAXMN4r3&#10;FNhjKDzQZJiyWHQPtWCRkTWof6CM4uCCq+MJd6bohGRHUMVw8MCb64Z5mbWg1cHvTQ//D5a/3VwB&#10;UaKi5ZASywx2/PfXH3++fLu9+XX78zt5fjZKJrU+TDH32l9BvwoYJsXbGkx6ohayzcbu9sbKbSQc&#10;Xw4n48m4pITj1llZnpYJsrj/1kOIr6UzJAUVBbVq4ksA12ZP2eZNiNlc0TNk4iOyrY3GXm2YJuUA&#10;r76XBzmjw5zT8XhyV7dHRAZ3lRN8cFqJS6V1XsBqeaGBIHxFL/PVkz5K05a0FZ2Uo6SO4TjUeAwx&#10;NB4tDXaVBRx9EQ6BE++OOXI5SkvEFiw0HYG81Qk0KkrIx7aRTLyygsSdx65ZnFaayBgpKNEShztF&#10;OTMypR+TiSS0xc6kbnf9TdHSiR0eEvxnYG8aB5+xDE4M6vu0ZoBFmeX4uqIovAsvYjdia59biQcg&#10;e5fA8Bzn1vczlwblcJ2L3/9n5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ciYtwAAAALAQAA&#10;DwAAAAAAAAABACAAAAAiAAAAZHJzL2Rvd25yZXYueG1sUEsBAhQAFAAAAAgAh07iQPdm7jtOAgAA&#10;rwQAAA4AAAAAAAAAAQAgAAAAKw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1389380</wp:posOffset>
                </wp:positionH>
                <wp:positionV relativeFrom="paragraph">
                  <wp:posOffset>4401185</wp:posOffset>
                </wp:positionV>
                <wp:extent cx="276225" cy="75565"/>
                <wp:effectExtent l="4445" t="8255" r="24130" b="11430"/>
                <wp:wrapNone/>
                <wp:docPr id="50" name="自选图形 371"/>
                <wp:cNvGraphicFramePr/>
                <a:graphic xmlns:a="http://schemas.openxmlformats.org/drawingml/2006/main">
                  <a:graphicData uri="http://schemas.microsoft.com/office/word/2010/wordprocessingShape">
                    <wps:wsp>
                      <wps:cNvSpPr/>
                      <wps:spPr>
                        <a:xfrm>
                          <a:off x="0" y="0"/>
                          <a:ext cx="276225" cy="75565"/>
                        </a:xfrm>
                        <a:prstGeom prst="rightArrow">
                          <a:avLst>
                            <a:gd name="adj1" fmla="val 50000"/>
                            <a:gd name="adj2" fmla="val 91386"/>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1" o:spid="_x0000_s1026" o:spt="13" type="#_x0000_t13" style="position:absolute;left:0pt;margin-left:109.4pt;margin-top:346.55pt;height:5.95pt;width:21.75pt;z-index:251709440;mso-width-relative:page;mso-height-relative:page;" fillcolor="#FFFFFF" filled="t" stroked="t" coordsize="21600,21600" o:gfxdata="UEsDBAoAAAAAAIdO4kAAAAAAAAAAAAAAAAAEAAAAZHJzL1BLAwQUAAAACACHTuJACplaC9wAAAAL&#10;AQAADwAAAGRycy9kb3ducmV2LnhtbE2PMU/DMBSEdyT+g/WQWBC144o0hLxUqBJiQFSiZWg3NzZJ&#10;RPwcYjcJ/x4zwXi60913xXq2HRvN4FtHCMlCADNUOd1SjfC+f7rNgPmgSKvOkUH4Nh7W5eVFoXLt&#10;Jnoz4y7ULJaQzxVCE0Kfc+6rxljlF643FL0PN1gVohxqrgc1xXLbcSlEyq1qKS40qjebxlSfu7NF&#10;4C/PN1+z7vlhP66yzevjdJTbGvH6KhEPwIKZw18YfvEjOpSR6eTOpD3rEGSSRfSAkN4vE2AxIVO5&#10;BHZCWIk7Abws+P8P5Q9QSwMEFAAAAAgAh07iQJhtLTxOAgAArwQAAA4AAABkcnMvZTJvRG9jLnht&#10;bK1UTW4TMRTeI3EHy3sySapJ2qiTCjWEDYJKhQO4tmfGyH88O5mEFTvEGdix5A5wm0pwC549Q5uW&#10;TRbMYsYeP3/v+77n5/OLndFkKyEoZys6GY0pkZY7oWxT0Xdv189OKQmRWcG0s7KiexnoxfLpk/PO&#10;L+TUtU4LCQRBbFh0vqJtjH5RFIG30rAwcl5aXKwdGBZxCk0hgHWIbnQxHY9nRedAeHBchoB/V/0i&#10;HRDhGEBX14rLleMbI23sUUFqFlFSaJUPdJnZ1rXk8U1dBxmJrigqjfmNSXB8k97F8pwtGmC+VXyg&#10;wI6h8EiTYcpi0juoFYuMbED9A2UUBxdcHUfcmaIXkh1BFZPxI2+uW+Zl1oJWB39nevh/sPz19gqI&#10;EhUt0RLLDFb81+fvvz99uf368/bHN3IynySTOh8WGHvtr2CYBRwmxbsaTPqiFrLLxu7vjJW7SDj+&#10;nM5n02lJCceleVnOygRZ3O/1EOJL6QxJg4qCatr4HMB12VO2fRViNlcMDJl4P6GkNhprtWWalGN8&#10;hloexEwPY84mJ6ezIe+AiAz+Zk7wwWkl1krrPIHm5lIDQfiKrvMzbH4Qpi3pKnpWZnUM26HGY4hC&#10;jUdLg22ygAc7wiFw4t0zRy4PwhKxFQttTyAv9QKNihLysW0lEy+sIHHvsWoWu5UmMkYKSrTE5k6j&#10;HBmZ0sdEIgltsTKp2n190+jGiT0eErwzsDatg4+YBjsG9X3YMMCkzHL8XVEU3g8vY99iG59LiddM&#10;9i6B4TnOpR96LjXK4Twnv79nl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plaC9wAAAALAQAA&#10;DwAAAAAAAAABACAAAAAiAAAAZHJzL2Rvd25yZXYueG1sUEsBAhQAFAAAAAgAh07iQJhtLTxOAgAA&#10;rwQAAA4AAAAAAAAAAQAgAAAAKw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836930</wp:posOffset>
                </wp:positionH>
                <wp:positionV relativeFrom="paragraph">
                  <wp:posOffset>3787140</wp:posOffset>
                </wp:positionV>
                <wp:extent cx="75565" cy="219075"/>
                <wp:effectExtent l="8890" t="4445" r="10795" b="24130"/>
                <wp:wrapNone/>
                <wp:docPr id="49" name="自选图形 370"/>
                <wp:cNvGraphicFramePr/>
                <a:graphic xmlns:a="http://schemas.openxmlformats.org/drawingml/2006/main">
                  <a:graphicData uri="http://schemas.microsoft.com/office/word/2010/wordprocessingShape">
                    <wps:wsp>
                      <wps:cNvSpPr/>
                      <wps:spPr>
                        <a:xfrm>
                          <a:off x="0" y="0"/>
                          <a:ext cx="75565" cy="219075"/>
                        </a:xfrm>
                        <a:prstGeom prst="downArrow">
                          <a:avLst>
                            <a:gd name="adj1" fmla="val 50000"/>
                            <a:gd name="adj2" fmla="val 72478"/>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70" o:spid="_x0000_s1026" o:spt="67" type="#_x0000_t67" style="position:absolute;left:0pt;margin-left:65.9pt;margin-top:298.2pt;height:17.25pt;width:5.95pt;z-index:251708416;mso-width-relative:page;mso-height-relative:page;" fillcolor="#FFFFFF" filled="t" stroked="t" coordsize="21600,21600" o:gfxdata="UEsDBAoAAAAAAIdO4kAAAAAAAAAAAAAAAAAEAAAAZHJzL1BLAwQUAAAACACHTuJASqCIh9wAAAAL&#10;AQAADwAAAGRycy9kb3ducmV2LnhtbE2PMU/DMBSEdyT+g/WQ2KgdUtI2xKmgqAsVA00H2NzkNYmw&#10;n6PYbRN+fd0JxtOd7r7LloPR7IS9ay1JiCYCGFJpq5ZqCbti/TAH5ryiSmlLKGFEB8v89iZTaWXP&#10;9Imnra9ZKCGXKgmN913KuSsbNMpNbIcUvIPtjfJB9jWvenUO5UbzRyESblRLYaFRHa4aLH+2RyPh&#10;hReF3r3/fkRv6+/Xw9dmHMbNSsr7u0g8A/M4+L8wXPEDOuSBaW+PVDmmg46jgO4lPC2SKbBrYhrP&#10;gO0lJLFYAM8z/v9DfgFQSwMEFAAAAAgAh07iQPYJAtROAgAArgQAAA4AAABkcnMvZTJvRG9jLnht&#10;bK1Uy47TMBTdI/EPlvc0aZhMp1XTEZpSNghGGvgA13YaI7+w3aZlxQ7xDbNjyT/A34wEf8G1E/oY&#10;Nl3QRXodX597zrm+mV5vlUQb7rwwusLDQY4R19QwoVcVfv9u8ewKIx+IZkQazSu84x5fz54+mbZ2&#10;wgvTGMm4QwCi/aS1FW5CsJMs87ThiviBsVzDZm2cIgGWbpUxR1pAVzIr8vwya41j1hnKvYe3824T&#10;94juHEBT14LyuaFrxXXoUB2XJIAk3wjr8SyxrWtOw9u69jwgWWFQGtITikC8jM9sNiWTlSO2EbSn&#10;QM6h8EiTIkJD0T3UnASC1k78A6UEdcabOgyoUVknJDkCKob5I2/uGmJ50gJWe7s33f8/WPpmc+uQ&#10;YBW+GGOkiYKO//ry/ffnrw/3Px9+fEPPR8mk1voJ5N7ZWweWxZWHMCre1k7Ff9CCtsnY3d5Yvg2I&#10;wstRWV6WGFHYKYbjfFRG37PDWet8eMWNQjGoMDOtfuGcaZOlZPPah+Qt6wkS9mGIUa0ktGpDJCpz&#10;+PWtPMopjnNGxcXoqi/bIwKBv4UjvDdSsIWQMi3cankjHQL4Ci/Srz98kiY1ais8LouojsA01HAL&#10;IVQWHPV6lQScnPDHwJF3xxy4nKRFYnPim45A2uoEKhG4S7e24YS91AyFnYWmaRhWHMkozjCSHGY7&#10;RikzECHPyQQSUkNjDu2N0dKwHdwR+GRAaxrjPkEZGBjQ93FNHBQlmsLrCoPwLrwJ3YStrROrBk4N&#10;k3cRDK5x6nw/cnFOjtep+OEzM/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qCIh9wAAAALAQAA&#10;DwAAAAAAAAABACAAAAAiAAAAZHJzL2Rvd25yZXYueG1sUEsBAhQAFAAAAAgAh07iQPYJAtROAgAA&#10;rgQAAA4AAAAAAAAAAQAgAAAAKw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1456055</wp:posOffset>
                </wp:positionH>
                <wp:positionV relativeFrom="paragraph">
                  <wp:posOffset>3258185</wp:posOffset>
                </wp:positionV>
                <wp:extent cx="238125" cy="75565"/>
                <wp:effectExtent l="8890" t="8890" r="19685" b="10795"/>
                <wp:wrapNone/>
                <wp:docPr id="48" name="自选图形 369"/>
                <wp:cNvGraphicFramePr/>
                <a:graphic xmlns:a="http://schemas.openxmlformats.org/drawingml/2006/main">
                  <a:graphicData uri="http://schemas.microsoft.com/office/word/2010/wordprocessingShape">
                    <wps:wsp>
                      <wps:cNvSpPr/>
                      <wps:spPr>
                        <a:xfrm>
                          <a:off x="0" y="0"/>
                          <a:ext cx="238125" cy="75565"/>
                        </a:xfrm>
                        <a:prstGeom prst="leftArrow">
                          <a:avLst>
                            <a:gd name="adj1" fmla="val 50000"/>
                            <a:gd name="adj2" fmla="val 78781"/>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69" o:spid="_x0000_s1026" o:spt="66" type="#_x0000_t66" style="position:absolute;left:0pt;margin-left:114.65pt;margin-top:256.55pt;height:5.95pt;width:18.75pt;z-index:251707392;mso-width-relative:page;mso-height-relative:page;" fillcolor="#FFFFFF" filled="t" stroked="t" coordsize="21600,21600" o:gfxdata="UEsDBAoAAAAAAIdO4kAAAAAAAAAAAAAAAAAEAAAAZHJzL1BLAwQUAAAACACHTuJAS4Vhn9sAAAAL&#10;AQAADwAAAGRycy9kb3ducmV2LnhtbE2PwU7DMAyG70i8Q2QkbixpplWsazqhCaTBAUGBw25ZE9qK&#10;xqmStBtvjznB0fan399fbs9uYLMNsfeoIFsIYBYbb3psFby/PdzcAotJo9GDR6vg20bYVpcXpS6M&#10;P+GrnevUMgrBWGgFXUpjwXlsOut0XPjRIt0+fXA60RhaboI+UbgbuBQi5073SB86PdpdZ5uvenIK&#10;1s/x6dHk4920Ny/hY3+oZ3m/U+r6KhMbYMme0x8Mv/qkDhU5Hf2EJrJBgZTrJaEKVtkyA0aEzHMq&#10;c6SNXAngVcn/d6h+AFBLAwQUAAAACACHTuJAWaI2kU0CAACuBAAADgAAAGRycy9lMm9Eb2MueG1s&#10;rVRLjhMxEN0jcQfLe9JJhnwmSmeEJoQNgpEGDuD4023kH7aTTlixQ5xhdiy5A9xmJLgFZXeTSYZN&#10;FvSi25/yq/deuXp+tdMKbbkP0poSD3p9jLihlklTlfj9u9WzKUYhEsOIsoaXeM8Dvlo8fTJv3IwP&#10;bW0V4x4BiAmzxpW4jtHNiiLQmmsSetZxA5vCek0iTH1VME8aQNeqGPb746KxnjlvKQ8BVpftJu4Q&#10;/TmAVghJ+dLSjeYmtqieKxJBUqilC3iR2QrBaXwrROARqRKD0pjfkATG6/QuFnMyqzxxtaQdBXIO&#10;hUeaNJEGkh6gliQStPHyHygtqbfBitijVhetkOwIqBj0H3lzWxPHsxawOriD6eH/wdI32xuPJCvx&#10;c6i7IRoq/uvL99+fv97f/bz/8Q1djC+TSY0LM4i9dTe+mwUYJsU74XX6gha0y8buD8byXUQUFocX&#10;08FwhBGFrcloNB4lyOLhrPMhvuJWozQoseIivvDeNtlSsn0dYvaWdQQJ+zDASGgFpdoShUZ9eLpS&#10;HsUMj2Mm08l00KXtEIHA38QJPlgl2UoqlSe+Wl8rjwC+xKv8dIdPwpRBTYkvR1kcgW4QcAtBp3bg&#10;aDBVFnByIhwDJ94tc+ByEpaILUmoWwJ5qxWoZeQ+39qaE/bSMBT3DopmoFlxIqM5w0hx6O00ypGR&#10;SHVOJJBQBgqTit2WN43Wlu3hjsAvA0pTW/8J0kDDgL6PG+IhKTEUlksMwtvhdWw7bOO8rGo41Rqf&#10;wOAa58p3LZf65Hiekz/8Zh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uFYZ/bAAAACwEAAA8A&#10;AAAAAAAAAQAgAAAAIgAAAGRycy9kb3ducmV2LnhtbFBLAQIUABQAAAAIAIdO4kBZojaRTQIAAK4E&#10;AAAOAAAAAAAAAAEAIAAAACoBAABkcnMvZTJvRG9jLnhtbFBLBQYAAAAABgAGAFkBAADpBQ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2675255</wp:posOffset>
                </wp:positionH>
                <wp:positionV relativeFrom="paragraph">
                  <wp:posOffset>3258820</wp:posOffset>
                </wp:positionV>
                <wp:extent cx="266700" cy="75565"/>
                <wp:effectExtent l="9525" t="8255" r="9525" b="11430"/>
                <wp:wrapNone/>
                <wp:docPr id="47" name="自选图形 368"/>
                <wp:cNvGraphicFramePr/>
                <a:graphic xmlns:a="http://schemas.openxmlformats.org/drawingml/2006/main">
                  <a:graphicData uri="http://schemas.microsoft.com/office/word/2010/wordprocessingShape">
                    <wps:wsp>
                      <wps:cNvSpPr/>
                      <wps:spPr>
                        <a:xfrm>
                          <a:off x="0" y="0"/>
                          <a:ext cx="266700" cy="75565"/>
                        </a:xfrm>
                        <a:prstGeom prst="leftArrow">
                          <a:avLst>
                            <a:gd name="adj1" fmla="val 50000"/>
                            <a:gd name="adj2" fmla="val 88235"/>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68" o:spid="_x0000_s1026" o:spt="66" type="#_x0000_t66" style="position:absolute;left:0pt;margin-left:210.65pt;margin-top:256.6pt;height:5.95pt;width:21pt;z-index:251706368;mso-width-relative:page;mso-height-relative:page;" fillcolor="#FFFFFF" filled="t" stroked="t" coordsize="21600,21600" o:gfxdata="UEsDBAoAAAAAAIdO4kAAAAAAAAAAAAAAAAAEAAAAZHJzL1BLAwQUAAAACACHTuJA7aWyZ9sAAAAL&#10;AQAADwAAAGRycy9kb3ducmV2LnhtbE2PwU7DMAyG70i8Q2QkbixNu1VQmk5oAmlwmKAbB25ZY9qK&#10;JqmStBtvjznB0b8//f5crs9mYDP60DsrQSwSYGgbp3vbSjjsn25ugYWorFaDsyjhGwOsq8uLUhXa&#10;newbznVsGZXYUCgJXYxjwXloOjQqLNyIlnafzhsVafQt116dqNwMPE2SnBvVW7rQqRE3HTZf9WQk&#10;3O3Cy7POx4dpq1/9+/ajntPHjZTXVyK5BxbxHP9g+NUndajI6egmqwMbJCxTkREqYSWyFBgRyzyj&#10;5EhJuhLAq5L//6H6AVBLAwQUAAAACACHTuJA4fZYX08CAACuBAAADgAAAGRycy9lMm9Eb2MueG1s&#10;rVRNjtMwFN4jcQfLe5q0Q9pSNR2hKWWDYKSBA7i2kxj5D9ttWlbsEGeYHUvuALcZCW7Bs5PptMOm&#10;C7JInuOX733f9/wyv9wpibbceWF0iYeDHCOuqWFC1yX+8H71bIqRD0QzIo3mJd5zjy8XT5/MWzvj&#10;I9MYybhDAKL9rLUlbkKwsyzztOGK+IGxXMNmZZwiAZauzpgjLaArmY3yfJy1xjHrDOXew9tlt4l7&#10;RHcOoKkqQfnS0I3iOnSojksSQJJvhPV4kdhWFafhXVV5HpAsMSgN6Q5FIF7He7aYk1ntiG0E7SmQ&#10;cyg80qSI0FD0ALUkgaCNE/9AKUGd8aYKA2pU1glJjoCKYf7Im5uGWJ60gNXeHkz3/w+Wvt1eOyRY&#10;iZ9PMNJEQcd/f/3x58u3u9tfdz+/o4vxNJrUWj+D3Bt77fqVhzAq3lVOxSdoQbtk7P5gLN8FROHl&#10;aDye5GA5ha1JUYyLCJk9fGudD6+5USgGJZa8Ci+dM22ylGzf+JC8ZT1Bwj4OMaqUhFZtiURFDlff&#10;yqOc0XHOdDq6uC/bIwKB+8IR3hsp2EpImRauXl9JhwC+xKt09ZxP0qRGbYlfFKMCxBGYhgpOIYTK&#10;gqNe10nAyRf+GDjy7pgDl5O0SGxJfNMRSFudQCUCd+nUNpywV5qhsLfQNA3DiiMZxRlGksNsxyhl&#10;BiLkOZlAQmpoTGx2194YrQ3bwxmBXwa0pjHuM5SBgQF9nzbEQVGiKbwuMQjvwqvQTdjGOlE38NUw&#10;eRfB4BinzvcjF+fkeJ2KP/xm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aWyZ9sAAAALAQAA&#10;DwAAAAAAAAABACAAAAAiAAAAZHJzL2Rvd25yZXYueG1sUEsBAhQAFAAAAAgAh07iQOH2WF9PAgAA&#10;rgQAAA4AAAAAAAAAAQAgAAAAKgEAAGRycy9lMm9Eb2MueG1sUEsFBgAAAAAGAAYAWQEAAOsFAAAA&#10;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4737735</wp:posOffset>
                </wp:positionH>
                <wp:positionV relativeFrom="paragraph">
                  <wp:posOffset>4001770</wp:posOffset>
                </wp:positionV>
                <wp:extent cx="822960" cy="699135"/>
                <wp:effectExtent l="4445" t="4445" r="10795" b="20320"/>
                <wp:wrapNone/>
                <wp:docPr id="46" name="自选图形 367"/>
                <wp:cNvGraphicFramePr/>
                <a:graphic xmlns:a="http://schemas.openxmlformats.org/drawingml/2006/main">
                  <a:graphicData uri="http://schemas.microsoft.com/office/word/2010/wordprocessingShape">
                    <wps:wsp>
                      <wps:cNvSpPr/>
                      <wps:spPr>
                        <a:xfrm>
                          <a:off x="0" y="0"/>
                          <a:ext cx="822960" cy="699135"/>
                        </a:xfrm>
                        <a:prstGeom prst="flowChartConnector">
                          <a:avLst/>
                        </a:prstGeom>
                        <a:solidFill>
                          <a:srgbClr val="FF0000"/>
                        </a:solidFill>
                        <a:ln w="9525" cap="flat" cmpd="sng">
                          <a:solidFill>
                            <a:srgbClr val="000000"/>
                          </a:solidFill>
                          <a:prstDash val="solid"/>
                          <a:headEnd type="none" w="med" len="med"/>
                          <a:tailEnd type="none" w="med" len="med"/>
                        </a:ln>
                      </wps:spPr>
                      <wps:txbx>
                        <w:txbxContent>
                          <w:p w14:paraId="39AC6BAC">
                            <w:pPr>
                              <w:rPr>
                                <w:rFonts w:hint="default" w:eastAsia="宋体"/>
                                <w:lang w:val="en-US" w:eastAsia="zh-CN"/>
                              </w:rPr>
                            </w:pPr>
                            <w:r>
                              <w:rPr>
                                <w:rFonts w:hint="eastAsia"/>
                                <w:lang w:val="en-US" w:eastAsia="zh-CN"/>
                              </w:rPr>
                              <w:t>清茶HE</w:t>
                            </w:r>
                          </w:p>
                        </w:txbxContent>
                      </wps:txbx>
                      <wps:bodyPr vert="horz" wrap="square" anchor="t" anchorCtr="0" upright="1"/>
                    </wps:wsp>
                  </a:graphicData>
                </a:graphic>
              </wp:anchor>
            </w:drawing>
          </mc:Choice>
          <mc:Fallback>
            <w:pict>
              <v:shape id="自选图形 367" o:spid="_x0000_s1026" o:spt="120" type="#_x0000_t120" style="position:absolute;left:0pt;margin-left:373.05pt;margin-top:315.1pt;height:55.05pt;width:64.8pt;z-index:251705344;mso-width-relative:page;mso-height-relative:page;" fillcolor="#FF0000" filled="t" stroked="t" coordsize="21600,21600" o:gfxdata="UEsDBAoAAAAAAIdO4kAAAAAAAAAAAAAAAAAEAAAAZHJzL1BLAwQUAAAACACHTuJAJ0KzK9kAAAAL&#10;AQAADwAAAGRycy9kb3ducmV2LnhtbE2PsU7DMBRFdyT+wXpIbNROC0kV4nRAKkxIEBhgc+2X2Gps&#10;B9tN27/HnWB8ukf3ntdsTnYkM4ZovONQLBgQdNIr4wYOnx/buzWQmIRTYvQOOZwxwqa9vmpErfzR&#10;vePcpYHkEhdrwUGnNNWURqnRirjwE7qc9T5YkfIZBqqCOOZyO9IlYyW1wri8oMWETxrlvjtYDnup&#10;u28T6PPbqzQ//farP78MM+e3NwV7BJLwlP5guOhndWiz084fnIpk5FDdl0VGOZQrtgSSiXX1UAHZ&#10;XSK2Ato29P8P7S9QSwMEFAAAAAgAh07iQJOIJ5U0AgAAaAQAAA4AAABkcnMvZTJvRG9jLnhtbK1U&#10;S47TQBDdI3GHVu+JkwwJEyvOLBLCBsFIwxyg0m7bLfWP7k7ssGKHOAM7lnMHuM1IzC2obofMBxZZ&#10;4IVd/alX9V5VeX7RKUl23HlhdEFHgyElXDNTCl0X9PrD+sU5JT6ALkEazQu6555eLJ4/m7c252PT&#10;GFlyRxBE+7y1BW1CsHmWedZwBX5gLNd4WBmnIODS1VnpoEV0JbPxcDjNWuNK6wzj3uPuqj+kB0R3&#10;CqCpKsH4yrCt4jr0qI5LCEjJN8J6ukjZVhVn4X1VeR6ILCgyDemNQdDexHe2mENeO7CNYIcU4JQU&#10;nnBSIDQGPUKtIADZOvEXlBLMGW+qMGBGZT2RpAiyGA2faHPVgOWJC0rt7VF0//9g2bvdpSOiLOjL&#10;KSUaFFb815ebu89fb7/9vP3xnZxNX0WRWutzvHtlL91h5dGMjLvKqfhFLqRLwu6PwvIuEIab5+Px&#10;bIqSMzyazmajs0nEzO6drfPhDTeKRKOglTTtsgEXlkZrrKFxSVzYvfWhd/zjECN7I0W5FlKmhas3&#10;S+nIDrDi6/UQn0OsR9ekJm1BZ5PxBLMCbOMK2wdNZVEKr+sU75GHfwgcYf8NHBNbgW/6BBJCjA95&#10;w6F8rUsS9hY11jhbNKageEmJ5DiK0Uo3Awh5yk3UT2qUMdamr0a0QrfpECaaG1Pusbo47KhpY9wn&#10;jIitjgQ/bsFhfNAMtwuKzHtzGfrZ2Fon6ga9Rkm8CIYNmEp2GJbY4Q/XKY/7H8Ti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dCsyvZAAAACwEAAA8AAAAAAAAAAQAgAAAAIgAAAGRycy9kb3ducmV2&#10;LnhtbFBLAQIUABQAAAAIAIdO4kCTiCeVNAIAAGgEAAAOAAAAAAAAAAEAIAAAACgBAABkcnMvZTJv&#10;RG9jLnhtbFBLBQYAAAAABgAGAFkBAADOBQAAAAA=&#10;">
                <v:fill on="t" focussize="0,0"/>
                <v:stroke color="#000000" joinstyle="round"/>
                <v:imagedata o:title=""/>
                <o:lock v:ext="edit" aspectratio="f"/>
                <v:textbox>
                  <w:txbxContent>
                    <w:p w14:paraId="39AC6BAC">
                      <w:pPr>
                        <w:rPr>
                          <w:rFonts w:hint="default" w:eastAsia="宋体"/>
                          <w:lang w:val="en-US" w:eastAsia="zh-CN"/>
                        </w:rPr>
                      </w:pPr>
                      <w:r>
                        <w:rPr>
                          <w:rFonts w:hint="eastAsia"/>
                          <w:lang w:val="en-US" w:eastAsia="zh-CN"/>
                        </w:rPr>
                        <w:t>清茶HE</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2994660</wp:posOffset>
                </wp:positionH>
                <wp:positionV relativeFrom="paragraph">
                  <wp:posOffset>3984625</wp:posOffset>
                </wp:positionV>
                <wp:extent cx="1463675" cy="912495"/>
                <wp:effectExtent l="4445" t="4445" r="17780" b="16510"/>
                <wp:wrapNone/>
                <wp:docPr id="45" name="自选图形 366"/>
                <wp:cNvGraphicFramePr/>
                <a:graphic xmlns:a="http://schemas.openxmlformats.org/drawingml/2006/main">
                  <a:graphicData uri="http://schemas.microsoft.com/office/word/2010/wordprocessingShape">
                    <wps:wsp>
                      <wps:cNvSpPr/>
                      <wps:spPr>
                        <a:xfrm>
                          <a:off x="0" y="0"/>
                          <a:ext cx="1463675" cy="91249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DC30BC9">
                            <w:pPr>
                              <w:rPr>
                                <w:rFonts w:hint="default" w:eastAsia="宋体"/>
                                <w:lang w:val="en-US" w:eastAsia="zh-CN"/>
                              </w:rPr>
                            </w:pPr>
                            <w:r>
                              <w:rPr>
                                <w:rFonts w:hint="eastAsia"/>
                                <w:lang w:val="en-US" w:eastAsia="zh-CN"/>
                              </w:rPr>
                              <w:t>演出结束立即将好感度-3的绿茶给清茶喝（清茶好感度+2）</w:t>
                            </w:r>
                          </w:p>
                        </w:txbxContent>
                      </wps:txbx>
                      <wps:bodyPr vert="horz" wrap="square" anchor="t" anchorCtr="0" upright="1"/>
                    </wps:wsp>
                  </a:graphicData>
                </a:graphic>
              </wp:anchor>
            </w:drawing>
          </mc:Choice>
          <mc:Fallback>
            <w:pict>
              <v:shape id="自选图形 366" o:spid="_x0000_s1026" o:spt="176" type="#_x0000_t176" style="position:absolute;left:0pt;margin-left:235.8pt;margin-top:313.75pt;height:71.85pt;width:115.25pt;z-index:251704320;mso-width-relative:page;mso-height-relative:page;" fillcolor="#FFFFFF" filled="t" stroked="t" coordsize="21600,21600" o:gfxdata="UEsDBAoAAAAAAIdO4kAAAAAAAAAAAAAAAAAEAAAAZHJzL1BLAwQUAAAACACHTuJAitTN9tkAAAAL&#10;AQAADwAAAGRycy9kb3ducmV2LnhtbE2PwU6EMBCG7ya+QzMm3ty2qHRlKRuj0ZMXcROvhXYpkbaE&#10;FhZ9eseTe5vJfPnn+8v96gaymCn2wUvgGwbE+Dbo3ncSDh8vN1sgMSmv1RC8kfBtIuyry4tSFTqc&#10;/LtZ6tQRDPGxUBJsSmNBaWytcSpuwmg83o5hcirhOnVUT+qE4W6gGWM5dar3+MGq0TxZ037Vs5Ow&#10;vv00D/Mrb+tkt7n4vF2eHw9UyusrznZAklnTPwx/+qgOFTo1YfY6kkHCneA5ohLyTNwDQUKwjANp&#10;cBA8A1qV9LxD9QtQSwMEFAAAAAgAh07iQIZdGmc6AgAAegQAAA4AAABkcnMvZTJvRG9jLnhtbK1U&#10;Ta7TMBDeI3EHy3uatq8tvKjpE2opGwSVHhxg6jiJJf9hu03Kih3iDOxYcge4zZPgFoyd0vcDiy7I&#10;IhnbM9/M980486tOSbLnzgujCzoaDCnhmplS6Lqg796unzyjxAfQJUijeUEP3NOrxeNH89bmfGwa&#10;I0vuCIJon7e2oE0INs8yzxquwA+M5RoPK+MUBFy6OisdtIiuZDYeDmdZa1xpnWHce9xd9Yf0iOjO&#10;ATRVJRhfGbZTXIce1XEJASn5RlhPF6naquIsvKkqzwORBUWmIb0xCdrb+M4Wc8hrB7YR7FgCnFPC&#10;A04KhMakJ6gVBCA7J/6CUoI5400VBsyorCeSFEEWo+EDba4bsDxxQam9PYnu/x8se73fOCLKgk6m&#10;lGhQ2PGfn779+vj55suPm+9fycVsFkVqrc/R99pu3HHl0YyMu8qp+EUupEvCHk7C8i4Qhpujyexi&#10;9hQTMDy7HI0nl9MImt1GW+fDS24UiUZBK2naZQMuPJeBOw2Bb/qJSSLD/pUPffyfuFiBN1KUayFl&#10;Wrh6u5SO7AE7v07PMeU9N6lJiyVNx7E4wHGucIzQVBYl8bpO+e5F+LvAw/T8CzgWtgLf9AUkhOgG&#10;uRLIKFkNh/KFLkk4WFRd422jsRjFS0okx8sZreQZQMhzPFFQqVHX2K2+P9EK3bZDmGhuTXnAfuP1&#10;R5Eb4z5gRhx+pPp+Bw7zg2a4XVDUoDeXob8tO+tE3WDUKLGNYDiSqYfH6xNn/u461XH7y1j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rUzfbZAAAACwEAAA8AAAAAAAAAAQAgAAAAIgAAAGRycy9k&#10;b3ducmV2LnhtbFBLAQIUABQAAAAIAIdO4kCGXRpnOgIAAHoEAAAOAAAAAAAAAAEAIAAAACgBAABk&#10;cnMvZTJvRG9jLnhtbFBLBQYAAAAABgAGAFkBAADUBQAAAAA=&#10;">
                <v:fill on="t" focussize="0,0"/>
                <v:stroke color="#000000" joinstyle="miter"/>
                <v:imagedata o:title=""/>
                <o:lock v:ext="edit" aspectratio="f"/>
                <v:textbox>
                  <w:txbxContent>
                    <w:p w14:paraId="3DC30BC9">
                      <w:pPr>
                        <w:rPr>
                          <w:rFonts w:hint="default" w:eastAsia="宋体"/>
                          <w:lang w:val="en-US" w:eastAsia="zh-CN"/>
                        </w:rPr>
                      </w:pPr>
                      <w:r>
                        <w:rPr>
                          <w:rFonts w:hint="eastAsia"/>
                          <w:lang w:val="en-US" w:eastAsia="zh-CN"/>
                        </w:rPr>
                        <w:t>演出结束立即将好感度-3的绿茶给清茶喝（清茶好感度+2）</w:t>
                      </w:r>
                    </w:p>
                  </w:txbxContent>
                </v:textbox>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1666240</wp:posOffset>
                </wp:positionH>
                <wp:positionV relativeFrom="paragraph">
                  <wp:posOffset>4060190</wp:posOffset>
                </wp:positionV>
                <wp:extent cx="1061720" cy="727710"/>
                <wp:effectExtent l="4445" t="4445" r="19685" b="10795"/>
                <wp:wrapNone/>
                <wp:docPr id="44" name="自选图形 365"/>
                <wp:cNvGraphicFramePr/>
                <a:graphic xmlns:a="http://schemas.openxmlformats.org/drawingml/2006/main">
                  <a:graphicData uri="http://schemas.microsoft.com/office/word/2010/wordprocessingShape">
                    <wps:wsp>
                      <wps:cNvSpPr/>
                      <wps:spPr>
                        <a:xfrm>
                          <a:off x="0" y="0"/>
                          <a:ext cx="1061720" cy="72771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26035712">
                            <w:pPr>
                              <w:rPr>
                                <w:rFonts w:hint="default" w:eastAsia="宋体"/>
                                <w:lang w:val="en-US" w:eastAsia="zh-CN"/>
                              </w:rPr>
                            </w:pPr>
                            <w:r>
                              <w:rPr>
                                <w:rFonts w:hint="eastAsia"/>
                                <w:lang w:val="en-US" w:eastAsia="zh-CN"/>
                              </w:rPr>
                              <w:t>拿走休息室的全部绿茶放入背包</w:t>
                            </w:r>
                          </w:p>
                        </w:txbxContent>
                      </wps:txbx>
                      <wps:bodyPr vert="horz" wrap="square" anchor="t" anchorCtr="0" upright="1"/>
                    </wps:wsp>
                  </a:graphicData>
                </a:graphic>
              </wp:anchor>
            </w:drawing>
          </mc:Choice>
          <mc:Fallback>
            <w:pict>
              <v:shape id="自选图形 365" o:spid="_x0000_s1026" o:spt="176" type="#_x0000_t176" style="position:absolute;left:0pt;margin-left:131.2pt;margin-top:319.7pt;height:57.3pt;width:83.6pt;z-index:251703296;mso-width-relative:page;mso-height-relative:page;" fillcolor="#FFFFFF" filled="t" stroked="t" coordsize="21600,21600" o:gfxdata="UEsDBAoAAAAAAIdO4kAAAAAAAAAAAAAAAAAEAAAAZHJzL1BLAwQUAAAACACHTuJAtG9QJ9oAAAAL&#10;AQAADwAAAGRycy9kb3ducmV2LnhtbE2PwU6EMBCG7ya+QzMm3twWFrsLS9kYjZ68iJt4LXSWEmlL&#10;aGHRp7ee9DaT+fLP95fH1Qxkwcn3zgpINgwI2tap3nYCTu/Pd3sgPkir5OAsCvhCD8fq+qqUhXIX&#10;+4ZLHToSQ6wvpAAdwlhQ6luNRvqNG9HG29lNRoa4Th1Vk7zEcDPQlDFOjext/KDliI8a2896NgLW&#10;1+8mn1+Stg56z3cf2+Xp4USFuL1J2AFIwDX8wfCrH9Whik6Nm63yZBCQ8jSLqAC+zeMQiSzNOZBG&#10;wO4+Y0Crkv7vUP0AUEsDBBQAAAAIAIdO4kAFkzJZPQIAAHoEAAAOAAAAZHJzL2Uyb0RvYy54bWyt&#10;VE2u0zAQ3iNxB8t7mra8thA1fUItZYOg0oMDTB0nseQ/bLdJWbFDnIHdW3IHuM2T4BaMndL3A4su&#10;yCIZ2zPfzPd5JvPLTkmy584Lows6Ggwp4ZqZUui6oO/frZ88o8QH0CVIo3lBD9zTy8XjR/PW5nxs&#10;GiNL7giCaJ+3tqBNCDbPMs8arsAPjOUaDyvjFARcujorHbSIrmQ2Hg6nWWtcaZ1h3HvcXfWH9Ijo&#10;zgE0VSUYXxm2U1yHHtVxCQEp+UZYTxep2qriLLytKs8DkQVFpiG9MQna2/jOFnPIawe2EexYApxT&#10;wgNOCoTGpCeoFQQgOyf+glKCOeNNFQbMqKwnkhRBFqPhA22uGrA8cUGpvT2J7v8fLHuz3zgiyoJe&#10;XFCiQeGN//z87denLzdff9x8vyZPp5MoUmt9jr5XduOOK49mZNxVTsUvciFdEvZwEpZ3gTDcHA2n&#10;o9kYNWd4NhvPZqOkfHYbbZ0Pr7hRJBoFraRplw248EIG7jQEvuk7JokM+9c+YBkY/ycuVuCNFOVa&#10;SJkWrt4upSN7wJtfpyfywJB7blKTtqDPJ+MJFgfYzhW2EZrKoiRe1ynfvQh/F3iYnn8Bx8JW4Ju+&#10;gIQQ3SBXAhklq+FQvtQlCQeLqmucNhqLUbykRHIczmglzwBCnuOJ7KRGkvG2+vuJVui2HcJEc2vK&#10;A943jj+K3Bj3ETNi8yPVDztwmB80w+2Coga9uQz9tOysE3WDUaPENoJhSyZBj+MTe/7uOtVx+8tY&#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0b1An2gAAAAsBAAAPAAAAAAAAAAEAIAAAACIAAABk&#10;cnMvZG93bnJldi54bWxQSwECFAAUAAAACACHTuJABZMyWT0CAAB6BAAADgAAAAAAAAABACAAAAAp&#10;AQAAZHJzL2Uyb0RvYy54bWxQSwUGAAAAAAYABgBZAQAA2AUAAAAA&#10;">
                <v:fill on="t" focussize="0,0"/>
                <v:stroke color="#000000" joinstyle="miter"/>
                <v:imagedata o:title=""/>
                <o:lock v:ext="edit" aspectratio="f"/>
                <v:textbox>
                  <w:txbxContent>
                    <w:p w14:paraId="26035712">
                      <w:pPr>
                        <w:rPr>
                          <w:rFonts w:hint="default" w:eastAsia="宋体"/>
                          <w:lang w:val="en-US" w:eastAsia="zh-CN"/>
                        </w:rPr>
                      </w:pPr>
                      <w:r>
                        <w:rPr>
                          <w:rFonts w:hint="eastAsia"/>
                          <w:lang w:val="en-US" w:eastAsia="zh-CN"/>
                        </w:rPr>
                        <w:t>拿走休息室的全部绿茶放入背包</w:t>
                      </w:r>
                    </w:p>
                  </w:txbxContent>
                </v:textbox>
              </v:shape>
            </w:pict>
          </mc:Fallback>
        </mc:AlternateContent>
      </w:r>
      <w:bookmarkStart w:id="0" w:name="_GoBack"/>
      <w:bookmarkEnd w:id="0"/>
      <w:r>
        <w:rPr>
          <w:sz w:val="21"/>
        </w:rPr>
        <mc:AlternateContent>
          <mc:Choice Requires="wps">
            <w:drawing>
              <wp:anchor distT="0" distB="0" distL="114300" distR="114300" simplePos="0" relativeHeight="251702272" behindDoc="0" locked="0" layoutInCell="1" allowOverlap="1">
                <wp:simplePos x="0" y="0"/>
                <wp:positionH relativeFrom="column">
                  <wp:posOffset>485140</wp:posOffset>
                </wp:positionH>
                <wp:positionV relativeFrom="paragraph">
                  <wp:posOffset>3994150</wp:posOffset>
                </wp:positionV>
                <wp:extent cx="914400" cy="1075690"/>
                <wp:effectExtent l="4445" t="4445" r="14605" b="5715"/>
                <wp:wrapNone/>
                <wp:docPr id="43" name="自选图形 363"/>
                <wp:cNvGraphicFramePr/>
                <a:graphic xmlns:a="http://schemas.openxmlformats.org/drawingml/2006/main">
                  <a:graphicData uri="http://schemas.microsoft.com/office/word/2010/wordprocessingShape">
                    <wps:wsp>
                      <wps:cNvSpPr/>
                      <wps:spPr>
                        <a:xfrm>
                          <a:off x="0" y="0"/>
                          <a:ext cx="914400" cy="107569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44D68FF">
                            <w:pPr>
                              <w:rPr>
                                <w:rFonts w:hint="default" w:eastAsia="宋体"/>
                                <w:lang w:val="en-US" w:eastAsia="zh-CN"/>
                              </w:rPr>
                            </w:pPr>
                            <w:r>
                              <w:rPr>
                                <w:rFonts w:hint="eastAsia"/>
                                <w:lang w:val="en-US" w:eastAsia="zh-CN"/>
                              </w:rPr>
                              <w:t>购买好感度-3的绿茶（不接受季的黑卡）</w:t>
                            </w:r>
                          </w:p>
                        </w:txbxContent>
                      </wps:txbx>
                      <wps:bodyPr vert="horz" wrap="square" anchor="t" anchorCtr="0" upright="1"/>
                    </wps:wsp>
                  </a:graphicData>
                </a:graphic>
              </wp:anchor>
            </w:drawing>
          </mc:Choice>
          <mc:Fallback>
            <w:pict>
              <v:roundrect id="自选图形 363" o:spid="_x0000_s1026" o:spt="2" style="position:absolute;left:0pt;margin-left:38.2pt;margin-top:314.5pt;height:84.7pt;width:72pt;z-index:251702272;mso-width-relative:page;mso-height-relative:page;" fillcolor="#FFFFFF" filled="t" stroked="t" coordsize="21600,21600" arcsize="0.166666666666667" o:gfxdata="UEsDBAoAAAAAAIdO4kAAAAAAAAAAAAAAAAAEAAAAZHJzL1BLAwQUAAAACACHTuJAZHslFtYAAAAK&#10;AQAADwAAAGRycy9kb3ducmV2LnhtbE2PsU7EMBBEeyT+wVokOs6+6AiXEOcKJGgRgYLSiZckIl7n&#10;bCd38PUsFZQ78zQ7Ux3ObhIrhjh60rDdKBBInbcj9RreXh9v9iBiMmTN5Ak1fGGEQ315UZnS+hO9&#10;4NqkXnAIxdJoGFKaSyljN6AzceNnJPY+fHAm8Rl6aYM5cbibZKZULp0ZiT8MZsaHAbvPZnEaOqsW&#10;Fd7X56K9Tc33uhxJPh21vr7aqnsQCc/pD4bf+lwdau7U+oVsFJOGu3zHpIY8K3gTA1mmWGnZKfY7&#10;kHUl/0+ofwBQSwMEFAAAAAgAh07iQKny0QhDAgAAjAQAAA4AAABkcnMvZTJvRG9jLnhtbK1US5LT&#10;MBDdU8UdVNoT2/l4mFScWUwIGwqmGDiAIsmxKP2QlNhhxY7iDOxYcge4zVTBLWjJJvOBRRZ4Ybc+&#10;/fTea7UXF52SaM+dF0ZXuBjlGHFNDRN6W+G3b9ZPnmLkA9GMSKN5hQ/c44vl40eL1s752DRGMu4Q&#10;gGg/b22FmxDsPMs8bbgifmQs17BYG6dIgKHbZsyRFtCVzMZ5Xmatccw6Q7n3MLvqF/GA6E4BNHUt&#10;KF8ZulNchx7VcUkCSPKNsB4vE9u65jS8qmvPA5IVBqUhveEQiDfxnS0XZL51xDaCDhTIKRQeaFJE&#10;aDj0CLUigaCdE39BKUGd8aYOI2pU1gtJjoCKIn/gzXVDLE9awGpvj6b7/wdLX+6vHBKswtMJRpoo&#10;qPjPT99+ffx88+XHzfevaFJOokmt9XPYe22v3DDyEEbFXe1U/IIW1CVjD0djeRcQhcnzYjrNwXIK&#10;S0V+NivPk/PZbbZ1PjznRqEYVNiZnWavoXrJVLJ/4UNylw0UCXuHUa0k1GpPJCrKsjyLNAFx2AzR&#10;H8yY6Y0UbC2kTAO33VxKhyC1wuv0DMn3tkmNWuA+G8+AOYGrXsMVg1BZsMvrbeJ2L8PfBc7T8y/g&#10;SGxFfNMTSAhxG5k3nLBnmqFwsFAHDf2HIwXFGUaSQ7vGKO0MRMhTdoINUoMvsX59xWIUuk03lHFj&#10;2AFuAPwQwPbGuA9wIrQDCHy/Iw7OJ5rCdIVBeR9ehr5/dtaJbQNZRdIYceGSphoMDRW74O448bj9&#10;iS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R7JRbWAAAACgEAAA8AAAAAAAAAAQAgAAAAIgAA&#10;AGRycy9kb3ducmV2LnhtbFBLAQIUABQAAAAIAIdO4kCp8tEIQwIAAIwEAAAOAAAAAAAAAAEAIAAA&#10;ACUBAABkcnMvZTJvRG9jLnhtbFBLBQYAAAAABgAGAFkBAADaBQAAAAA=&#10;">
                <v:fill on="t" focussize="0,0"/>
                <v:stroke color="#000000" joinstyle="round"/>
                <v:imagedata o:title=""/>
                <o:lock v:ext="edit" aspectratio="f"/>
                <v:textbox>
                  <w:txbxContent>
                    <w:p w14:paraId="144D68FF">
                      <w:pPr>
                        <w:rPr>
                          <w:rFonts w:hint="default" w:eastAsia="宋体"/>
                          <w:lang w:val="en-US" w:eastAsia="zh-CN"/>
                        </w:rPr>
                      </w:pPr>
                      <w:r>
                        <w:rPr>
                          <w:rFonts w:hint="eastAsia"/>
                          <w:lang w:val="en-US" w:eastAsia="zh-CN"/>
                        </w:rPr>
                        <w:t>购买好感度-3的绿茶（不接受季的黑卡）</w:t>
                      </w:r>
                    </w:p>
                  </w:txbxContent>
                </v:textbox>
              </v:round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446405</wp:posOffset>
                </wp:positionH>
                <wp:positionV relativeFrom="paragraph">
                  <wp:posOffset>3017520</wp:posOffset>
                </wp:positionV>
                <wp:extent cx="975360" cy="704850"/>
                <wp:effectExtent l="4445" t="4445" r="10795" b="14605"/>
                <wp:wrapNone/>
                <wp:docPr id="42" name="自选图形 362"/>
                <wp:cNvGraphicFramePr/>
                <a:graphic xmlns:a="http://schemas.openxmlformats.org/drawingml/2006/main">
                  <a:graphicData uri="http://schemas.microsoft.com/office/word/2010/wordprocessingShape">
                    <wps:wsp>
                      <wps:cNvSpPr/>
                      <wps:spPr>
                        <a:xfrm>
                          <a:off x="0" y="0"/>
                          <a:ext cx="975360" cy="70485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6D507F1F">
                            <w:pPr>
                              <w:rPr>
                                <w:rFonts w:hint="default" w:eastAsia="宋体"/>
                                <w:lang w:val="en-US" w:eastAsia="zh-CN"/>
                              </w:rPr>
                            </w:pPr>
                            <w:r>
                              <w:rPr>
                                <w:rFonts w:hint="eastAsia"/>
                                <w:lang w:val="en-US" w:eastAsia="zh-CN"/>
                              </w:rPr>
                              <w:t>进入LIVEHOUSE场景</w:t>
                            </w:r>
                          </w:p>
                          <w:p w14:paraId="1191709C"/>
                        </w:txbxContent>
                      </wps:txbx>
                      <wps:bodyPr vert="horz" wrap="square" anchor="t" anchorCtr="0" upright="1"/>
                    </wps:wsp>
                  </a:graphicData>
                </a:graphic>
              </wp:anchor>
            </w:drawing>
          </mc:Choice>
          <mc:Fallback>
            <w:pict>
              <v:shape id="自选图形 362" o:spid="_x0000_s1026" o:spt="109" type="#_x0000_t109" style="position:absolute;left:0pt;margin-left:35.15pt;margin-top:237.6pt;height:55.5pt;width:76.8pt;z-index:251701248;mso-width-relative:page;mso-height-relative:page;" fillcolor="#00B0F0" filled="t" stroked="t" coordsize="21600,21600" o:gfxdata="UEsDBAoAAAAAAIdO4kAAAAAAAAAAAAAAAAAEAAAAZHJzL1BLAwQUAAAACACHTuJAbdwtn9cAAAAK&#10;AQAADwAAAGRycy9kb3ducmV2LnhtbE2PwU7DMBBE70j8g7VI3Khdl7QlZNMDEhJXmgr16MauHTVe&#10;R7HThr/HnOC4mqeZt9Vu9j27mjF2gRCWCwHMUBt0Rxbh0Lw/bYHFpEirPpBB+DYRdvX9XaVKHW70&#10;aa77ZFkuoVgqBJfSUHIeW2e8ioswGMrZOYxepXyOlutR3XK577kUYs296igvODWYN2fay37yCJfm&#10;eJ5i4Zov4S0/fsyFs6lAfHxYildgyczpD4Zf/awOdXY6hYl0ZD3CRqwyifC8KSSwDEi5egF2Qii2&#10;awm8rvj/F+ofUEsDBBQAAAAIAIdO4kAOexzoOgIAAHAEAAAOAAAAZHJzL2Uyb0RvYy54bWytVE2O&#10;0zAU3iNxB8t7mrQz7QxR05FoKRsElQYO8Oo4iSX/YbtNy4od4gzsWHIHuM1IcAuenU6HDpsuyCJ5&#10;tp+/932fnzO92SlJttx5YXRJh4OcEq6ZqYRuSvr+3fLZNSU+gK5AGs1Luuee3syePpl2tuAj0xpZ&#10;cUcQRPuisyVtQ7BFlnnWcgV+YCzXuFgbpyDg0DVZ5aBDdCWzUZ5Pss64yjrDuPc4u+gX6QHRnQNo&#10;6lowvjBso7gOParjEgJK8q2wns4S27rmLLyta88DkSVFpSG9sQjG6/jOZlMoGge2FexAAc6h8EiT&#10;AqGx6BFqAQHIxol/oJRgznhThwEzKuuFJEdQxTB/5M1tC5YnLWi1t0fT/f+DZW+2K0dEVdLLESUa&#10;FJ74r8/ff3/6cvf1592Pb+RiMoomddYXmHtrV+4w8hhGxbvaqfhFLWSXjN0fjeW7QBhOPr8aX0zQ&#10;coZLV/nl9TgZnz1sts6HV9woEoOS1tJ08xZcWPV9kqyF7WsfsDhuu0+Pdb2RoloKKdPANeu5dGQL&#10;8bzzF/nyvtJJmtSkQ1bj0Rg5ATZxjc2DobJohNdNqneyw58C5/hEW5DLSVoktgDf9gTSUt9iSgQe&#10;nYOi5VC91BUJe4tea7xjNJJRvKJEcrySMUqZAYQ8JxNJSI1c4hn1pxKjsFvvECaGa1Pt8ZTx0qO3&#10;rXEfsSK2PEr9sAGH9UEznC4petCH89DfkY11omlx1zCpjWDYiEn34dLETv97nHg8/Ch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t3C2f1wAAAAoBAAAPAAAAAAAAAAEAIAAAACIAAABkcnMvZG93&#10;bnJldi54bWxQSwECFAAUAAAACACHTuJADnsc6DoCAABwBAAADgAAAAAAAAABACAAAAAmAQAAZHJz&#10;L2Uyb0RvYy54bWxQSwUGAAAAAAYABgBZAQAA0gUAAAAA&#10;">
                <v:fill on="t" focussize="0,0"/>
                <v:stroke color="#000000" joinstyle="miter"/>
                <v:imagedata o:title=""/>
                <o:lock v:ext="edit" aspectratio="f"/>
                <v:textbox>
                  <w:txbxContent>
                    <w:p w14:paraId="6D507F1F">
                      <w:pPr>
                        <w:rPr>
                          <w:rFonts w:hint="default" w:eastAsia="宋体"/>
                          <w:lang w:val="en-US" w:eastAsia="zh-CN"/>
                        </w:rPr>
                      </w:pPr>
                      <w:r>
                        <w:rPr>
                          <w:rFonts w:hint="eastAsia"/>
                          <w:lang w:val="en-US" w:eastAsia="zh-CN"/>
                        </w:rPr>
                        <w:t>进入LIVEHOUSE场景</w:t>
                      </w:r>
                    </w:p>
                    <w:p w14:paraId="1191709C"/>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1551940</wp:posOffset>
                </wp:positionH>
                <wp:positionV relativeFrom="paragraph">
                  <wp:posOffset>2109470</wp:posOffset>
                </wp:positionV>
                <wp:extent cx="914400" cy="447675"/>
                <wp:effectExtent l="4445" t="4445" r="14605" b="5080"/>
                <wp:wrapNone/>
                <wp:docPr id="25" name="矩形 342"/>
                <wp:cNvGraphicFramePr/>
                <a:graphic xmlns:a="http://schemas.openxmlformats.org/drawingml/2006/main">
                  <a:graphicData uri="http://schemas.microsoft.com/office/word/2010/wordprocessingShape">
                    <wps:wsp>
                      <wps:cNvSpPr/>
                      <wps:spPr>
                        <a:xfrm>
                          <a:off x="0" y="0"/>
                          <a:ext cx="914400" cy="447675"/>
                        </a:xfrm>
                        <a:prstGeom prst="rect">
                          <a:avLst/>
                        </a:prstGeom>
                        <a:solidFill>
                          <a:srgbClr val="00B0F0"/>
                        </a:solidFill>
                        <a:ln w="9525" cap="flat" cmpd="sng">
                          <a:solidFill>
                            <a:srgbClr val="000000"/>
                          </a:solidFill>
                          <a:prstDash val="solid"/>
                          <a:miter/>
                          <a:headEnd type="none" w="med" len="med"/>
                          <a:tailEnd type="none" w="med" len="med"/>
                        </a:ln>
                      </wps:spPr>
                      <wps:txbx>
                        <w:txbxContent>
                          <w:p w14:paraId="68959991">
                            <w:pPr>
                              <w:rPr>
                                <w:rFonts w:hint="default" w:eastAsia="宋体"/>
                                <w:lang w:val="en-US" w:eastAsia="zh-CN"/>
                              </w:rPr>
                            </w:pPr>
                            <w:r>
                              <w:rPr>
                                <w:rFonts w:hint="eastAsia"/>
                                <w:lang w:val="en-US" w:eastAsia="zh-CN"/>
                              </w:rPr>
                              <w:t>回档季家场景</w:t>
                            </w:r>
                          </w:p>
                          <w:p w14:paraId="1CB088ED"/>
                        </w:txbxContent>
                      </wps:txbx>
                      <wps:bodyPr vert="horz" wrap="square" anchor="t" anchorCtr="0" upright="1"/>
                    </wps:wsp>
                  </a:graphicData>
                </a:graphic>
              </wp:anchor>
            </w:drawing>
          </mc:Choice>
          <mc:Fallback>
            <w:pict>
              <v:rect id="矩形 342" o:spid="_x0000_s1026" o:spt="1" style="position:absolute;left:0pt;margin-left:122.2pt;margin-top:166.1pt;height:35.25pt;width:72pt;z-index:251683840;mso-width-relative:page;mso-height-relative:page;" fillcolor="#00B0F0" filled="t" stroked="t" coordsize="21600,21600" o:gfxdata="UEsDBAoAAAAAAIdO4kAAAAAAAAAAAAAAAAAEAAAAZHJzL1BLAwQUAAAACACHTuJAgZ2OdNgAAAAL&#10;AQAADwAAAGRycy9kb3ducmV2LnhtbE2PsU7DMBCGd6S+g3WV2Oi5TlSiEKcDUsXCQoqY3diNQ+Nz&#10;iN00vD1mgvHuPv33/dV+cQObzRR6TxK2Gw7MUOt1T52E9+PhoQAWoiKtBk9GwrcJsK9Xd5Uqtb/R&#10;m5mb2LEUQqFUEmyMY4kYWmucChs/Gkq3s5+cimmcOtSTuqVwN6DgfIdO9ZQ+WDWaZ2vaS3N1EvQr&#10;4uXDHvDcLbNtj5/0tWtepLxfb/kTsGiW+AfDr35Shzo5nfyVdGCDBJHneUIlZJkQwBKRFUXanCTk&#10;XDwC1hX+71D/AFBLAwQUAAAACACHTuJAD/3OMSUCAABeBAAADgAAAGRycy9lMm9Eb2MueG1srVTN&#10;jtMwEL4j8Q6W7zRpaXcharoSW8oFwUoLDzC1ncSS/7DdJuVlkLjxEDzOitdg7JQuXS49kEMytsff&#10;zPfNTJY3g1ZkL3yQ1tR0OikpEYZZLk1b08+fNi9eURIiGA7KGlHTgwj0ZvX82bJ3lZjZziouPEEQ&#10;E6re1bSL0VVFEVgnNISJdcLgYWO9hohL3xbcQ4/oWhWzsrwqeuu585aJEHB3PR7SI6K/BNA2jWRi&#10;bdlOCxNHVC8URKQUOukCXeVsm0aw+LFpgohE1RSZxvzGIGhv07tYLaFqPbhOsmMKcEkKTzhpkAaD&#10;nqDWEIHsvPwHSkvmbbBNnDCri5FIVgRZTMsn2tx34ETmglIHdxI9/D9Y9mF/54nkNZ0tKDGgseK/&#10;vv14+PmdvJzPkjy9CxV63bs7f1wFNBPXofE6fZEFGbKkh5OkYoiE4ebr6XxeotgMj+bz66vrRcIs&#10;Hi87H+I7YTVJRk09ViwLCfv3IY6uf1xSrGCV5BupVF74dnurPNlDqm75ptzkgiL6mZsypMdMFokh&#10;A2zZBlsFTe2QdjBtjnd2I5wDl/gc0z5zS4mtIXRjAvkouUGlZRRJLag6Afyt4SQeHCprcKJoSkYL&#10;TokSOIDJyp4RpLrEE9kpgxKmuoyVSFYctgPCJHNr+QFriiOOenbWf8WI2OBI9csOPMYHw3C7pqjB&#10;aN7GcSJ2zsu2w1vTzDaBYdvlch1HJPX13+ucx+NvYf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Z2OdNgAAAALAQAADwAAAAAAAAABACAAAAAiAAAAZHJzL2Rvd25yZXYueG1sUEsBAhQAFAAAAAgA&#10;h07iQA/9zjElAgAAXgQAAA4AAAAAAAAAAQAgAAAAJwEAAGRycy9lMm9Eb2MueG1sUEsFBgAAAAAG&#10;AAYAWQEAAL4FAAAAAA==&#10;">
                <v:fill on="t" focussize="0,0"/>
                <v:stroke color="#000000" joinstyle="miter"/>
                <v:imagedata o:title=""/>
                <o:lock v:ext="edit" aspectratio="f"/>
                <v:textbox>
                  <w:txbxContent>
                    <w:p w14:paraId="68959991">
                      <w:pPr>
                        <w:rPr>
                          <w:rFonts w:hint="default" w:eastAsia="宋体"/>
                          <w:lang w:val="en-US" w:eastAsia="zh-CN"/>
                        </w:rPr>
                      </w:pPr>
                      <w:r>
                        <w:rPr>
                          <w:rFonts w:hint="eastAsia"/>
                          <w:lang w:val="en-US" w:eastAsia="zh-CN"/>
                        </w:rPr>
                        <w:t>回档季家场景</w:t>
                      </w:r>
                    </w:p>
                    <w:p w14:paraId="1CB088ED"/>
                  </w:txbxContent>
                </v:textbox>
              </v:rect>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1708785</wp:posOffset>
                </wp:positionH>
                <wp:positionV relativeFrom="paragraph">
                  <wp:posOffset>2886710</wp:posOffset>
                </wp:positionV>
                <wp:extent cx="914400" cy="914400"/>
                <wp:effectExtent l="4445" t="4445" r="14605" b="14605"/>
                <wp:wrapNone/>
                <wp:docPr id="41" name="自选图形 360"/>
                <wp:cNvGraphicFramePr/>
                <a:graphic xmlns:a="http://schemas.openxmlformats.org/drawingml/2006/main">
                  <a:graphicData uri="http://schemas.microsoft.com/office/word/2010/wordprocessingShape">
                    <wps:wsp>
                      <wps:cNvSpPr/>
                      <wps:spPr>
                        <a:xfrm>
                          <a:off x="0" y="0"/>
                          <a:ext cx="914400" cy="914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41B6B561">
                            <w:pPr>
                              <w:rPr>
                                <w:rFonts w:hint="eastAsia" w:eastAsia="宋体"/>
                                <w:lang w:val="en-US" w:eastAsia="zh-CN"/>
                              </w:rPr>
                            </w:pPr>
                            <w:r>
                              <w:rPr>
                                <w:rFonts w:hint="eastAsia"/>
                                <w:lang w:val="en-US" w:eastAsia="zh-CN"/>
                              </w:rPr>
                              <w:t>接电话（清茶好感度+1）</w:t>
                            </w:r>
                          </w:p>
                          <w:p w14:paraId="5923EA0B"/>
                        </w:txbxContent>
                      </wps:txbx>
                      <wps:bodyPr vert="horz" wrap="square" anchor="t" anchorCtr="0" upright="1"/>
                    </wps:wsp>
                  </a:graphicData>
                </a:graphic>
              </wp:anchor>
            </w:drawing>
          </mc:Choice>
          <mc:Fallback>
            <w:pict>
              <v:roundrect id="自选图形 360" o:spid="_x0000_s1026" o:spt="2" style="position:absolute;left:0pt;margin-left:134.55pt;margin-top:227.3pt;height:72pt;width:72pt;z-index:251700224;mso-width-relative:page;mso-height-relative:page;" fillcolor="#FFFFFF" filled="t" stroked="t" coordsize="21600,21600" arcsize="0.166666666666667" o:gfxdata="UEsDBAoAAAAAAIdO4kAAAAAAAAAAAAAAAAAEAAAAZHJzL1BLAwQUAAAACACHTuJAQ8Yww9gAAAAL&#10;AQAADwAAAGRycy9kb3ducmV2LnhtbE2PsU7DMBCGdyTewTokNmqnJFGTxumABCsidGB04iOJGp9T&#10;20kLT4+ZYLy7T/99f3W4momt6PxoSUKyEcCQOqtH6iUc358fdsB8UKTVZAklfKGHQ317U6lS2wu9&#10;4dqEnsUQ8qWSMIQwl5z7bkCj/MbOSPH2aZ1RIY6u59qpSww3E98KkXOjRoofBjXj04DdqVmMhE6L&#10;RbiP9bVos9B8r8uZ+MtZyvu7ROyBBbyGPxh+9aM61NGptQtpzyYJ27xIIiohzdIcWCTS5DFuWglZ&#10;scuB1xX/36H+AVBLAwQUAAAACACHTuJAqgcpZj4CAACLBAAADgAAAGRycy9lMm9Eb2MueG1srVRL&#10;chMxFNxTxR1U2uOxjWPAlXEWMWZDQYrAAWRJ4xGlH5L8Y8WO4gzZseQOcJtUwS1oyUOcBBZeMIuZ&#10;p89rdffTm9OzrdFkLUNUztZ00OtTIi13QtllTd+9nT96SklMzAqmnZU13clIz6YPH5xu/EQOXeu0&#10;kIEAxMbJxte0TclPqiryVhoWe85Li8XGBcMShmFZicA2QDe6Gvb742rjgvDBcRkjZmf7RdohhmMA&#10;XdMoLmeOr4y0aY8apGYJkmKrfKTTwrZpJE+vmybKRHRNoTSVNw5BvMjvanrKJsvAfKt4R4EdQ+Ge&#10;JsOUxaE3UDOWGFkF9ReUUTy46JrU485UeyHFEagY9O95c9kyL4sWWB39jenx/8HyV+uLQJSo6WhA&#10;iWUGFf/5+duvT1+ur35cf/9KHo+LSRsfJ9h76S8CLMujiDAr3jbB5C+0kG0xdndjrNwmwjH5bDAa&#10;9WE5x1IXA6U6JPsQ0wvpDMlBTYNbWfEGxSuesvXLmIq5omPIxHtKGqNRqjXTZDAej5/kUgKx24zo&#10;D2bOjE4rMVdal0FYLs51IEit6bw8XfKdbdqSDeieDE9AnOGmN7hhCI2HW9EuC7c7GfE2cL88/wLO&#10;xGYstnsCBSFvY5NWMvHcCpJ2HmWwaD+aKRgpKNES3ZqjsjMxpY/ZCRu0hS+HguUobRdbwORw4cQO&#10;FwD/A9jeuvARJ6IbIPDDigWczyzHdE2hfB+ep337rHxQyxZZg6Ixg+GOlhp0/ZSb4Pa48Dj8Q6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PGMMPYAAAACwEAAA8AAAAAAAAAAQAgAAAAIgAAAGRy&#10;cy9kb3ducmV2LnhtbFBLAQIUABQAAAAIAIdO4kCqBylmPgIAAIsEAAAOAAAAAAAAAAEAIAAAACcB&#10;AABkcnMvZTJvRG9jLnhtbFBLBQYAAAAABgAGAFkBAADXBQAAAAA=&#10;">
                <v:fill on="t" focussize="0,0"/>
                <v:stroke color="#000000" joinstyle="round"/>
                <v:imagedata o:title=""/>
                <o:lock v:ext="edit" aspectratio="f"/>
                <v:textbox>
                  <w:txbxContent>
                    <w:p w14:paraId="41B6B561">
                      <w:pPr>
                        <w:rPr>
                          <w:rFonts w:hint="eastAsia" w:eastAsia="宋体"/>
                          <w:lang w:val="en-US" w:eastAsia="zh-CN"/>
                        </w:rPr>
                      </w:pPr>
                      <w:r>
                        <w:rPr>
                          <w:rFonts w:hint="eastAsia"/>
                          <w:lang w:val="en-US" w:eastAsia="zh-CN"/>
                        </w:rPr>
                        <w:t>接电话（清茶好感度+1）</w:t>
                      </w:r>
                    </w:p>
                    <w:p w14:paraId="5923EA0B"/>
                  </w:txbxContent>
                </v:textbox>
              </v:roundrect>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3947160</wp:posOffset>
                </wp:positionH>
                <wp:positionV relativeFrom="paragraph">
                  <wp:posOffset>3235325</wp:posOffset>
                </wp:positionV>
                <wp:extent cx="404495" cy="75565"/>
                <wp:effectExtent l="13335" t="6985" r="20320" b="12700"/>
                <wp:wrapNone/>
                <wp:docPr id="40" name="自选图形 359"/>
                <wp:cNvGraphicFramePr/>
                <a:graphic xmlns:a="http://schemas.openxmlformats.org/drawingml/2006/main">
                  <a:graphicData uri="http://schemas.microsoft.com/office/word/2010/wordprocessingShape">
                    <wps:wsp>
                      <wps:cNvSpPr/>
                      <wps:spPr>
                        <a:xfrm>
                          <a:off x="0" y="0"/>
                          <a:ext cx="404495" cy="75565"/>
                        </a:xfrm>
                        <a:prstGeom prst="leftArrow">
                          <a:avLst>
                            <a:gd name="adj1" fmla="val 50000"/>
                            <a:gd name="adj2" fmla="val 133823"/>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59" o:spid="_x0000_s1026" o:spt="66" type="#_x0000_t66" style="position:absolute;left:0pt;margin-left:310.8pt;margin-top:254.75pt;height:5.95pt;width:31.85pt;z-index:251699200;mso-width-relative:page;mso-height-relative:page;" fillcolor="#FFFFFF" filled="t" stroked="t" coordsize="21600,21600" o:gfxdata="UEsDBAoAAAAAAIdO4kAAAAAAAAAAAAAAAAAEAAAAZHJzL1BLAwQUAAAACACHTuJAmFiqudsAAAAL&#10;AQAADwAAAGRycy9kb3ducmV2LnhtbE2PwU7DMAyG70i8Q2QkbixpodVWmk5oAmlwmKBsB25ZY9qK&#10;xqmStBtvTzjB0fan399frs9mYDM631uSkCwEMKTG6p5aCfv3p5slMB8UaTVYQgnf6GFdXV6UqtD2&#10;RG8416FlMYR8oSR0IYwF577p0Ci/sCNSvH1aZ1SIo2u5duoUw83AUyFyblRP8UOnRtx02HzVk5Gw&#10;2vmXZ52PD9NWv7rD9qOe08eNlNdXibgHFvAc/mD41Y/qUEWno51IezZIyNMkj6iETKwyYJHIl9kt&#10;sGPcpMkd8Krk/ztUP1BLAwQUAAAACACHTuJAbbXGV08CAACvBAAADgAAAGRycy9lMm9Eb2MueG1s&#10;rVTLjtMwFN0j8Q+W9zTpI8O0ajpCU8oGwUgDH+DaTmLkF7bbtKzYIb5hdiz5B/ibkeAvuHZCpx02&#10;XdBFeh1fn3vOub6ZX+2URFvuvDC6xMNBjhHX1DCh6xK/f7d6domRD0QzIo3mJd5zj68WT5/MWzvj&#10;I9MYybhDAKL9rLUlbkKwsyzztOGK+IGxXMNmZZwiAZauzpgjLaArmY3y/CJrjWPWGcq9h7fLbhP3&#10;iO4cQFNVgvKloRvFdehQHZckgCTfCOvxIrGtKk7D26ryPCBZYlAa0hOKQLyOz2wxJ7PaEdsI2lMg&#10;51B4pEkRoaHoAWpJAkEbJ/6BUoI6400VBtSorBOSHAEVw/yRN7cNsTxpAau9PZju/x8sfbO9cUiw&#10;Ek/AEk0UdPzXl++/P3+9v/t5/+MbGhfTaFJr/Qxyb+2N61cewqh4VzkV/0EL2iVj9wdj+S4gCi8n&#10;+WQyLTCisPW8KC6KCJk9nLXOh1fcKBSDEktehRfOmTZZSravfUjesp4gYR+GGFVKQqu2RKIih1/f&#10;yqOc0XHOcDy+HI37uj0kMPhbOeJ7IwVbCSnTwtXra+kQ4Jd4lX794ZM0qVFb4mkxiuoIjEMF1xBC&#10;ZcFSr+uk4OSEPwaOxDvqwOUkLRJbEt90BNJWp1CJwF26tg0n7KVmKOwtdE3DtOJIRnGGkeQw3DFK&#10;mYEIeU4mkJAaOhO73fU3RmvD9nBJ4JsBvWmM+wRlYGJA38cNcVCUaAqvSwzCu/A6dCO2sU7UDZwa&#10;Ju8iGNzj1Pp+5uKgHK9T8YfvzO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FiqudsAAAALAQAA&#10;DwAAAAAAAAABACAAAAAiAAAAZHJzL2Rvd25yZXYueG1sUEsBAhQAFAAAAAgAh07iQG21xldPAgAA&#10;rwQAAA4AAAAAAAAAAQAgAAAAKgEAAGRycy9lMm9Eb2MueG1sUEsFBgAAAAAGAAYAWQEAAOsFAAAA&#10;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3013075</wp:posOffset>
                </wp:positionH>
                <wp:positionV relativeFrom="paragraph">
                  <wp:posOffset>3082925</wp:posOffset>
                </wp:positionV>
                <wp:extent cx="914400" cy="520065"/>
                <wp:effectExtent l="4445" t="4445" r="14605" b="8890"/>
                <wp:wrapNone/>
                <wp:docPr id="39" name="矩形 358"/>
                <wp:cNvGraphicFramePr/>
                <a:graphic xmlns:a="http://schemas.openxmlformats.org/drawingml/2006/main">
                  <a:graphicData uri="http://schemas.microsoft.com/office/word/2010/wordprocessingShape">
                    <wps:wsp>
                      <wps:cNvSpPr/>
                      <wps:spPr>
                        <a:xfrm>
                          <a:off x="0" y="0"/>
                          <a:ext cx="914400" cy="520065"/>
                        </a:xfrm>
                        <a:prstGeom prst="rect">
                          <a:avLst/>
                        </a:prstGeom>
                        <a:solidFill>
                          <a:srgbClr val="00B0F0"/>
                        </a:solidFill>
                        <a:ln w="9525" cap="flat" cmpd="sng">
                          <a:solidFill>
                            <a:srgbClr val="000000"/>
                          </a:solidFill>
                          <a:prstDash val="solid"/>
                          <a:miter/>
                          <a:headEnd type="none" w="med" len="med"/>
                          <a:tailEnd type="none" w="med" len="med"/>
                        </a:ln>
                      </wps:spPr>
                      <wps:txbx>
                        <w:txbxContent>
                          <w:p w14:paraId="7D3B5A8F">
                            <w:pPr>
                              <w:rPr>
                                <w:rFonts w:hint="default" w:eastAsia="宋体"/>
                                <w:lang w:val="en-US" w:eastAsia="zh-CN"/>
                              </w:rPr>
                            </w:pPr>
                            <w:r>
                              <w:rPr>
                                <w:rFonts w:hint="eastAsia"/>
                                <w:lang w:val="en-US" w:eastAsia="zh-CN"/>
                              </w:rPr>
                              <w:t>进入医院场景</w:t>
                            </w:r>
                          </w:p>
                        </w:txbxContent>
                      </wps:txbx>
                      <wps:bodyPr vert="horz" wrap="square" anchor="t" anchorCtr="0" upright="1"/>
                    </wps:wsp>
                  </a:graphicData>
                </a:graphic>
              </wp:anchor>
            </w:drawing>
          </mc:Choice>
          <mc:Fallback>
            <w:pict>
              <v:rect id="矩形 358" o:spid="_x0000_s1026" o:spt="1" style="position:absolute;left:0pt;margin-left:237.25pt;margin-top:242.75pt;height:40.95pt;width:72pt;z-index:251698176;mso-width-relative:page;mso-height-relative:page;" fillcolor="#00B0F0" filled="t" stroked="t" coordsize="21600,21600" o:gfxdata="UEsDBAoAAAAAAIdO4kAAAAAAAAAAAAAAAAAEAAAAZHJzL1BLAwQUAAAACACHTuJAe42ik9YAAAAL&#10;AQAADwAAAGRycy9kb3ducmV2LnhtbE2PwU7DMAyG70i8Q2QkbiwtaruqNN0BaeLChQ5xzhqvKWuc&#10;0mRdeXvMCW6f5V+/P9e71Y1iwTkMnhSkmwQEUufNQL2C98P+oQQRoiajR0+o4BsD7Jrbm1pXxl/p&#10;DZc29oJLKFRagY1xqqQMnUWnw8ZPSLw7+dnpyOPcSzPrK5e7UT4mSSGdHogvWD3hs8Xu3F6cAvMq&#10;5fnD7uWpXxfbHT7pq2hflLq/S5MnEBHX+BeGX31Wh4adjv5CJohRQbbNco4ylDkDJ4q0ZDgqyItt&#10;BrKp5f8fmh9QSwMEFAAAAAgAh07iQIlQyiUlAgAAXgQAAA4AAABkcnMvZTJvRG9jLnhtbK1US27b&#10;MBDdF+gdCO5ryU5cJILlAI3rboo2QJoDjElKIsBfSdqSe5kC3fUQPU6Ra3RIOU6dbryoFtKQHL6Z&#10;92ZGi5tBK7ITPkhrajqdlJQIwyyXpq3pw5f1mytKQgTDQVkjaroXgd4sX79a9K4SM9tZxYUnCGJC&#10;1buadjG6qigC64SGMLFOGDxsrNcQcenbgnvoEV2rYlaWb4veeu68ZSIE3F2Nh/SA6M8BtE0jmVhZ&#10;ttXCxBHVCwURKYVOukCXOdumESx+bpogIlE1RaYxvzEI2pv0LpYLqFoPrpPskAKck8ILThqkwaBH&#10;qBVEIFsv/4HSknkbbBMnzOpiJJIVQRbT8oU29x04kbmg1MEdRQ//D5Z92t15InlNL64pMaCx4o/f&#10;f/7+9YNczK+SPL0LFXrduzt/WAU0E9eh8Tp9kQUZsqT7o6RiiITh5vX08rJEsRkezVP55wmzeL7s&#10;fIgfhNUkGTX1WLEsJOw+hji6PrmkWMEqyddSqbzw7eZWebKDVN3yXbnOBUX0EzdlSI+ZzGdzzAOw&#10;ZRtsFTS1Q9rBtDneyY1wClzic0j7xC0ltoLQjQnko+QGlZZRJLWg6gTw94aTuHeorMGJoikZLTgl&#10;SuAAJit7RpDqHE9kpwxKmOoyViJZcdgMCJPMjeV7rCmOOOrZWf8NI2KDI9WvW/AYHwzD7ZqiBqN5&#10;G8eJ2Dov2w5vTTPbBIZtl8t1GJHU13+vcx7Pv4X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uN&#10;opPWAAAACwEAAA8AAAAAAAAAAQAgAAAAIgAAAGRycy9kb3ducmV2LnhtbFBLAQIUABQAAAAIAIdO&#10;4kCJUMolJQIAAF4EAAAOAAAAAAAAAAEAIAAAACUBAABkcnMvZTJvRG9jLnhtbFBLBQYAAAAABgAG&#10;AFkBAAC8BQAAAAA=&#10;">
                <v:fill on="t" focussize="0,0"/>
                <v:stroke color="#000000" joinstyle="miter"/>
                <v:imagedata o:title=""/>
                <o:lock v:ext="edit" aspectratio="f"/>
                <v:textbox>
                  <w:txbxContent>
                    <w:p w14:paraId="7D3B5A8F">
                      <w:pPr>
                        <w:rPr>
                          <w:rFonts w:hint="default" w:eastAsia="宋体"/>
                          <w:lang w:val="en-US" w:eastAsia="zh-CN"/>
                        </w:rPr>
                      </w:pPr>
                      <w:r>
                        <w:rPr>
                          <w:rFonts w:hint="eastAsia"/>
                          <w:lang w:val="en-US" w:eastAsia="zh-CN"/>
                        </w:rPr>
                        <w:t>进入医院场景</w:t>
                      </w:r>
                    </w:p>
                  </w:txbxContent>
                </v:textbox>
              </v:rect>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5113655</wp:posOffset>
                </wp:positionH>
                <wp:positionV relativeFrom="paragraph">
                  <wp:posOffset>3210560</wp:posOffset>
                </wp:positionV>
                <wp:extent cx="276225" cy="128905"/>
                <wp:effectExtent l="6985" t="10795" r="21590" b="12700"/>
                <wp:wrapNone/>
                <wp:docPr id="38" name="自选图形 357"/>
                <wp:cNvGraphicFramePr/>
                <a:graphic xmlns:a="http://schemas.openxmlformats.org/drawingml/2006/main">
                  <a:graphicData uri="http://schemas.microsoft.com/office/word/2010/wordprocessingShape">
                    <wps:wsp>
                      <wps:cNvSpPr/>
                      <wps:spPr>
                        <a:xfrm>
                          <a:off x="0" y="0"/>
                          <a:ext cx="276225" cy="128905"/>
                        </a:xfrm>
                        <a:prstGeom prst="leftArrow">
                          <a:avLst>
                            <a:gd name="adj1" fmla="val 50000"/>
                            <a:gd name="adj2" fmla="val 53571"/>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57" o:spid="_x0000_s1026" o:spt="66" type="#_x0000_t66" style="position:absolute;left:0pt;margin-left:402.65pt;margin-top:252.8pt;height:10.15pt;width:21.75pt;z-index:251697152;mso-width-relative:page;mso-height-relative:page;" fillcolor="#FFFFFF" filled="t" stroked="t" coordsize="21600,21600" o:gfxdata="UEsDBAoAAAAAAIdO4kAAAAAAAAAAAAAAAAAEAAAAZHJzL1BLAwQUAAAACACHTuJAka4/EdsAAAAL&#10;AQAADwAAAGRycy9kb3ducmV2LnhtbE2PwU7DMAyG70i8Q2QkbixZoVVXmk5oAmlwmKBsB25ZE9qK&#10;xqmStBtvjznB0fan399frs92YLPxoXcoYbkQwAw2TvfYSti/P93kwEJUqNXg0Ej4NgHW1eVFqQrt&#10;Tvhm5jq2jEIwFEpCF+NYcB6azlgVFm40SLdP562KNPqWa69OFG4HngiRcat6pA+dGs2mM81XPVkJ&#10;q114edbZ+DBt9as/bD/qOXncSHl9tRT3wKI5xz8YfvVJHSpyOroJdWCDhFykt4RKSEWaASMiv8up&#10;zJE2SboCXpX8f4fqB1BLAwQUAAAACACHTuJAC1fA+EoCAACvBAAADgAAAGRycy9lMm9Eb2MueG1s&#10;rVTLjtMwFN0j8Q+W9zRpRp1H1XSEppQNgpEGPsD1IzHyC9ttWlbsEN/AjiX/AH8zEvwF107otMOm&#10;C7JI/Lg+95xzfTO73mqFNtwHaU2Nx6MSI26oZdI0NX73dvnsEqMQiWFEWcNrvOMBX8+fPpl1bsor&#10;21rFuEcAYsK0czVuY3TTogi05ZqEkXXcwKawXpMIU98UzJMO0LUqqrI8LzrrmfOW8hBgddFv4gHR&#10;nwJohZCULyxda25ij+q5IhEkhVa6gOeZrRCcxjdCBB6RqjEojfkNSWC8Su9iPiPTxhPXSjpQIKdQ&#10;eKRJE2kg6R5qQSJBay//gdKSehusiCNqddELyY6AinH5yJu7ljietYDVwe1ND/8Plr7e3HokWY3P&#10;oO6GaKj4r8/ff3/6cv/15/2Pb+hscpFM6lyYQuydu/XDLMAwKd4Kr9MXtKBtNna3N5ZvI6KwWF2c&#10;V9UEIwpb4+ryqpwkzOLhsPMhvuRWozSoseIiPvfedtlTsnkVYjaXDQwJez/GSGgFtdoQhSYlPEMt&#10;D2KqoxhQMh7SDohA4G/iBB+skmwplcoT36xulEcAX+NlfobDR2HKoK7GV5OsjkA7CLiGIFQ7sDSY&#10;Jgs4OhEOgRPvnjlwOQpLxBYktD2BvNUL1DJyn69tywl7YRiKOwdVM9CtOJHRnGGkODR3GuXISKQ6&#10;JRJIKAOFSdXu65tGK8t2cEngnwGlaa3/CGmgY0DfhzXxkJQYCss1BuH98Cb2LbZ2XjYtnOqNT2Bw&#10;j3Plh55LjXI4z8kf/jPz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GuPxHbAAAACwEAAA8AAAAA&#10;AAAAAQAgAAAAIgAAAGRycy9kb3ducmV2LnhtbFBLAQIUABQAAAAIAIdO4kALV8D4SgIAAK8EAAAO&#10;AAAAAAAAAAEAIAAAACoBAABkcnMvZTJvRG9jLnhtbFBLBQYAAAAABgAGAFkBAADmBQ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5800090</wp:posOffset>
                </wp:positionH>
                <wp:positionV relativeFrom="paragraph">
                  <wp:posOffset>2734310</wp:posOffset>
                </wp:positionV>
                <wp:extent cx="75565" cy="271780"/>
                <wp:effectExtent l="8255" t="5080" r="11430" b="27940"/>
                <wp:wrapNone/>
                <wp:docPr id="37" name="自选图形 356"/>
                <wp:cNvGraphicFramePr/>
                <a:graphic xmlns:a="http://schemas.openxmlformats.org/drawingml/2006/main">
                  <a:graphicData uri="http://schemas.microsoft.com/office/word/2010/wordprocessingShape">
                    <wps:wsp>
                      <wps:cNvSpPr/>
                      <wps:spPr>
                        <a:xfrm>
                          <a:off x="0" y="0"/>
                          <a:ext cx="75565" cy="271780"/>
                        </a:xfrm>
                        <a:prstGeom prst="downArrow">
                          <a:avLst>
                            <a:gd name="adj1" fmla="val 50000"/>
                            <a:gd name="adj2" fmla="val 89915"/>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56" o:spid="_x0000_s1026" o:spt="67" type="#_x0000_t67" style="position:absolute;left:0pt;margin-left:456.7pt;margin-top:215.3pt;height:21.4pt;width:5.95pt;z-index:251696128;mso-width-relative:page;mso-height-relative:page;" fillcolor="#FFFFFF" filled="t" stroked="t" coordsize="21600,21600" o:gfxdata="UEsDBAoAAAAAAIdO4kAAAAAAAAAAAAAAAAAEAAAAZHJzL1BLAwQUAAAACACHTuJAhXgrRNwAAAAL&#10;AQAADwAAAGRycy9kb3ducmV2LnhtbE2PPU/DMBCGdyT+g3VIbNROUwoNcSoo6kLFQNMBNje+JhH+&#10;iGK3Tfj1PSYY795H7z2XLwdr2An70HonIZkIYOgqr1tXS9iV67tHYCEqp5XxDiWMGGBZXF/lKtP+&#10;7D7wtI01oxIXMiWhibHLOA9Vg1aFie/QUXbwvVWRxr7muldnKreGT4WYc6taRxca1eGqwep7e7QS&#10;nnlZmt3bz3vyuv56OXxuxmHcrKS8vUnEE7CIQ/yD4Vef1KEgp70/Oh2YkbBI0hmhEmapmAMjYjG9&#10;T4HtafNAES9y/v+H4gJQSwMEFAAAAAgAh07iQANWc9NOAgAArgQAAA4AAABkcnMvZTJvRG9jLnht&#10;bK1Uy47TMBTdI/EPlvc0TUfpS01HaErZIBhp4ANc20mM/MJ2m5YVO8Q3sGPJP8DfjAR/wbUTOu2w&#10;6YIu0uv4+txzzvXN4nqvJNpx54XRJc4HQ4y4poYJXZf43dv1sylGPhDNiDSal/jAPb5ePn2yaO2c&#10;j0xjJOMOAYj289aWuAnBzrPM04Yr4gfGcg2blXGKBFi6OmOOtICuZDYaDsdZaxyzzlDuPbxddZu4&#10;R3SXAJqqEpSvDN0qrkOH6rgkAST5RliPl4ltVXEa3lSV5wHJEoPSkJ5QBOJNfGbLBZnXjthG0J4C&#10;uYTCI02KCA1Fj1ArEgjaOvEPlBLUGW+qMKBGZZ2Q5AioyIePvLlriOVJC1jt7dF0//9g6evdrUOC&#10;lfhqgpEmCjr+6/P335++3H/9ef/jG7oqxtGk1vo55N7ZW9evPIRR8b5yKv6DFrRPxh6OxvJ9QBRe&#10;TopiXGBEYWc0ySfT5Hv2cNY6H15yo1AMSsxMq587Z9pkKdm98iF5y3qChL3PMaqUhFbtiETFEH59&#10;K09yRqc509ksL2IOlO0RIfpbOMJ7IwVbCynTwtWbG+kQwJd4nX794bM0qVFb4lkxiuoITEMFtxBC&#10;ZcFRr+sk4OyEPwWOvDvmwOUsLRJbEd90BNJWJ1CJwF26tQ0n7IVmKBwsNE3DsOJIRnGGkeQw2zFK&#10;mYEIeUkmkJAaHIrN7tobo41hB7gj8MmA1jTGfYQyMDCg78OWOChKNIXXJQbhXXgTugnbWifqBk7l&#10;ybsIBtc4taAfuTgnp+tU/OEzs/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XgrRNwAAAALAQAA&#10;DwAAAAAAAAABACAAAAAiAAAAZHJzL2Rvd25yZXYueG1sUEsBAhQAFAAAAAgAh07iQANWc9NOAgAA&#10;rgQAAA4AAAAAAAAAAQAgAAAAKw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4385310</wp:posOffset>
                </wp:positionH>
                <wp:positionV relativeFrom="paragraph">
                  <wp:posOffset>2996565</wp:posOffset>
                </wp:positionV>
                <wp:extent cx="717550" cy="661035"/>
                <wp:effectExtent l="4445" t="4445" r="20955" b="20320"/>
                <wp:wrapNone/>
                <wp:docPr id="36" name="自选图形 355"/>
                <wp:cNvGraphicFramePr/>
                <a:graphic xmlns:a="http://schemas.openxmlformats.org/drawingml/2006/main">
                  <a:graphicData uri="http://schemas.microsoft.com/office/word/2010/wordprocessingShape">
                    <wps:wsp>
                      <wps:cNvSpPr/>
                      <wps:spPr>
                        <a:xfrm>
                          <a:off x="0" y="0"/>
                          <a:ext cx="717550" cy="661035"/>
                        </a:xfrm>
                        <a:prstGeom prst="flowChartConnector">
                          <a:avLst/>
                        </a:prstGeom>
                        <a:solidFill>
                          <a:srgbClr val="FF0000"/>
                        </a:solidFill>
                        <a:ln w="9525" cap="flat" cmpd="sng">
                          <a:solidFill>
                            <a:srgbClr val="000000"/>
                          </a:solidFill>
                          <a:prstDash val="solid"/>
                          <a:headEnd type="none" w="med" len="med"/>
                          <a:tailEnd type="none" w="med" len="med"/>
                        </a:ln>
                      </wps:spPr>
                      <wps:txbx>
                        <w:txbxContent>
                          <w:p w14:paraId="02948778">
                            <w:pPr>
                              <w:rPr>
                                <w:rFonts w:hint="default" w:eastAsia="宋体"/>
                                <w:lang w:val="en-US" w:eastAsia="zh-CN"/>
                              </w:rPr>
                            </w:pPr>
                            <w:r>
                              <w:rPr>
                                <w:rFonts w:hint="eastAsia"/>
                                <w:lang w:val="en-US" w:eastAsia="zh-CN"/>
                              </w:rPr>
                              <w:t>冷辰HE</w:t>
                            </w:r>
                          </w:p>
                        </w:txbxContent>
                      </wps:txbx>
                      <wps:bodyPr vert="horz" wrap="square" anchor="t" anchorCtr="0" upright="1"/>
                    </wps:wsp>
                  </a:graphicData>
                </a:graphic>
              </wp:anchor>
            </w:drawing>
          </mc:Choice>
          <mc:Fallback>
            <w:pict>
              <v:shape id="自选图形 355" o:spid="_x0000_s1026" o:spt="120" type="#_x0000_t120" style="position:absolute;left:0pt;margin-left:345.3pt;margin-top:235.95pt;height:52.05pt;width:56.5pt;z-index:251695104;mso-width-relative:page;mso-height-relative:page;" fillcolor="#FF0000" filled="t" stroked="t" coordsize="21600,21600" o:gfxdata="UEsDBAoAAAAAAIdO4kAAAAAAAAAAAAAAAAAEAAAAZHJzL1BLAwQUAAAACACHTuJA6xomadsAAAAL&#10;AQAADwAAAGRycy9kb3ducmV2LnhtbE2PPU/DMBCGdyT+g3VIbNQOH2mbxumAVJiQaGCgm2s7sdXY&#10;Drabtv+eY4Lx7h6997z1+uwGMumYbPAcihkDor0Myvqew+fH5m4BJGXhlRiC1xwuOsG6ub6qRaXC&#10;yW/11OaeYIhPleBgch4rSpM02ok0C6P2eOtCdCLjGHuqojhhuBvoPWMldcJ6/GDEqJ+Nlof26Dgc&#10;pGl3NtKX9zdpv7vNV3d57SfOb28KtgKS9Tn/wfCrj+rQoNM+HL1KZOBQLlmJKIfHebEEgsSCPeBm&#10;z+FpXjKgTU3/d2h+AFBLAwQUAAAACACHTuJA7ms7mjQCAABoBAAADgAAAGRycy9lMm9Eb2MueG1s&#10;rVRLjtNAEN0jcYdW74mdRM6AFWcWCWGDYKSBA1Tabbul/tHdiRNW7BBnYMeSOwy3GQluQXU7ZD6w&#10;yAIv7OpPvar3qsrzy72SZMedF0ZXdDzKKeGamVrotqLv362fPafEB9A1SKN5RQ/c08vF0yfz3pZ8&#10;Yjoja+4Igmhf9raiXQi2zDLPOq7Aj4zlGg8b4xQEXLo2qx30iK5kNsnzWdYbV1tnGPced1fDIT0i&#10;unMATdMIxleGbRXXYUB1XEJASr4T1tNFyrZpOAtvm8bzQGRFkWlIbwyC9ia+s8UcytaB7QQ7pgDn&#10;pPCIkwKhMegJagUByNaJv6CUYM5404QRMyobiCRFkMU4f6TNdQeWJy4otbcn0f3/g2VvdleOiLqi&#10;0xklGhRW/Ofn778+fbn9+uP25huZFkUUqbe+xLvX9sodVx7NyHjfOBW/yIXsk7CHk7B8HwjDzYvx&#10;RVGg5AyPZrNxPk2Y2Z2zdT684kaRaFS0kaZfduDC0miNNTQuiQu71z5geHT84xAjeyNFvRZSpoVr&#10;N0vpyA6w4ut1jk/MH10eXJOa9BV9UUwKzAqwjRtsHzSVRSm8blO8Bx7+PnCE/TdwTGwFvhsSSAhD&#10;k3Uc6pe6JuFgUWONs0VjCorXlEiOoxgtzBTKAEKecxM5SY3UYm2GakQr7Df7Y4k2pj5gdXHYUdPO&#10;uI8YEVsdCX7YgsP4oBluVxSZD+YyDLOxtU60HXqNk3gRFxswyXgcltjh99cpj7sfxO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xomadsAAAALAQAADwAAAAAAAAABACAAAAAiAAAAZHJzL2Rvd25y&#10;ZXYueG1sUEsBAhQAFAAAAAgAh07iQO5rO5o0AgAAaAQAAA4AAAAAAAAAAQAgAAAAKgEAAGRycy9l&#10;Mm9Eb2MueG1sUEsFBgAAAAAGAAYAWQEAANAFAAAAAA==&#10;">
                <v:fill on="t" focussize="0,0"/>
                <v:stroke color="#000000" joinstyle="round"/>
                <v:imagedata o:title=""/>
                <o:lock v:ext="edit" aspectratio="f"/>
                <v:textbox>
                  <w:txbxContent>
                    <w:p w14:paraId="02948778">
                      <w:pPr>
                        <w:rPr>
                          <w:rFonts w:hint="default" w:eastAsia="宋体"/>
                          <w:lang w:val="en-US" w:eastAsia="zh-CN"/>
                        </w:rPr>
                      </w:pPr>
                      <w:r>
                        <w:rPr>
                          <w:rFonts w:hint="eastAsia"/>
                          <w:lang w:val="en-US" w:eastAsia="zh-CN"/>
                        </w:rPr>
                        <w:t>冷辰HE</w:t>
                      </w: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5461000</wp:posOffset>
                </wp:positionH>
                <wp:positionV relativeFrom="paragraph">
                  <wp:posOffset>3010535</wp:posOffset>
                </wp:positionV>
                <wp:extent cx="914400" cy="609600"/>
                <wp:effectExtent l="4445" t="4445" r="14605" b="14605"/>
                <wp:wrapNone/>
                <wp:docPr id="35" name="自选图形 353"/>
                <wp:cNvGraphicFramePr/>
                <a:graphic xmlns:a="http://schemas.openxmlformats.org/drawingml/2006/main">
                  <a:graphicData uri="http://schemas.microsoft.com/office/word/2010/wordprocessingShape">
                    <wps:wsp>
                      <wps:cNvSpPr/>
                      <wps:spPr>
                        <a:xfrm>
                          <a:off x="0" y="0"/>
                          <a:ext cx="914400" cy="6096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62B00D06">
                            <w:pPr>
                              <w:rPr>
                                <w:rFonts w:hint="eastAsia" w:eastAsia="宋体"/>
                                <w:lang w:val="en-US" w:eastAsia="zh-CN"/>
                              </w:rPr>
                            </w:pPr>
                            <w:r>
                              <w:rPr>
                                <w:rFonts w:hint="eastAsia"/>
                                <w:lang w:val="en-US" w:eastAsia="zh-CN"/>
                              </w:rPr>
                              <w:t>被撞（冷辰好感度+1）</w:t>
                            </w:r>
                          </w:p>
                        </w:txbxContent>
                      </wps:txbx>
                      <wps:bodyPr vert="horz" wrap="square" anchor="t" anchorCtr="0" upright="1"/>
                    </wps:wsp>
                  </a:graphicData>
                </a:graphic>
              </wp:anchor>
            </w:drawing>
          </mc:Choice>
          <mc:Fallback>
            <w:pict>
              <v:shape id="自选图形 353" o:spid="_x0000_s1026" o:spt="176" type="#_x0000_t176" style="position:absolute;left:0pt;margin-left:430pt;margin-top:237.05pt;height:48pt;width:72pt;z-index:251694080;mso-width-relative:page;mso-height-relative:page;" fillcolor="#FFFFFF" filled="t" stroked="t" coordsize="21600,21600" o:gfxdata="UEsDBAoAAAAAAIdO4kAAAAAAAAAAAAAAAAAEAAAAZHJzL1BLAwQUAAAACACHTuJAgQBbo9gAAAAM&#10;AQAADwAAAGRycy9kb3ducmV2LnhtbE2PQU+EMBCF7yb+h2ZMvLktioDIsDEaPXkRN/FaaKVEOiW0&#10;sOivt3vS45v38uZ71X6zI1v17AdHCMlOANPUOTVQj3B4f74qgPkgScnRkUb41h729flZJUvljvSm&#10;1yb0LJaQLyWCCWEqOfed0Vb6nZs0Re/TzVaGKOeeq1keY7kd+bUQGbdyoPjByEk/Gt19NYtF2F5/&#10;2rvlJemaYIos/7hZnx4OHPHyIhH3wILewl8YTvgRHerI1LqFlGcjQpGJuCUgpHmaADslhEjjqUW4&#10;zUUCvK74/xH1L1BLAwQUAAAACACHTuJALIXfXTkCAAB5BAAADgAAAGRycy9lMm9Eb2MueG1srVTN&#10;jtMwEL4j8Q6W7zRpu63YqOkKtZQLgkoLDzB1nMaS/7DdJuXEDfEM3DjuO8DbrARvwdgp3R849EAO&#10;ydie+Wa+b8aZXXVKkj13Xhhd0uEgp4RrZiqhtyV9/2717DklPoCuQBrNS3rgnl7Nnz6ZtbbgI9MY&#10;WXFHEET7orUlbUKwRZZ51nAFfmAs13hYG6cg4NJts8pBi+hKZqM8n2atcZV1hnHvcXfZH9IjojsH&#10;0NS1YHxp2E5xHXpUxyUEpOQbYT2dp2rrmrPwtq49D0SWFJmG9MYkaG/iO5vPoNg6sI1gxxLgnBIe&#10;cVIgNCY9QS0hANk58ReUEswZb+owYEZlPZGkCLIY5o+0uW7A8sQFpfb2JLr/f7DszX7tiKhKOp5Q&#10;okFhx39+vvn16cvt1x+337+R8WQcRWqtL9D32q7dceXRjIy72qn4RS6kS8IeTsLyLhCGm5fDi4sc&#10;JWd4NM0vp2gjSnYXbJ0Pr7hRJBolraVpFw248EIG7jQEvu4HJmkM+9c+9PF/4mIB3khRrYSUaeG2&#10;m4V0ZA/Y+FV6jikfuElNWixvMkLyDHCaa5wiNJVFRbzepnwPIvx94Dw9/wKOhS3BN30BCSG6QaEE&#10;MkpWw6F6qSsSDhZF13jZaCxG8YoSyfFuRit5BhDyHE8UVGrUNTarb0+0QrfpECaaG1MdsN14+1Hk&#10;xriPmBFnH6l+2IHD/KAZbpcUNejNRegvy846sW0wapjYRjCcyNTD4+2JI39/neq4+2P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AFuj2AAAAAwBAAAPAAAAAAAAAAEAIAAAACIAAABkcnMvZG93&#10;bnJldi54bWxQSwECFAAUAAAACACHTuJALIXfXTkCAAB5BAAADgAAAAAAAAABACAAAAAnAQAAZHJz&#10;L2Uyb0RvYy54bWxQSwUGAAAAAAYABgBZAQAA0gUAAAAA&#10;">
                <v:fill on="t" focussize="0,0"/>
                <v:stroke color="#000000" joinstyle="miter"/>
                <v:imagedata o:title=""/>
                <o:lock v:ext="edit" aspectratio="f"/>
                <v:textbox>
                  <w:txbxContent>
                    <w:p w14:paraId="62B00D06">
                      <w:pPr>
                        <w:rPr>
                          <w:rFonts w:hint="eastAsia" w:eastAsia="宋体"/>
                          <w:lang w:val="en-US" w:eastAsia="zh-CN"/>
                        </w:rPr>
                      </w:pPr>
                      <w:r>
                        <w:rPr>
                          <w:rFonts w:hint="eastAsia"/>
                          <w:lang w:val="en-US" w:eastAsia="zh-CN"/>
                        </w:rPr>
                        <w:t>被撞（冷辰好感度+1）</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5313680</wp:posOffset>
                </wp:positionH>
                <wp:positionV relativeFrom="paragraph">
                  <wp:posOffset>2378710</wp:posOffset>
                </wp:positionV>
                <wp:extent cx="133350" cy="75565"/>
                <wp:effectExtent l="4445" t="12700" r="14605" b="26035"/>
                <wp:wrapNone/>
                <wp:docPr id="34" name="自选图形 352"/>
                <wp:cNvGraphicFramePr/>
                <a:graphic xmlns:a="http://schemas.openxmlformats.org/drawingml/2006/main">
                  <a:graphicData uri="http://schemas.microsoft.com/office/word/2010/wordprocessingShape">
                    <wps:wsp>
                      <wps:cNvSpPr/>
                      <wps:spPr>
                        <a:xfrm>
                          <a:off x="0" y="0"/>
                          <a:ext cx="133350" cy="75565"/>
                        </a:xfrm>
                        <a:prstGeom prst="rightArrow">
                          <a:avLst>
                            <a:gd name="adj1" fmla="val 50000"/>
                            <a:gd name="adj2" fmla="val 44117"/>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52" o:spid="_x0000_s1026" o:spt="13" type="#_x0000_t13" style="position:absolute;left:0pt;margin-left:418.4pt;margin-top:187.3pt;height:5.95pt;width:10.5pt;z-index:251693056;mso-width-relative:page;mso-height-relative:page;" fillcolor="#FFFFFF" filled="t" stroked="t" coordsize="21600,21600" o:gfxdata="UEsDBAoAAAAAAIdO4kAAAAAAAAAAAAAAAAAEAAAAZHJzL1BLAwQUAAAACACHTuJAJ45YgNsAAAAL&#10;AQAADwAAAGRycy9kb3ducmV2LnhtbE2PPU/DMBCGdyT+g3VILIg6bWlihTgVqoQYEEi0DLC58ZFE&#10;xOcQu0n49xwTjO+H3nuu2M6uEyMOofWkYblIQCBV3rZUa3g93F8rECEasqbzhBq+McC2PD8rTG79&#10;RC847mMteIRCbjQ0Mfa5lKFq0Jmw8D0SZx9+cCayHGppBzPxuOvkKklS6UxLfKExPe4arD73J6dB&#10;Pj5cfc22l2+HMVO7p7vpffVca315sUxuQUSc418ZfvEZHUpmOvoT2SA6DWqdMnrUsM5uUhDcUJuM&#10;nSM7Kt2ALAv5/4fyB1BLAwQUAAAACACHTuJA4g1/B04CAACvBAAADgAAAGRycy9lMm9Eb2MueG1s&#10;rVTNjtMwEL4j8Q6W7zT9yy5UTVdoS7kgWGnhAby20xj5j7HbtJy4IZ6BG0feAd5mJXgLxk7YbZdL&#10;D+SQjOPJN9/3jSfzi53RZCshKGcrOhoMKZGWO6HsuqLv3q6ePKUkRGYF087Kiu5loBeLx4/mrZ/J&#10;sWucFhIIgtgwa31Fmxj9rCgCb6RhYeC8tLhZOzAs4hLWhQDWIrrRxXg4PCtaB8KD4zIEfLvsNmmP&#10;CKcAurpWXC4d3xhpY4cKUrOIkkKjfKCLzLauJY9v6jrISHRFUWnMdyyC8U26F4s5m62B+UbxngI7&#10;hcIDTYYpi0XvoJYsMrIB9Q+UURxccHUccGeKTkh2BFWMhg+8uW6Yl1kLWh38nenh/8Hy19srIEpU&#10;dDKlxDKDHf/1+fvvT19uv/68/fGNTMpxMqn1YYa51/4K+lXAMCne1WDSE7WQXTZ2f2es3EXC8eVo&#10;MpmUaDnHrfOyPCsTZHH/rYcQX0pnSAoqCmrdxOcArs2esu2rELO5omfIxPsRJbXR2Kst06Qc4tX3&#10;8iBnfJgznY5G533dHhEZ/K2c4IPTSqyU1nkB65tLDQThK7rKV//xUZq2pK3os3JcojqG41DjMcTQ&#10;eLQ02HUWcPRFOAROvDvmyOUoLRFbstB0BPJWJ9CoKCEf20Yy8cIKEvceu2ZxWmkiY6SgREsc7hTl&#10;zMiUPiUTSWiLnUnd7vqbohsn9nhI8J+BvWkcfMQyODGo78OGARZlluPriqLwLryM3YhtfG4lHoDs&#10;XQLDc5xb389cGpTDdS5+/59Z/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njliA2wAAAAsBAAAP&#10;AAAAAAAAAAEAIAAAACIAAABkcnMvZG93bnJldi54bWxQSwECFAAUAAAACACHTuJA4g1/B04CAACv&#10;BAAADgAAAAAAAAABACAAAAAqAQAAZHJzL2Uyb0RvYy54bWxQSwUGAAAAAAYABgBZAQAA6gUAA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4284980</wp:posOffset>
                </wp:positionH>
                <wp:positionV relativeFrom="paragraph">
                  <wp:posOffset>2331085</wp:posOffset>
                </wp:positionV>
                <wp:extent cx="75565" cy="75565"/>
                <wp:effectExtent l="4445" t="20320" r="15240" b="37465"/>
                <wp:wrapNone/>
                <wp:docPr id="33" name="自选图形 351"/>
                <wp:cNvGraphicFramePr/>
                <a:graphic xmlns:a="http://schemas.openxmlformats.org/drawingml/2006/main">
                  <a:graphicData uri="http://schemas.microsoft.com/office/word/2010/wordprocessingShape">
                    <wps:wsp>
                      <wps:cNvSpPr/>
                      <wps:spPr>
                        <a:xfrm>
                          <a:off x="0" y="0"/>
                          <a:ext cx="75565" cy="75565"/>
                        </a:xfrm>
                        <a:prstGeom prst="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51" o:spid="_x0000_s1026" o:spt="13" type="#_x0000_t13" style="position:absolute;left:0pt;margin-left:337.4pt;margin-top:183.55pt;height:5.95pt;width:5.95pt;z-index:251692032;mso-width-relative:page;mso-height-relative:page;" fillcolor="#FFFFFF" filled="t" stroked="t" coordsize="21600,21600" o:gfxdata="UEsDBAoAAAAAAIdO4kAAAAAAAAAAAAAAAAAEAAAAZHJzL1BLAwQUAAAACACHTuJA/OTVkNgAAAAL&#10;AQAADwAAAGRycy9kb3ducmV2LnhtbE2PvU7EMBCEeyTewVokOm4dQM4R4lwBQqLjfigonXhJIuJ1&#10;iH2XwNNjKih3djTzTblZ3CBONIXes4ZsJUEQN9723Gp4PTxdrUGEaNiawTNp+KIAm+r8rDSF9TPv&#10;6LSPrUghHAqjoYtxLBBD05EzYeVH4vR795MzMZ1Ti3Yycwp3A15LqdCZnlNDZ0Z66Kj52B+dhnp4&#10;VG/b8fMZLc5b+pZ4WHYvWl9eZPIeRKQl/pnhFz+hQ5WYan9kG8SgQeW3CT1quFF5BiI51FrlIOqk&#10;5HcSsCrx/4bqB1BLAwQUAAAACACHTuJAT+LJQkcCAACuBAAADgAAAGRycy9lMm9Eb2MueG1srVRL&#10;jhMxEN0jcQfLe9L5KANE6YzQhLBBMNLAASq2u9vIP2wnnbBihzgDu1lyB7jNSHALyu4mkwybLOiF&#10;u2yXX9V75fL8cqcV2QofpDUlHQ2GlAjDLJemLun7d6snzygJEQwHZY0o6V4Eerl4/GjeupkY28Yq&#10;LjxBEBNmrStpE6ObFUVgjdAQBtYJg5uV9RoiTn1dcA8tomtVjIfDi6K1njtvmQgBV5fdJu0R/TmA&#10;tqokE0vLNlqY2KF6oSAipdBIF+giZ1tVgsW3VRVEJKqkyDTmEYOgvU5jsZjDrPbgGsn6FOCcFB5w&#10;0iANBj1ALSEC2Xj5D5SWzNtgqzhgVhcdkawIshgNH2hz04ATmQtKHdxB9PD/YNmb7bUnkpd0MqHE&#10;gMaK//ry/ffnr3ffft79uCWT6SiJ1LowQ98bd+37WUAzMd5VXqc/ciG7LOz+IKzYRcJw8el0ejGl&#10;hOFOZyJGcX/U+RBfCatJMkrqZd3EF97bNksK29chZm15nyDwDyNKKq2wVFtQZDrEry/lkc/42Gec&#10;nJIPxu0R0fobOcEHqyRfSaXyxNfrK+UJwpd0lb/+8ImbMqQt6fPpOLED7IYKbyGa2qGiwdSZwMmJ&#10;cAyc8j5kdeKWEltCaLoE8lZHUMsoPNKAWSOAvzScxL3DohlsVpqS0YJTogT2drKyZwSpzvFEQZRB&#10;hVKxu/Ima235Hu8IPhlYm8b6TxgGGwb5fdyAx6BgGC6XFIl35lXsOmzjcinxlcnaJTC8xrkEfcul&#10;Pjme5+D3z8zi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zk1ZDYAAAACwEAAA8AAAAAAAAAAQAg&#10;AAAAIgAAAGRycy9kb3ducmV2LnhtbFBLAQIUABQAAAAIAIdO4kBP4slCRwIAAK4EAAAOAAAAAAAA&#10;AAEAIAAAACcBAABkcnMvZTJvRG9jLnhtbFBLBQYAAAAABgAGAFkBAADgBQAAAAA=&#10;" adj="16200,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5457190</wp:posOffset>
                </wp:positionH>
                <wp:positionV relativeFrom="paragraph">
                  <wp:posOffset>2064385</wp:posOffset>
                </wp:positionV>
                <wp:extent cx="914400" cy="609600"/>
                <wp:effectExtent l="4445" t="4445" r="14605" b="14605"/>
                <wp:wrapNone/>
                <wp:docPr id="32" name="自选图形 350"/>
                <wp:cNvGraphicFramePr/>
                <a:graphic xmlns:a="http://schemas.openxmlformats.org/drawingml/2006/main">
                  <a:graphicData uri="http://schemas.microsoft.com/office/word/2010/wordprocessingShape">
                    <wps:wsp>
                      <wps:cNvSpPr/>
                      <wps:spPr>
                        <a:xfrm>
                          <a:off x="0" y="0"/>
                          <a:ext cx="914400" cy="60960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5DA27E23">
                            <w:pPr>
                              <w:rPr>
                                <w:rFonts w:hint="default" w:eastAsia="宋体"/>
                                <w:lang w:val="en-US" w:eastAsia="zh-CN"/>
                              </w:rPr>
                            </w:pPr>
                            <w:r>
                              <w:rPr>
                                <w:rFonts w:hint="eastAsia"/>
                                <w:lang w:val="en-US" w:eastAsia="zh-CN"/>
                              </w:rPr>
                              <w:t>回档马路场景</w:t>
                            </w:r>
                          </w:p>
                        </w:txbxContent>
                      </wps:txbx>
                      <wps:bodyPr vert="horz" wrap="square" anchor="t" anchorCtr="0" upright="1"/>
                    </wps:wsp>
                  </a:graphicData>
                </a:graphic>
              </wp:anchor>
            </w:drawing>
          </mc:Choice>
          <mc:Fallback>
            <w:pict>
              <v:shape id="自选图形 350" o:spid="_x0000_s1026" o:spt="109" type="#_x0000_t109" style="position:absolute;left:0pt;margin-left:429.7pt;margin-top:162.55pt;height:48pt;width:72pt;z-index:251691008;mso-width-relative:page;mso-height-relative:page;" fillcolor="#00B0F0" filled="t" stroked="t" coordsize="21600,21600" o:gfxdata="UEsDBAoAAAAAAIdO4kAAAAAAAAAAAAAAAAAEAAAAZHJzL1BLAwQUAAAACACHTuJAxwoAUNcAAAAM&#10;AQAADwAAAGRycy9kb3ducmV2LnhtbE2PwU7DMAyG70i8Q2QkbixJt6JR6u6AhMSVFaEdsyZLqjVO&#10;1aRbeXuyExxtf/r9/fVu8QO7mCn2gRDkSgAz1AXdk0X4at+ftsBiUqTVEMgg/JgIu+b+rlaVDlf6&#10;NJd9siyHUKwUgktprDiPnTNexVUYDeXbKUxepTxOlutJXXO4H3ghxDP3qqf8wanRvDnTnfezRzi3&#10;h9McS9d+C2/54WMpnU0l4uODFK/AklnSHww3/awOTXY6hpl0ZAPCtnzZZBRhXZQS2I0QYp1XR4RN&#10;ISXwpub/SzS/UEsDBBQAAAAIAIdO4kAxyPCtNQIAAHAEAAAOAAAAZHJzL2Uyb0RvYy54bWytVM2O&#10;0zAQviPxDpbvNGl3W7FR05VoKRcElRYeYOo4jSX/YbtNyokb4hm4ceQd4G1Wgrdg7HRbulx6IIdk&#10;bI+/me+bmUxvOyXJjjsvjC7pcJBTwjUzldCbkr5/t3z2nBIfQFcgjeYl3XNPb2dPn0xbW/CRaYys&#10;uCMIon3R2pI2IdgiyzxruAI/MJZrPKyNUxBw6TZZ5aBFdCWzUZ5Psta4yjrDuPe4u+gP6QHRXQJo&#10;6lowvjBsq7gOParjEgJS8o2wns5StnXNWXhb154HIkuKTEN6YxC01/GdzaZQbBzYRrBDCnBJCo84&#10;KRAagx6hFhCAbJ34B0oJ5ow3dRgwo7KeSFIEWQzzR9rcNWB54oJSe3sU3f8/WPZmt3JEVCW9GlGi&#10;QWHFf33+/vvTl/uvP+9/fCNX4yRSa32Bvnd25VCyuPJoRsZd7VT8IhfSJWH3R2F5FwjDzZvh9XWO&#10;kjM8muQ3E7QRJTtdts6HV9woEo2S1tK08wZcWPV9kqSF3Wsf+msP7jGuN1JUSyFlWrjNei4d2UGs&#10;d/4iXz5EOnOTmrSY1Xg0xpwAm7jG5kFTWRTC602Kd3bDnwPn+BwonLnFxBbgmz6BdNS3mBKBR+Wg&#10;aDhUL3VFwt6i1hpnjMZkFK8okRxHMlrJM4CQl3iijlKjnKeqRCt06w5hork21R6rjEOP2jbGfcSI&#10;2PJI9cMWHMYHzXC7pKhBb85DPyNb68SmwVvDxDaCYSOm0h2GJnb63+uUx+lHMfs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woAUNcAAAAMAQAADwAAAAAAAAABACAAAAAiAAAAZHJzL2Rvd25yZXYu&#10;eG1sUEsBAhQAFAAAAAgAh07iQDHI8K01AgAAcAQAAA4AAAAAAAAAAQAgAAAAJgEAAGRycy9lMm9E&#10;b2MueG1sUEsFBgAAAAAGAAYAWQEAAM0FAAAAAA==&#10;">
                <v:fill on="t" focussize="0,0"/>
                <v:stroke color="#000000" joinstyle="miter"/>
                <v:imagedata o:title=""/>
                <o:lock v:ext="edit" aspectratio="f"/>
                <v:textbox>
                  <w:txbxContent>
                    <w:p w14:paraId="5DA27E23">
                      <w:pPr>
                        <w:rPr>
                          <w:rFonts w:hint="default" w:eastAsia="宋体"/>
                          <w:lang w:val="en-US" w:eastAsia="zh-CN"/>
                        </w:rPr>
                      </w:pPr>
                      <w:r>
                        <w:rPr>
                          <w:rFonts w:hint="eastAsia"/>
                          <w:lang w:val="en-US" w:eastAsia="zh-CN"/>
                        </w:rPr>
                        <w:t>回档马路场景</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4356735</wp:posOffset>
                </wp:positionH>
                <wp:positionV relativeFrom="paragraph">
                  <wp:posOffset>2063750</wp:posOffset>
                </wp:positionV>
                <wp:extent cx="914400" cy="676275"/>
                <wp:effectExtent l="4445" t="5080" r="14605" b="4445"/>
                <wp:wrapNone/>
                <wp:docPr id="31" name="自选图形 348"/>
                <wp:cNvGraphicFramePr/>
                <a:graphic xmlns:a="http://schemas.openxmlformats.org/drawingml/2006/main">
                  <a:graphicData uri="http://schemas.microsoft.com/office/word/2010/wordprocessingShape">
                    <wps:wsp>
                      <wps:cNvSpPr/>
                      <wps:spPr>
                        <a:xfrm>
                          <a:off x="0" y="0"/>
                          <a:ext cx="914400" cy="67627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F5BF526">
                            <w:pPr>
                              <w:rPr>
                                <w:rFonts w:hint="default" w:eastAsia="宋体"/>
                                <w:lang w:val="en-US" w:eastAsia="zh-CN"/>
                              </w:rPr>
                            </w:pPr>
                            <w:r>
                              <w:rPr>
                                <w:rFonts w:hint="eastAsia"/>
                                <w:lang w:val="en-US" w:eastAsia="zh-CN"/>
                              </w:rPr>
                              <w:t>给季极喝好感度-2的无糖可乐</w:t>
                            </w:r>
                          </w:p>
                        </w:txbxContent>
                      </wps:txbx>
                      <wps:bodyPr vert="horz" wrap="square" anchor="t" anchorCtr="0" upright="1"/>
                    </wps:wsp>
                  </a:graphicData>
                </a:graphic>
              </wp:anchor>
            </w:drawing>
          </mc:Choice>
          <mc:Fallback>
            <w:pict>
              <v:shape id="自选图形 348" o:spid="_x0000_s1026" o:spt="176" type="#_x0000_t176" style="position:absolute;left:0pt;margin-left:343.05pt;margin-top:162.5pt;height:53.25pt;width:72pt;z-index:251689984;mso-width-relative:page;mso-height-relative:page;" fillcolor="#FFFFFF" filled="t" stroked="t" coordsize="21600,21600" o:gfxdata="UEsDBAoAAAAAAIdO4kAAAAAAAAAAAAAAAAAEAAAAZHJzL1BLAwQUAAAACACHTuJAeJxrOdkAAAAL&#10;AQAADwAAAGRycy9kb3ducmV2LnhtbE2PwU6EMBCG7ya+QzMm3tyWxUUWKRuj0ZMXcZO9FlopkU4J&#10;LSz69I4nPc7Ml3++vzysbmCLmULvUUKyEcAMtl732Ek4vj/f5MBCVKjV4NFI+DIBDtXlRakK7c/4&#10;ZpY6doxCMBRKgo1xLDgPrTVOhY0fDdLtw09ORRqnjutJnSncDXwrRMad6pE+WDWaR2vaz3p2EtbX&#10;72Y/vyRtHW2e3Z3S5enhyKW8vkrEPbBo1vgHw68+qUNFTo2fUQc2SMjyLCFUQrrdUSki8lTQppFw&#10;myY74FXJ/3eofgBQSwMEFAAAAAgAh07iQKXWhBM7AgAAeQQAAA4AAABkcnMvZTJvRG9jLnhtbK1U&#10;zY7TMBC+I/EOlu80abftLlHTFWopFwQrLTzA1HESS/7DdpuWEzfEM3DbI+8Ab7MSvAVjp3R/4NAD&#10;OSRje+ab+b4ZZ3a5U5JsufPC6JIOBzklXDNTCd2U9P271bMLSnwAXYE0mpd0zz29nD99MutswUem&#10;NbLijiCI9kVnS9qGYIss86zlCvzAWK7xsDZOQcCla7LKQYfoSmajPJ9mnXGVdYZx73F32R/SA6I7&#10;BdDUtWB8adhGcR16VMclBKTkW2E9nadq65qz8LauPQ9ElhSZhvTGJGiv4zubz6BoHNhWsEMJcEoJ&#10;jzgpEBqTHqGWEIBsnPgLSgnmjDd1GDCjsp5IUgRZDPNH2ly3YHniglJ7exTd/z9Y9mZ75YioSno2&#10;pESDwo7//Pzt16cvt19/3H6/IWfjiyhSZ32Bvtf2yh1WHs3IeFc7Fb/IheySsPujsHwXCMPN58Px&#10;OEfJGR5Nz6ej80nEzO6CrfPhFTeKRKOktTTdogUXXsjAnYbAr/qBSRrD9rUPffyfuFiAN1JUKyFl&#10;WrhmvZCObAEbv0rPIeUDN6lJh+VNRhMsDnCaa5wiNJVFRbxuUr4HEf4+cJ6efwHHwpbg276AhBDd&#10;oFACGSWr5VC91BUJe4uia7xsNBajeEWJ5Hg3o5U8Awh5iicKKjXqGpvVtydaYbfeIUw016baY7vx&#10;9qPIrXEfMSPOPlL9sAGH+UEz3C4patCbi9Bflo11omkxapjYRjCcyNTDw+2JI39/neq4+2P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nGs52QAAAAsBAAAPAAAAAAAAAAEAIAAAACIAAABkcnMv&#10;ZG93bnJldi54bWxQSwECFAAUAAAACACHTuJApdaEEzsCAAB5BAAADgAAAAAAAAABACAAAAAoAQAA&#10;ZHJzL2Uyb0RvYy54bWxQSwUGAAAAAAYABgBZAQAA1QUAAAAA&#10;">
                <v:fill on="t" focussize="0,0"/>
                <v:stroke color="#000000" joinstyle="miter"/>
                <v:imagedata o:title=""/>
                <o:lock v:ext="edit" aspectratio="f"/>
                <v:textbox>
                  <w:txbxContent>
                    <w:p w14:paraId="3F5BF526">
                      <w:pPr>
                        <w:rPr>
                          <w:rFonts w:hint="default" w:eastAsia="宋体"/>
                          <w:lang w:val="en-US" w:eastAsia="zh-CN"/>
                        </w:rPr>
                      </w:pPr>
                      <w:r>
                        <w:rPr>
                          <w:rFonts w:hint="eastAsia"/>
                          <w:lang w:val="en-US" w:eastAsia="zh-CN"/>
                        </w:rPr>
                        <w:t>给季极喝好感度-2的无糖可乐</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3522980</wp:posOffset>
                </wp:positionH>
                <wp:positionV relativeFrom="paragraph">
                  <wp:posOffset>2326640</wp:posOffset>
                </wp:positionV>
                <wp:extent cx="104775" cy="75565"/>
                <wp:effectExtent l="5080" t="15240" r="23495" b="23495"/>
                <wp:wrapNone/>
                <wp:docPr id="30" name="自选图形 347"/>
                <wp:cNvGraphicFramePr/>
                <a:graphic xmlns:a="http://schemas.openxmlformats.org/drawingml/2006/main">
                  <a:graphicData uri="http://schemas.microsoft.com/office/word/2010/wordprocessingShape">
                    <wps:wsp>
                      <wps:cNvSpPr/>
                      <wps:spPr>
                        <a:xfrm>
                          <a:off x="0" y="0"/>
                          <a:ext cx="104775" cy="75565"/>
                        </a:xfrm>
                        <a:prstGeom prst="rightArrow">
                          <a:avLst>
                            <a:gd name="adj1" fmla="val 50000"/>
                            <a:gd name="adj2" fmla="val 34663"/>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47" o:spid="_x0000_s1026" o:spt="13" type="#_x0000_t13" style="position:absolute;left:0pt;margin-left:277.4pt;margin-top:183.2pt;height:5.95pt;width:8.25pt;z-index:251688960;mso-width-relative:page;mso-height-relative:page;" fillcolor="#FFFFFF" filled="t" stroked="t" coordsize="21600,21600" o:gfxdata="UEsDBAoAAAAAAIdO4kAAAAAAAAAAAAAAAAAEAAAAZHJzL1BLAwQUAAAACACHTuJA9eOdmd0AAAAL&#10;AQAADwAAAGRycy9kb3ducmV2LnhtbE2PzU7DMBCE70i8g7VIXBB10jQ/CnGqqhLigKjUlgPc3HhJ&#10;osZ2iN0kvD3LiR53djTzTbGedcdGHFxrjYBwEQBDU1nVmlrA+/H5MQPmvDRKdtaggB90sC5vbwqZ&#10;KzuZPY4HXzMKMS6XAhrv+5xzVzWopVvYHg39vuygpadzqLka5EThuuPLIEi4lq2hhkb2uG2wOh8u&#10;WgB/fXn4nlXPP45jmm3fNtPnclcLcX8XBk/APM7+3wx/+IQOJTGd7MUoxzoBcbwidC8gSpIVMHLE&#10;aRgBO5GSZhHwsuDXG8pfUEsDBBQAAAAIAIdO4kDxjzhfTQIAAK8EAAAOAAAAZHJzL2Uyb0RvYy54&#10;bWytVMuO0zAU3SPxD5b3NOkjLVRNR2hK2SAYaeADXNtJjPzCdpuWFTvEN7BjyT/A34wEf8G1Ezrt&#10;sOmCLJLr+Obcc871zeJqryTaceeF0SUeDnKMuKaGCV2X+N3b9ZOnGPlANCPSaF7iA/f4avn40aK1&#10;cz4yjZGMOwQg2s9bW+ImBDvPMk8brogfGMs1bFbGKRJg6eqMOdICupLZKM+nWWscs85Q7j28XXWb&#10;uEd0lwCaqhKUrwzdKq5Dh+q4JAEk+UZYj5eJbVVxGt5UlecByRKD0pDuUATiTbxnywWZ147YRtCe&#10;ArmEwgNNiggNRY9QKxII2jrxD5QS1BlvqjCgRmWdkOQIqBjmD7y5bYjlSQtY7e3RdP//YOnr3Y1D&#10;gpV4DJZooqDjvz5///3py93Xn3c/vqHxZBZNaq2fQ+6tvXH9ykMYFe8rp+ITtKB9MvZwNJbvA6Lw&#10;cphPZrMCIwpbs6KYFhEyu//WOh9ecqNQDErsRN2E586ZNnlKdq98SOayniFh74cYVUpCr3ZEoiKH&#10;q+/lSc7oNGc8mU7Hfd0eERj8rRzhvZGCrYWUaeHqzbV0COBLvE5X//FZmtSoLfGzYhTVERiHCo4h&#10;hMqCpV7XScDZF/4UOPLumAOXs7RIbEV80xFIW51AJQJ36dg2nLAXmqFwsNA1DdOKIxnFGUaSw3DH&#10;KGUGIuQlmUBCauhM7HbX3xhtDDvAIYF/BvSmMe4jlIGJAX0ftsRBUaIpvC4xCO/C69CN2NamVsIB&#10;SN5FMDjHqfX9zMVBOV2n4vf/me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9eOdmd0AAAALAQAA&#10;DwAAAAAAAAABACAAAAAiAAAAZHJzL2Rvd25yZXYueG1sUEsBAhQAFAAAAAgAh07iQPGPOF9NAgAA&#10;rwQAAA4AAAAAAAAAAQAgAAAALA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2470785</wp:posOffset>
                </wp:positionH>
                <wp:positionV relativeFrom="paragraph">
                  <wp:posOffset>2284095</wp:posOffset>
                </wp:positionV>
                <wp:extent cx="90170" cy="75565"/>
                <wp:effectExtent l="4445" t="17145" r="19685" b="21590"/>
                <wp:wrapNone/>
                <wp:docPr id="29" name="自选图形 346"/>
                <wp:cNvGraphicFramePr/>
                <a:graphic xmlns:a="http://schemas.openxmlformats.org/drawingml/2006/main">
                  <a:graphicData uri="http://schemas.microsoft.com/office/word/2010/wordprocessingShape">
                    <wps:wsp>
                      <wps:cNvSpPr/>
                      <wps:spPr>
                        <a:xfrm>
                          <a:off x="0" y="0"/>
                          <a:ext cx="90170" cy="75565"/>
                        </a:xfrm>
                        <a:prstGeom prst="rightArrow">
                          <a:avLst>
                            <a:gd name="adj1" fmla="val 50000"/>
                            <a:gd name="adj2" fmla="val 29831"/>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46" o:spid="_x0000_s1026" o:spt="13" type="#_x0000_t13" style="position:absolute;left:0pt;margin-left:194.55pt;margin-top:179.85pt;height:5.95pt;width:7.1pt;z-index:251687936;mso-width-relative:page;mso-height-relative:page;" fillcolor="#FFFFFF" filled="t" stroked="t" coordsize="21600,21600" o:gfxdata="UEsDBAoAAAAAAIdO4kAAAAAAAAAAAAAAAAAEAAAAZHJzL1BLAwQUAAAACACHTuJATbm5v9wAAAAL&#10;AQAADwAAAGRycy9kb3ducmV2LnhtbE2PTU+DQBCG7yb+h82YeDF2oWihyNKYJsaDqYmtB71t2RGI&#10;7CyyW8B/73jS23w8eeeZYjPbTow4+NaRgngRgUCqnGmpVvB6eLjOQPigyejOESr4Rg+b8vys0Llx&#10;E73guA+14BDyuVbQhNDnUvqqQav9wvVIvPtwg9WB26GWZtATh9tOLqNoJa1uiS80usdtg9Xn/mQV&#10;yKfHq6/Z9PLtMKbZdnc/vS+fa6UuL+LoDkTAOfzB8KvP6lCy09GdyHjRKUiydcwoF7frFAQTN1GS&#10;gDjyJI1XIMtC/v+h/AFQSwMEFAAAAAgAh07iQJuf6vNOAgAArgQAAA4AAABkcnMvZTJvRG9jLnht&#10;bK1UTY7TMBTeI3EHy3uaNENmplXTEZpSNghGGjiAazuJkf+w3aZlxQ5xhtmx5A5wm5HgFjw7odMO&#10;my7IInmOX773fd/zy+xqqyTacOeF0RUej3KMuKaGCd1U+P275bNLjHwgmhFpNK/wjnt8NX/6ZNbZ&#10;KS9MayTjDgGI9tPOVrgNwU6zzNOWK+JHxnINm7VxigRYuiZjjnSArmRW5Pl51hnHrDOUew9vF/0m&#10;HhDdKYCmrgXlC0PXiuvQozouSQBJvhXW43liW9echrd17XlAssKgNKQ7FIF4Fe/ZfEamjSO2FXSg&#10;QE6h8EiTIkJD0T3UggSC1k78A6UEdcabOoyoUVkvJDkCKsb5I29uW2J50gJWe7s33f8/WPpmc+OQ&#10;YBUuJhhpoqDjv758//356/3dz/sf39DZ8/NoUmf9FHJv7Y0bVh7CqHhbOxWfoAVtk7G7vbF8GxCF&#10;l5N8fAGOU9i5KMvzMiJmD59a58MrbhSKQYWdaNrwwjnTJUvJ5rUPyVs2ECTswxijWklo1YZIVOZw&#10;Da08yCkOc4rJ5dl4qDsgAoO/lSO8N1KwpZAyLVyzupYOAXyFl+kaPj5Kkxp1IK8sSlBHYBpqOIUQ&#10;KguOet0kAUdf+EPgyLtnDlyO0iKxBfFtTyBt9QKVCNylU9tywl5qhsLOQtM0DCuOZBRnGEkOsx2j&#10;lBmIkKdkAgmpoTOx2X17Y7QybAdnBH4Z0JvWuE9QBgYG9H1cEwdFiabwusIgvA+vQz9ha5taCX+Z&#10;5F0Eg2OcWj+MXJyTw3Uq/vCbmf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bm5v9wAAAALAQAA&#10;DwAAAAAAAAABACAAAAAiAAAAZHJzL2Rvd25yZXYueG1sUEsBAhQAFAAAAAgAh07iQJuf6vNOAgAA&#10;rgQAAA4AAAAAAAAAAQAgAAAAKwEAAGRycy9lMm9Eb2MueG1sUEsFBgAAAAAGAAYAWQEAAOsFAAAA&#10;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3632200</wp:posOffset>
                </wp:positionH>
                <wp:positionV relativeFrom="paragraph">
                  <wp:posOffset>1997710</wp:posOffset>
                </wp:positionV>
                <wp:extent cx="638175" cy="618490"/>
                <wp:effectExtent l="4445" t="4445" r="5080" b="5715"/>
                <wp:wrapNone/>
                <wp:docPr id="28" name="自选图形 345"/>
                <wp:cNvGraphicFramePr/>
                <a:graphic xmlns:a="http://schemas.openxmlformats.org/drawingml/2006/main">
                  <a:graphicData uri="http://schemas.microsoft.com/office/word/2010/wordprocessingShape">
                    <wps:wsp>
                      <wps:cNvSpPr/>
                      <wps:spPr>
                        <a:xfrm>
                          <a:off x="0" y="0"/>
                          <a:ext cx="638175" cy="618490"/>
                        </a:xfrm>
                        <a:prstGeom prst="flowChartConnector">
                          <a:avLst/>
                        </a:prstGeom>
                        <a:solidFill>
                          <a:srgbClr val="FF0000"/>
                        </a:solidFill>
                        <a:ln w="9525" cap="flat" cmpd="sng">
                          <a:solidFill>
                            <a:srgbClr val="000000"/>
                          </a:solidFill>
                          <a:prstDash val="solid"/>
                          <a:headEnd type="none" w="med" len="med"/>
                          <a:tailEnd type="none" w="med" len="med"/>
                        </a:ln>
                      </wps:spPr>
                      <wps:txbx>
                        <w:txbxContent>
                          <w:p w14:paraId="1972ACE8">
                            <w:pPr>
                              <w:rPr>
                                <w:rFonts w:hint="default" w:eastAsia="宋体"/>
                                <w:lang w:val="en-US" w:eastAsia="zh-CN"/>
                              </w:rPr>
                            </w:pPr>
                            <w:r>
                              <w:rPr>
                                <w:rFonts w:hint="eastAsia"/>
                                <w:lang w:val="en-US" w:eastAsia="zh-CN"/>
                              </w:rPr>
                              <w:t>季极HE</w:t>
                            </w:r>
                          </w:p>
                        </w:txbxContent>
                      </wps:txbx>
                      <wps:bodyPr vert="horz" wrap="square" anchor="t" anchorCtr="0" upright="1"/>
                    </wps:wsp>
                  </a:graphicData>
                </a:graphic>
              </wp:anchor>
            </w:drawing>
          </mc:Choice>
          <mc:Fallback>
            <w:pict>
              <v:shape id="自选图形 345" o:spid="_x0000_s1026" o:spt="120" type="#_x0000_t120" style="position:absolute;left:0pt;margin-left:286pt;margin-top:157.3pt;height:48.7pt;width:50.25pt;z-index:251686912;mso-width-relative:page;mso-height-relative:page;" fillcolor="#FF0000" filled="t" stroked="t" coordsize="21600,21600" o:gfxdata="UEsDBAoAAAAAAIdO4kAAAAAAAAAAAAAAAAAEAAAAZHJzL1BLAwQUAAAACACHTuJA9e9pA9oAAAAL&#10;AQAADwAAAGRycy9kb3ducmV2LnhtbE2PMU/DMBSEdyT+g/WQ2KiT0KYoxOmAVJiQIDDA5tovsdX4&#10;OcRu2v57zETH053uvqs3JzewGadgPQnIFxkwJOW1pV7A58f27gFYiJK0HDyhgDMG2DTXV7WstD/S&#10;O85t7FkqoVBJASbGseI8KINOhoUfkZLX+cnJmOTUcz3JYyp3Ay+yrOROWkoLRo74ZFDt24MTsFem&#10;/bYTf357Vfan235155d+FuL2Js8egUU8xf8w/OEndGgS084fSAc2CFiti/QlCrjPlyWwlCjXxQrY&#10;TsAyTxZvan75ofkFUEsDBBQAAAAIAIdO4kD0crxwNQIAAGgEAAAOAAAAZHJzL2Uyb0RvYy54bWyt&#10;VEuO00AQ3SNxh1bviZPMJGSsOLNICBsEIw1zgEq7bbfUP7o7scOKHeIM7FhyB7jNSHCLqW6HzAcW&#10;WeCFXf2pV/VeVXl+2SlJdtx5YXRBR4MhJVwzUwpdF/Tm/frFjBIfQJcgjeYF3XNPLxfPn81bm/Ox&#10;aYwsuSMIon3e2oI2Idg8yzxruAI/MJZrPKyMUxBw6eqsdNAiupLZeDicZq1xpXWGce9xd9Uf0gOi&#10;OwXQVJVgfGXYVnEdelTHJQSk5BthPV2kbKuKs/CuqjwPRBYUmYb0xiBob+I7W8whrx3YRrBDCnBK&#10;Ck84KRAagx6hVhCAbJ34C0oJ5ow3VRgwo7KeSFIEWYyGT7S5bsDyxAWl9vYouv9/sOzt7soRURZ0&#10;jHXXoLDivz5///3py+3Xn7c/vpGz80kUqbU+x7vX9sodVh7NyLirnIpf5EK6JOz+KCzvAmG4OT2b&#10;jV5OKGF4NB3Nzi+S8Nm9s3U+vOZGkWgUtJKmXTbgwtJojTU0LokLuzc+YHh0/OMQI3sjRbkWUqaF&#10;qzdL6cgOsOLr9RCfmD+6PLomNWkLejEZx6wA27jC9kFTWZTC6zrFe+ThHwJH2H8Dx8RW4Js+gYTQ&#10;N1nDoXylSxL2FjXWOFs0pqB4SYnkOIrRwkwhDyDkKTeRk9RILdamr0a0QrfpDiXamHKP1cVhR00b&#10;4z5iRGx1JPhhCw7jg2a4XVBk3pvL0M/G1jpRN+g1SuJFXGzAJONhWGKHP1ynPO5/EIs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e9pA9oAAAALAQAADwAAAAAAAAABACAAAAAiAAAAZHJzL2Rvd25y&#10;ZXYueG1sUEsBAhQAFAAAAAgAh07iQPRyvHA1AgAAaAQAAA4AAAAAAAAAAQAgAAAAKQEAAGRycy9l&#10;Mm9Eb2MueG1sUEsFBgAAAAAGAAYAWQEAANAFAAAAAA==&#10;">
                <v:fill on="t" focussize="0,0"/>
                <v:stroke color="#000000" joinstyle="round"/>
                <v:imagedata o:title=""/>
                <o:lock v:ext="edit" aspectratio="f"/>
                <v:textbox>
                  <w:txbxContent>
                    <w:p w14:paraId="1972ACE8">
                      <w:pPr>
                        <w:rPr>
                          <w:rFonts w:hint="default" w:eastAsia="宋体"/>
                          <w:lang w:val="en-US" w:eastAsia="zh-CN"/>
                        </w:rPr>
                      </w:pPr>
                      <w:r>
                        <w:rPr>
                          <w:rFonts w:hint="eastAsia"/>
                          <w:lang w:val="en-US" w:eastAsia="zh-CN"/>
                        </w:rPr>
                        <w:t>季极HE</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2575560</wp:posOffset>
                </wp:positionH>
                <wp:positionV relativeFrom="paragraph">
                  <wp:posOffset>2107565</wp:posOffset>
                </wp:positionV>
                <wp:extent cx="914400" cy="476885"/>
                <wp:effectExtent l="4445" t="4445" r="14605" b="13970"/>
                <wp:wrapNone/>
                <wp:docPr id="27" name="自选图形 344"/>
                <wp:cNvGraphicFramePr/>
                <a:graphic xmlns:a="http://schemas.openxmlformats.org/drawingml/2006/main">
                  <a:graphicData uri="http://schemas.microsoft.com/office/word/2010/wordprocessingShape">
                    <wps:wsp>
                      <wps:cNvSpPr/>
                      <wps:spPr>
                        <a:xfrm>
                          <a:off x="0" y="0"/>
                          <a:ext cx="914400" cy="4768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5E6CBA1">
                            <w:pPr>
                              <w:rPr>
                                <w:rFonts w:hint="default" w:eastAsia="宋体"/>
                                <w:lang w:val="en-US" w:eastAsia="zh-CN"/>
                              </w:rPr>
                            </w:pPr>
                            <w:r>
                              <w:rPr>
                                <w:rFonts w:hint="eastAsia"/>
                                <w:lang w:val="en-US" w:eastAsia="zh-CN"/>
                              </w:rPr>
                              <w:t>给季极2000w</w:t>
                            </w:r>
                          </w:p>
                        </w:txbxContent>
                      </wps:txbx>
                      <wps:bodyPr vert="horz" wrap="square" anchor="t" anchorCtr="0" upright="1"/>
                    </wps:wsp>
                  </a:graphicData>
                </a:graphic>
              </wp:anchor>
            </w:drawing>
          </mc:Choice>
          <mc:Fallback>
            <w:pict>
              <v:roundrect id="自选图形 344" o:spid="_x0000_s1026" o:spt="2" style="position:absolute;left:0pt;margin-left:202.8pt;margin-top:165.95pt;height:37.55pt;width:72pt;z-index:251685888;mso-width-relative:page;mso-height-relative:page;" fillcolor="#FFFFFF" filled="t" stroked="t" coordsize="21600,21600" arcsize="0.166666666666667" o:gfxdata="UEsDBAoAAAAAAIdO4kAAAAAAAAAAAAAAAAAEAAAAZHJzL1BLAwQUAAAACACHTuJAFmRfp9cAAAAL&#10;AQAADwAAAGRycy9kb3ducmV2LnhtbE2PwU7DMAyG70i8Q2QkbiwpW8damu6ABFdE4cAxbby2onG6&#10;Ju0GT493gqP9f/r9udif3SAWnELvSUOyUiCQGm97ajV8vD/f7UCEaMiawRNq+MYA+/L6qjC59Sd6&#10;w6WKreASCrnR0MU45lKGpkNnwsqPSJwd/ORM5HFqpZ3MicvdIO+V2kpneuILnRnxqcPmq5qdhsaq&#10;WU2fy2tWp7H6WeYjyZej1rc3iXoEEfEc/2C46LM6lOxU+5lsEIOGjUq3jGpYr5MMBBPpJuNNfYke&#10;FMiykP9/KH8BUEsDBBQAAAAIAIdO4kCpRfHrQgIAAIsEAAAOAAAAZHJzL2Uyb0RvYy54bWytVEuS&#10;0zAQ3VPFHVTaEzshyQRXnFlMCBsKphg4gCLJtij9kJTYYcWO4gyzY8kd4DZTBbegJZvMBxZZ4IXd&#10;+vTTe6/VXp53SqI9d14YXeLxKMeIa2qY0HWJ373dPFlg5APRjEijeYkP3OPz1eNHy9YWfGIaIxl3&#10;CEC0L1pb4iYEW2SZpw1XxI+M5RoWK+MUCTB0dcYcaQFdyWyS5/OsNY5ZZyj3HmbX/SIeEN0pgKaq&#10;BOVrQ3eK69CjOi5JAEm+EdbjVWJbVZyG11XleUCyxKA0pDccAvE2vrPVkhS1I7YRdKBATqHwQJMi&#10;QsOhR6g1CQTtnPgLSgnqjDdVGFGjsl5IcgRUjPMH3lw1xPKkBaz29mi6/3+w9NX+0iHBSjw5w0gT&#10;BRX/+fnbr09fbq5/3Hz/ip5Op9Gk1voC9l7ZSzeMPIRRcVc5Fb+gBXXJ2MPRWN4FRGHy2Xg6zcFy&#10;CkvTs/liMYuY2W2ydT684EahGJTYmZ1mb6B4yVOyf+lDMpcNDAl7j1GlJJRqTyQaz+fzswFx2AzY&#10;fzBjpjdSsI2QMg1cvb2QDkFqiTfpGZLvbZMatUB9NpkBcQI3vYIbBqGy4JbXdeJ2L8PfBc7T8y/g&#10;SGxNfNMTSAhxGykaTthzzVA4WCiDhvbDkYLiDCPJoVtjlHYGIuQpO8EGqcHpWL6+YDEK3bYbqrg1&#10;7AAXAP4HYHtj3Ec4EboBBH7YEQfnE01husSgvA8vQt8+O+tE3UDWOGmMuHBHU1WHfopNcHeceNz+&#10;Q1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ZkX6fXAAAACwEAAA8AAAAAAAAAAQAgAAAAIgAA&#10;AGRycy9kb3ducmV2LnhtbFBLAQIUABQAAAAIAIdO4kCpRfHrQgIAAIsEAAAOAAAAAAAAAAEAIAAA&#10;ACYBAABkcnMvZTJvRG9jLnhtbFBLBQYAAAAABgAGAFkBAADaBQAAAAA=&#10;">
                <v:fill on="t" focussize="0,0"/>
                <v:stroke color="#000000" joinstyle="round"/>
                <v:imagedata o:title=""/>
                <o:lock v:ext="edit" aspectratio="f"/>
                <v:textbox>
                  <w:txbxContent>
                    <w:p w14:paraId="25E6CBA1">
                      <w:pPr>
                        <w:rPr>
                          <w:rFonts w:hint="default" w:eastAsia="宋体"/>
                          <w:lang w:val="en-US" w:eastAsia="zh-CN"/>
                        </w:rPr>
                      </w:pPr>
                      <w:r>
                        <w:rPr>
                          <w:rFonts w:hint="eastAsia"/>
                          <w:lang w:val="en-US" w:eastAsia="zh-CN"/>
                        </w:rPr>
                        <w:t>给季极2000w</w:t>
                      </w:r>
                    </w:p>
                  </w:txbxContent>
                </v:textbox>
              </v:roundrect>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1084580</wp:posOffset>
                </wp:positionH>
                <wp:positionV relativeFrom="paragraph">
                  <wp:posOffset>2345690</wp:posOffset>
                </wp:positionV>
                <wp:extent cx="438150" cy="75565"/>
                <wp:effectExtent l="4445" t="6985" r="33655" b="12700"/>
                <wp:wrapNone/>
                <wp:docPr id="26" name="自选图形 343"/>
                <wp:cNvGraphicFramePr/>
                <a:graphic xmlns:a="http://schemas.openxmlformats.org/drawingml/2006/main">
                  <a:graphicData uri="http://schemas.microsoft.com/office/word/2010/wordprocessingShape">
                    <wps:wsp>
                      <wps:cNvSpPr/>
                      <wps:spPr>
                        <a:xfrm>
                          <a:off x="0" y="0"/>
                          <a:ext cx="438150" cy="75565"/>
                        </a:xfrm>
                        <a:prstGeom prst="rightArrow">
                          <a:avLst>
                            <a:gd name="adj1" fmla="val 50000"/>
                            <a:gd name="adj2" fmla="val 144957"/>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43" o:spid="_x0000_s1026" o:spt="13" type="#_x0000_t13" style="position:absolute;left:0pt;margin-left:85.4pt;margin-top:184.7pt;height:5.95pt;width:34.5pt;z-index:251684864;mso-width-relative:page;mso-height-relative:page;" fillcolor="#FFFFFF" filled="t" stroked="t" coordsize="21600,21600" o:gfxdata="UEsDBAoAAAAAAIdO4kAAAAAAAAAAAAAAAAAEAAAAZHJzL1BLAwQUAAAACACHTuJADf6RodsAAAAL&#10;AQAADwAAAGRycy9kb3ducmV2LnhtbE2PzU7DMBCE70i8g7VIXBB1flCbpnEqVAlxQCDRcqA3N16S&#10;iHgdYjcJb89yguPMjma/Kbaz7cSIg28dKYgXEQikypmWagVvh4fbDIQPmozuHKGCb/SwLS8vCp0b&#10;N9ErjvtQCy4hn2sFTQh9LqWvGrTaL1yPxLcPN1gdWA61NIOeuNx2MomipbS6Jf7Q6B53DVaf+7NV&#10;IJ8eb75m08v3w7jKds/30zF5qZW6voqjDYiAc/gLwy8+o0PJTCd3JuNFx3oVMXpQkC7XdyA4kaRr&#10;dk7sZHEKsizk/w3lD1BLAwQUAAAACACHTuJAny396VACAACwBAAADgAAAGRycy9lMm9Eb2MueG1s&#10;rVTNctMwEL4zwztodCfOn9M2U6fDNIQLA50pPIAiybEY/bFS4oQTN4Zn4MaRd4C36Qy8BSvZtGm5&#10;9IAP9spaf/t932p9frE3muwkBOVsRUeDISXScieU3VT03dvVs1NKQmRWMO2srOhBBnqxePrkvPVz&#10;OXaN00ICQRAb5q2vaBOjnxdF4I00LAyclxY3aweGRVzCphDAWkQ3uhgPh7OidSA8OC5DwLfLbpP2&#10;iPAYQFfXisul41sjbexQQWoWUVJolA90kdnWteTxTV0HGYmuKCqN+Y5FMF6ne7E4Z/MNMN8o3lNg&#10;j6HwQJNhymLRW6gli4xsQf0DZRQHF1wdB9yZohOSHUEVo+EDb64b5mXWglYHf2t6+H+w/PXuCogS&#10;FR3PKLHMYMd/ff7++9OXm68/b358I5PpJJnU+jDH3Gt/Bf0qYJgU72sw6YlayD4be7g1Vu4j4fhy&#10;OjkdlWg5x62TspyVCbK4+9ZDiC+lMyQFFQW1aeJzANdmT9nuVYjZXNEzZOL9iJLaaOzVjmlSDvHq&#10;e3mUMz7OGU2nZ+VJX7iHRAp/Syf84LQSK6V1XsBmfamBIH5FV/nqP76Xpi1pK3pWjkuUx3AeajyH&#10;GBqPnga7yQrufRGOgRPxjjpyuZeWiC1ZaDoCeatTaFSUkM9tI5l4YQWJB49tsziuNJExUlCiJU53&#10;inJmZEo/JhNJaIutSe3uGpyitRMHPCX408DmNA4+YhkcGdT3YcsAizLL8XVFUXgXXsZuxrY+9xL/&#10;M9m7BIYHOfe+H7o0KcfrXPzuR7P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3+kaHbAAAACwEA&#10;AA8AAAAAAAAAAQAgAAAAIgAAAGRycy9kb3ducmV2LnhtbFBLAQIUABQAAAAIAIdO4kCfLf3pUAIA&#10;ALAEAAAOAAAAAAAAAAEAIAAAACoBAABkcnMvZTJvRG9jLnhtbFBLBQYAAAAABgAGAFkBAADsBQAA&#10;AAA=&#10;" adj="16201,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142240</wp:posOffset>
                </wp:positionH>
                <wp:positionV relativeFrom="paragraph">
                  <wp:posOffset>1192530</wp:posOffset>
                </wp:positionV>
                <wp:extent cx="890270" cy="509270"/>
                <wp:effectExtent l="4445" t="4445" r="19685" b="19685"/>
                <wp:wrapNone/>
                <wp:docPr id="22" name="自选图形 339"/>
                <wp:cNvGraphicFramePr/>
                <a:graphic xmlns:a="http://schemas.openxmlformats.org/drawingml/2006/main">
                  <a:graphicData uri="http://schemas.microsoft.com/office/word/2010/wordprocessingShape">
                    <wps:wsp>
                      <wps:cNvSpPr/>
                      <wps:spPr>
                        <a:xfrm>
                          <a:off x="0" y="0"/>
                          <a:ext cx="890270" cy="50927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E11CFB1">
                            <w:pPr>
                              <w:rPr>
                                <w:rFonts w:hint="default" w:eastAsia="宋体"/>
                                <w:lang w:val="en-US" w:eastAsia="zh-CN"/>
                              </w:rPr>
                            </w:pPr>
                            <w:r>
                              <w:rPr>
                                <w:rFonts w:hint="eastAsia"/>
                                <w:lang w:val="en-US" w:eastAsia="zh-CN"/>
                              </w:rPr>
                              <w:t>接受季亦的5000W</w:t>
                            </w:r>
                          </w:p>
                        </w:txbxContent>
                      </wps:txbx>
                      <wps:bodyPr vert="horz" wrap="square" anchor="t" anchorCtr="0" upright="1"/>
                    </wps:wsp>
                  </a:graphicData>
                </a:graphic>
              </wp:anchor>
            </w:drawing>
          </mc:Choice>
          <mc:Fallback>
            <w:pict>
              <v:roundrect id="自选图形 339" o:spid="_x0000_s1026" o:spt="2" style="position:absolute;left:0pt;margin-left:11.2pt;margin-top:93.9pt;height:40.1pt;width:70.1pt;z-index:251680768;mso-width-relative:page;mso-height-relative:page;" fillcolor="#FFFFFF" filled="t" stroked="t" coordsize="21600,21600" arcsize="0.166666666666667" o:gfxdata="UEsDBAoAAAAAAIdO4kAAAAAAAAAAAAAAAAAEAAAAZHJzL1BLAwQUAAAACACHTuJAmGMe5NUAAAAK&#10;AQAADwAAAGRycy9kb3ducmV2LnhtbE2PsU7EMBBEeyT+wVokOs6+CEIIca5AghYRrqB04iWJiNc5&#10;28kdfD17FZQ78zQ7U+1ObhIrhjh60rDdKBBInbcj9Rr27883BYiYDFkzeUIN3xhhV19eVKa0/khv&#10;uDapFxxCsTQahpTmUsrYDehM3PgZib1PH5xJfIZe2mCOHO4mmSmVS2dG4g+DmfFpwO6rWZyGzqpF&#10;hY/19aG9S83PuhxIvhy0vr7aqkcQCU/pD4Zzfa4ONXdq/UI2iklDlt0yyXpxzxPOQJ7lIFp28kKB&#10;rCv5f0L9C1BLAwQUAAAACACHTuJAThxxiEECAACLBAAADgAAAGRycy9lMm9Eb2MueG1srVRLktMw&#10;EN1TxR1U2jN2PJXMxBVnFhPChoIpBg6gSLItSj8kJXZYsaM4A7tZcge4zVTBLWjJJvOBRRZ4Ibek&#10;7qd+r9VaXPRKoh13Xhhd4clJjhHX1DChmwq/e7t+do6RD0QzIo3mFd5zjy+WT58sOlvywrRGMu4Q&#10;gGhfdrbCbQi2zDJPW66IPzGWa9isjVMkwNQ1GXOkA3QlsyLPZ1lnHLPOUO49rK6GTTwiumMATV0L&#10;yleGbhXXYUB1XJIAlHwrrMfLlG1dcxpe17XnAckKA9OQRjgE7E0cs+WClI0jthV0TIEck8IjTooI&#10;DYceoFYkELR14i8oJagz3tThhBqVDUSSIsBikj/S5rollicuILW3B9H9/4Olr3ZXDglW4aLASBMF&#10;Ff/5+duvT19uv/64/X6DTk/nUaTO+hJ8r+2VG2cezMi4r52Kf+CC+iTs/iAs7wOisHg+z4szkJzC&#10;1jSfRxtQsrtg63x4wY1C0aiwM1vN3kDxkqZk99KHJC4bMyTsPUa1klCqHZFoMpvNzkbE0Rmw/2DG&#10;SG+kYGshZZq4ZnMpHYLQCq/TNwY/cJMadRWeT4spJE7gptdww8BUFtTyukm5PYjw94Hz9P0LOCa2&#10;Ir4dEkgI0Y2ULSfsuWYo7C2UQUP74ZiC4gwjyaFbo5U8AxHyGE+QQWpQOpZvKFi0Qr/pxypuDNvD&#10;BYD3AGRvjfsIJ0I3AMEPW+LgfKIpLFcYmA/mZRjaZ2udaFqImiSOERfuaKrq2E+xCe7PUx53b8j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hjHuTVAAAACgEAAA8AAAAAAAAAAQAgAAAAIgAAAGRy&#10;cy9kb3ducmV2LnhtbFBLAQIUABQAAAAIAIdO4kBOHHGIQQIAAIsEAAAOAAAAAAAAAAEAIAAAACQB&#10;AABkcnMvZTJvRG9jLnhtbFBLBQYAAAAABgAGAFkBAADXBQAAAAA=&#10;">
                <v:fill on="t" focussize="0,0"/>
                <v:stroke color="#000000" joinstyle="round"/>
                <v:imagedata o:title=""/>
                <o:lock v:ext="edit" aspectratio="f"/>
                <v:textbox>
                  <w:txbxContent>
                    <w:p w14:paraId="5E11CFB1">
                      <w:pPr>
                        <w:rPr>
                          <w:rFonts w:hint="default" w:eastAsia="宋体"/>
                          <w:lang w:val="en-US" w:eastAsia="zh-CN"/>
                        </w:rPr>
                      </w:pPr>
                      <w:r>
                        <w:rPr>
                          <w:rFonts w:hint="eastAsia"/>
                          <w:lang w:val="en-US" w:eastAsia="zh-CN"/>
                        </w:rPr>
                        <w:t>接受季亦的5000W</w:t>
                      </w:r>
                    </w:p>
                  </w:txbxContent>
                </v:textbox>
              </v:round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1103630</wp:posOffset>
                </wp:positionH>
                <wp:positionV relativeFrom="paragraph">
                  <wp:posOffset>1350645</wp:posOffset>
                </wp:positionV>
                <wp:extent cx="438150" cy="75565"/>
                <wp:effectExtent l="14605" t="6985" r="23495" b="12700"/>
                <wp:wrapNone/>
                <wp:docPr id="21" name="自选图形 338"/>
                <wp:cNvGraphicFramePr/>
                <a:graphic xmlns:a="http://schemas.openxmlformats.org/drawingml/2006/main">
                  <a:graphicData uri="http://schemas.microsoft.com/office/word/2010/wordprocessingShape">
                    <wps:wsp>
                      <wps:cNvSpPr/>
                      <wps:spPr>
                        <a:xfrm>
                          <a:off x="0" y="0"/>
                          <a:ext cx="438150" cy="75565"/>
                        </a:xfrm>
                        <a:prstGeom prst="leftArrow">
                          <a:avLst>
                            <a:gd name="adj1" fmla="val 50000"/>
                            <a:gd name="adj2" fmla="val 144957"/>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38" o:spid="_x0000_s1026" o:spt="66" type="#_x0000_t66" style="position:absolute;left:0pt;margin-left:86.9pt;margin-top:106.35pt;height:5.95pt;width:34.5pt;z-index:251679744;mso-width-relative:page;mso-height-relative:page;" fillcolor="#FFFFFF" filled="t" stroked="t" coordsize="21600,21600" o:gfxdata="UEsDBAoAAAAAAIdO4kAAAAAAAAAAAAAAAAAEAAAAZHJzL1BLAwQUAAAACACHTuJA/UoYiNoAAAAL&#10;AQAADwAAAGRycy9kb3ducmV2LnhtbE2PQU/DMAyF70j8h8hI3FjaMHWsNJ3QBNLggKCMA7esMW1F&#10;41RN2o1/jznBzc9+ev5esTm5Xsw4hs6ThnSRgECqve2o0bB/e7i6ARGiIWt6T6jhGwNsyvOzwuTW&#10;H+kV5yo2gkMo5EZDG+OQSxnqFp0JCz8g8e3Tj85ElmMj7WiOHO56qZIkk850xB9aM+C2xfqrmpyG&#10;9XN4erTZcDft7Mv4vvuoZnW/1fryIk1uQUQ8xT8z/OIzOpTMdPAT2SB61qtrRo8aVKpWINihloo3&#10;Bx7UMgNZFvJ/h/IHUEsDBBQAAAAIAIdO4kBpqw5VUAIAAK8EAAAOAAAAZHJzL2Uyb0RvYy54bWyt&#10;VE2O0zAU3iNxB8t7mqZtZjpV0xGaUjYIRho4gGs7iZH/sN2mZcUOcQZ2LLkD3GYkuAXPTui0w6YL&#10;ukif4+fvfd/3/DK/3imJttx5YXSJ88EQI66pYULXJX73dvVsipEPRDMijeYl3nOPrxdPn8xbO+Mj&#10;0xjJuEMAov2stSVuQrCzLPO04Yr4gbFcw2ZlnCIBlq7OmCMtoCuZjYbDi6w1jllnKPce3i67Tdwj&#10;unMATVUJypeGbhTXoUN1XJIAknwjrMeLxLaqOA1vqsrzgGSJQWlITygC8To+s8WczGpHbCNoT4Gc&#10;Q+GRJkWEhqIHqCUJBG2c+AdKCeqMN1UYUKOyTkhyBFTkw0fe3DXE8qQFrPb2YLr/f7D09fbWIcFK&#10;PMox0kRBx399/v7705f7rz/vf3xD4/E0mtRaP4PcO3vr+pWHMCreVU7Ff9CCdsnY/cFYvguIwsvJ&#10;eJoXYDmFrcuiuCgiZPZw1jofXnKjUAxKLHkVnjtn2mQp2b7yIXnLeoKEvQeylZLQqi2RqBjCr2/l&#10;Uc7oOCefTK6Ky75uDwkM/laO+N5IwVZCyrRw9fpGOgT4JV6lX3/4JE1q1Jb4qhgVoI7AOFRwDSFU&#10;Fiz1uk4KTk74Y+BIvKMOXE7SIrEl8U1HIG11CpUI3KVr23DCXmiGwt5C1zRMK45kFGcYSQ7DHaOU&#10;GYiQ52QCCamhM7HbXX9jtDZsD5cEvhnQm8a4j1AGJgb0fdgQB0WJpvC6xCC8C29CN2Ib60TdwKk8&#10;eRfB4B6n1vczFwfleJ2KP3xnF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oYiNoAAAALAQAA&#10;DwAAAAAAAAABACAAAAAiAAAAZHJzL2Rvd25yZXYueG1sUEsBAhQAFAAAAAgAh07iQGmrDlVQAgAA&#10;rwQAAA4AAAAAAAAAAQAgAAAAKQEAAGRycy9lMm9Eb2MueG1sUEsFBgAAAAAGAAYAWQEAAOsFAAAA&#10;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1560830</wp:posOffset>
                </wp:positionH>
                <wp:positionV relativeFrom="paragraph">
                  <wp:posOffset>997585</wp:posOffset>
                </wp:positionV>
                <wp:extent cx="914400" cy="914400"/>
                <wp:effectExtent l="4445" t="4445" r="14605" b="14605"/>
                <wp:wrapNone/>
                <wp:docPr id="20" name="矩形 337"/>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00B0F0"/>
                        </a:solidFill>
                        <a:ln w="9525" cap="flat" cmpd="sng">
                          <a:solidFill>
                            <a:srgbClr val="000000"/>
                          </a:solidFill>
                          <a:prstDash val="solid"/>
                          <a:miter/>
                          <a:headEnd type="none" w="med" len="med"/>
                          <a:tailEnd type="none" w="med" len="med"/>
                        </a:ln>
                      </wps:spPr>
                      <wps:txbx>
                        <w:txbxContent>
                          <w:p w14:paraId="0AE4C67C">
                            <w:pPr>
                              <w:rPr>
                                <w:rFonts w:hint="default" w:eastAsia="宋体"/>
                                <w:lang w:val="en-US" w:eastAsia="zh-CN"/>
                              </w:rPr>
                            </w:pPr>
                            <w:r>
                              <w:rPr>
                                <w:rFonts w:hint="eastAsia"/>
                                <w:lang w:val="en-US" w:eastAsia="zh-CN"/>
                              </w:rPr>
                              <w:t>进入LIVEHOUSE场景</w:t>
                            </w:r>
                          </w:p>
                        </w:txbxContent>
                      </wps:txbx>
                      <wps:bodyPr vert="horz" wrap="square" anchor="t" anchorCtr="0" upright="1"/>
                    </wps:wsp>
                  </a:graphicData>
                </a:graphic>
              </wp:anchor>
            </w:drawing>
          </mc:Choice>
          <mc:Fallback>
            <w:pict>
              <v:rect id="矩形 337" o:spid="_x0000_s1026" o:spt="1" style="position:absolute;left:0pt;margin-left:122.9pt;margin-top:78.55pt;height:72pt;width:72pt;z-index:251678720;mso-width-relative:page;mso-height-relative:page;" fillcolor="#00B0F0" filled="t" stroked="t" coordsize="21600,21600" o:gfxdata="UEsDBAoAAAAAAIdO4kAAAAAAAAAAAAAAAAAEAAAAZHJzL1BLAwQUAAAACACHTuJAY7E7O9gAAAAL&#10;AQAADwAAAGRycy9kb3ducmV2LnhtbE2PMU/DMBCFdyT+g3VIbNROoaWkcTogVSwspIjZja9x2vgc&#10;YjcN/55jotvdvad33ys2k+/EiENsA2nIZgoEUh1sS42Gz932YQUiJkPWdIFQww9G2JS3N4XJbbjQ&#10;B45VagSHUMyNBpdSn0sZa4fexFnokVg7hMGbxOvQSDuYC4f7Ts6VWkpvWuIPzvT46rA+VWevwb5L&#10;efpyW3loptHVuyN9L6s3re/vMrUGkXBK/2b4w2d0KJlpH85ko+g0zJ8WjJ5YWDxnINjxuHrhy54H&#10;lWUgy0Jedyh/AVBLAwQUAAAACACHTuJA4u+YPyACAABeBAAADgAAAGRycy9lMm9Eb2MueG1srVTN&#10;jtMwEL4j8Q6W7zRpd5efqOlKbCkXBCstPIDrOIkl/2G7TcvLIHHjIXgcxGvw2SldWi49kEMytsff&#10;zPfNTOa3O63IVvggranpdFJSIgy3jTRdTT99XD17SUmIzDRMWSNquheB3i6ePpkPrhIz21vVCE8A&#10;YkI1uJr2MbqqKALvhWZhYp0wOGyt1yxi6bui8WwAulbFrCyfF4P1jfOWixCwuxwP6QHRXwJo21Zy&#10;sbR8o4WJI6oXikVQCr10gS5ytm0rePzQtkFEomoKpjG/EQT2Or2LxZxVnWeul/yQArskhTNOmkmD&#10;oEeoJYuMbLz8B0pL7m2wbZxwq4uRSFYELKblmTYPPXMic4HUwR1FD/8Plr/f3nsim5rOIIlhGhX/&#10;9fX7zx/fyNXViyTP4EIFrwd37w+rADNx3bVepy9YkF2WdH+UVOwi4dh8Nb2+LoHMcXSwgVI8XnY+&#10;xLfCapKMmnpULAvJtu9CHF3/uKRYwSrZrKRSeeG79Z3yZMtSdcvX5SoXFOgnbsqQAdFvZjfIg6Fl&#10;W7QKTO1AO5guxzu5EU6BSzxJinPglNiShX5MICOMDaVlFEktVvWCNW9MQ+LeQVmDiaIpGS0aSpTA&#10;ACYre0Ym1SWeSEIZ5JLqMlYiWXG33gEmmWvb7FFTjDj07K3/gohocFD9vGEe8Znh2K4pNBjNuzhO&#10;xMZ52fW4Nc1sExjaLvM+jEjq67/XOY/H38L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OxOzvY&#10;AAAACwEAAA8AAAAAAAAAAQAgAAAAIgAAAGRycy9kb3ducmV2LnhtbFBLAQIUABQAAAAIAIdO4kDi&#10;75g/IAIAAF4EAAAOAAAAAAAAAAEAIAAAACcBAABkcnMvZTJvRG9jLnhtbFBLBQYAAAAABgAGAFkB&#10;AAC5BQAAAAA=&#10;">
                <v:fill on="t" focussize="0,0"/>
                <v:stroke color="#000000" joinstyle="miter"/>
                <v:imagedata o:title=""/>
                <o:lock v:ext="edit" aspectratio="f"/>
                <v:textbox>
                  <w:txbxContent>
                    <w:p w14:paraId="0AE4C67C">
                      <w:pPr>
                        <w:rPr>
                          <w:rFonts w:hint="default" w:eastAsia="宋体"/>
                          <w:lang w:val="en-US" w:eastAsia="zh-CN"/>
                        </w:rPr>
                      </w:pPr>
                      <w:r>
                        <w:rPr>
                          <w:rFonts w:hint="eastAsia"/>
                          <w:lang w:val="en-US" w:eastAsia="zh-CN"/>
                        </w:rPr>
                        <w:t>进入LIVEHOUSE场景</w:t>
                      </w:r>
                    </w:p>
                  </w:txbxContent>
                </v:textbox>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2489835</wp:posOffset>
                </wp:positionH>
                <wp:positionV relativeFrom="paragraph">
                  <wp:posOffset>1336040</wp:posOffset>
                </wp:positionV>
                <wp:extent cx="209550" cy="75565"/>
                <wp:effectExtent l="8255" t="9525" r="10795" b="10160"/>
                <wp:wrapNone/>
                <wp:docPr id="19" name="自选图形 336"/>
                <wp:cNvGraphicFramePr/>
                <a:graphic xmlns:a="http://schemas.openxmlformats.org/drawingml/2006/main">
                  <a:graphicData uri="http://schemas.microsoft.com/office/word/2010/wordprocessingShape">
                    <wps:wsp>
                      <wps:cNvSpPr/>
                      <wps:spPr>
                        <a:xfrm>
                          <a:off x="0" y="0"/>
                          <a:ext cx="209550" cy="75565"/>
                        </a:xfrm>
                        <a:prstGeom prst="leftArrow">
                          <a:avLst>
                            <a:gd name="adj1" fmla="val 50000"/>
                            <a:gd name="adj2" fmla="val 69327"/>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36" o:spid="_x0000_s1026" o:spt="66" type="#_x0000_t66" style="position:absolute;left:0pt;margin-left:196.05pt;margin-top:105.2pt;height:5.95pt;width:16.5pt;z-index:251677696;mso-width-relative:page;mso-height-relative:page;" fillcolor="#FFFFFF" filled="t" stroked="t" coordsize="21600,21600" o:gfxdata="UEsDBAoAAAAAAIdO4kAAAAAAAAAAAAAAAAAEAAAAZHJzL1BLAwQUAAAACACHTuJAC65b2doAAAAL&#10;AQAADwAAAGRycy9kb3ducmV2LnhtbE2PwU7DMAyG70i8Q2QkbixpNiZWmk5oAmlwmKAbB25ZY9qK&#10;JqmStBtvjznB0b8//f5crM+2ZxOG2HmnIJsJYOhqbzrXKDjsn27ugMWkndG9d6jgGyOsy8uLQufG&#10;n9wbTlVqGJW4mGsFbUpDznmsW7Q6zvyAjnafPlidaAwNN0GfqNz2XAqx5FZ3ji60esBNi/VXNVoF&#10;q118eTbL4WHcmtfwvv2oJvm4Uer6KhP3wBKe0x8Mv/qkDiU5Hf3oTGS9gvlKZoQqkJlYACNiIW8p&#10;OVIi5Rx4WfD/P5Q/UEsDBBQAAAAIAIdO4kD/Q+rATgIAAK4EAAAOAAAAZHJzL2Uyb0RvYy54bWyt&#10;VE2O0zAU3iNxB8t7JmmqdGjVdISmlA2CkQYO4NpOYuQ/bLdpWbFDnIHdLLkD3GYkuAXPTui0w6YL&#10;ukif4+fvfd/3/DK/2imJttx5YXSFRxc5RlxTw4RuKvz+3erZc4x8IJoRaTSv8J57fLV4+mTe2Rkv&#10;TGsk4w4BiPazzla4DcHOsszTliviL4zlGjZr4xQJsHRNxhzpAF3JrMjzSdYZx6wzlHsPb5f9Jh4Q&#10;3TmApq4F5UtDN4rr0KM6LkkASb4V1uNFYlvXnIa3de15QLLCoDSkJxSBeB2f2WJOZo0jthV0oEDO&#10;ofBIkyJCQ9ED1JIEgjZO/AOlBHXGmzpcUKOyXkhyBFSM8kfe3LbE8qQFrPb2YLr/f7D0zfbGIcHg&#10;Jkwx0kRBx399+f7789f7bz/vf9yh8XgSTeqsn0Hurb1xw8pDGBXvaqfiP2hBu2Ts/mAs3wVE4WWR&#10;T8sSLKewdVmWkzJCZg9nrfPhFTcKxaDCktfhhXOmS5aS7WsfkrdsIEjYhxFGtZLQqi2RqMzhN7Ty&#10;KKc4zplMx8XlUHZABAJ/C0d4b6RgKyFlWrhmfS0dAvgKr9JvOHySJjXqKjwtixLEEZiGGm4hhMqC&#10;o143ScDJCX8MHHn3zIHLSVoktiS+7QmkrV6gEoG7dGtbTthLzVDYW2iahmHFkYziDCPJYbZjlDID&#10;EfKcTCAhNTQmNrtvb4zWhu3hjsAnA1rTGvcJysDAgL6PG+KgKNEUXlcYhPfhdegnbGOdaFo4NUre&#10;RTC4xqnzw8jFOTlep+IPn5n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uuW9naAAAACwEAAA8A&#10;AAAAAAAAAQAgAAAAIgAAAGRycy9kb3ducmV2LnhtbFBLAQIUABQAAAAIAIdO4kD/Q+rATgIAAK4E&#10;AAAOAAAAAAAAAAEAIAAAACkBAABkcnMvZTJvRG9jLnhtbFBLBQYAAAAABgAGAFkBAADpBQ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2751455</wp:posOffset>
                </wp:positionH>
                <wp:positionV relativeFrom="paragraph">
                  <wp:posOffset>939800</wp:posOffset>
                </wp:positionV>
                <wp:extent cx="914400" cy="914400"/>
                <wp:effectExtent l="4445" t="4445" r="14605" b="14605"/>
                <wp:wrapNone/>
                <wp:docPr id="18" name="自选图形 335"/>
                <wp:cNvGraphicFramePr/>
                <a:graphic xmlns:a="http://schemas.openxmlformats.org/drawingml/2006/main">
                  <a:graphicData uri="http://schemas.microsoft.com/office/word/2010/wordprocessingShape">
                    <wps:wsp>
                      <wps:cNvSpPr/>
                      <wps:spPr>
                        <a:xfrm>
                          <a:off x="0" y="0"/>
                          <a:ext cx="914400" cy="914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55F9F81">
                            <w:pPr>
                              <w:rPr>
                                <w:rFonts w:hint="eastAsia" w:eastAsia="宋体"/>
                                <w:lang w:val="en-US" w:eastAsia="zh-CN"/>
                              </w:rPr>
                            </w:pPr>
                            <w:r>
                              <w:rPr>
                                <w:rFonts w:hint="eastAsia"/>
                                <w:lang w:val="en-US" w:eastAsia="zh-CN"/>
                              </w:rPr>
                              <w:t>接电话（清茶好感度+1）</w:t>
                            </w:r>
                          </w:p>
                        </w:txbxContent>
                      </wps:txbx>
                      <wps:bodyPr vert="horz" wrap="square" anchor="t" anchorCtr="0" upright="1"/>
                    </wps:wsp>
                  </a:graphicData>
                </a:graphic>
              </wp:anchor>
            </w:drawing>
          </mc:Choice>
          <mc:Fallback>
            <w:pict>
              <v:roundrect id="自选图形 335" o:spid="_x0000_s1026" o:spt="2" style="position:absolute;left:0pt;margin-left:216.65pt;margin-top:74pt;height:72pt;width:72pt;z-index:251676672;mso-width-relative:page;mso-height-relative:page;" fillcolor="#FFFFFF" filled="t" stroked="t" coordsize="21600,21600" arcsize="0.166666666666667" o:gfxdata="UEsDBAoAAAAAAIdO4kAAAAAAAAAAAAAAAAAEAAAAZHJzL1BLAwQUAAAACACHTuJACg3QWNgAAAAL&#10;AQAADwAAAGRycy9kb3ducmV2LnhtbE2PwU7DMBBE70j8g7VI3KjdpKVtGqcHJLgiUg4cnXhJosbr&#10;NHbSwteznOC4M0+zM/nh6nox4xg6TxqWCwUCqfa2o0bD+/H5YQsiREPW9J5QwxcGOBS3N7nJrL/Q&#10;G85lbASHUMiMhjbGIZMy1C06ExZ+QGLv04/ORD7HRtrRXDjc9TJR6lE60xF/aM2ATy3Wp3JyGmqr&#10;JjV+zK+7ah3L73k6k3w5a31/t1R7EBGv8Q+G3/pcHQruVPmJbBC9hlWapoyysdryKCbWmw0rlYZk&#10;lyiQRS7/byh+AFBLAwQUAAAACACHTuJAv1aO3z4CAACLBAAADgAAAGRycy9lMm9Eb2MueG1srVQ7&#10;khMxEM2p4g4q5ezY+zHg8niDNSahYIuFA8iSxiNKPyT5R0RGcQYyQu4At9kquAVPmsH7gcABE8y0&#10;pO6n16+7Z3K+NZqsZYjK2ZoOjwaUSMudUHZZ07dv5o+eUBITs4JpZ2VNdzLS8+nDB5ONH8tj1zot&#10;ZCAAsXG88TVtU/Ljqoq8lYbFI+elxWHjgmEJy7CsRGAboBtdHQ8Go2rjgvDBcRkjdmfdIe0RwyGA&#10;rmkUlzPHV0ba1KEGqVlCSrFVPtJpYds0kqdXTRNlIrqmyDSVNy6Bvcjvajph42VgvlW8p8AOoXAv&#10;J8OUxaV7qBlLjKyC+gvKKB5cdE064s5UXSJFEWQxHNzT5qplXpZcIHX0e9Hj/4PlL9eXgSiBTkDd&#10;LTOo+M9P3359/Hz95cf196/k5OQsi7TxcQzfK38Z+lWEmTPeNsHkL3Ih2yLsbi+s3CbCsfl0eHo6&#10;gOQcR70NlOom2IeYnktnSDZqGtzKitcoXtGUrV/EVMQVPUMm3lHSGI1SrZkmw9Fo9DizBGLvDOsP&#10;Zo6MTisxV1qXRVguLnQgCK3pvDx98B03bckGdM+Oz0CcodMbdBhM46FWtMvC7U5EvA08KM+/gDOx&#10;GYttR6AgZDc2biUTz6wgaedRBovxo5mCkYISLTGt2SqeiSl9iCdk0Ba65PJ1BctW2i62gMnmwokd&#10;GgD/A8jeuvABN2IakOD7FQu4n1mO7Zoi8868SN34rHxQyxZRw5JjBkOPlhr085SH4Pa68Lj5h0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oN0FjYAAAACwEAAA8AAAAAAAAAAQAgAAAAIgAAAGRy&#10;cy9kb3ducmV2LnhtbFBLAQIUABQAAAAIAIdO4kC/Vo7fPgIAAIsEAAAOAAAAAAAAAAEAIAAAACcB&#10;AABkcnMvZTJvRG9jLnhtbFBLBQYAAAAABgAGAFkBAADXBQAAAAA=&#10;">
                <v:fill on="t" focussize="0,0"/>
                <v:stroke color="#000000" joinstyle="round"/>
                <v:imagedata o:title=""/>
                <o:lock v:ext="edit" aspectratio="f"/>
                <v:textbox>
                  <w:txbxContent>
                    <w:p w14:paraId="655F9F81">
                      <w:pPr>
                        <w:rPr>
                          <w:rFonts w:hint="eastAsia" w:eastAsia="宋体"/>
                          <w:lang w:val="en-US" w:eastAsia="zh-CN"/>
                        </w:rPr>
                      </w:pPr>
                      <w:r>
                        <w:rPr>
                          <w:rFonts w:hint="eastAsia"/>
                          <w:lang w:val="en-US" w:eastAsia="zh-CN"/>
                        </w:rPr>
                        <w:t>接电话（清茶好感度+1）</w:t>
                      </w:r>
                    </w:p>
                  </w:txbxContent>
                </v:textbox>
              </v:round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3689985</wp:posOffset>
                </wp:positionH>
                <wp:positionV relativeFrom="paragraph">
                  <wp:posOffset>1293495</wp:posOffset>
                </wp:positionV>
                <wp:extent cx="276225" cy="75565"/>
                <wp:effectExtent l="10160" t="8255" r="18415" b="11430"/>
                <wp:wrapNone/>
                <wp:docPr id="17" name="自选图形 334"/>
                <wp:cNvGraphicFramePr/>
                <a:graphic xmlns:a="http://schemas.openxmlformats.org/drawingml/2006/main">
                  <a:graphicData uri="http://schemas.microsoft.com/office/word/2010/wordprocessingShape">
                    <wps:wsp>
                      <wps:cNvSpPr/>
                      <wps:spPr>
                        <a:xfrm>
                          <a:off x="0" y="0"/>
                          <a:ext cx="276225" cy="75565"/>
                        </a:xfrm>
                        <a:prstGeom prst="leftArrow">
                          <a:avLst>
                            <a:gd name="adj1" fmla="val 50000"/>
                            <a:gd name="adj2" fmla="val 91386"/>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34" o:spid="_x0000_s1026" o:spt="66" type="#_x0000_t66" style="position:absolute;left:0pt;margin-left:290.55pt;margin-top:101.85pt;height:5.95pt;width:21.75pt;z-index:251675648;mso-width-relative:page;mso-height-relative:page;" fillcolor="#FFFFFF" filled="t" stroked="t" coordsize="21600,21600" o:gfxdata="UEsDBAoAAAAAAIdO4kAAAAAAAAAAAAAAAAAEAAAAZHJzL1BLAwQUAAAACACHTuJAIddCTdsAAAAL&#10;AQAADwAAAGRycy9kb3ducmV2LnhtbE2PwU7DMAyG70i8Q2QkbixpYWGUphOaQBo7IChw4JY1pq1o&#10;nCpJu/H2hBMcbX/6/f3l+mgHNqMPvSMF2UIAQ2qc6alV8Pb6cLECFqImowdHqOAbA6yr05NSF8Yd&#10;6AXnOrYshVAotIIuxrHgPDQdWh0WbkRKt0/nrY5p9C03Xh9SuB14LoTkVveUPnR6xE2HzVc9WQU3&#10;T2H3aOR4N23Ns3/fftRzfr9R6vwsE7fAIh7jHwy/+kkdquS0dxOZwAYFy1WWJVRBLi6vgSVC5lcS&#10;2D5tsqUEXpX8f4fqB1BLAwQUAAAACACHTuJA7oZxJ04CAACuBAAADgAAAGRycy9lMm9Eb2MueG1s&#10;rVRNjtMwFN4jcQfLe5o2Je1M1XSEppQNgpEGDuDaTmLkP2y3aVmxQ5xhdiy5A9xmJLgFz07otMOm&#10;C7JInu3n733f+8n8aqck2nLnhdElHg2GGHFNDRO6LvH7d6tnFxj5QDQj0mhe4j33+Grx9Mm8tTOe&#10;m8ZIxh0CEO1nrS1xE4KdZZmnDVfED4zlGg4r4xQJsHR1xhxpAV3JLB8OJ1lrHLPOUO497C67Q9wj&#10;unMATVUJypeGbhTXoUN1XJIAknwjrMeLxLaqOA1vq8rzgGSJQWlIbwgC9jq+s8WczGpHbCNoT4Gc&#10;Q+GRJkWEhqAHqCUJBG2c+AdKCeqMN1UYUKOyTkjKCKgYDR/l5rYhlictkGpvD0n3/w+WvtneOCQY&#10;dMIUI00UVPzXl++/P3+9v/t5/+MbGo+fxyS11s/A99beuH7lwYyKd5VT8Qta0C4ldn9ILN8FRGEz&#10;n07yvMCIwtG0KCZFhMwe7lrnwytuFIpGiSWvwgvnTJtSSravfUi5ZT1Bwj6MMKqUhFJtiUTFEJ6+&#10;lEc++bHP5Wh8MenD9ohA4G/gCO+NFGwlpEwLV6+vpUMAX+JVevrLJ25So7bEl0USR2AaKuhC0Kks&#10;ZNTrOgk4ueGPgSPvjjlwOXGLxJbENx2BdNQJVCJwl7q24YS91AyFvYWiaRhWHMkozjCSHGY7Wskz&#10;ECHP8QQSUkNhYrG78kZrbdgeegR+GVCaxrhPEAYGBvR93BAHQYmmsF1iEN6Z16GbsI11om7g1ijl&#10;LoJBG6fK9yMX5+R4nYI//GY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h10JN2wAAAAsBAAAP&#10;AAAAAAAAAAEAIAAAACIAAABkcnMvZG93bnJldi54bWxQSwECFAAUAAAACACHTuJA7oZxJ04CAACu&#10;BAAADgAAAAAAAAABACAAAAAqAQAAZHJzL2Uyb0RvYy54bWxQSwUGAAAAAAYABgBZAQAA6gU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5109210</wp:posOffset>
                </wp:positionH>
                <wp:positionV relativeFrom="paragraph">
                  <wp:posOffset>1278890</wp:posOffset>
                </wp:positionV>
                <wp:extent cx="228600" cy="75565"/>
                <wp:effectExtent l="8890" t="8890" r="10160" b="10795"/>
                <wp:wrapNone/>
                <wp:docPr id="16" name="自选图形 333"/>
                <wp:cNvGraphicFramePr/>
                <a:graphic xmlns:a="http://schemas.openxmlformats.org/drawingml/2006/main">
                  <a:graphicData uri="http://schemas.microsoft.com/office/word/2010/wordprocessingShape">
                    <wps:wsp>
                      <wps:cNvSpPr/>
                      <wps:spPr>
                        <a:xfrm>
                          <a:off x="0" y="0"/>
                          <a:ext cx="228600" cy="75565"/>
                        </a:xfrm>
                        <a:prstGeom prst="leftArrow">
                          <a:avLst>
                            <a:gd name="adj1" fmla="val 50000"/>
                            <a:gd name="adj2" fmla="val 75630"/>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shape id="自选图形 333" o:spid="_x0000_s1026" o:spt="66" type="#_x0000_t66" style="position:absolute;left:0pt;margin-left:402.3pt;margin-top:100.7pt;height:5.95pt;width:18pt;z-index:251674624;mso-width-relative:page;mso-height-relative:page;" fillcolor="#FFFFFF" filled="t" stroked="t" coordsize="21600,21600" o:gfxdata="UEsDBAoAAAAAAIdO4kAAAAAAAAAAAAAAAAAEAAAAZHJzL1BLAwQUAAAACACHTuJAD2n6GdoAAAAL&#10;AQAADwAAAGRycy9kb3ducmV2LnhtbE2PwU7DMAyG70i8Q2QkbixpV1WlNJ3QBNLggKCww25ZY9qK&#10;JqmStBtvjznB0b8//f5cbc5mZAv6MDgrIVkJYGhbpwfbSfh4f7wpgIWorFajsyjhGwNs6suLSpXa&#10;newbLk3sGJXYUCoJfYxTyXloezQqrNyElnafzhsVafQd116dqNyMPBUi50YNli70asJtj+1XMxsJ&#10;ty/h+Unn0/28069+vzs0S/qwlfL6KhF3wCKe4x8Mv/qkDjU5Hd1sdWCjhEJkOaESUpFkwIgoMkHJ&#10;kZJkvQZeV/z/D/UPUEsDBBQAAAAIAIdO4kDDU6KJTgIAAK4EAAAOAAAAZHJzL2Uyb0RvYy54bWyt&#10;VE2O0zAU3iNxB8t7mjRVOkPVdISmlA2CkQYO4NpOYuQ/bLdpWbFDnIHdLLkD3GYkuAXPTui0w6YL&#10;skie45fvfd/3/DK/2imJttx5YXSFx6McI66pYUI3FX7/bvXsEiMfiGZEGs0rvOceXy2ePpl3dsYL&#10;0xrJuEMAov2ssxVuQ7CzLPO05Yr4kbFcw2ZtnCIBlq7JmCMdoCuZFXk+zTrjmHWGcu/h7bLfxAOi&#10;OwfQ1LWgfGnoRnEdelTHJQkgybfCerxIbOua0/C2rj0PSFYYlIZ0hyIQr+M9W8zJrHHEtoIOFMg5&#10;FB5pUkRoKHqAWpJA0MaJf6CUoM54U4cRNSrrhSRHQMU4f+TNbUssT1rAam8Ppvv/B0vfbG8cEgxO&#10;whQjTRR0/NeX778/f73/9vP+xx2aTCbRpM76GeTe2hs3rDyEUfGudio+QQvaJWP3B2P5LiAKL4vi&#10;cpqD5RS2LspyWkbI7OFb63x4xY1CMaiw5HV44ZzpkqVk+9qH5C0bCBL2YYxRrSS0akskKnO4hlYe&#10;5RTHORfldJJyoOyACNHfwhHeGynYSkiZFq5ZX0uHAL7Cq3QNnE/SpEZdhZ+XRQniCExDDacQQmXB&#10;Ua+bJODkC38MHHn3zIHLSVoktiS+7QmkrV6gEoG7dGpbTthLzVDYW2iahmHFkYziDCPJYbZjlDID&#10;EfKcTCAhNTQmNrtvb4zWhu3hjMAvA1rTGvcJysDAgL6PG+KgKNEUXlcYhPfhdegnbGOdaFr4apy8&#10;i2BwjFPnh5GLc3K8TsUffjO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9p+hnaAAAACwEAAA8A&#10;AAAAAAAAAQAgAAAAIgAAAGRycy9kb3ducmV2LnhtbFBLAQIUABQAAAAIAIdO4kDDU6KJTgIAAK4E&#10;AAAOAAAAAAAAAAEAIAAAACkBAABkcnMvZTJvRG9jLnhtbFBLBQYAAAAABgAGAFkBAADpBQAAAAA=&#10;" adj="5399,5400">
                <v:fill on="t" focussize="0,0"/>
                <v:stroke color="#000000" joinstyle="miter"/>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3980815</wp:posOffset>
                </wp:positionH>
                <wp:positionV relativeFrom="paragraph">
                  <wp:posOffset>1111885</wp:posOffset>
                </wp:positionV>
                <wp:extent cx="1132840" cy="533400"/>
                <wp:effectExtent l="4445" t="4445" r="5715" b="14605"/>
                <wp:wrapNone/>
                <wp:docPr id="15" name="自选图形 332"/>
                <wp:cNvGraphicFramePr/>
                <a:graphic xmlns:a="http://schemas.openxmlformats.org/drawingml/2006/main">
                  <a:graphicData uri="http://schemas.microsoft.com/office/word/2010/wordprocessingShape">
                    <wps:wsp>
                      <wps:cNvSpPr/>
                      <wps:spPr>
                        <a:xfrm>
                          <a:off x="0" y="0"/>
                          <a:ext cx="1132840" cy="5334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4F30F0FA">
                            <w:pPr>
                              <w:rPr>
                                <w:rFonts w:hint="eastAsia"/>
                                <w:lang w:val="en-US" w:eastAsia="zh-CN"/>
                              </w:rPr>
                            </w:pPr>
                            <w:r>
                              <w:rPr>
                                <w:rFonts w:hint="eastAsia"/>
                                <w:lang w:val="en-US" w:eastAsia="zh-CN"/>
                              </w:rPr>
                              <w:t>关心季极（季好感+1）</w:t>
                            </w:r>
                          </w:p>
                          <w:p w14:paraId="585889F4"/>
                        </w:txbxContent>
                      </wps:txbx>
                      <wps:bodyPr vert="horz" wrap="square" anchor="t" anchorCtr="0" upright="1"/>
                    </wps:wsp>
                  </a:graphicData>
                </a:graphic>
              </wp:anchor>
            </w:drawing>
          </mc:Choice>
          <mc:Fallback>
            <w:pict>
              <v:shape id="自选图形 332" o:spid="_x0000_s1026" o:spt="176" type="#_x0000_t176" style="position:absolute;left:0pt;margin-left:313.45pt;margin-top:87.55pt;height:42pt;width:89.2pt;z-index:251673600;mso-width-relative:page;mso-height-relative:page;" fillcolor="#FFFFFF" filled="t" stroked="t" coordsize="21600,21600" o:gfxdata="UEsDBAoAAAAAAIdO4kAAAAAAAAAAAAAAAAAEAAAAZHJzL1BLAwQUAAAACACHTuJAJgNQFdgAAAAL&#10;AQAADwAAAGRycy9kb3ducmV2LnhtbE2PwU6EMBRF9yb+Q/NM3DltmcAAUiZGoys34iRuC62USF8J&#10;LQz69daVs3y5J/eeVx03O5JVz35wKIDvGBCNnVMD9gJO7893ORAfJCo5OtQCvrWHY319VclSuTO+&#10;6bUJPYkl6EspwIQwlZT6zmgr/c5NGmP26WYrQzznnqpZnmO5HWnCWEatHDAuGDnpR6O7r2axArbX&#10;n7ZYXnjXBJNnh4/9+vRwokLc3nB2DyToLfzD8Kcf1aGOTq1bUHkyCsiSrIhoDA4pBxKJnKV7IK2A&#10;JC040Lqilz/Uv1BLAwQUAAAACACHTuJAqybd9zwCAAB6BAAADgAAAGRycy9lMm9Eb2MueG1srVRN&#10;rtMwEN4jcQfLe5q0fUWPqOkTaikbBJUeHGDqOIkl/2G7TcqKHeIM7FhyB7jNk+AWjJ3S9wOLLsgi&#10;Gdsz38z3eSbzq15JsufOC6NLOh7llHDNTCV0U9J3b9dPLinxAXQF0mhe0gP39Grx+NG8swWfmNbI&#10;ijuCINoXnS1pG4ItssyzlivwI2O5xsPaOAUBl67JKgcdoiuZTfL8adYZV1lnGPced1fDIT0iunMA&#10;TV0LxleG7RTXYUB1XEJASr4V1tNFqrauOQtv6trzQGRJkWlIb0yC9ja+s8UcisaBbQU7lgDnlPCA&#10;kwKhMekJagUByM6Jv6CUYM54U4cRMyobiCRFkMU4f6DNdQuWJy4otbcn0f3/g2Wv9xtHRIWdMKNE&#10;g8Ib//np26+Pn2++/Lj5/pVMp5MoUmd9gb7XduOOK49mZNzXTsUvciF9EvZwEpb3gTDcHI+nk8sL&#10;1Jzh2Ww6vciT8tlttHU+vORGkWiUtJamW7bgwnMZuNMQ+GbomCQy7F/5gGVg/J+4WIE3UlRrIWVa&#10;uGa7lI7sAW9+nZ7IA0PuuUlNupI+m02QPQNs5xrbCE1lURKvm5TvXoS/C5yn51/AsbAV+HYoICFE&#10;NyiUQEbJajlUL3RFwsGi6hqnjcZiFK8okRyHM1rJM4CQ53giO6mRZLyt4X6iFfptjzDR3JrqgPeN&#10;448it8Z9wIzY/Ej1/Q4c5gfNcLukqMFgLsMwLTvrRNNi1DixjWDYkknQ4/jEnr+7TnXc/jI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mA1AV2AAAAAsBAAAPAAAAAAAAAAEAIAAAACIAAABkcnMv&#10;ZG93bnJldi54bWxQSwECFAAUAAAACACHTuJAqybd9zwCAAB6BAAADgAAAAAAAAABACAAAAAnAQAA&#10;ZHJzL2Uyb0RvYy54bWxQSwUGAAAAAAYABgBZAQAA1QUAAAAA&#10;">
                <v:fill on="t" focussize="0,0"/>
                <v:stroke color="#000000" joinstyle="miter"/>
                <v:imagedata o:title=""/>
                <o:lock v:ext="edit" aspectratio="f"/>
                <v:textbox>
                  <w:txbxContent>
                    <w:p w14:paraId="4F30F0FA">
                      <w:pPr>
                        <w:rPr>
                          <w:rFonts w:hint="eastAsia"/>
                          <w:lang w:val="en-US" w:eastAsia="zh-CN"/>
                        </w:rPr>
                      </w:pPr>
                      <w:r>
                        <w:rPr>
                          <w:rFonts w:hint="eastAsia"/>
                          <w:lang w:val="en-US" w:eastAsia="zh-CN"/>
                        </w:rPr>
                        <w:t>关心季极（季好感+1）</w:t>
                      </w:r>
                    </w:p>
                    <w:p w14:paraId="585889F4"/>
                  </w:txbxContent>
                </v:textbox>
              </v:shape>
            </w:pict>
          </mc:Fallback>
        </mc:AlternateContent>
      </w:r>
      <w:r>
        <w:rPr>
          <w:rFonts w:hint="default"/>
          <w:sz w:val="21"/>
          <w:lang w:val="en-US"/>
        </w:rPr>
        <mc:AlternateContent>
          <mc:Choice Requires="wps">
            <w:drawing>
              <wp:anchor distT="0" distB="0" distL="114300" distR="114300" simplePos="0" relativeHeight="251671552" behindDoc="0" locked="0" layoutInCell="1" allowOverlap="1">
                <wp:simplePos x="0" y="0"/>
                <wp:positionH relativeFrom="column">
                  <wp:posOffset>5351780</wp:posOffset>
                </wp:positionH>
                <wp:positionV relativeFrom="paragraph">
                  <wp:posOffset>1059180</wp:posOffset>
                </wp:positionV>
                <wp:extent cx="914400" cy="609600"/>
                <wp:effectExtent l="4445" t="4445" r="14605" b="14605"/>
                <wp:wrapNone/>
                <wp:docPr id="13" name="自选图形 329"/>
                <wp:cNvGraphicFramePr/>
                <a:graphic xmlns:a="http://schemas.openxmlformats.org/drawingml/2006/main">
                  <a:graphicData uri="http://schemas.microsoft.com/office/word/2010/wordprocessingShape">
                    <wps:wsp>
                      <wps:cNvSpPr/>
                      <wps:spPr>
                        <a:xfrm>
                          <a:off x="0" y="0"/>
                          <a:ext cx="914400" cy="609600"/>
                        </a:xfrm>
                        <a:prstGeom prst="flowChartProcess">
                          <a:avLst/>
                        </a:prstGeom>
                        <a:solidFill>
                          <a:srgbClr val="00B0F0"/>
                        </a:solidFill>
                        <a:ln w="9525" cap="flat" cmpd="sng">
                          <a:solidFill>
                            <a:srgbClr val="000000"/>
                          </a:solidFill>
                          <a:prstDash val="solid"/>
                          <a:miter/>
                          <a:headEnd type="none" w="med" len="med"/>
                          <a:tailEnd type="none" w="med" len="med"/>
                        </a:ln>
                      </wps:spPr>
                      <wps:txbx>
                        <w:txbxContent>
                          <w:p w14:paraId="61D0898E">
                            <w:pPr>
                              <w:rPr>
                                <w:rFonts w:hint="default" w:eastAsia="宋体"/>
                                <w:lang w:val="en-US" w:eastAsia="zh-CN"/>
                              </w:rPr>
                            </w:pPr>
                            <w:r>
                              <w:rPr>
                                <w:rFonts w:hint="eastAsia"/>
                                <w:lang w:val="en-US" w:eastAsia="zh-CN"/>
                              </w:rPr>
                              <w:t>进入季家场景</w:t>
                            </w:r>
                          </w:p>
                        </w:txbxContent>
                      </wps:txbx>
                      <wps:bodyPr vert="horz" wrap="square" anchor="t" anchorCtr="0" upright="1"/>
                    </wps:wsp>
                  </a:graphicData>
                </a:graphic>
              </wp:anchor>
            </w:drawing>
          </mc:Choice>
          <mc:Fallback>
            <w:pict>
              <v:shape id="自选图形 329" o:spid="_x0000_s1026" o:spt="109" type="#_x0000_t109" style="position:absolute;left:0pt;margin-left:421.4pt;margin-top:83.4pt;height:48pt;width:72pt;z-index:251671552;mso-width-relative:page;mso-height-relative:page;" fillcolor="#00B0F0" filled="t" stroked="t" coordsize="21600,21600" o:gfxdata="UEsDBAoAAAAAAIdO4kAAAAAAAAAAAAAAAAAEAAAAZHJzL1BLAwQUAAAACACHTuJARnSzM9UAAAAL&#10;AQAADwAAAGRycy9kb3ducmV2LnhtbE2PwU7DMBBE70j8g7VI3KjdiEQhxOkBCYkrDUI9uvE2jhqv&#10;o9hpw9+zPcFtVjOafVPvVj+KC85xCKRhu1EgkLpgB+o1fLXvTyWImAxZMwZCDT8YYdfc39WmsuFK&#10;n3jZp15wCcXKaHApTZWUsXPoTdyECYm9U5i9SXzOvbSzuXK5H2WmVCG9GYg/ODPhm8PuvF+8hnN7&#10;OC0xd+238r08fKy561Ou9ePDVr2CSLimvzDc8BkdGmY6hoVsFKOG8jlj9MRGUbDgxEt5E0cNWcGW&#10;bGr5f0PzC1BLAwQUAAAACACHTuJAvLOkqTcCAABwBAAADgAAAGRycy9lMm9Eb2MueG1srVTNjtMw&#10;EL4j8Q6W7zRpd7eiUdOVaCkXBCstPMDUcRJL/sN2m5QTN8QzcOPIO8DbrARvwdjpduly6YEckrE9&#10;/ma+b2Yyv+6VJDvuvDC6pONRTgnXzFRCNyV9/2797DklPoCuQBrNS7rnnl4vnj6Zd7bgE9MaWXFH&#10;EET7orMlbUOwRZZ51nIFfmQs13hYG6cg4NI1WeWgQ3Qls0meT7POuMo6w7j3uLsaDukB0Z0DaOpa&#10;ML4ybKu4DgOq4xICUvKtsJ4uUrZ1zVl4W9eeByJLikxDemMQtDfxnS3mUDQObCvYIQU4J4VHnBQI&#10;jUGPUCsIQLZO/AOlBHPGmzqMmFHZQCQpgizG+SNtbluwPHFBqb09iu7/Hyx7s7txRFTYCReUaFBY&#10;8V+fv//+9OXu68+7H9/IxWQWReqsL9D31t64w8qjGRn3tVPxi1xIn4TdH4XlfSAMN2fjy8scJWd4&#10;NM1nU7QRJXu4bJ0Pr7hRJBolraXpli24cDP0SZIWdq99GK7du8e43khRrYWUaeGazVI6soNY7/xF&#10;vr6PdOImNekwq6vJFeYE2MQ1Ng+ayqIQXjcp3skNfwqc43OgcOIWE1uBb4cE0lF0g0KJwKNyULQc&#10;qpe6ImFvUWuNM0ZjMopXlEiOIxmt5BlAyHM8UUepUc5Yo6Eq0Qr9pkeYaG5Mtccq49Cjtq1xHzEi&#10;tjxS/bAFh/FBM9wuKWowmMswzMjWOtG0eGuc2EYwbMRUusPQxE7/e53yePhRLP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nSzM9UAAAALAQAADwAAAAAAAAABACAAAAAiAAAAZHJzL2Rvd25yZXYu&#10;eG1sUEsBAhQAFAAAAAgAh07iQLyzpKk3AgAAcAQAAA4AAAAAAAAAAQAgAAAAJAEAAGRycy9lMm9E&#10;b2MueG1sUEsFBgAAAAAGAAYAWQEAAM0FAAAAAA==&#10;">
                <v:fill on="t" focussize="0,0"/>
                <v:stroke color="#000000" joinstyle="miter"/>
                <v:imagedata o:title=""/>
                <o:lock v:ext="edit" aspectratio="f"/>
                <v:textbox>
                  <w:txbxContent>
                    <w:p w14:paraId="61D0898E">
                      <w:pPr>
                        <w:rPr>
                          <w:rFonts w:hint="default" w:eastAsia="宋体"/>
                          <w:lang w:val="en-US" w:eastAsia="zh-CN"/>
                        </w:rPr>
                      </w:pPr>
                      <w:r>
                        <w:rPr>
                          <w:rFonts w:hint="eastAsia"/>
                          <w:lang w:val="en-US" w:eastAsia="zh-CN"/>
                        </w:rPr>
                        <w:t>进入季家场景</w:t>
                      </w:r>
                    </w:p>
                  </w:txbxContent>
                </v:textbox>
              </v:shape>
            </w:pict>
          </mc:Fallback>
        </mc:AlternateContent>
      </w:r>
      <w:r>
        <w:rPr>
          <w:rFonts w:hint="eastAsia"/>
          <w:lang w:val="en-US" w:eastAsia="zh-CN"/>
        </w:rPr>
        <w:t xml:space="preserve">                                                                                               </w:t>
      </w:r>
    </w:p>
    <w:p w14:paraId="613138F6">
      <w:pPr>
        <w:rPr>
          <w:rFonts w:hint="eastAsia"/>
          <w:lang w:val="en-US" w:eastAsia="zh-CN"/>
        </w:rPr>
      </w:pPr>
    </w:p>
    <w:p w14:paraId="34B3DEF0">
      <w:pPr>
        <w:rPr>
          <w:rFonts w:hint="eastAsia"/>
          <w:lang w:val="en-US" w:eastAsia="zh-CN"/>
        </w:rPr>
      </w:pPr>
    </w:p>
    <w:p w14:paraId="6F67E6B1">
      <w:pPr>
        <w:rPr>
          <w:rFonts w:hint="eastAsia"/>
          <w:lang w:val="en-US" w:eastAsia="zh-CN"/>
        </w:rPr>
      </w:pPr>
    </w:p>
    <w:p w14:paraId="17CAD27D">
      <w:pPr>
        <w:rPr>
          <w:rFonts w:hint="eastAsia"/>
          <w:lang w:val="en-US" w:eastAsia="zh-CN"/>
        </w:rPr>
      </w:pPr>
    </w:p>
    <w:p w14:paraId="05FD903C">
      <w:pPr>
        <w:rPr>
          <w:rFonts w:hint="eastAsia"/>
          <w:lang w:val="en-US" w:eastAsia="zh-CN"/>
        </w:rPr>
      </w:pPr>
    </w:p>
    <w:p w14:paraId="6B015B6E">
      <w:pPr>
        <w:rPr>
          <w:rFonts w:hint="eastAsia"/>
          <w:lang w:val="en-US" w:eastAsia="zh-CN"/>
        </w:rPr>
      </w:pPr>
    </w:p>
    <w:p w14:paraId="1AC7CAD4">
      <w:pPr>
        <w:rPr>
          <w:rFonts w:hint="eastAsia"/>
          <w:lang w:val="en-US" w:eastAsia="zh-CN"/>
        </w:rPr>
      </w:pPr>
    </w:p>
    <w:p w14:paraId="683D0BFD">
      <w:pPr>
        <w:rPr>
          <w:rFonts w:hint="eastAsia"/>
          <w:lang w:val="en-US" w:eastAsia="zh-CN"/>
        </w:rPr>
      </w:pPr>
    </w:p>
    <w:p w14:paraId="7AB5DF02">
      <w:pPr>
        <w:rPr>
          <w:rFonts w:hint="eastAsia"/>
          <w:lang w:val="en-US" w:eastAsia="zh-CN"/>
        </w:rPr>
      </w:pPr>
    </w:p>
    <w:p w14:paraId="60DF20BF">
      <w:pPr>
        <w:rPr>
          <w:rFonts w:hint="eastAsia"/>
          <w:lang w:val="en-US" w:eastAsia="zh-CN"/>
        </w:rPr>
      </w:pPr>
    </w:p>
    <w:p w14:paraId="1837CCAE">
      <w:pPr>
        <w:rPr>
          <w:rFonts w:hint="eastAsia"/>
          <w:lang w:val="en-US" w:eastAsia="zh-CN"/>
        </w:rPr>
      </w:pPr>
    </w:p>
    <w:p w14:paraId="3DC8EAA1">
      <w:pPr>
        <w:rPr>
          <w:rFonts w:hint="eastAsia"/>
          <w:lang w:val="en-US" w:eastAsia="zh-CN"/>
        </w:rPr>
      </w:pPr>
    </w:p>
    <w:p w14:paraId="2DCE22EA">
      <w:pPr>
        <w:rPr>
          <w:rFonts w:hint="eastAsia"/>
          <w:lang w:val="en-US" w:eastAsia="zh-CN"/>
        </w:rPr>
      </w:pPr>
    </w:p>
    <w:p w14:paraId="1EF8ACC5">
      <w:pPr>
        <w:rPr>
          <w:rFonts w:hint="eastAsia"/>
          <w:lang w:val="en-US" w:eastAsia="zh-CN"/>
        </w:rPr>
      </w:pPr>
    </w:p>
    <w:p w14:paraId="6CD9EEC5">
      <w:pPr>
        <w:rPr>
          <w:rFonts w:hint="eastAsia"/>
          <w:lang w:val="en-US" w:eastAsia="zh-CN"/>
        </w:rPr>
      </w:pPr>
    </w:p>
    <w:p w14:paraId="63730565">
      <w:pPr>
        <w:rPr>
          <w:rFonts w:hint="eastAsia"/>
          <w:lang w:val="en-US" w:eastAsia="zh-CN"/>
        </w:rPr>
      </w:pPr>
    </w:p>
    <w:p w14:paraId="6CF8C741">
      <w:pPr>
        <w:rPr>
          <w:rFonts w:hint="eastAsia"/>
          <w:lang w:val="en-US" w:eastAsia="zh-CN"/>
        </w:rPr>
      </w:pPr>
    </w:p>
    <w:p w14:paraId="75648D88">
      <w:pPr>
        <w:rPr>
          <w:rFonts w:hint="eastAsia"/>
          <w:lang w:val="en-US" w:eastAsia="zh-CN"/>
        </w:rPr>
      </w:pPr>
    </w:p>
    <w:p w14:paraId="76ECE726">
      <w:pPr>
        <w:rPr>
          <w:rFonts w:hint="eastAsia"/>
          <w:lang w:val="en-US" w:eastAsia="zh-CN"/>
        </w:rPr>
      </w:pPr>
    </w:p>
    <w:p w14:paraId="3A54B4AE">
      <w:pPr>
        <w:rPr>
          <w:rFonts w:hint="eastAsia"/>
          <w:lang w:val="en-US" w:eastAsia="zh-CN"/>
        </w:rPr>
      </w:pPr>
    </w:p>
    <w:p w14:paraId="196E5568">
      <w:pPr>
        <w:rPr>
          <w:rFonts w:hint="eastAsia"/>
          <w:lang w:val="en-US" w:eastAsia="zh-CN"/>
        </w:rPr>
      </w:pPr>
    </w:p>
    <w:p w14:paraId="08745C03">
      <w:pPr>
        <w:rPr>
          <w:rFonts w:hint="eastAsia"/>
          <w:lang w:val="en-US" w:eastAsia="zh-CN"/>
        </w:rPr>
      </w:pPr>
    </w:p>
    <w:p w14:paraId="0BF54B99">
      <w:pPr>
        <w:rPr>
          <w:rFonts w:hint="eastAsia"/>
          <w:lang w:val="en-US" w:eastAsia="zh-CN"/>
        </w:rPr>
      </w:pPr>
    </w:p>
    <w:p w14:paraId="15B29CD8">
      <w:pPr>
        <w:rPr>
          <w:rFonts w:hint="eastAsia"/>
          <w:lang w:val="en-US" w:eastAsia="zh-CN"/>
        </w:rPr>
      </w:pPr>
    </w:p>
    <w:p w14:paraId="222A53C8">
      <w:pPr>
        <w:rPr>
          <w:rFonts w:hint="eastAsia"/>
          <w:lang w:val="en-US" w:eastAsia="zh-CN"/>
        </w:rPr>
      </w:pPr>
    </w:p>
    <w:p w14:paraId="0C23BD1B">
      <w:pPr>
        <w:rPr>
          <w:rFonts w:hint="eastAsia"/>
          <w:lang w:val="en-US" w:eastAsia="zh-CN"/>
        </w:rPr>
      </w:pPr>
    </w:p>
    <w:p w14:paraId="173EB74B">
      <w:pPr>
        <w:rPr>
          <w:rFonts w:hint="eastAsia"/>
          <w:lang w:val="en-US" w:eastAsia="zh-CN"/>
        </w:rPr>
      </w:pPr>
    </w:p>
    <w:p w14:paraId="7D4C4434">
      <w:pPr>
        <w:rPr>
          <w:rFonts w:hint="eastAsia"/>
          <w:lang w:val="en-US" w:eastAsia="zh-CN"/>
        </w:rPr>
      </w:pPr>
    </w:p>
    <w:p w14:paraId="67682A9E">
      <w:pPr>
        <w:rPr>
          <w:rFonts w:hint="eastAsia"/>
          <w:lang w:val="en-US" w:eastAsia="zh-CN"/>
        </w:rPr>
      </w:pPr>
    </w:p>
    <w:p w14:paraId="75EE1BC0">
      <w:pPr>
        <w:rPr>
          <w:rFonts w:hint="eastAsia"/>
          <w:lang w:val="en-US" w:eastAsia="zh-CN"/>
        </w:rPr>
      </w:pPr>
      <w:r>
        <w:rPr>
          <w:rFonts w:hint="eastAsia"/>
          <w:lang w:val="en-US" w:eastAsia="zh-CN"/>
        </w:rPr>
        <w:t>根据文中的信息：</w:t>
      </w:r>
    </w:p>
    <w:p w14:paraId="1EF46BE8">
      <w:pPr>
        <w:rPr>
          <w:rFonts w:hint="eastAsia"/>
          <w:lang w:val="en-US" w:eastAsia="zh-CN"/>
        </w:rPr>
      </w:pPr>
      <w:r>
        <w:rPr>
          <w:rFonts w:hint="eastAsia"/>
          <w:lang w:val="en-US" w:eastAsia="zh-CN"/>
        </w:rPr>
        <w:t>季极HE的条件：拿到2000W解决公司财务危机</w:t>
      </w:r>
    </w:p>
    <w:p w14:paraId="5BB4161A">
      <w:pPr>
        <w:rPr>
          <w:rFonts w:hint="eastAsia"/>
          <w:lang w:val="en-US" w:eastAsia="zh-CN"/>
        </w:rPr>
      </w:pPr>
      <w:r>
        <w:rPr>
          <w:rFonts w:hint="eastAsia"/>
          <w:lang w:val="en-US" w:eastAsia="zh-CN"/>
        </w:rPr>
        <w:t>冷辰HE的条件：冷辰不被车撞</w:t>
      </w:r>
    </w:p>
    <w:p w14:paraId="362768AD">
      <w:pPr>
        <w:rPr>
          <w:rFonts w:hint="eastAsia"/>
          <w:lang w:val="en-US" w:eastAsia="zh-CN"/>
        </w:rPr>
      </w:pPr>
      <w:r>
        <w:rPr>
          <w:rFonts w:hint="eastAsia"/>
          <w:lang w:val="en-US" w:eastAsia="zh-CN"/>
        </w:rPr>
        <w:t>清茶HE的条件：清茶不和下有辣椒水的绿茶</w:t>
      </w:r>
    </w:p>
    <w:p w14:paraId="304054EC">
      <w:pPr>
        <w:rPr>
          <w:rFonts w:hint="eastAsia"/>
          <w:lang w:val="en-US" w:eastAsia="zh-CN"/>
        </w:rPr>
      </w:pPr>
      <w:r>
        <w:rPr>
          <w:rFonts w:hint="eastAsia"/>
          <w:lang w:val="en-US" w:eastAsia="zh-CN"/>
        </w:rPr>
        <w:t xml:space="preserve">上诉步骤均已实现并最终达成一个人的旅途的最终结局。   </w:t>
      </w:r>
    </w:p>
    <w:p w14:paraId="40692A99">
      <w:pPr>
        <w:rPr>
          <w:rFonts w:hint="default"/>
          <w:lang w:val="en-US" w:eastAsia="zh-CN"/>
        </w:rPr>
      </w:pPr>
      <w:r>
        <w:rPr>
          <w:rFonts w:hint="eastAsia"/>
          <w:lang w:val="en-US" w:eastAsia="zh-CN"/>
        </w:rPr>
        <w:t xml:space="preserve">另外根据文中所叙述，购买好感度为负数的饮料不需要花钱，所以50元完全够。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22EEA"/>
    <w:multiLevelType w:val="singleLevel"/>
    <w:tmpl w:val="58C22EE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46AD9"/>
    <w:rsid w:val="1BBB164D"/>
    <w:rsid w:val="30366C6D"/>
    <w:rsid w:val="4CA94424"/>
    <w:rsid w:val="5EC22215"/>
    <w:rsid w:val="5FA75C35"/>
    <w:rsid w:val="7A76098E"/>
    <w:rsid w:val="7A9E45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880</Words>
  <Characters>906</Characters>
  <Lines>0</Lines>
  <Paragraphs>0</Paragraphs>
  <TotalTime>102</TotalTime>
  <ScaleCrop>false</ScaleCrop>
  <LinksUpToDate>false</LinksUpToDate>
  <CharactersWithSpaces>1119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2025-02-05T09:31:00Z</dcterms:created>
  <dc:creator>Administrator</dc:creator>
  <cp:lastModifiedBy>泠泠漆</cp:lastModifiedBy>
  <dcterms:modified xsi:type="dcterms:W3CDTF">2025-02-06T09:55:25Z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eyJoZGlkIjoiZjViMGJjNjlkYjE3YmFmNmViZDAxMjdmN2I0N2I3OTEiLCJ1c2VySWQiOiIzNjUwMjU0NTEifQ==</vt:lpwstr>
  </property>
  <property fmtid="{D5CDD505-2E9C-101B-9397-08002B2CF9AE}" pid="4" name="ICV">
    <vt:lpwstr>65F2E4AA43EF48A7ADAC8B6183A370A8_13</vt:lpwstr>
  </property>
</Properties>
</file>