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5EEC60F8">
      <w:pPr>
        <w:pStyle w:val="style0"/>
        <w:jc w:val="center"/>
        <w:rPr>
          <w:b/>
          <w:bCs/>
          <w:sz w:val="36"/>
          <w:szCs w:val="36"/>
          <w:lang w:val="en-US"/>
        </w:rPr>
      </w:pPr>
      <w:bookmarkStart w:id="0" w:name="_GoBack"/>
      <w:bookmarkEnd w:id="0"/>
      <w:r>
        <w:rPr>
          <w:b/>
          <w:bCs/>
          <w:sz w:val="36"/>
          <w:szCs w:val="36"/>
          <w:lang w:val="en-US"/>
        </w:rPr>
        <w:t>《重生之我在乙游叱咤风云》</w:t>
      </w:r>
    </w:p>
    <w:p w14:paraId="D0296400">
      <w:pPr>
        <w:pStyle w:val="style0"/>
        <w:rPr>
          <w:lang w:val="en-US"/>
        </w:rPr>
      </w:pPr>
      <w:r>
        <w:rPr>
          <w:lang w:val="en-US"/>
        </w:rPr>
        <w:t>一、辣椒油事件</w:t>
      </w:r>
    </w:p>
    <w:p w14:paraId="8F0C2A61">
      <w:pPr>
        <w:pStyle w:val="style0"/>
        <w:rPr>
          <w:lang w:val="en-US"/>
        </w:rPr>
      </w:pPr>
      <w:r>
        <w:rPr>
          <w:lang w:val="en-US"/>
        </w:rPr>
        <w:t>本次事件的犯人是</w:t>
      </w:r>
      <w:r>
        <w:rPr>
          <w:b/>
          <w:bCs/>
          <w:lang w:val="en-US"/>
        </w:rPr>
        <w:t>吉他手肘子</w:t>
      </w:r>
    </w:p>
    <w:p w14:paraId="470E9685">
      <w:pPr>
        <w:pStyle w:val="style0"/>
        <w:rPr>
          <w:lang w:val="en-US"/>
        </w:rPr>
      </w:pPr>
      <w:r>
        <w:rPr>
          <w:lang w:val="en-US"/>
        </w:rPr>
        <w:t>1.清茶本人有洁癖，大家都清楚，所以一般不会喝别人动过的水</w:t>
      </w:r>
    </w:p>
    <w:p w14:paraId="FE8665CE">
      <w:pPr>
        <w:pStyle w:val="style0"/>
        <w:rPr>
          <w:lang w:val="en-US"/>
        </w:rPr>
      </w:pPr>
      <w:r>
        <w:rPr>
          <w:lang w:val="en-US"/>
        </w:rPr>
        <w:t>2.白茂到达livehouse时，距离演出开始前还有十五分钟</w:t>
      </w:r>
    </w:p>
    <w:p w14:paraId="65033815">
      <w:pPr>
        <w:pStyle w:val="style0"/>
        <w:rPr>
          <w:lang w:val="en-US"/>
        </w:rPr>
      </w:pPr>
      <w:r>
        <w:rPr>
          <w:lang w:val="en-US"/>
        </w:rPr>
        <w:t>3.白茂到达livehouse时，天空阴沉沉的，似乎马上就要下雨了，说明此时白茂到达livehouse时外面还没有下雨</w:t>
      </w:r>
    </w:p>
    <w:p w14:paraId="EF6574DF">
      <w:pPr>
        <w:pStyle w:val="style0"/>
        <w:rPr>
          <w:lang w:val="en-US"/>
        </w:rPr>
      </w:pPr>
      <w:r>
        <w:rPr>
          <w:lang w:val="en-US"/>
        </w:rPr>
        <w:t>4.饮料是演出开始前大家一起买的，除了凡秋跟清茶偶尔会喝绿茶以外，其他人都是喝芬达</w:t>
      </w:r>
    </w:p>
    <w:p w14:paraId="3D14B6B2">
      <w:pPr>
        <w:pStyle w:val="style0"/>
        <w:rPr>
          <w:lang w:val="en-US"/>
        </w:rPr>
      </w:pPr>
      <w:r>
        <w:rPr>
          <w:lang w:val="en-US"/>
        </w:rPr>
        <w:t>5.凡球为了怕弄混在自己的芬达瓶盖上做了标记，但由于清茶那瓶绿茶之前没了盖子，凡球将自己喝完了的芬达盖子给了清茶</w:t>
      </w:r>
    </w:p>
    <w:p w14:paraId="2DC8E63E">
      <w:pPr>
        <w:pStyle w:val="style0"/>
        <w:rPr>
          <w:lang w:val="en-US"/>
        </w:rPr>
      </w:pPr>
      <w:r>
        <w:rPr>
          <w:lang w:val="en-US"/>
        </w:rPr>
        <w:t>6.原本清茶喝过的半瓶绿茶里面并没有异味，只有清茶喝下去的饮料被下了辣椒油</w:t>
      </w:r>
    </w:p>
    <w:p w14:paraId="CC038B8D">
      <w:pPr>
        <w:pStyle w:val="style0"/>
        <w:rPr>
          <w:lang w:val="en-US"/>
        </w:rPr>
      </w:pPr>
      <w:r>
        <w:rPr>
          <w:lang w:val="en-US"/>
        </w:rPr>
        <w:t>7.清茶演出结束后喝的那瓶绿茶盖子已经被拧开过但又被拧得很紧，说明这瓶是一开始没人动过的绿茶</w:t>
      </w:r>
    </w:p>
    <w:p w14:paraId="229EF25F">
      <w:pPr>
        <w:pStyle w:val="style0"/>
        <w:rPr>
          <w:lang w:val="en-US"/>
        </w:rPr>
      </w:pPr>
      <w:r>
        <w:rPr>
          <w:lang w:val="en-US"/>
        </w:rPr>
        <w:t>8.演出开始之前休息室只有四个人，有一位成员迟到了</w:t>
      </w:r>
    </w:p>
    <w:p w14:paraId="6BD263D9">
      <w:pPr>
        <w:pStyle w:val="style0"/>
        <w:rPr>
          <w:lang w:val="en-US"/>
        </w:rPr>
      </w:pPr>
      <w:r>
        <w:rPr>
          <w:lang w:val="en-US"/>
        </w:rPr>
        <w:t>9.演出期间没有其他人进出过休息室</w:t>
      </w:r>
    </w:p>
    <w:p w14:paraId="CDFCCBA6">
      <w:pPr>
        <w:pStyle w:val="style0"/>
        <w:rPr>
          <w:lang w:val="en-US"/>
        </w:rPr>
      </w:pPr>
      <w:r>
        <w:rPr>
          <w:lang w:val="en-US"/>
        </w:rPr>
        <w:t>10.休息室门口地上还放着一把伞，地上有一点未干的雨渍，看上去是某位成员的</w:t>
      </w:r>
    </w:p>
    <w:p w14:paraId="96C08278">
      <w:pPr>
        <w:pStyle w:val="style0"/>
        <w:rPr>
          <w:lang w:val="en-US"/>
        </w:rPr>
      </w:pPr>
      <w:r>
        <w:rPr>
          <w:lang w:val="en-US"/>
        </w:rPr>
        <w:t>首先可以知道的是凶手一定在乐队的剩余四个成员中，并且动机就是嫉妒只有清茶被娱乐公司邀请。清茶有洁癖，一般不会喝别人动过的水，所以保险起见，在清茶已经喝过的半瓶清茶里下辣椒油是最好的选择，但实际上犯人并没有，而是选择在一瓶没人喝过的绿茶里下辣椒油。那么就只有一种可能，那就是凶手并不知道那瓶喝了一半并盖上芬达盖子的绿茶是清茶的。所以可以排除当时在场的四个成员，就只有可能是迟到的成员。由于来晚了，他并不知道清茶之前喝过一瓶绿茶，只能试着在没开封的唯一一瓶可能是清茶的绿茶里下辣椒油。结合线索可以知道，白茂在到达livehouse的时候演出还没开始此时还未下雨，而有一位成员在演出前几分钟才匆忙赶到，此时他一定是在白茂之后来的，并且结合伞上的雨渍，可以知道这个迟到的成员来的时候已经下雨了。所以有雨伞的成员就是迟到的成员也就是下辣椒油的犯人。</w:t>
      </w:r>
    </w:p>
    <w:p w14:paraId="1A56FAAE">
      <w:pPr>
        <w:pStyle w:val="style0"/>
        <w:rPr>
          <w:lang w:val="en-US"/>
        </w:rPr>
      </w:pPr>
      <w:r>
        <w:rPr>
          <w:lang w:val="en-US"/>
        </w:rPr>
        <w:t>结合“就在大家准备离开时，却发现livehouse外早已下起了瓢泼大雨。得亏肘子带了全场唯一的一把伞——也就是白茂之前在门口发现的那把。商量一阵后，大家决定蹭肘子的伞一起出门打车回去。”可以验证上面的观点，并且可以得到门口的那把伞就是肘子的，所以下辣椒油的人就是</w:t>
      </w:r>
      <w:r>
        <w:rPr>
          <w:b/>
          <w:bCs/>
          <w:lang w:val="en-US"/>
        </w:rPr>
        <w:t>吉他手肘子</w:t>
      </w:r>
      <w:r>
        <w:rPr>
          <w:lang w:val="en-US"/>
        </w:rPr>
        <w:t>。</w:t>
      </w:r>
    </w:p>
    <w:p w14:paraId="34ED3BDF">
      <w:pPr>
        <w:pStyle w:val="style0"/>
        <w:rPr>
          <w:lang w:val="en-US"/>
        </w:rPr>
      </w:pPr>
      <w:r>
        <w:rPr>
          <w:lang w:val="en-US"/>
        </w:rPr>
        <w:t>二、如何达成3he结局并离开游戏</w:t>
      </w:r>
    </w:p>
    <w:p w14:paraId="A2F59345">
      <w:pPr>
        <w:pStyle w:val="style0"/>
        <w:rPr>
          <w:b/>
          <w:bCs/>
          <w:lang w:val="en-US"/>
        </w:rPr>
      </w:pPr>
      <w:r>
        <w:rPr>
          <w:b/>
          <w:bCs/>
          <w:lang w:val="en-US"/>
        </w:rPr>
        <w:t>核心：</w:t>
      </w:r>
    </w:p>
    <w:p w14:paraId="BE347553">
      <w:pPr>
        <w:pStyle w:val="style0"/>
        <w:rPr>
          <w:lang w:val="en-US"/>
        </w:rPr>
      </w:pPr>
      <w:r>
        <w:rPr>
          <w:lang w:val="en-US"/>
        </w:rPr>
        <w:t>1.冷辰HE：主角代冷辰被车撞</w:t>
      </w:r>
    </w:p>
    <w:p w14:paraId="8177CB9E">
      <w:pPr>
        <w:pStyle w:val="style0"/>
        <w:rPr>
          <w:lang w:val="en-US"/>
        </w:rPr>
      </w:pPr>
      <w:r>
        <w:rPr>
          <w:lang w:val="en-US"/>
        </w:rPr>
        <w:t>2.季极HE：帮助季极度过资金问题（2000W）</w:t>
      </w:r>
    </w:p>
    <w:p w14:paraId="357AB0F6">
      <w:pPr>
        <w:pStyle w:val="style0"/>
        <w:rPr>
          <w:lang w:val="en-US"/>
        </w:rPr>
      </w:pPr>
      <w:r>
        <w:rPr>
          <w:lang w:val="en-US"/>
        </w:rPr>
        <w:t>3.清茶HE：阻止清茶喝到辣椒油</w:t>
      </w:r>
    </w:p>
    <w:p w14:paraId="35500F0A">
      <w:pPr>
        <w:pStyle w:val="style0"/>
        <w:rPr>
          <w:lang w:val="en-US"/>
        </w:rPr>
      </w:pPr>
      <w:r>
        <w:rPr>
          <w:lang w:val="en-US"/>
        </w:rPr>
        <w:t>4.利用物品可以通过售货机带到下个周目的bug将前一个周目的黑卡带到下一个周目</w:t>
      </w:r>
    </w:p>
    <w:p w14:paraId="1A3AC05D">
      <w:pPr>
        <w:pStyle w:val="style0"/>
        <w:rPr>
          <w:lang w:val="en-US"/>
        </w:rPr>
      </w:pPr>
      <w:r>
        <w:rPr>
          <w:lang w:val="en-US"/>
        </w:rPr>
        <w:t>5.利用好感度变化会切换回过去场景的bug攻略完清茶之后回到前面的场景再回到livehouse从而接受黑卡结束游戏。</w:t>
      </w:r>
    </w:p>
    <w:p w14:paraId="FED57E7D">
      <w:pPr>
        <w:pStyle w:val="style0"/>
        <w:rPr>
          <w:lang w:val="en-US"/>
        </w:rPr>
      </w:pPr>
      <w:r>
        <w:rPr>
          <w:lang w:val="en-US"/>
        </w:rPr>
        <w:t>分析：</w:t>
      </w:r>
    </w:p>
    <w:p w14:paraId="A43762E4">
      <w:pPr>
        <w:pStyle w:val="style0"/>
        <w:rPr>
          <w:lang w:val="en-US"/>
        </w:rPr>
      </w:pPr>
      <w:r>
        <w:rPr>
          <w:lang w:val="en-US"/>
        </w:rPr>
        <w:t>关于场景，因为中间的闪回，以及前文说了根据NPC好感切换场景，所以根据文中内容可以得出场景条件以及优先级：</w:t>
      </w:r>
    </w:p>
    <w:p w14:paraId="20B88F20">
      <w:pPr>
        <w:pStyle w:val="style0"/>
        <w:rPr>
          <w:lang w:val="en-US"/>
        </w:rPr>
      </w:pPr>
      <w:r>
        <w:rPr>
          <w:lang w:val="en-US"/>
        </w:rPr>
        <w:t>清茶&gt;=6 进入livehouse</w:t>
      </w:r>
    </w:p>
    <w:p w14:paraId="AA872F32">
      <w:pPr>
        <w:pStyle w:val="style0"/>
        <w:rPr>
          <w:lang w:val="en-US"/>
        </w:rPr>
      </w:pPr>
      <w:r>
        <w:rPr>
          <w:lang w:val="en-US"/>
        </w:rPr>
        <w:t>清茶&lt;6 季极&gt;=6 豪宅</w:t>
      </w:r>
    </w:p>
    <w:p w14:paraId="D00DFDC5">
      <w:pPr>
        <w:pStyle w:val="style0"/>
        <w:rPr>
          <w:lang w:val="en-US"/>
        </w:rPr>
      </w:pPr>
      <w:r>
        <w:rPr>
          <w:lang w:val="en-US"/>
        </w:rPr>
        <w:t>清茶&lt;6 季极&lt;6 冷辰&gt;=8 医院</w:t>
      </w:r>
    </w:p>
    <w:p w14:paraId="C3A12A5A">
      <w:pPr>
        <w:pStyle w:val="style0"/>
        <w:rPr>
          <w:lang w:val="en-US"/>
        </w:rPr>
      </w:pPr>
      <w:r>
        <w:rPr>
          <w:lang w:val="en-US"/>
        </w:rPr>
        <w:t>清茶&lt;6 季极&lt;6 冷辰=7 马路</w:t>
      </w:r>
    </w:p>
    <w:p w14:paraId="BB007672">
      <w:pPr>
        <w:pStyle w:val="style0"/>
        <w:rPr>
          <w:lang w:val="en-US"/>
        </w:rPr>
      </w:pPr>
      <w:r>
        <w:rPr>
          <w:lang w:val="en-US"/>
        </w:rPr>
        <w:t>清茶&lt;6 季极&lt;6 冷辰&lt;7 肯德基</w:t>
      </w:r>
    </w:p>
    <w:p w14:paraId="F8C92210">
      <w:pPr>
        <w:pStyle w:val="style0"/>
        <w:rPr>
          <w:lang w:val="en-US"/>
        </w:rPr>
      </w:pPr>
      <w:r>
        <w:rPr>
          <w:lang w:val="en-US"/>
        </w:rPr>
        <w:t>其中，闪回是因为白茂手里有一瓶-1好感度的芬达，在第一次马路的时候被撞飞恰好到了冷辰手里，所以两条系统提示分别为冷辰-1和冷辰+1，冷辰-1先结算导致冷辰好感度从7变成6，所以切回了肯德基。而第二个+1结算完了之后，冷辰好感度回到7便又回到了马路场景，并且再次被撞使得好感度再+1最终结算冷辰是8好感度。</w:t>
      </w:r>
    </w:p>
    <w:p w14:paraId="2596DB66">
      <w:pPr>
        <w:pStyle w:val="style0"/>
        <w:rPr>
          <w:lang w:val="en-US"/>
        </w:rPr>
      </w:pPr>
      <w:r>
        <w:rPr>
          <w:lang w:val="en-US"/>
        </w:rPr>
        <w:t>利用这个好感度关系，可以通过购买减好感度的饮料来让游戏回到之前的场景。</w:t>
      </w:r>
    </w:p>
    <w:p w14:paraId="0D912908">
      <w:pPr>
        <w:pStyle w:val="style0"/>
        <w:rPr/>
      </w:pPr>
    </w:p>
    <w:p w14:paraId="EBD0C92B">
      <w:pPr>
        <w:pStyle w:val="style0"/>
        <w:rPr>
          <w:lang w:val="en-US"/>
        </w:rPr>
      </w:pPr>
      <w:r>
        <w:rPr>
          <w:lang w:val="en-US"/>
        </w:rPr>
        <w:t>关于售货机，根据第二周目冷辰从售货机出货口拿出两瓶饮料可以得出，在售货机出货口的物品是可以进入下一个周目的。而冷辰拿出来两个一瞬间消失是因为满了24小时所以消失。利用这个bug我们可以让我们在前一个周目的黑卡放在售货机出货口从而在下一个周目拿到从而在黑卡结算前有资金帮助季极。</w:t>
      </w:r>
    </w:p>
    <w:p w14:paraId="27FCF24C">
      <w:pPr>
        <w:pStyle w:val="style0"/>
        <w:rPr/>
      </w:pPr>
    </w:p>
    <w:p w14:paraId="9C84185F">
      <w:pPr>
        <w:pStyle w:val="style0"/>
        <w:rPr>
          <w:lang w:val="en-US"/>
        </w:rPr>
      </w:pPr>
      <w:r>
        <w:rPr>
          <w:lang w:val="en-US"/>
        </w:rPr>
        <w:t>关于“再来一瓶”，结合乐队里5个人但是6瓶饮料并且缺了一个瓶盖，可以推测清茶的绿茶中了“再来一瓶”所以没有了瓶盖，也多了一瓶绿茶。但是这个信息目前没有找到合理的使用方式。比如是凶手拿走了这个换了一瓶新的，还是这个周目会中奖，但是下个周目可能不中奖，然后如何解决辣椒油事件。（写在这里只是为了表明我们分析到了，能多得一分是一分）</w:t>
      </w:r>
    </w:p>
    <w:p w14:paraId="BA4D73B0">
      <w:pPr>
        <w:pStyle w:val="style0"/>
        <w:rPr/>
      </w:pPr>
    </w:p>
    <w:p w14:paraId="9BB02249">
      <w:pPr>
        <w:pStyle w:val="style0"/>
        <w:rPr>
          <w:b/>
          <w:bCs/>
          <w:lang w:val="en-US"/>
        </w:rPr>
      </w:pPr>
      <w:r>
        <w:rPr>
          <w:b/>
          <w:bCs/>
          <w:lang w:val="en-US"/>
        </w:rPr>
        <w:t>剧情：</w:t>
      </w:r>
    </w:p>
    <w:p w14:paraId="8524B601">
      <w:pPr>
        <w:pStyle w:val="style0"/>
        <w:rPr>
          <w:b/>
          <w:bCs/>
          <w:lang w:val="en-US"/>
        </w:rPr>
      </w:pPr>
      <w:r>
        <w:rPr>
          <w:b/>
          <w:bCs/>
          <w:lang w:val="en-US"/>
        </w:rPr>
        <w:t>第999周目</w:t>
      </w:r>
    </w:p>
    <w:p w14:paraId="8852E9D2">
      <w:pPr>
        <w:pStyle w:val="style0"/>
        <w:rPr>
          <w:lang w:val="en-US"/>
        </w:rPr>
      </w:pPr>
      <w:r>
        <w:rPr>
          <w:lang w:val="en-US"/>
        </w:rPr>
        <w:t>……</w:t>
      </w:r>
    </w:p>
    <w:p w14:paraId="50DAAEA5">
      <w:pPr>
        <w:pStyle w:val="style0"/>
        <w:rPr>
          <w:lang w:val="en-US"/>
        </w:rPr>
      </w:pPr>
      <w:r>
        <w:rPr>
          <w:lang w:val="en-US"/>
        </w:rPr>
        <w:t>（2027/10/29 场景 livehouse后台）</w:t>
      </w:r>
    </w:p>
    <w:p w14:paraId="516B386B">
      <w:pPr>
        <w:pStyle w:val="style0"/>
        <w:rPr>
          <w:lang w:val="en-US"/>
        </w:rPr>
      </w:pPr>
      <w:r>
        <w:rPr>
          <w:lang w:val="en-US"/>
        </w:rPr>
        <w:t>“……”</w:t>
      </w:r>
    </w:p>
    <w:p w14:paraId="AA1ED254">
      <w:pPr>
        <w:pStyle w:val="style0"/>
        <w:rPr>
          <w:lang w:val="en-US"/>
        </w:rPr>
      </w:pPr>
      <w:r>
        <w:rPr>
          <w:lang w:val="en-US"/>
        </w:rPr>
        <w:t>“这卡里是五千万。密码8个8。拿了它就给我离开这座城市，这件事和谁都不要说。”</w:t>
      </w:r>
    </w:p>
    <w:p w14:paraId="DB8DC08F">
      <w:pPr>
        <w:pStyle w:val="style0"/>
        <w:rPr>
          <w:lang w:val="en-US"/>
        </w:rPr>
      </w:pPr>
      <w:r>
        <w:rPr>
          <w:lang w:val="en-US"/>
        </w:rPr>
        <w:t>系统提示：请考虑后决定是否接受季亦的黑卡。</w:t>
      </w:r>
    </w:p>
    <w:p w14:paraId="31DC169F">
      <w:pPr>
        <w:pStyle w:val="style0"/>
        <w:rPr>
          <w:lang w:val="en-US"/>
        </w:rPr>
      </w:pPr>
      <w:r>
        <w:rPr>
          <w:lang w:val="en-US"/>
        </w:rPr>
        <w:t>“收啊。”</w:t>
      </w:r>
    </w:p>
    <w:p w14:paraId="5D8A6E97">
      <w:pPr>
        <w:pStyle w:val="style0"/>
        <w:rPr>
          <w:lang w:val="en-US"/>
        </w:rPr>
      </w:pPr>
      <w:r>
        <w:rPr>
          <w:lang w:val="en-US"/>
        </w:rPr>
        <w:t>说着白茂就将卡收入了包里。</w:t>
      </w:r>
    </w:p>
    <w:p w14:paraId="C8223BBB">
      <w:pPr>
        <w:pStyle w:val="style0"/>
        <w:rPr>
          <w:lang w:val="en-US"/>
        </w:rPr>
      </w:pPr>
      <w:r>
        <w:rPr>
          <w:lang w:val="en-US"/>
        </w:rPr>
        <w:t>获得道具，五千万的黑卡，有效期永久。</w:t>
      </w:r>
    </w:p>
    <w:p w14:paraId="BBAACD48">
      <w:pPr>
        <w:pStyle w:val="style0"/>
        <w:rPr>
          <w:lang w:val="en-US"/>
        </w:rPr>
      </w:pPr>
      <w:r>
        <w:rPr>
          <w:lang w:val="en-US"/>
        </w:rPr>
        <w:t>白茂赶紧跑到livehouse里的售货机前，将黑卡放入售货机的出货口。</w:t>
      </w:r>
    </w:p>
    <w:p w14:paraId="02C739AD">
      <w:pPr>
        <w:pStyle w:val="style0"/>
        <w:rPr>
          <w:lang w:val="en-US"/>
        </w:rPr>
      </w:pPr>
      <w:r>
        <w:rPr>
          <w:lang w:val="en-US"/>
        </w:rPr>
        <w:t>系统提示 季亦好感-1</w:t>
      </w:r>
    </w:p>
    <w:p w14:paraId="AF2B8626">
      <w:pPr>
        <w:pStyle w:val="style0"/>
        <w:rPr>
          <w:lang w:val="en-US"/>
        </w:rPr>
      </w:pPr>
      <w:r>
        <w:rPr>
          <w:lang w:val="en-US"/>
        </w:rPr>
        <w:t>闪烁的字样仅持续了几秒，便缓缓消失在视线中。</w:t>
      </w:r>
    </w:p>
    <w:p w14:paraId="6B4B3F55">
      <w:pPr>
        <w:pStyle w:val="style0"/>
        <w:rPr>
          <w:lang w:val="en-US"/>
        </w:rPr>
      </w:pPr>
      <w:r>
        <w:rPr>
          <w:lang w:val="en-US"/>
        </w:rPr>
        <w:t>约莫一分钟后，世界再次陷入了黑暗。</w:t>
      </w:r>
    </w:p>
    <w:p w14:paraId="339A291C">
      <w:pPr>
        <w:pStyle w:val="style0"/>
        <w:rPr/>
      </w:pPr>
    </w:p>
    <w:p w14:paraId="BD311163">
      <w:pPr>
        <w:pStyle w:val="style0"/>
        <w:rPr>
          <w:lang w:val="en-US"/>
        </w:rPr>
      </w:pPr>
      <w:r>
        <w:rPr>
          <w:lang w:val="en-US"/>
        </w:rPr>
        <w:t>游戏结算画面</w:t>
      </w:r>
    </w:p>
    <w:p w14:paraId="9E5A6B9B">
      <w:pPr>
        <w:pStyle w:val="style0"/>
        <w:rPr>
          <w:lang w:val="en-US"/>
        </w:rPr>
      </w:pPr>
      <w:r>
        <w:rPr>
          <w:lang w:val="en-US"/>
        </w:rPr>
        <w:t>BGM：《Turn back time -richedward》</w:t>
      </w:r>
    </w:p>
    <w:p w14:paraId="2F3785D2">
      <w:pPr>
        <w:pStyle w:val="style0"/>
        <w:rPr>
          <w:lang w:val="en-US"/>
        </w:rPr>
      </w:pPr>
      <w:r>
        <w:rPr>
          <w:lang w:val="en-US"/>
        </w:rPr>
        <w:t>恭喜达成结局：一个人的旅途</w:t>
      </w:r>
    </w:p>
    <w:p w14:paraId="DAD6AC1A">
      <w:pPr>
        <w:pStyle w:val="style0"/>
        <w:rPr>
          <w:lang w:val="en-US"/>
        </w:rPr>
      </w:pPr>
      <w:r>
        <w:rPr>
          <w:lang w:val="en-US"/>
        </w:rPr>
        <w:t>季亦好感 -1 happy ending-赶走狐狸精皆大欢喜 帮助好大儿悬崖勒马</w:t>
      </w:r>
    </w:p>
    <w:p w14:paraId="50781154">
      <w:pPr>
        <w:pStyle w:val="style0"/>
        <w:rPr>
          <w:lang w:val="en-US"/>
        </w:rPr>
      </w:pPr>
      <w:r>
        <w:rPr>
          <w:lang w:val="en-US"/>
        </w:rPr>
        <w:t>清茶好感 6 bad ending-想唱就唱 街头卖艺</w:t>
      </w:r>
    </w:p>
    <w:p w14:paraId="5493FBAD">
      <w:pPr>
        <w:pStyle w:val="style0"/>
        <w:rPr>
          <w:lang w:val="en-US"/>
        </w:rPr>
      </w:pPr>
      <w:r>
        <w:rPr>
          <w:lang w:val="en-US"/>
        </w:rPr>
        <w:t>冷辰好感 8 happy ending-更远的地方 出国留学</w:t>
      </w:r>
    </w:p>
    <w:p w14:paraId="A368452F">
      <w:pPr>
        <w:pStyle w:val="style0"/>
        <w:rPr>
          <w:lang w:val="en-US"/>
        </w:rPr>
      </w:pPr>
      <w:r>
        <w:rPr>
          <w:lang w:val="en-US"/>
        </w:rPr>
        <w:t>季极好感 6 bad ending-负债人生 公司破产</w:t>
      </w:r>
    </w:p>
    <w:p w14:paraId="F32DC2DB">
      <w:pPr>
        <w:pStyle w:val="style0"/>
        <w:rPr/>
      </w:pPr>
    </w:p>
    <w:p w14:paraId="BF589428">
      <w:pPr>
        <w:pStyle w:val="style0"/>
        <w:rPr>
          <w:lang w:val="en-US"/>
        </w:rPr>
      </w:pPr>
      <w:r>
        <w:rPr>
          <w:lang w:val="en-US"/>
        </w:rPr>
        <w:t>是否退出游戏？</w:t>
      </w:r>
    </w:p>
    <w:p w14:paraId="6B82501A">
      <w:pPr>
        <w:pStyle w:val="style0"/>
        <w:rPr>
          <w:lang w:val="en-US"/>
        </w:rPr>
      </w:pPr>
      <w:r>
        <w:rPr>
          <w:lang w:val="en-US"/>
        </w:rPr>
        <w:t>是/重头再来（300秒广告）</w:t>
      </w:r>
    </w:p>
    <w:p w14:paraId="A497CB82">
      <w:pPr>
        <w:pStyle w:val="style0"/>
        <w:rPr>
          <w:lang w:val="en-US"/>
        </w:rPr>
      </w:pPr>
      <w:r>
        <w:rPr>
          <w:lang w:val="en-US"/>
        </w:rPr>
        <w:t>本周目已达成happy ending 1/3，未达到要求，无法退出。</w:t>
      </w:r>
    </w:p>
    <w:p w14:paraId="1E093DAC">
      <w:pPr>
        <w:pStyle w:val="style0"/>
        <w:rPr/>
      </w:pPr>
    </w:p>
    <w:p w14:paraId="4394846C">
      <w:pPr>
        <w:pStyle w:val="style0"/>
        <w:rPr>
          <w:b/>
          <w:bCs/>
          <w:lang w:val="en-US"/>
        </w:rPr>
      </w:pPr>
      <w:r>
        <w:rPr>
          <w:b/>
          <w:bCs/>
          <w:lang w:val="en-US"/>
        </w:rPr>
        <w:t>第1000周目</w:t>
      </w:r>
    </w:p>
    <w:p w14:paraId="F21E0079">
      <w:pPr>
        <w:pStyle w:val="style0"/>
        <w:rPr>
          <w:lang w:val="en-US"/>
        </w:rPr>
      </w:pPr>
      <w:r>
        <w:rPr>
          <w:lang w:val="en-US"/>
        </w:rPr>
        <w:t>（2027/10/30 场景 肯德基）</w:t>
      </w:r>
    </w:p>
    <w:p w14:paraId="DB10ADD0">
      <w:pPr>
        <w:pStyle w:val="style0"/>
        <w:rPr>
          <w:lang w:val="en-US"/>
        </w:rPr>
      </w:pPr>
      <w:r>
        <w:rPr>
          <w:lang w:val="en-US"/>
        </w:rPr>
        <w:t>白茂这一次赶紧跑到自动售货机之前，买上一瓶20元的芬达。</w:t>
      </w:r>
    </w:p>
    <w:p w14:paraId="FDC3584E">
      <w:pPr>
        <w:pStyle w:val="style0"/>
        <w:rPr>
          <w:lang w:val="en-US"/>
        </w:rPr>
      </w:pPr>
      <w:r>
        <w:rPr>
          <w:lang w:val="en-US"/>
        </w:rPr>
        <w:t>冷辰过来之后，将20元的芬达递给冷辰。</w:t>
      </w:r>
    </w:p>
    <w:p w14:paraId="140E9709">
      <w:pPr>
        <w:pStyle w:val="style0"/>
        <w:rPr>
          <w:lang w:val="en-US"/>
        </w:rPr>
      </w:pPr>
      <w:r>
        <w:rPr>
          <w:lang w:val="en-US"/>
        </w:rPr>
        <w:t>系统提示：冷辰好感+2</w:t>
      </w:r>
    </w:p>
    <w:p w14:paraId="9AF3BC86">
      <w:pPr>
        <w:pStyle w:val="style0"/>
        <w:rPr/>
      </w:pPr>
    </w:p>
    <w:p w14:paraId="CCBCA876">
      <w:pPr>
        <w:pStyle w:val="style0"/>
        <w:rPr>
          <w:lang w:val="en-US"/>
        </w:rPr>
      </w:pPr>
      <w:r>
        <w:rPr>
          <w:lang w:val="en-US"/>
        </w:rPr>
        <w:t>（2027/10/30 场景 马路）</w:t>
      </w:r>
    </w:p>
    <w:p w14:paraId="D0BD7843">
      <w:pPr>
        <w:pStyle w:val="style0"/>
        <w:rPr>
          <w:lang w:val="en-US"/>
        </w:rPr>
      </w:pPr>
      <w:r>
        <w:rPr>
          <w:lang w:val="en-US"/>
        </w:rPr>
        <w:t>将绿茶在包里放好，直接迎车而上，然后被车撞飞。</w:t>
      </w:r>
    </w:p>
    <w:p w14:paraId="874CAD5E">
      <w:pPr>
        <w:pStyle w:val="style0"/>
        <w:rPr>
          <w:lang w:val="en-US"/>
        </w:rPr>
      </w:pPr>
      <w:r>
        <w:rPr>
          <w:lang w:val="en-US"/>
        </w:rPr>
        <w:t>系统提示：冷辰好感+1</w:t>
      </w:r>
    </w:p>
    <w:p w14:paraId="561100C1">
      <w:pPr>
        <w:pStyle w:val="style0"/>
        <w:rPr/>
      </w:pPr>
    </w:p>
    <w:p w14:paraId="F9AC19CB">
      <w:pPr>
        <w:pStyle w:val="style0"/>
        <w:rPr>
          <w:lang w:val="en-US"/>
        </w:rPr>
      </w:pPr>
      <w:r>
        <w:rPr>
          <w:lang w:val="en-US"/>
        </w:rPr>
        <w:t>（2027/10/30 场景 医院）</w:t>
      </w:r>
    </w:p>
    <w:p w14:paraId="0509B178">
      <w:pPr>
        <w:pStyle w:val="style0"/>
        <w:rPr>
          <w:lang w:val="en-US"/>
        </w:rPr>
      </w:pPr>
      <w:r>
        <w:rPr>
          <w:lang w:val="en-US"/>
        </w:rPr>
        <w:t>直接支走冷辰，留下季极，然后等哥哥电话。</w:t>
      </w:r>
    </w:p>
    <w:p w14:paraId="38A959DF">
      <w:pPr>
        <w:pStyle w:val="style0"/>
        <w:rPr>
          <w:lang w:val="en-US"/>
        </w:rPr>
      </w:pPr>
      <w:r>
        <w:rPr>
          <w:lang w:val="en-US"/>
        </w:rPr>
        <w:t>系统提示：季极好感+1</w:t>
      </w:r>
    </w:p>
    <w:p w14:paraId="BE631932">
      <w:pPr>
        <w:pStyle w:val="style0"/>
        <w:rPr>
          <w:lang w:val="en-US"/>
        </w:rPr>
      </w:pPr>
      <w:r>
        <w:rPr>
          <w:lang w:val="en-US"/>
        </w:rPr>
        <w:t>果断接通电话。</w:t>
      </w:r>
    </w:p>
    <w:p w14:paraId="5F9160AB">
      <w:pPr>
        <w:pStyle w:val="style0"/>
        <w:rPr>
          <w:lang w:val="en-US"/>
        </w:rPr>
      </w:pPr>
      <w:r>
        <w:rPr>
          <w:lang w:val="en-US"/>
        </w:rPr>
        <w:t>系统提示：清茶好感+1</w:t>
      </w:r>
    </w:p>
    <w:p w14:paraId="8B6A78A0">
      <w:pPr>
        <w:pStyle w:val="style0"/>
        <w:rPr/>
      </w:pPr>
    </w:p>
    <w:p w14:paraId="836293EA">
      <w:pPr>
        <w:pStyle w:val="style0"/>
        <w:rPr>
          <w:lang w:val="en-US"/>
        </w:rPr>
      </w:pPr>
      <w:r>
        <w:rPr>
          <w:lang w:val="en-US"/>
        </w:rPr>
        <w:t>（2027/10/30 场景 livehouse后台）</w:t>
      </w:r>
    </w:p>
    <w:p w14:paraId="54B458F1">
      <w:pPr>
        <w:pStyle w:val="style0"/>
        <w:rPr>
          <w:lang w:val="en-US"/>
        </w:rPr>
      </w:pPr>
      <w:r>
        <w:rPr>
          <w:lang w:val="en-US"/>
        </w:rPr>
        <w:t>拒绝季亦的卡后，表演结束，赶紧跑到后台，从自动售货机买了一瓶-1的绿茶，并且从出货口同样摸到了那张黑卡。然后找到加了辣椒油的绿茶，扔掉，换成自己手里的那瓶。</w:t>
      </w:r>
    </w:p>
    <w:p w14:paraId="960ABED4">
      <w:pPr>
        <w:pStyle w:val="style0"/>
        <w:rPr>
          <w:lang w:val="en-US"/>
        </w:rPr>
      </w:pPr>
      <w:r>
        <w:rPr>
          <w:lang w:val="en-US"/>
        </w:rPr>
        <w:t>“……”</w:t>
      </w:r>
    </w:p>
    <w:p w14:paraId="767A41DF">
      <w:pPr>
        <w:pStyle w:val="style0"/>
        <w:rPr>
          <w:lang w:val="en-US"/>
        </w:rPr>
      </w:pPr>
      <w:r>
        <w:rPr>
          <w:lang w:val="en-US"/>
        </w:rPr>
        <w:t>“哇，真的吗，以后要变成大明星了。”</w:t>
      </w:r>
    </w:p>
    <w:p w14:paraId="C6B432F0">
      <w:pPr>
        <w:pStyle w:val="style0"/>
        <w:rPr>
          <w:lang w:val="en-US"/>
        </w:rPr>
      </w:pPr>
      <w:r>
        <w:rPr>
          <w:lang w:val="en-US"/>
        </w:rPr>
        <w:t>清茶一口气喝光了绿茶，笑了。</w:t>
      </w:r>
    </w:p>
    <w:p w14:paraId="673D566C">
      <w:pPr>
        <w:pStyle w:val="style0"/>
        <w:rPr>
          <w:lang w:val="en-US"/>
        </w:rPr>
      </w:pPr>
      <w:r>
        <w:rPr>
          <w:lang w:val="en-US"/>
        </w:rPr>
        <w:t>系统提示：清茶好感-1</w:t>
      </w:r>
    </w:p>
    <w:p w14:paraId="E980856F">
      <w:pPr>
        <w:pStyle w:val="style0"/>
        <w:rPr/>
      </w:pPr>
    </w:p>
    <w:p w14:paraId="B3D2AEDC">
      <w:pPr>
        <w:pStyle w:val="style0"/>
        <w:rPr>
          <w:lang w:val="en-US"/>
        </w:rPr>
      </w:pPr>
      <w:r>
        <w:rPr>
          <w:lang w:val="en-US"/>
        </w:rPr>
        <w:t>（2027/10/30 场景 季极豪宅）</w:t>
      </w:r>
    </w:p>
    <w:p w14:paraId="15EDAF49">
      <w:pPr>
        <w:pStyle w:val="style0"/>
        <w:rPr>
          <w:lang w:val="en-US"/>
        </w:rPr>
      </w:pPr>
      <w:r>
        <w:rPr>
          <w:lang w:val="en-US"/>
        </w:rPr>
        <w:t>在季极豪宅，直接拿着黑卡跟季极说：“这是5000万，希望你用这5000万拯救你的公司。”</w:t>
      </w:r>
    </w:p>
    <w:p w14:paraId="B5D62F07">
      <w:pPr>
        <w:pStyle w:val="style0"/>
        <w:rPr>
          <w:lang w:val="en-US"/>
        </w:rPr>
      </w:pPr>
      <w:r>
        <w:rPr>
          <w:lang w:val="en-US"/>
        </w:rPr>
        <w:t>即使是季极，在这个时候也略有感动。</w:t>
      </w:r>
    </w:p>
    <w:p w14:paraId="A0EE63B0">
      <w:pPr>
        <w:pStyle w:val="style0"/>
        <w:rPr>
          <w:lang w:val="en-US"/>
        </w:rPr>
      </w:pPr>
      <w:r>
        <w:rPr>
          <w:lang w:val="en-US"/>
        </w:rPr>
        <w:t>系统提示：季极好感+2</w:t>
      </w:r>
    </w:p>
    <w:p w14:paraId="21D9E09C">
      <w:pPr>
        <w:pStyle w:val="style0"/>
        <w:rPr>
          <w:lang w:val="en-US"/>
        </w:rPr>
      </w:pPr>
      <w:r>
        <w:rPr>
          <w:lang w:val="en-US"/>
        </w:rPr>
        <w:t>“……”</w:t>
      </w:r>
    </w:p>
    <w:p w14:paraId="54C1FED4">
      <w:pPr>
        <w:pStyle w:val="style0"/>
        <w:rPr>
          <w:lang w:val="en-US"/>
        </w:rPr>
      </w:pPr>
      <w:r>
        <w:rPr>
          <w:lang w:val="en-US"/>
        </w:rPr>
        <w:t>电话响了，接起电话。</w:t>
      </w:r>
    </w:p>
    <w:p w14:paraId="45AA42D4">
      <w:pPr>
        <w:pStyle w:val="style0"/>
        <w:rPr>
          <w:lang w:val="en-US"/>
        </w:rPr>
      </w:pPr>
      <w:r>
        <w:rPr>
          <w:lang w:val="en-US"/>
        </w:rPr>
        <w:t>系统提示：清茶好感+1</w:t>
      </w:r>
    </w:p>
    <w:p w14:paraId="92E7BEC2">
      <w:pPr>
        <w:pStyle w:val="style0"/>
        <w:rPr/>
      </w:pPr>
    </w:p>
    <w:p w14:paraId="2CD9A4B4">
      <w:pPr>
        <w:pStyle w:val="style0"/>
        <w:rPr>
          <w:lang w:val="en-US"/>
        </w:rPr>
      </w:pPr>
      <w:r>
        <w:rPr>
          <w:lang w:val="en-US"/>
        </w:rPr>
        <w:t>（2027/10/29 场景 livehouse后台）</w:t>
      </w:r>
    </w:p>
    <w:p w14:paraId="C87F8B72">
      <w:pPr>
        <w:pStyle w:val="style0"/>
        <w:rPr>
          <w:lang w:val="en-US"/>
        </w:rPr>
      </w:pPr>
      <w:r>
        <w:rPr>
          <w:lang w:val="en-US"/>
        </w:rPr>
        <w:t>“……”</w:t>
      </w:r>
    </w:p>
    <w:p w14:paraId="A70BE19E">
      <w:pPr>
        <w:pStyle w:val="style0"/>
        <w:rPr>
          <w:lang w:val="en-US"/>
        </w:rPr>
      </w:pPr>
      <w:r>
        <w:rPr>
          <w:lang w:val="en-US"/>
        </w:rPr>
        <w:t>“这卡里是五千万。密码8个8。拿了它就给我离开这座城市，这件事和谁都不要说。”</w:t>
      </w:r>
    </w:p>
    <w:p w14:paraId="2DEC3FFA">
      <w:pPr>
        <w:pStyle w:val="style0"/>
        <w:rPr>
          <w:lang w:val="en-US"/>
        </w:rPr>
      </w:pPr>
      <w:r>
        <w:rPr>
          <w:lang w:val="en-US"/>
        </w:rPr>
        <w:t>系统提示：请考虑后决定是否接受季亦的黑卡。</w:t>
      </w:r>
    </w:p>
    <w:p w14:paraId="5B7DBCEE">
      <w:pPr>
        <w:pStyle w:val="style0"/>
        <w:rPr>
          <w:lang w:val="en-US"/>
        </w:rPr>
      </w:pPr>
      <w:r>
        <w:rPr>
          <w:lang w:val="en-US"/>
        </w:rPr>
        <w:t>“收啊。”</w:t>
      </w:r>
    </w:p>
    <w:p w14:paraId="92E2ED23">
      <w:pPr>
        <w:pStyle w:val="style0"/>
        <w:rPr>
          <w:lang w:val="en-US"/>
        </w:rPr>
      </w:pPr>
      <w:r>
        <w:rPr>
          <w:lang w:val="en-US"/>
        </w:rPr>
        <w:t>说着白茂就将卡收入了包里。</w:t>
      </w:r>
    </w:p>
    <w:p w14:paraId="9C460D64">
      <w:pPr>
        <w:pStyle w:val="style0"/>
        <w:rPr>
          <w:lang w:val="en-US"/>
        </w:rPr>
      </w:pPr>
      <w:r>
        <w:rPr>
          <w:lang w:val="en-US"/>
        </w:rPr>
        <w:t>获得道具，五千万的黑卡，有效期永久。</w:t>
      </w:r>
    </w:p>
    <w:p w14:paraId="D4BB9CAF">
      <w:pPr>
        <w:pStyle w:val="style0"/>
        <w:rPr>
          <w:lang w:val="en-US"/>
        </w:rPr>
      </w:pPr>
      <w:r>
        <w:rPr>
          <w:lang w:val="en-US"/>
        </w:rPr>
        <w:t>系统提示 季亦好感-1</w:t>
      </w:r>
    </w:p>
    <w:p w14:paraId="C8686C61">
      <w:pPr>
        <w:pStyle w:val="style0"/>
        <w:rPr>
          <w:lang w:val="en-US"/>
        </w:rPr>
      </w:pPr>
      <w:r>
        <w:rPr>
          <w:lang w:val="en-US"/>
        </w:rPr>
        <w:t>闪烁的字样仅持续了几秒，便缓缓消失在视线中。</w:t>
      </w:r>
    </w:p>
    <w:p w14:paraId="A57EA1CF">
      <w:pPr>
        <w:pStyle w:val="style0"/>
        <w:rPr>
          <w:lang w:val="en-US"/>
        </w:rPr>
      </w:pPr>
      <w:r>
        <w:rPr>
          <w:lang w:val="en-US"/>
        </w:rPr>
        <w:t>约莫一分钟后，世界再次陷入了黑暗。</w:t>
      </w:r>
    </w:p>
    <w:p w14:paraId="6BCC0C21">
      <w:pPr>
        <w:pStyle w:val="style0"/>
        <w:rPr/>
      </w:pPr>
    </w:p>
    <w:p w14:paraId="83D83841">
      <w:pPr>
        <w:pStyle w:val="style0"/>
        <w:rPr>
          <w:lang w:val="en-US"/>
        </w:rPr>
      </w:pPr>
      <w:r>
        <w:rPr>
          <w:lang w:val="en-US"/>
        </w:rPr>
        <w:t>游戏结算画面</w:t>
      </w:r>
    </w:p>
    <w:p w14:paraId="6C2BDC92">
      <w:pPr>
        <w:pStyle w:val="style0"/>
        <w:rPr>
          <w:lang w:val="en-US"/>
        </w:rPr>
      </w:pPr>
      <w:r>
        <w:rPr>
          <w:lang w:val="en-US"/>
        </w:rPr>
        <w:t>BGM：《Turn back time -richedward》</w:t>
      </w:r>
    </w:p>
    <w:p w14:paraId="BB472512">
      <w:pPr>
        <w:pStyle w:val="style0"/>
        <w:rPr>
          <w:lang w:val="en-US"/>
        </w:rPr>
      </w:pPr>
      <w:r>
        <w:rPr>
          <w:lang w:val="en-US"/>
        </w:rPr>
        <w:t>恭喜达成结局：一个人的旅途</w:t>
      </w:r>
    </w:p>
    <w:p w14:paraId="01E3D9A8">
      <w:pPr>
        <w:pStyle w:val="style0"/>
        <w:rPr>
          <w:lang w:val="en-US"/>
        </w:rPr>
      </w:pPr>
      <w:r>
        <w:rPr>
          <w:lang w:val="en-US"/>
        </w:rPr>
        <w:t>季亦好感 -1 happy ending-赶走狐狸精皆大欢喜 帮助好大儿悬崖勒马</w:t>
      </w:r>
    </w:p>
    <w:p w14:paraId="A5A32390">
      <w:pPr>
        <w:pStyle w:val="style0"/>
        <w:rPr>
          <w:lang w:val="en-US"/>
        </w:rPr>
      </w:pPr>
      <w:r>
        <w:rPr>
          <w:lang w:val="en-US"/>
        </w:rPr>
        <w:t>清茶好感 6 happy ending-成名在望 成为歌手</w:t>
      </w:r>
    </w:p>
    <w:p w14:paraId="F8940B38">
      <w:pPr>
        <w:pStyle w:val="style0"/>
        <w:rPr>
          <w:lang w:val="en-US"/>
        </w:rPr>
      </w:pPr>
      <w:r>
        <w:rPr>
          <w:lang w:val="en-US"/>
        </w:rPr>
        <w:t>冷辰好感 8 happy ending-更远的地方 出国留学</w:t>
      </w:r>
    </w:p>
    <w:p w14:paraId="BAE797A5">
      <w:pPr>
        <w:pStyle w:val="style0"/>
        <w:rPr>
          <w:lang w:val="en-US"/>
        </w:rPr>
      </w:pPr>
      <w:r>
        <w:rPr>
          <w:lang w:val="en-US"/>
        </w:rPr>
        <w:t>季极好感 8 happy ending-富得流油 世界首富</w:t>
      </w:r>
    </w:p>
    <w:p w14:paraId="162C23FC">
      <w:pPr>
        <w:pStyle w:val="style0"/>
        <w:rPr/>
      </w:pPr>
    </w:p>
    <w:p w14:paraId="DB49C7D4">
      <w:pPr>
        <w:pStyle w:val="style0"/>
        <w:rPr>
          <w:lang w:val="en-US"/>
        </w:rPr>
      </w:pPr>
      <w:r>
        <w:rPr>
          <w:lang w:val="en-US"/>
        </w:rPr>
        <w:t>三、游戏中存在可以利用的bug</w:t>
      </w:r>
    </w:p>
    <w:p w14:paraId="4CE4C433">
      <w:pPr>
        <w:pStyle w:val="style0"/>
        <w:rPr>
          <w:lang w:val="en-US"/>
        </w:rPr>
      </w:pPr>
      <w:r>
        <w:rPr>
          <w:lang w:val="en-US"/>
        </w:rPr>
        <w:t>主要两点：一个是根据好感度变化可以闪回之前的场景，从而拿到黑卡之后回去帮助季极，另一个是利用出货口可以把物品留到下个周目来把前一个周目得到的黑卡在下一个周目拿到用于帮助季极。详情可参考（二）中的分析部分。</w:t>
      </w:r>
    </w:p>
    <w:p w14:paraId="3E3E77A0">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2667</Words>
  <Characters>3044</Characters>
  <Application>WPS Office</Application>
  <Paragraphs>116</Paragraphs>
  <CharactersWithSpaces>3112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2025-02-06T05:04:54Z</dcterms:created>
  <dc:creator>DBY2-W00</dc:creator>
  <lastModifiedBy>DBY2-W00</lastModifiedBy>
  <dcterms:modified xsi:type="dcterms:W3CDTF">2025-02-06T07:11:33Z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267dfd7cbf2647f3b55a5319f535ab47_21</vt:lpwstr>
  </property>
</Properties>
</file>